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14:paraId="6FD008EE" w14:textId="77777777" w:rsidTr="08573E9E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</w:tcPr>
          <w:bookmarkStart w:id="0" w:name="_GoBack"/>
          <w:bookmarkEnd w:id="0"/>
          <w:p w14:paraId="4AC85C49" w14:textId="77777777" w:rsidR="00305D39" w:rsidRPr="00FC6DE2" w:rsidRDefault="00087701">
            <w:pPr>
              <w:jc w:val="center"/>
              <w:rPr>
                <w:rFonts w:ascii="Arial Narrow" w:hAnsi="Arial Narrow"/>
                <w:sz w:val="28"/>
              </w:rPr>
            </w:pP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45625FEA" wp14:editId="6A0675C9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31115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45A76" w14:textId="77777777"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9ABCE34">
                    <v:shapetype id="_x0000_t202" coordsize="21600,21600" o:spt="202" path="m,l,21600r21600,l21600,xe" w14:anchorId="45625FEA">
                      <v:stroke joinstyle="miter"/>
                      <v:path gradientshapeok="t" o:connecttype="rect"/>
                    </v:shapetype>
                    <v:shape id="Text Box 2" style="position:absolute;left:0;text-align:left;margin-left:195.35pt;margin-top:2.45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YIw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">
                      <v:textbox>
                        <w:txbxContent>
                          <w:p w:rsidRPr="001F29AC" w:rsidR="008F68A2" w:rsidRDefault="00F81F0A" w14:paraId="455A5A67" wp14:textId="77777777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14E1A1CC" wp14:editId="776A3FFB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 w:rsidRPr="6C7D6367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14:paraId="70D70CE0" w14:textId="77777777" w:rsidR="00305D39" w:rsidRPr="003C107D" w:rsidRDefault="00921B71" w:rsidP="00D15A93">
            <w:pPr>
              <w:jc w:val="center"/>
              <w:rPr>
                <w:rFonts w:ascii="Arial Narrow" w:hAnsi="Arial Narrow"/>
                <w:color w:val="FFFFFF"/>
                <w:sz w:val="56"/>
                <w:szCs w:val="56"/>
              </w:rPr>
            </w:pPr>
            <w:r>
              <w:rPr>
                <w:rFonts w:ascii="Arial Narrow" w:hAnsi="Arial Narrow"/>
                <w:sz w:val="28"/>
              </w:rPr>
              <w:t xml:space="preserve">   </w:t>
            </w:r>
            <w:r w:rsidR="003C107D" w:rsidRPr="003C107D">
              <w:rPr>
                <w:rFonts w:ascii="Arial Narrow" w:hAnsi="Arial Narrow"/>
                <w:sz w:val="56"/>
                <w:szCs w:val="56"/>
              </w:rPr>
              <w:t>Summer</w:t>
            </w:r>
            <w:r w:rsidR="00A86A4D" w:rsidRPr="003C107D">
              <w:rPr>
                <w:rFonts w:ascii="Arial Narrow" w:hAnsi="Arial Narrow"/>
                <w:sz w:val="56"/>
                <w:szCs w:val="56"/>
              </w:rPr>
              <w:t xml:space="preserve">  </w:t>
            </w:r>
            <w:r w:rsidR="00235869">
              <w:rPr>
                <w:rFonts w:ascii="Arial Narrow" w:hAnsi="Arial Narrow"/>
                <w:sz w:val="56"/>
                <w:szCs w:val="56"/>
              </w:rPr>
              <w:t>202</w:t>
            </w:r>
            <w:r w:rsidR="00D15A93">
              <w:rPr>
                <w:rFonts w:ascii="Arial Narrow" w:hAnsi="Arial Narrow"/>
                <w:sz w:val="56"/>
                <w:szCs w:val="56"/>
              </w:rPr>
              <w:t>2</w:t>
            </w:r>
            <w:r w:rsidR="00A86A4D" w:rsidRPr="003C107D">
              <w:rPr>
                <w:rFonts w:ascii="Arial Narrow" w:hAnsi="Arial Narrow"/>
                <w:sz w:val="56"/>
                <w:szCs w:val="56"/>
              </w:rPr>
              <w:t xml:space="preserve">    </w:t>
            </w:r>
            <w:r w:rsidR="00FE7B4A" w:rsidRPr="003C107D">
              <w:rPr>
                <w:rFonts w:ascii="Arial Narrow" w:hAnsi="Arial Narrow"/>
                <w:sz w:val="56"/>
                <w:szCs w:val="56"/>
              </w:rPr>
              <w:t xml:space="preserve"> </w:t>
            </w:r>
            <w:r w:rsidRPr="003C107D">
              <w:rPr>
                <w:rFonts w:ascii="Arial Narrow" w:hAnsi="Arial Narrow"/>
                <w:sz w:val="56"/>
                <w:szCs w:val="56"/>
              </w:rPr>
              <w:t xml:space="preserve">    </w:t>
            </w:r>
            <w:r w:rsidR="00654CD9" w:rsidRPr="003C107D">
              <w:rPr>
                <w:rFonts w:ascii="Arial Narrow" w:hAnsi="Arial Narrow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13CF4F" wp14:editId="2F04F5E6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0</wp:posOffset>
                      </wp:positionV>
                      <wp:extent cx="2713990" cy="207645"/>
                      <wp:effectExtent l="0" t="0" r="0" b="190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2A6659" w14:textId="77777777" w:rsidR="003275AC" w:rsidRDefault="003275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314CDBB">
                    <v:shape id="Text Box 13" style="position:absolute;left:0;text-align:left;margin-left:255.3pt;margin-top:0;width:213.7pt;height:1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AN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" w14:anchorId="4C13CF4F">
                      <v:textbox>
                        <w:txbxContent>
                          <w:p w:rsidR="003275AC" w:rsidRDefault="003275AC" w14:paraId="0A37501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5D39" w:rsidRPr="00FC6DE2" w14:paraId="712AACAA" w14:textId="77777777" w:rsidTr="08573E9E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27A7C290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MONDAY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4D23F217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21E0FF51" w14:textId="77777777" w:rsidR="00305D39" w:rsidRPr="00FC6DE2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1156904F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587A7205" w14:textId="77777777" w:rsidR="00305D39" w:rsidRPr="003A42CB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A42CB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14:paraId="2A8016CF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2A66749F" w14:textId="77777777" w:rsidR="005C4099" w:rsidRPr="00411565" w:rsidRDefault="00B7693B" w:rsidP="005C4099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6C7D636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Jun 2</w:t>
            </w:r>
            <w:r w:rsidR="00D15A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0</w:t>
            </w:r>
          </w:p>
          <w:p w14:paraId="65E762D4" w14:textId="77777777" w:rsidR="00B27E0D" w:rsidRPr="00E17952" w:rsidRDefault="00411565" w:rsidP="00B27E0D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  <w:r>
              <w:rPr>
                <w:rFonts w:ascii="Arial Narrow" w:hAnsi="Arial Narrow"/>
                <w:b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77D85BA" wp14:editId="4146F6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48895</wp:posOffset>
                      </wp:positionV>
                      <wp:extent cx="933450" cy="3905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38B982" w14:textId="77777777" w:rsidR="00B7693B" w:rsidRDefault="00D15A93">
                                  <w:pPr>
                                    <w:rPr>
                                      <w:b/>
                                    </w:rPr>
                                  </w:pPr>
                                  <w:r w:rsidRPr="006B4865">
                                    <w:rPr>
                                      <w:b/>
                                    </w:rPr>
                                    <w:t>Holiday</w:t>
                                  </w:r>
                                </w:p>
                                <w:p w14:paraId="5E31922B" w14:textId="77777777" w:rsidR="006B4865" w:rsidRPr="006B4865" w:rsidRDefault="006B486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Juneteenth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667A722">
                    <v:shapetype id="_x0000_t202" coordsize="21600,21600" o:spt="202" path="m,l,21600r21600,l21600,xe" w14:anchorId="077D85BA">
                      <v:stroke joinstyle="miter"/>
                      <v:path gradientshapeok="t" o:connecttype="rect"/>
                    </v:shapetype>
                    <v:shape id="Text Box 8" style="position:absolute;left:0;text-align:left;margin-left:.25pt;margin-top:3.85pt;width:73.5pt;height:30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">
                      <v:textbox>
                        <w:txbxContent>
                          <w:p w:rsidR="00B7693B" w:rsidRDefault="00D15A93" w14:paraId="52E07416" wp14:textId="77777777">
                            <w:pPr>
                              <w:rPr>
                                <w:b/>
                              </w:rPr>
                            </w:pPr>
                            <w:r w:rsidRPr="006B4865">
                              <w:rPr>
                                <w:b/>
                              </w:rPr>
                              <w:t>Holiday</w:t>
                            </w:r>
                          </w:p>
                          <w:p w:rsidRPr="006B4865" w:rsidR="006B4865" w:rsidRDefault="006B4865" w14:paraId="7CC1E784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Juneteenth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B6C7B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</w:tcBorders>
            <w:shd w:val="clear" w:color="auto" w:fill="auto"/>
          </w:tcPr>
          <w:p w14:paraId="2F4C6C7A" w14:textId="77777777" w:rsidR="00B27E0D" w:rsidRPr="00FC6DE2" w:rsidRDefault="00D15A93" w:rsidP="00D1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8D4304" wp14:editId="628CE7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151765</wp:posOffset>
                      </wp:positionV>
                      <wp:extent cx="666750" cy="4476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8B574F" w14:textId="77777777" w:rsidR="00D15A93" w:rsidRDefault="00D15A93">
                                  <w:r>
                                    <w:t>Classes begin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F06F557">
                    <v:shape id="Text Box 5" style="position:absolute;margin-left:7.3pt;margin-top:11.95pt;width:52.5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" w14:anchorId="548D4304">
                      <v:textbox>
                        <w:txbxContent>
                          <w:p w:rsidR="00D15A93" w:rsidRDefault="00D15A93" w14:paraId="1C4965C5" wp14:textId="77777777">
                            <w:r>
                              <w:t>Classes begin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DF4">
              <w:rPr>
                <w:rFonts w:ascii="Arial Narrow" w:hAnsi="Arial Narrow"/>
                <w:b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6C5A371E" wp14:editId="10D4CC22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59690</wp:posOffset>
                  </wp:positionV>
                  <wp:extent cx="567055" cy="542925"/>
                  <wp:effectExtent l="0" t="0" r="4445" b="9525"/>
                  <wp:wrapThrough wrapText="bothSides">
                    <wp:wrapPolygon edited="0">
                      <wp:start x="5805" y="0"/>
                      <wp:lineTo x="2903" y="4547"/>
                      <wp:lineTo x="0" y="13642"/>
                      <wp:lineTo x="0" y="16674"/>
                      <wp:lineTo x="10885" y="21221"/>
                      <wp:lineTo x="21044" y="21221"/>
                      <wp:lineTo x="21044" y="14400"/>
                      <wp:lineTo x="17415" y="12884"/>
                      <wp:lineTo x="19592" y="9853"/>
                      <wp:lineTo x="18141" y="5305"/>
                      <wp:lineTo x="14513" y="0"/>
                      <wp:lineTo x="5805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93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44C26413" w14:textId="77777777" w:rsidR="00B27E0D" w:rsidRPr="00CB5AA8" w:rsidRDefault="00B7693B" w:rsidP="00D15A9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D15A9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156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2E4F76D" w14:textId="77777777" w:rsidR="00B57302" w:rsidRPr="00C62A12" w:rsidRDefault="00B7693B" w:rsidP="00B27E0D">
            <w:pPr>
              <w:rPr>
                <w:rFonts w:ascii="Arial Narrow" w:hAnsi="Arial Narrow"/>
                <w:b/>
              </w:rPr>
            </w:pPr>
            <w:r w:rsidRPr="00C62A12">
              <w:rPr>
                <w:rFonts w:ascii="Arial Narrow" w:hAnsi="Arial Narrow"/>
                <w:b/>
              </w:rPr>
              <w:t>2</w:t>
            </w:r>
            <w:r w:rsidR="00D15A93">
              <w:rPr>
                <w:rFonts w:ascii="Arial Narrow" w:hAnsi="Arial Narrow"/>
                <w:b/>
              </w:rPr>
              <w:t>3</w:t>
            </w:r>
          </w:p>
          <w:p w14:paraId="02EB378F" w14:textId="77777777" w:rsidR="00243C68" w:rsidRPr="00C62A12" w:rsidRDefault="00243C68" w:rsidP="00B27E0D">
            <w:pPr>
              <w:rPr>
                <w:rFonts w:ascii="Arial Narrow" w:hAnsi="Arial Narrow"/>
                <w:b/>
              </w:rPr>
            </w:pPr>
          </w:p>
          <w:p w14:paraId="1D7EB755" w14:textId="77777777" w:rsidR="00243C68" w:rsidRPr="00C62A12" w:rsidRDefault="00243C68" w:rsidP="00B27E0D">
            <w:pPr>
              <w:rPr>
                <w:rFonts w:ascii="Arial Narrow" w:hAnsi="Arial Narrow"/>
                <w:b/>
              </w:rPr>
            </w:pPr>
            <w:r w:rsidRPr="00C62A12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7424" behindDoc="0" locked="0" layoutInCell="1" allowOverlap="1" wp14:anchorId="5432CF9F" wp14:editId="3C53E70C">
                  <wp:simplePos x="0" y="0"/>
                  <wp:positionH relativeFrom="column">
                    <wp:posOffset>1967430041</wp:posOffset>
                  </wp:positionH>
                  <wp:positionV relativeFrom="paragraph">
                    <wp:posOffset>-603022035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1D8EB8EE" w14:textId="77777777" w:rsidR="00B27E0D" w:rsidRPr="00C62A12" w:rsidRDefault="00243C68" w:rsidP="00D15A93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C62A12">
              <w:rPr>
                <w:rFonts w:ascii="Arial Narrow" w:hAnsi="Arial Narrow"/>
                <w:b/>
              </w:rPr>
              <w:t>2</w:t>
            </w:r>
            <w:r w:rsidR="00D15A93">
              <w:rPr>
                <w:rFonts w:ascii="Arial Narrow" w:hAnsi="Arial Narrow"/>
                <w:b/>
              </w:rPr>
              <w:t>4</w:t>
            </w:r>
          </w:p>
        </w:tc>
      </w:tr>
      <w:tr w:rsidR="00B27E0D" w:rsidRPr="00FC6DE2" w14:paraId="6E063859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0AA51" w14:textId="77777777" w:rsidR="00B27E0D" w:rsidRPr="00FC6DE2" w:rsidRDefault="00C62A12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7</w:t>
            </w:r>
          </w:p>
        </w:tc>
        <w:tc>
          <w:tcPr>
            <w:tcW w:w="2213" w:type="dxa"/>
            <w:shd w:val="clear" w:color="auto" w:fill="FFFFFF" w:themeFill="background1"/>
          </w:tcPr>
          <w:p w14:paraId="57393B24" w14:textId="77777777" w:rsidR="00B27E0D" w:rsidRPr="00FC6DE2" w:rsidRDefault="00C62A12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8</w:t>
            </w:r>
          </w:p>
        </w:tc>
        <w:tc>
          <w:tcPr>
            <w:tcW w:w="2107" w:type="dxa"/>
            <w:shd w:val="clear" w:color="auto" w:fill="FFFFFF" w:themeFill="background1"/>
          </w:tcPr>
          <w:p w14:paraId="4B34824B" w14:textId="77777777" w:rsidR="00B27E0D" w:rsidRPr="00FC6DE2" w:rsidRDefault="00D15A93" w:rsidP="00C62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156" w:type="dxa"/>
            <w:shd w:val="clear" w:color="auto" w:fill="FFFFFF" w:themeFill="background1"/>
          </w:tcPr>
          <w:p w14:paraId="1C47C22A" w14:textId="77777777" w:rsidR="00B27E0D" w:rsidRPr="00707CCF" w:rsidRDefault="00C62A12" w:rsidP="00D15A93">
            <w:pPr>
              <w:rPr>
                <w:rFonts w:ascii="Arial Narrow" w:hAnsi="Arial Narrow"/>
                <w:b/>
              </w:rPr>
            </w:pPr>
            <w:r w:rsidRPr="00D15A93">
              <w:rPr>
                <w:rFonts w:ascii="Arial Narrow" w:hAnsi="Arial Narrow"/>
              </w:rPr>
              <w:t>Ju</w:t>
            </w:r>
            <w:r w:rsidR="00D15A93" w:rsidRPr="00D15A93">
              <w:rPr>
                <w:rFonts w:ascii="Arial Narrow" w:hAnsi="Arial Narrow"/>
              </w:rPr>
              <w:t>ne 30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7877977A" w14:textId="77777777" w:rsidR="00B27E0D" w:rsidRPr="00B23224" w:rsidRDefault="00C62A12" w:rsidP="00D15A93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July </w:t>
            </w:r>
            <w:r w:rsidR="00D15A93">
              <w:rPr>
                <w:rFonts w:ascii="Arial Narrow" w:hAnsi="Arial Narrow"/>
              </w:rPr>
              <w:t>1</w:t>
            </w:r>
          </w:p>
        </w:tc>
      </w:tr>
      <w:tr w:rsidR="00B27E0D" w:rsidRPr="00FC6DE2" w14:paraId="035D45FB" w14:textId="77777777" w:rsidTr="08573E9E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34C1C388" w14:textId="77777777" w:rsidR="00B27E0D" w:rsidRPr="00707CCF" w:rsidRDefault="00D15A93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90F34EB" w:rsidRPr="090F34EB">
              <w:rPr>
                <w:rFonts w:ascii="Arial Narrow" w:hAnsi="Arial Narrow"/>
              </w:rPr>
              <w:t xml:space="preserve">   </w:t>
            </w:r>
            <w:r w:rsidR="090F34EB" w:rsidRPr="090F34EB">
              <w:rPr>
                <w:rFonts w:ascii="Arial Narrow" w:hAnsi="Arial Narrow"/>
                <w:b/>
                <w:bCs/>
              </w:rPr>
              <w:t>Independence Day (No class)</w:t>
            </w:r>
            <w:r w:rsidR="00C62A12">
              <w:rPr>
                <w:noProof/>
              </w:rPr>
              <w:drawing>
                <wp:inline distT="0" distB="0" distL="0" distR="0" wp14:anchorId="7E8A7A05" wp14:editId="090F34EB">
                  <wp:extent cx="848678" cy="3429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78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 w:themeFill="background1"/>
          </w:tcPr>
          <w:p w14:paraId="78941E47" w14:textId="77777777" w:rsidR="00B27E0D" w:rsidRPr="00FC6DE2" w:rsidRDefault="00D15A93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07" w:type="dxa"/>
            <w:shd w:val="clear" w:color="auto" w:fill="FFFFFF" w:themeFill="background1"/>
          </w:tcPr>
          <w:p w14:paraId="29B4EA11" w14:textId="77777777" w:rsidR="00B27E0D" w:rsidRPr="00FC6DE2" w:rsidRDefault="00D15A93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56" w:type="dxa"/>
            <w:shd w:val="clear" w:color="auto" w:fill="FFFFFF" w:themeFill="background1"/>
          </w:tcPr>
          <w:p w14:paraId="75697EEC" w14:textId="77777777" w:rsidR="00B27E0D" w:rsidRPr="00FC6DE2" w:rsidRDefault="00D15A93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44B0A208" w14:textId="77777777" w:rsidR="00B27E0D" w:rsidRPr="00907BF4" w:rsidRDefault="00D15A93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B27E0D" w:rsidRPr="00FC6DE2" w14:paraId="012442E6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4737E36C" w14:textId="77777777" w:rsidR="00B27E0D" w:rsidRPr="00FC6DE2" w:rsidRDefault="000C08B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1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B73E586" w14:textId="77777777" w:rsidR="00B27E0D" w:rsidRPr="00FC6DE2" w:rsidRDefault="000C08B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2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9F18D26" w14:textId="77777777" w:rsidR="00B27E0D" w:rsidRPr="00FC6DE2" w:rsidRDefault="000C08B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3</w:t>
            </w: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E1E336A" w14:textId="77777777" w:rsidR="00B27E0D" w:rsidRPr="00FC6DE2" w:rsidRDefault="000C08B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4</w:t>
            </w:r>
          </w:p>
        </w:tc>
        <w:tc>
          <w:tcPr>
            <w:tcW w:w="2185" w:type="dxa"/>
            <w:tcBorders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33CFEC6B" w14:textId="77777777" w:rsidR="00B27E0D" w:rsidRPr="00FC6DE2" w:rsidRDefault="000C08B4" w:rsidP="00F42F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5</w:t>
            </w:r>
          </w:p>
        </w:tc>
      </w:tr>
      <w:tr w:rsidR="00B27E0D" w:rsidRPr="00FC6DE2" w14:paraId="02ECF8D3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26D80A2" w14:textId="77777777" w:rsidR="00B27E0D" w:rsidRPr="00921B71" w:rsidRDefault="000C08B4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5A93">
              <w:rPr>
                <w:rFonts w:ascii="Arial Narrow" w:hAnsi="Arial Narrow"/>
              </w:rPr>
              <w:t>8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847A633" w14:textId="77777777" w:rsidR="00B27E0D" w:rsidRPr="00D465A5" w:rsidRDefault="00D15A93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007C906" w14:textId="77777777" w:rsidR="00243C68" w:rsidRPr="00707CCF" w:rsidRDefault="00D15A93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14:paraId="6A05A809" w14:textId="77777777" w:rsidR="00B27E0D" w:rsidRPr="00707CCF" w:rsidRDefault="00B27E0D" w:rsidP="00707CCF">
            <w:pPr>
              <w:rPr>
                <w:rFonts w:ascii="Arial Narrow" w:hAnsi="Arial Narrow"/>
              </w:rPr>
            </w:pP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7B568215" w14:textId="77777777" w:rsidR="00243C68" w:rsidRPr="00FC6DE2" w:rsidRDefault="00EE7E71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1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07581EC8" w14:textId="77777777" w:rsidR="00EE7E71" w:rsidRPr="000C08B4" w:rsidRDefault="00D15A93" w:rsidP="00CB5A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14:paraId="5A39BBE3" w14:textId="77777777" w:rsidR="00CB5AA8" w:rsidRPr="00EB5D67" w:rsidRDefault="00CB5AA8" w:rsidP="00CB5AA8">
            <w:pPr>
              <w:rPr>
                <w:rFonts w:ascii="Arial Narrow" w:hAnsi="Arial Narrow"/>
                <w:b/>
              </w:rPr>
            </w:pPr>
          </w:p>
          <w:p w14:paraId="41C8F396" w14:textId="77777777"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14:paraId="1E37DB9C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4BFDD700" w14:textId="77777777" w:rsidR="00EE7E71" w:rsidRPr="00EE7E71" w:rsidRDefault="000C08B4" w:rsidP="000C08B4">
            <w:pPr>
              <w:rPr>
                <w:rFonts w:ascii="Arial Narrow" w:hAnsi="Arial Narrow"/>
              </w:rPr>
            </w:pPr>
            <w:r w:rsidRPr="000C08B4"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5</w:t>
            </w:r>
          </w:p>
        </w:tc>
        <w:tc>
          <w:tcPr>
            <w:tcW w:w="2213" w:type="dxa"/>
            <w:shd w:val="clear" w:color="auto" w:fill="FFFFFF" w:themeFill="background1"/>
          </w:tcPr>
          <w:p w14:paraId="36334656" w14:textId="77777777" w:rsidR="00B27E0D" w:rsidRPr="00044612" w:rsidRDefault="000C08B4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6</w:t>
            </w:r>
          </w:p>
        </w:tc>
        <w:tc>
          <w:tcPr>
            <w:tcW w:w="2107" w:type="dxa"/>
            <w:shd w:val="clear" w:color="auto" w:fill="FFFFFF" w:themeFill="background1"/>
          </w:tcPr>
          <w:p w14:paraId="67F78040" w14:textId="77777777" w:rsidR="003A42CB" w:rsidRPr="00FC6DE2" w:rsidRDefault="000C08B4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7</w:t>
            </w:r>
          </w:p>
        </w:tc>
        <w:tc>
          <w:tcPr>
            <w:tcW w:w="2156" w:type="dxa"/>
            <w:shd w:val="clear" w:color="auto" w:fill="FFFFFF" w:themeFill="background1"/>
          </w:tcPr>
          <w:p w14:paraId="30768756" w14:textId="77777777" w:rsidR="00B27E0D" w:rsidRPr="00FC6DE2" w:rsidRDefault="000C08B4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5A93">
              <w:rPr>
                <w:rFonts w:ascii="Arial Narrow" w:hAnsi="Arial Narrow"/>
              </w:rPr>
              <w:t>8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141FAE07" w14:textId="77777777" w:rsidR="00B27E0D" w:rsidRPr="00FC6DE2" w:rsidRDefault="00D15A93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B27E0D" w:rsidRPr="00FC6DE2" w14:paraId="7EB34BF9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EA60B20" w14:textId="77777777" w:rsidR="00B27E0D" w:rsidRPr="00EE4CCE" w:rsidRDefault="000C08B4" w:rsidP="000C08B4">
            <w:pPr>
              <w:rPr>
                <w:rFonts w:ascii="Arial Narrow" w:hAnsi="Arial Narrow"/>
              </w:rPr>
            </w:pPr>
            <w:r w:rsidRPr="000C08B4">
              <w:rPr>
                <w:rFonts w:ascii="Arial Narrow" w:hAnsi="Arial Narrow"/>
                <w:b/>
                <w:noProof/>
                <w:sz w:val="22"/>
              </w:rPr>
              <w:t xml:space="preserve">August  </w:t>
            </w:r>
            <w:r w:rsidR="00E55CF5">
              <w:rPr>
                <w:rFonts w:ascii="Arial Narrow" w:hAnsi="Arial Narrow"/>
                <w:b/>
                <w:noProof/>
                <w:sz w:val="22"/>
              </w:rPr>
              <w:t>1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18F999B5" w14:textId="77777777" w:rsidR="00B27E0D" w:rsidRPr="001216FE" w:rsidRDefault="00E55CF5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07" w:type="dxa"/>
            <w:shd w:val="clear" w:color="auto" w:fill="FFFFFF" w:themeFill="background1"/>
          </w:tcPr>
          <w:p w14:paraId="5FCD5EC4" w14:textId="77777777" w:rsidR="00B27E0D" w:rsidRPr="00FC6DE2" w:rsidRDefault="00E55CF5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56" w:type="dxa"/>
            <w:shd w:val="clear" w:color="auto" w:fill="FFFFFF" w:themeFill="background1"/>
          </w:tcPr>
          <w:p w14:paraId="2598DEE6" w14:textId="77777777" w:rsidR="00B27E0D" w:rsidRPr="00FC6DE2" w:rsidRDefault="00E55CF5" w:rsidP="000C0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44240AAE" w14:textId="77777777" w:rsidR="006B34BC" w:rsidRPr="00FC6DE2" w:rsidRDefault="00E55CF5" w:rsidP="00436C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B27E0D" w:rsidRPr="00FC6DE2" w14:paraId="4E264DCA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auto"/>
          </w:tcPr>
          <w:p w14:paraId="03853697" w14:textId="77777777" w:rsidR="00B27E0D" w:rsidRPr="00FC6DE2" w:rsidRDefault="00E55CF5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3" w:type="dxa"/>
            <w:shd w:val="clear" w:color="auto" w:fill="auto"/>
          </w:tcPr>
          <w:p w14:paraId="2B2B7304" w14:textId="77777777" w:rsidR="00B27E0D" w:rsidRPr="00FC6DE2" w:rsidRDefault="00E55CF5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5D369756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5CF5">
              <w:rPr>
                <w:rFonts w:ascii="Arial Narrow" w:hAnsi="Arial Narrow"/>
              </w:rPr>
              <w:t>0</w:t>
            </w:r>
          </w:p>
        </w:tc>
        <w:tc>
          <w:tcPr>
            <w:tcW w:w="2156" w:type="dxa"/>
            <w:shd w:val="clear" w:color="auto" w:fill="auto"/>
          </w:tcPr>
          <w:p w14:paraId="7A120D4A" w14:textId="77777777" w:rsidR="00411565" w:rsidRDefault="00E55CF5" w:rsidP="00B27E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11</w:t>
            </w:r>
            <w:r w:rsidR="00411565">
              <w:rPr>
                <w:rFonts w:ascii="Arial Narrow" w:hAnsi="Arial Narrow"/>
              </w:rPr>
              <w:t xml:space="preserve"> </w:t>
            </w:r>
            <w:r w:rsidR="00411565" w:rsidRPr="00411565">
              <w:rPr>
                <w:rFonts w:ascii="Arial Narrow" w:hAnsi="Arial Narrow"/>
                <w:b/>
              </w:rPr>
              <w:t>Last Day of Classes</w:t>
            </w:r>
          </w:p>
          <w:p w14:paraId="72A3D3EC" w14:textId="77777777" w:rsidR="00411565" w:rsidRPr="00411565" w:rsidRDefault="00411565" w:rsidP="00B27E0D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w:drawing>
                <wp:inline distT="0" distB="0" distL="0" distR="0" wp14:anchorId="6CF630B4" wp14:editId="72C09384">
                  <wp:extent cx="908441" cy="48577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4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48DF98D7" w14:textId="77777777" w:rsidR="00B27E0D" w:rsidRPr="007D4642" w:rsidRDefault="00436C27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5CF5">
              <w:rPr>
                <w:rFonts w:ascii="Arial Narrow" w:hAnsi="Arial Narrow"/>
              </w:rPr>
              <w:t>2</w:t>
            </w:r>
          </w:p>
        </w:tc>
      </w:tr>
      <w:tr w:rsidR="00B27E0D" w:rsidRPr="00FC6DE2" w14:paraId="7E7B2AC4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auto"/>
          </w:tcPr>
          <w:p w14:paraId="423D4B9D" w14:textId="77777777" w:rsidR="00EE7E71" w:rsidRPr="001216FE" w:rsidRDefault="00E55CF5" w:rsidP="00EE7E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  <w:p w14:paraId="0D0B940D" w14:textId="77777777" w:rsidR="00B27E0D" w:rsidRPr="001216FE" w:rsidRDefault="00B27E0D" w:rsidP="00907BF4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14:paraId="0E6A3C23" w14:textId="77777777" w:rsidR="00B27E0D" w:rsidRPr="00FC6DE2" w:rsidRDefault="00707CCF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5CF5">
              <w:rPr>
                <w:rFonts w:ascii="Arial Narrow" w:hAnsi="Arial Narrow"/>
              </w:rPr>
              <w:t>\6</w:t>
            </w:r>
          </w:p>
        </w:tc>
        <w:tc>
          <w:tcPr>
            <w:tcW w:w="2107" w:type="dxa"/>
            <w:shd w:val="clear" w:color="auto" w:fill="auto"/>
          </w:tcPr>
          <w:p w14:paraId="111B77A1" w14:textId="77777777" w:rsidR="00B27E0D" w:rsidRPr="00FC6DE2" w:rsidRDefault="00707CCF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5CF5">
              <w:rPr>
                <w:rFonts w:ascii="Arial Narrow" w:hAnsi="Arial Narrow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14:paraId="5D9857E1" w14:textId="77777777" w:rsidR="00B27E0D" w:rsidRPr="000D3094" w:rsidRDefault="00707CCF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5CF5">
              <w:rPr>
                <w:rFonts w:ascii="Arial Narrow" w:hAnsi="Arial Narrow"/>
              </w:rPr>
              <w:t>8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7C14D38D" w14:textId="77777777" w:rsidR="00B27E0D" w:rsidRPr="007D4642" w:rsidRDefault="00E55CF5" w:rsidP="00707CC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EC5220" w:rsidRPr="00FC6DE2" w14:paraId="79E2895D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43538BBD" w14:textId="77777777" w:rsidR="00EC5220" w:rsidRPr="00707CCF" w:rsidRDefault="00E55CF5" w:rsidP="00EE7E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213" w:type="dxa"/>
            <w:shd w:val="clear" w:color="auto" w:fill="FFFFFF" w:themeFill="background1"/>
          </w:tcPr>
          <w:p w14:paraId="346E8674" w14:textId="77777777" w:rsidR="00EC5220" w:rsidRPr="00707CCF" w:rsidRDefault="00E55CF5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  <w:p w14:paraId="29D6B04F" w14:textId="77777777" w:rsidR="0032437D" w:rsidRPr="00707CCF" w:rsidRDefault="0032437D" w:rsidP="00707CCF">
            <w:pPr>
              <w:rPr>
                <w:rFonts w:ascii="Arial Narrow" w:hAnsi="Arial Narrow"/>
              </w:rPr>
            </w:pPr>
            <w:r w:rsidRPr="00707CC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07" w:type="dxa"/>
            <w:shd w:val="clear" w:color="auto" w:fill="FFFFFF" w:themeFill="background1"/>
          </w:tcPr>
          <w:p w14:paraId="0AA4FC67" w14:textId="77777777" w:rsidR="00EC5220" w:rsidRPr="00FC6DE2" w:rsidRDefault="00707CCF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55CF5">
              <w:rPr>
                <w:rFonts w:ascii="Arial Narrow" w:hAnsi="Arial Narrow"/>
              </w:rPr>
              <w:t>4</w:t>
            </w:r>
          </w:p>
        </w:tc>
        <w:tc>
          <w:tcPr>
            <w:tcW w:w="2156" w:type="dxa"/>
            <w:shd w:val="clear" w:color="auto" w:fill="FFFFFF" w:themeFill="background1"/>
          </w:tcPr>
          <w:p w14:paraId="1C203047" w14:textId="77777777" w:rsidR="00EC5220" w:rsidRPr="00FC6DE2" w:rsidRDefault="00707CCF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55CF5">
              <w:rPr>
                <w:rFonts w:ascii="Arial Narrow" w:hAnsi="Arial Narrow"/>
              </w:rPr>
              <w:t>5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029B61C8" w14:textId="77777777" w:rsidR="00EC5220" w:rsidRPr="00FC6DE2" w:rsidRDefault="00707CCF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55CF5">
              <w:rPr>
                <w:rFonts w:ascii="Arial Narrow" w:hAnsi="Arial Narrow"/>
              </w:rPr>
              <w:t>6</w:t>
            </w:r>
          </w:p>
        </w:tc>
      </w:tr>
      <w:tr w:rsidR="00EC5220" w:rsidRPr="00FC6DE2" w14:paraId="0E18118B" w14:textId="77777777" w:rsidTr="08573E9E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2C3DA19" w14:textId="77777777" w:rsidR="00EC5220" w:rsidRPr="00707CCF" w:rsidRDefault="00E55CF5" w:rsidP="0070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19897CE" w14:textId="77777777" w:rsidR="00EC5220" w:rsidRPr="00707CCF" w:rsidRDefault="00707CCF" w:rsidP="00EC5220">
            <w:pPr>
              <w:rPr>
                <w:rFonts w:ascii="Arial Narrow" w:hAnsi="Arial Narrow"/>
              </w:rPr>
            </w:pPr>
            <w:r w:rsidRPr="00707CCF">
              <w:rPr>
                <w:rFonts w:ascii="Arial Narrow" w:hAnsi="Arial Narrow"/>
              </w:rPr>
              <w:t>3</w:t>
            </w:r>
            <w:r w:rsidR="00E55CF5">
              <w:rPr>
                <w:rFonts w:ascii="Arial Narrow" w:hAnsi="Arial Narrow"/>
              </w:rPr>
              <w:t>0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C8B330C" w14:textId="77777777" w:rsidR="00EC5220" w:rsidRPr="00707CCF" w:rsidRDefault="00E55CF5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0BD3B8D" w14:textId="77777777" w:rsidR="00EC5220" w:rsidRPr="00707CCF" w:rsidRDefault="00E55CF5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</w:t>
            </w:r>
          </w:p>
        </w:tc>
        <w:tc>
          <w:tcPr>
            <w:tcW w:w="2185" w:type="dxa"/>
            <w:tcBorders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7144751B" w14:textId="77777777" w:rsidR="00EC5220" w:rsidRPr="00707CCF" w:rsidRDefault="00E55CF5" w:rsidP="002952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EC5220" w:rsidRPr="00FC6DE2" w14:paraId="5E6F037A" w14:textId="77777777" w:rsidTr="08573E9E">
        <w:trPr>
          <w:trHeight w:hRule="exact" w:val="932"/>
        </w:trPr>
        <w:tc>
          <w:tcPr>
            <w:tcW w:w="2049" w:type="dxa"/>
            <w:tcBorders>
              <w:left w:val="single" w:sz="4" w:space="0" w:color="auto"/>
              <w:right w:val="nil"/>
            </w:tcBorders>
          </w:tcPr>
          <w:p w14:paraId="0E27B00A" w14:textId="77777777" w:rsidR="00EC5220" w:rsidRPr="00995EBC" w:rsidRDefault="00A826F2" w:rsidP="6C7D6367">
            <w:pPr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A80376" wp14:editId="1D48C111">
                  <wp:extent cx="495142" cy="704498"/>
                  <wp:effectExtent l="85725" t="161925" r="48260" b="1625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60000">
                            <a:off x="0" y="0"/>
                            <a:ext cx="495142" cy="70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</w:tcPr>
          <w:p w14:paraId="2F47C5DC" w14:textId="77777777" w:rsidR="00C6732B" w:rsidRDefault="00AC7585" w:rsidP="00EC5220">
            <w:pPr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044612" w:rsidRPr="00AC7585">
              <w:rPr>
                <w:rFonts w:ascii="Arial Narrow" w:hAnsi="Arial Narrow"/>
                <w:sz w:val="22"/>
                <w:szCs w:val="18"/>
              </w:rPr>
              <w:t xml:space="preserve">Academic </w:t>
            </w:r>
            <w:r w:rsidR="005C4099" w:rsidRPr="00AC7585">
              <w:rPr>
                <w:rFonts w:ascii="Arial Narrow" w:hAnsi="Arial Narrow"/>
                <w:sz w:val="22"/>
                <w:szCs w:val="18"/>
              </w:rPr>
              <w:t>Break –</w:t>
            </w:r>
            <w:r w:rsidR="00411565" w:rsidRPr="00411565">
              <w:rPr>
                <w:rFonts w:ascii="Arial Narrow" w:hAnsi="Arial Narrow"/>
                <w:b/>
                <w:sz w:val="22"/>
                <w:szCs w:val="18"/>
              </w:rPr>
              <w:t>August</w:t>
            </w:r>
            <w:r w:rsidR="005C4099" w:rsidRPr="007D4642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1</w:t>
            </w:r>
            <w:r w:rsidR="00E55CF5">
              <w:rPr>
                <w:rFonts w:ascii="Arial Narrow" w:hAnsi="Arial Narrow"/>
                <w:b/>
                <w:sz w:val="22"/>
                <w:szCs w:val="18"/>
              </w:rPr>
              <w:t>2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—</w:t>
            </w:r>
            <w:r w:rsidR="00707CCF">
              <w:rPr>
                <w:rFonts w:ascii="Arial Narrow" w:hAnsi="Arial Narrow"/>
                <w:b/>
                <w:sz w:val="22"/>
                <w:szCs w:val="18"/>
              </w:rPr>
              <w:t>Sept 1</w:t>
            </w:r>
            <w:r w:rsidR="00E55CF5">
              <w:rPr>
                <w:rFonts w:ascii="Arial Narrow" w:hAnsi="Arial Narrow"/>
                <w:b/>
                <w:sz w:val="22"/>
                <w:szCs w:val="18"/>
              </w:rPr>
              <w:t>9</w:t>
            </w:r>
          </w:p>
          <w:p w14:paraId="7C66F0DF" w14:textId="77777777" w:rsidR="0029522A" w:rsidRPr="00243C68" w:rsidRDefault="00243C68" w:rsidP="00243C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*</w:t>
            </w:r>
            <w:r w:rsidRPr="00243C68">
              <w:rPr>
                <w:rFonts w:ascii="Arial Narrow" w:hAnsi="Arial Narrow"/>
                <w:b/>
                <w:sz w:val="22"/>
              </w:rPr>
              <w:t>According to instructional calendar.</w:t>
            </w:r>
          </w:p>
          <w:p w14:paraId="60061E4C" w14:textId="77777777" w:rsidR="00243C68" w:rsidRPr="00243C68" w:rsidRDefault="00243C68" w:rsidP="0032437D">
            <w:pPr>
              <w:pStyle w:val="ListParagraph"/>
              <w:rPr>
                <w:rFonts w:ascii="Arial Narrow" w:hAnsi="Arial Narrow"/>
                <w:b/>
                <w:sz w:val="22"/>
              </w:rPr>
            </w:pPr>
          </w:p>
          <w:p w14:paraId="44EAFD9C" w14:textId="77777777"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14:paraId="4B94D5A5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</w:tcPr>
          <w:p w14:paraId="6CBBE9DD" w14:textId="77777777" w:rsidR="00707CCF" w:rsidRPr="006B4865" w:rsidRDefault="00707CCF" w:rsidP="00F96DF4">
            <w:pPr>
              <w:rPr>
                <w:rFonts w:ascii="Arial Narrow" w:hAnsi="Arial Narrow"/>
                <w:b/>
                <w:sz w:val="22"/>
              </w:rPr>
            </w:pPr>
            <w:r w:rsidRPr="006B4865">
              <w:rPr>
                <w:rFonts w:ascii="Arial Narrow" w:hAnsi="Arial Narrow"/>
                <w:b/>
                <w:sz w:val="22"/>
              </w:rPr>
              <w:t xml:space="preserve">Professional Development Sept. </w:t>
            </w:r>
            <w:r w:rsidR="00E55CF5" w:rsidRPr="006B4865">
              <w:rPr>
                <w:rFonts w:ascii="Arial Narrow" w:hAnsi="Arial Narrow"/>
                <w:b/>
                <w:sz w:val="22"/>
              </w:rPr>
              <w:t>20,21,22</w:t>
            </w:r>
          </w:p>
          <w:p w14:paraId="2AEFBFDB" w14:textId="77777777" w:rsidR="00044612" w:rsidRPr="00FC6DE2" w:rsidRDefault="00044612" w:rsidP="00E55CF5">
            <w:pPr>
              <w:rPr>
                <w:rFonts w:ascii="Arial Narrow" w:hAnsi="Arial Narrow"/>
              </w:rPr>
            </w:pPr>
            <w:r w:rsidRPr="00A826F2">
              <w:rPr>
                <w:rFonts w:ascii="Arial Narrow" w:hAnsi="Arial Narrow"/>
                <w:sz w:val="22"/>
              </w:rPr>
              <w:t>Fall Quarter</w:t>
            </w:r>
            <w:r w:rsidR="00707CCF">
              <w:rPr>
                <w:rFonts w:ascii="Arial Narrow" w:hAnsi="Arial Narrow"/>
                <w:sz w:val="22"/>
              </w:rPr>
              <w:t xml:space="preserve"> classes</w:t>
            </w:r>
            <w:r w:rsidRPr="00A826F2">
              <w:rPr>
                <w:rFonts w:ascii="Arial Narrow" w:hAnsi="Arial Narrow"/>
                <w:sz w:val="22"/>
              </w:rPr>
              <w:t xml:space="preserve"> begins </w:t>
            </w:r>
            <w:r w:rsidR="00A826F2" w:rsidRPr="00F42F95">
              <w:rPr>
                <w:rFonts w:ascii="Arial Narrow" w:hAnsi="Arial Narrow"/>
                <w:b/>
                <w:sz w:val="22"/>
              </w:rPr>
              <w:t xml:space="preserve">September </w:t>
            </w:r>
            <w:r w:rsidR="0029522A" w:rsidRPr="00F42F95">
              <w:rPr>
                <w:rFonts w:ascii="Arial Narrow" w:hAnsi="Arial Narrow"/>
                <w:b/>
                <w:sz w:val="22"/>
              </w:rPr>
              <w:t>2</w:t>
            </w:r>
            <w:r w:rsidR="00E55CF5"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DEEC669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</w:tcPr>
          <w:p w14:paraId="3656B9AB" w14:textId="77777777"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45FB0818" w14:textId="77777777" w:rsidR="00305D39" w:rsidRPr="00FC6DE2" w:rsidRDefault="00305D39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65E9" w14:textId="77777777" w:rsidR="005D4909" w:rsidRDefault="005D4909" w:rsidP="008F68A2">
      <w:r>
        <w:separator/>
      </w:r>
    </w:p>
  </w:endnote>
  <w:endnote w:type="continuationSeparator" w:id="0">
    <w:p w14:paraId="7680BD2F" w14:textId="77777777" w:rsidR="005D4909" w:rsidRDefault="005D4909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26DA" w14:textId="77777777" w:rsidR="005D4909" w:rsidRDefault="005D4909" w:rsidP="008F68A2">
      <w:r>
        <w:separator/>
      </w:r>
    </w:p>
  </w:footnote>
  <w:footnote w:type="continuationSeparator" w:id="0">
    <w:p w14:paraId="409CCD2C" w14:textId="77777777" w:rsidR="005D4909" w:rsidRDefault="005D4909" w:rsidP="008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12pt;visibility:visible;mso-wrap-style:square" o:bullet="t">
        <v:imagedata r:id="rId1" o:title=""/>
      </v:shape>
    </w:pict>
  </w:numPicBullet>
  <w:abstractNum w:abstractNumId="0" w15:restartNumberingAfterBreak="0">
    <w:nsid w:val="52816624"/>
    <w:multiLevelType w:val="hybridMultilevel"/>
    <w:tmpl w:val="691CDD0E"/>
    <w:lvl w:ilvl="0" w:tplc="F468D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B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C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03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E0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8E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09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01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00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2"/>
    <w:rsid w:val="00011821"/>
    <w:rsid w:val="00015AEE"/>
    <w:rsid w:val="00044612"/>
    <w:rsid w:val="0004587D"/>
    <w:rsid w:val="00046CC2"/>
    <w:rsid w:val="00087701"/>
    <w:rsid w:val="000A2D0C"/>
    <w:rsid w:val="000C08B4"/>
    <w:rsid w:val="000D3094"/>
    <w:rsid w:val="001216FE"/>
    <w:rsid w:val="001435E9"/>
    <w:rsid w:val="00151DE7"/>
    <w:rsid w:val="00170C98"/>
    <w:rsid w:val="00186897"/>
    <w:rsid w:val="001A6007"/>
    <w:rsid w:val="001F29AC"/>
    <w:rsid w:val="00217D9D"/>
    <w:rsid w:val="00235869"/>
    <w:rsid w:val="00243C68"/>
    <w:rsid w:val="00275115"/>
    <w:rsid w:val="002823F3"/>
    <w:rsid w:val="0029522A"/>
    <w:rsid w:val="002B17EF"/>
    <w:rsid w:val="002F2D6F"/>
    <w:rsid w:val="00305D39"/>
    <w:rsid w:val="00311B94"/>
    <w:rsid w:val="0032437D"/>
    <w:rsid w:val="003275AC"/>
    <w:rsid w:val="0033409E"/>
    <w:rsid w:val="00340087"/>
    <w:rsid w:val="00367D4B"/>
    <w:rsid w:val="003A42CB"/>
    <w:rsid w:val="003B070C"/>
    <w:rsid w:val="003C107D"/>
    <w:rsid w:val="003D1E60"/>
    <w:rsid w:val="003D7D72"/>
    <w:rsid w:val="003E041D"/>
    <w:rsid w:val="003E7C95"/>
    <w:rsid w:val="00401D1E"/>
    <w:rsid w:val="00411565"/>
    <w:rsid w:val="00414DA8"/>
    <w:rsid w:val="00436C27"/>
    <w:rsid w:val="00465386"/>
    <w:rsid w:val="004835E0"/>
    <w:rsid w:val="004D0C44"/>
    <w:rsid w:val="004D0F57"/>
    <w:rsid w:val="004F436B"/>
    <w:rsid w:val="00503A26"/>
    <w:rsid w:val="00526A82"/>
    <w:rsid w:val="00534147"/>
    <w:rsid w:val="005703A1"/>
    <w:rsid w:val="0059717C"/>
    <w:rsid w:val="005A3D55"/>
    <w:rsid w:val="005B19D4"/>
    <w:rsid w:val="005C4099"/>
    <w:rsid w:val="005D4909"/>
    <w:rsid w:val="00614015"/>
    <w:rsid w:val="00616C40"/>
    <w:rsid w:val="00654CD9"/>
    <w:rsid w:val="0065600E"/>
    <w:rsid w:val="00687412"/>
    <w:rsid w:val="006B34BC"/>
    <w:rsid w:val="006B4865"/>
    <w:rsid w:val="006B6A53"/>
    <w:rsid w:val="007056A4"/>
    <w:rsid w:val="007066B9"/>
    <w:rsid w:val="00707CCF"/>
    <w:rsid w:val="00710257"/>
    <w:rsid w:val="007361D1"/>
    <w:rsid w:val="007773D2"/>
    <w:rsid w:val="0079337D"/>
    <w:rsid w:val="007A040A"/>
    <w:rsid w:val="007A5E6F"/>
    <w:rsid w:val="007D10F8"/>
    <w:rsid w:val="007D4642"/>
    <w:rsid w:val="007E269D"/>
    <w:rsid w:val="007F59DD"/>
    <w:rsid w:val="007F651A"/>
    <w:rsid w:val="00827B0B"/>
    <w:rsid w:val="0084135A"/>
    <w:rsid w:val="008647F7"/>
    <w:rsid w:val="008873A2"/>
    <w:rsid w:val="008B5885"/>
    <w:rsid w:val="008F68A2"/>
    <w:rsid w:val="00900959"/>
    <w:rsid w:val="009035CB"/>
    <w:rsid w:val="00907BF4"/>
    <w:rsid w:val="00921B71"/>
    <w:rsid w:val="009410F2"/>
    <w:rsid w:val="00942F56"/>
    <w:rsid w:val="009638F0"/>
    <w:rsid w:val="00967BB1"/>
    <w:rsid w:val="0099013B"/>
    <w:rsid w:val="00995EBC"/>
    <w:rsid w:val="009B78AE"/>
    <w:rsid w:val="009C049B"/>
    <w:rsid w:val="009D2797"/>
    <w:rsid w:val="00A30330"/>
    <w:rsid w:val="00A5751B"/>
    <w:rsid w:val="00A65A26"/>
    <w:rsid w:val="00A826F2"/>
    <w:rsid w:val="00A86A4D"/>
    <w:rsid w:val="00AC54E0"/>
    <w:rsid w:val="00AC6464"/>
    <w:rsid w:val="00AC7585"/>
    <w:rsid w:val="00B23224"/>
    <w:rsid w:val="00B27E0D"/>
    <w:rsid w:val="00B4363B"/>
    <w:rsid w:val="00B57302"/>
    <w:rsid w:val="00B61B25"/>
    <w:rsid w:val="00B7693B"/>
    <w:rsid w:val="00B77D74"/>
    <w:rsid w:val="00B92F97"/>
    <w:rsid w:val="00B93A54"/>
    <w:rsid w:val="00BA11C4"/>
    <w:rsid w:val="00BF3D43"/>
    <w:rsid w:val="00BF4665"/>
    <w:rsid w:val="00C108ED"/>
    <w:rsid w:val="00C62A12"/>
    <w:rsid w:val="00C6732B"/>
    <w:rsid w:val="00CB5AA8"/>
    <w:rsid w:val="00CE6B42"/>
    <w:rsid w:val="00CF78D2"/>
    <w:rsid w:val="00D07BCA"/>
    <w:rsid w:val="00D15A93"/>
    <w:rsid w:val="00D23A69"/>
    <w:rsid w:val="00D37E38"/>
    <w:rsid w:val="00D465A5"/>
    <w:rsid w:val="00D7613B"/>
    <w:rsid w:val="00D966E5"/>
    <w:rsid w:val="00E174F8"/>
    <w:rsid w:val="00E17952"/>
    <w:rsid w:val="00E55CF5"/>
    <w:rsid w:val="00E56B4C"/>
    <w:rsid w:val="00EB063A"/>
    <w:rsid w:val="00EB5D67"/>
    <w:rsid w:val="00EC5220"/>
    <w:rsid w:val="00EE4CCE"/>
    <w:rsid w:val="00EE7E71"/>
    <w:rsid w:val="00EF446E"/>
    <w:rsid w:val="00F0645F"/>
    <w:rsid w:val="00F42F95"/>
    <w:rsid w:val="00F81F0A"/>
    <w:rsid w:val="00F848DD"/>
    <w:rsid w:val="00F96DF4"/>
    <w:rsid w:val="00FB5F5C"/>
    <w:rsid w:val="00FC6DE2"/>
    <w:rsid w:val="00FE469B"/>
    <w:rsid w:val="00FE7B4A"/>
    <w:rsid w:val="01AFFB33"/>
    <w:rsid w:val="07229BF2"/>
    <w:rsid w:val="08573E9E"/>
    <w:rsid w:val="090F34EB"/>
    <w:rsid w:val="272190F4"/>
    <w:rsid w:val="2EEA66D4"/>
    <w:rsid w:val="4A038F1B"/>
    <w:rsid w:val="69FB7D13"/>
    <w:rsid w:val="6C4D77C3"/>
    <w:rsid w:val="6C7D6367"/>
    <w:rsid w:val="735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863B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  <w:style w:type="paragraph" w:styleId="ListParagraph">
    <w:name w:val="List Paragraph"/>
    <w:basedOn w:val="Normal"/>
    <w:uiPriority w:val="34"/>
    <w:qFormat/>
    <w:rsid w:val="00EE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A37C-FFF2-4B6C-8EEA-1B29A770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Molly Hagan</dc:creator>
  <cp:lastModifiedBy>Hagan, Molly</cp:lastModifiedBy>
  <cp:revision>2</cp:revision>
  <cp:lastPrinted>2022-05-03T20:19:00Z</cp:lastPrinted>
  <dcterms:created xsi:type="dcterms:W3CDTF">2022-06-27T21:41:00Z</dcterms:created>
  <dcterms:modified xsi:type="dcterms:W3CDTF">2022-06-27T21:41:00Z</dcterms:modified>
</cp:coreProperties>
</file>