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ADD" w14:textId="77777777" w:rsidR="00772D5C" w:rsidRDefault="00AA5BDD" w:rsidP="00772D5C">
      <w:pPr>
        <w:pStyle w:val="Title"/>
        <w:jc w:val="left"/>
      </w:pPr>
      <w:r w:rsidRPr="00535233">
        <w:drawing>
          <wp:inline distT="0" distB="0" distL="0" distR="0" wp14:anchorId="48C58707" wp14:editId="5CD9FF2B">
            <wp:extent cx="1600200" cy="457200"/>
            <wp:effectExtent l="0" t="0" r="0" b="0"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44B6" w14:textId="2D4E7BAD" w:rsidR="00AA5BDD" w:rsidRPr="00772D5C" w:rsidRDefault="00AA5BDD" w:rsidP="00772D5C">
      <w:pPr>
        <w:pStyle w:val="Heading1"/>
      </w:pPr>
      <w:r w:rsidRPr="00772D5C">
        <w:t>C</w:t>
      </w:r>
      <w:bookmarkStart w:id="0" w:name="_Hlk499644004"/>
      <w:r w:rsidRPr="00772D5C">
        <w:t>urriculum Committee</w:t>
      </w:r>
    </w:p>
    <w:bookmarkEnd w:id="0"/>
    <w:p w14:paraId="1E3ADBD3" w14:textId="511D8100" w:rsidR="00AA5BDD" w:rsidRPr="00772D5C" w:rsidRDefault="00292DD3" w:rsidP="00772D5C">
      <w:pPr>
        <w:pStyle w:val="Heading1"/>
      </w:pPr>
      <w:r>
        <w:t>June 3</w:t>
      </w:r>
      <w:r w:rsidR="007150B5" w:rsidRPr="00772D5C">
        <w:t>, 201</w:t>
      </w:r>
      <w:r w:rsidR="00B46839" w:rsidRPr="00772D5C">
        <w:t>9</w:t>
      </w:r>
      <w:r>
        <w:br/>
        <w:t>2:4</w:t>
      </w:r>
      <w:r w:rsidR="00AA5BDD" w:rsidRPr="00772D5C">
        <w:t>0 – 4:00 pm</w:t>
      </w:r>
    </w:p>
    <w:p w14:paraId="53100218" w14:textId="4D39952E" w:rsidR="00AA5BDD" w:rsidRPr="00535233" w:rsidRDefault="00AA5BDD" w:rsidP="00772D5C">
      <w:pPr>
        <w:pStyle w:val="Heading1"/>
      </w:pPr>
      <w:r w:rsidRPr="00772D5C">
        <w:t>Building 12 - 120</w:t>
      </w:r>
      <w:r w:rsidRPr="00772D5C">
        <w:br/>
      </w:r>
      <w:r w:rsidRPr="00772D5C">
        <w:rPr>
          <w:b/>
        </w:rPr>
        <w:t>Agenda</w:t>
      </w:r>
    </w:p>
    <w:p w14:paraId="30AA4BA1" w14:textId="34D0DEED" w:rsidR="007C5B8B" w:rsidRDefault="007C5B8B" w:rsidP="007C5B8B">
      <w:pPr>
        <w:pStyle w:val="ListParagraph"/>
      </w:pPr>
    </w:p>
    <w:p w14:paraId="6531E52E" w14:textId="1FB407ED" w:rsidR="00772D5C" w:rsidRPr="004D67A7" w:rsidRDefault="004D67A7" w:rsidP="00772D5C">
      <w:pPr>
        <w:pStyle w:val="ListParagraph"/>
        <w:numPr>
          <w:ilvl w:val="0"/>
          <w:numId w:val="4"/>
        </w:numPr>
        <w:rPr>
          <w:rStyle w:val="Hyperlink"/>
        </w:rPr>
      </w:pPr>
      <w:r>
        <w:fldChar w:fldCharType="begin"/>
      </w:r>
      <w:r w:rsidR="00364FCB">
        <w:instrText>HYPERLINK "https://testtacomacc.sharepoint.com/:w:/s/curriculumcommittee/EU8MWW5ABWRJg8ePa-FVE8EBIQcLQXNzSo59-wZmFQv4xw?e=Uz6po4"</w:instrText>
      </w:r>
      <w:r>
        <w:fldChar w:fldCharType="separate"/>
      </w:r>
      <w:r w:rsidR="00BB55F4" w:rsidRPr="004D67A7">
        <w:rPr>
          <w:rStyle w:val="Hyperlink"/>
        </w:rPr>
        <w:t>Consent Agenda</w:t>
      </w:r>
      <w:r>
        <w:rPr>
          <w:rStyle w:val="Hyperlink"/>
        </w:rPr>
        <w:t xml:space="preserve"> for </w:t>
      </w:r>
      <w:r w:rsidR="00364FCB">
        <w:rPr>
          <w:rStyle w:val="Hyperlink"/>
        </w:rPr>
        <w:t>June 3</w:t>
      </w:r>
      <w:r>
        <w:rPr>
          <w:rStyle w:val="Hyperlink"/>
        </w:rPr>
        <w:t>, 2019</w:t>
      </w:r>
    </w:p>
    <w:p w14:paraId="463212B1" w14:textId="59F80E6B" w:rsidR="00772D5C" w:rsidRDefault="004D67A7" w:rsidP="00772D5C">
      <w:pPr>
        <w:pStyle w:val="ListParagraph"/>
      </w:pPr>
      <w:r>
        <w:fldChar w:fldCharType="end"/>
      </w:r>
    </w:p>
    <w:p w14:paraId="0A03F4B5" w14:textId="77777777" w:rsidR="00772D5C" w:rsidRDefault="00772D5C" w:rsidP="00772D5C">
      <w:pPr>
        <w:pStyle w:val="ListParagraph"/>
        <w:numPr>
          <w:ilvl w:val="0"/>
          <w:numId w:val="4"/>
        </w:numPr>
      </w:pPr>
      <w:r>
        <w:t>Approve Agenda</w:t>
      </w:r>
    </w:p>
    <w:p w14:paraId="7240A2D8" w14:textId="4DC4D21C" w:rsidR="00671A05" w:rsidRDefault="00671A05" w:rsidP="004D67A7"/>
    <w:p w14:paraId="6BCD00F5" w14:textId="56C53722" w:rsidR="004C628E" w:rsidRPr="004C628E" w:rsidRDefault="007159A5" w:rsidP="00267B75">
      <w:pPr>
        <w:pStyle w:val="ListParagraph"/>
        <w:numPr>
          <w:ilvl w:val="0"/>
          <w:numId w:val="4"/>
        </w:numPr>
      </w:pPr>
      <w:hyperlink r:id="rId12" w:history="1">
        <w:r w:rsidR="00B04224" w:rsidRPr="00B04224">
          <w:rPr>
            <w:rStyle w:val="Hyperlink"/>
          </w:rPr>
          <w:t>Computed Tomography (CT) Certificate Phase 2</w:t>
        </w:r>
      </w:hyperlink>
    </w:p>
    <w:p w14:paraId="5398756D" w14:textId="772864B5" w:rsidR="004D67A7" w:rsidRDefault="00B04224" w:rsidP="00F51F43">
      <w:pPr>
        <w:pStyle w:val="ListParagraph"/>
      </w:pPr>
      <w:proofErr w:type="spellStart"/>
      <w:r w:rsidRPr="00B04224">
        <w:t>Lielie</w:t>
      </w:r>
      <w:proofErr w:type="spellEnd"/>
      <w:r w:rsidRPr="00B04224">
        <w:t xml:space="preserve"> Jarvis</w:t>
      </w:r>
    </w:p>
    <w:p w14:paraId="63AC5CBA" w14:textId="77777777" w:rsidR="00B04224" w:rsidRDefault="00B04224" w:rsidP="00F51F43">
      <w:pPr>
        <w:pStyle w:val="ListParagraph"/>
      </w:pPr>
    </w:p>
    <w:p w14:paraId="275B2958" w14:textId="77777777" w:rsidR="001D5A1C" w:rsidRDefault="001D5A1C" w:rsidP="001D5A1C">
      <w:pPr>
        <w:pStyle w:val="ListParagraph"/>
        <w:numPr>
          <w:ilvl w:val="0"/>
          <w:numId w:val="4"/>
        </w:numPr>
      </w:pPr>
      <w:r>
        <w:t>Transcription of Credit from Freedom Education Project Puget Sound (FEPPS)</w:t>
      </w:r>
    </w:p>
    <w:p w14:paraId="6F4DD554" w14:textId="583D7C01" w:rsidR="001D5A1C" w:rsidRDefault="001D5A1C" w:rsidP="001D5A1C">
      <w:pPr>
        <w:pStyle w:val="ListParagraph"/>
      </w:pPr>
      <w:r>
        <w:t>Recommend approval of transcription of credit from FEPPS for</w:t>
      </w:r>
    </w:p>
    <w:p w14:paraId="5D98A061" w14:textId="27C7FF55" w:rsidR="001D5A1C" w:rsidRDefault="001D5A1C" w:rsidP="001D5A1C">
      <w:pPr>
        <w:pStyle w:val="ListParagraph"/>
      </w:pPr>
      <w:r>
        <w:t xml:space="preserve">ANTH&amp; 207 - </w:t>
      </w:r>
      <w:r w:rsidRPr="001D5A1C">
        <w:t>Linguistic Anthropology</w:t>
      </w:r>
    </w:p>
    <w:p w14:paraId="434D9223" w14:textId="28C8D7A6" w:rsidR="001D5A1C" w:rsidRDefault="001D5A1C" w:rsidP="001D5A1C">
      <w:pPr>
        <w:pStyle w:val="ListParagraph"/>
      </w:pPr>
      <w:r>
        <w:t xml:space="preserve">ANTH&amp; 245 - </w:t>
      </w:r>
      <w:r w:rsidRPr="001D5A1C">
        <w:t>Primatology</w:t>
      </w:r>
    </w:p>
    <w:p w14:paraId="11EC2DF2" w14:textId="29C92628" w:rsidR="001D5A1C" w:rsidRDefault="001D5A1C" w:rsidP="001D5A1C">
      <w:pPr>
        <w:pStyle w:val="ListParagraph"/>
      </w:pPr>
      <w:r>
        <w:t xml:space="preserve">HUM 179 - </w:t>
      </w:r>
      <w:r w:rsidRPr="001D5A1C">
        <w:t>Themes or Topics in Humanities</w:t>
      </w:r>
    </w:p>
    <w:p w14:paraId="2CAB5F9A" w14:textId="13C8BF9F" w:rsidR="001D5A1C" w:rsidRDefault="001D5A1C" w:rsidP="001D5A1C">
      <w:pPr>
        <w:pStyle w:val="ListParagraph"/>
      </w:pPr>
      <w:r>
        <w:t xml:space="preserve">PE 170 - </w:t>
      </w:r>
      <w:r w:rsidRPr="001D5A1C">
        <w:t>Independent Fitness Lab I</w:t>
      </w:r>
    </w:p>
    <w:p w14:paraId="49CB2A2C" w14:textId="134A621B" w:rsidR="001D5A1C" w:rsidRDefault="001D5A1C" w:rsidP="001D5A1C">
      <w:pPr>
        <w:pStyle w:val="ListParagraph"/>
      </w:pPr>
      <w:r>
        <w:t xml:space="preserve">SOC 222 - </w:t>
      </w:r>
      <w:r w:rsidRPr="001D5A1C">
        <w:t>Sociology of Sport</w:t>
      </w:r>
    </w:p>
    <w:p w14:paraId="5EE5A66E" w14:textId="545D22D5" w:rsidR="004F031E" w:rsidRDefault="004F031E" w:rsidP="001D5A1C">
      <w:r w:rsidRPr="004F031E">
        <w:tab/>
      </w:r>
    </w:p>
    <w:p w14:paraId="34471DBA" w14:textId="2A61112E" w:rsidR="00EE456E" w:rsidRPr="00EE456E" w:rsidRDefault="00EE456E" w:rsidP="00EE456E">
      <w:pPr>
        <w:pStyle w:val="ListParagraph"/>
        <w:numPr>
          <w:ilvl w:val="0"/>
          <w:numId w:val="4"/>
        </w:numPr>
      </w:pPr>
      <w:r w:rsidRPr="00EE456E">
        <w:t>Provisional Approval Authority</w:t>
      </w:r>
      <w:r>
        <w:t xml:space="preserve"> for Committee Chair until October 2019 meeting</w:t>
      </w:r>
    </w:p>
    <w:p w14:paraId="334DAF59" w14:textId="77777777" w:rsidR="00EE456E" w:rsidRDefault="00EE456E" w:rsidP="00EE456E">
      <w:pPr>
        <w:pStyle w:val="ListParagraph"/>
      </w:pPr>
    </w:p>
    <w:p w14:paraId="5795425F" w14:textId="1AB88186" w:rsidR="00E559A5" w:rsidRDefault="007159A5" w:rsidP="00E559A5">
      <w:pPr>
        <w:pStyle w:val="ListParagraph"/>
        <w:numPr>
          <w:ilvl w:val="0"/>
          <w:numId w:val="4"/>
        </w:numPr>
      </w:pPr>
      <w:hyperlink r:id="rId13" w:history="1">
        <w:r w:rsidR="00E559A5" w:rsidRPr="00A849D6">
          <w:rPr>
            <w:rStyle w:val="Hyperlink"/>
          </w:rPr>
          <w:t>Residency Requirement for AAS Degrees</w:t>
        </w:r>
      </w:hyperlink>
    </w:p>
    <w:p w14:paraId="3FAB647C" w14:textId="77777777" w:rsidR="00E559A5" w:rsidRPr="00E559A5" w:rsidRDefault="00E559A5" w:rsidP="00E559A5">
      <w:pPr>
        <w:pStyle w:val="ListParagraph"/>
      </w:pPr>
    </w:p>
    <w:p w14:paraId="79755619" w14:textId="741FC260" w:rsidR="004F031E" w:rsidRDefault="004F031E" w:rsidP="004F031E">
      <w:pPr>
        <w:pStyle w:val="ListParagraph"/>
        <w:numPr>
          <w:ilvl w:val="0"/>
          <w:numId w:val="4"/>
        </w:numPr>
      </w:pPr>
      <w:r>
        <w:t xml:space="preserve">Equity Minded Pedagogy and Curriculum Goal </w:t>
      </w:r>
    </w:p>
    <w:p w14:paraId="37B6BFE4" w14:textId="080E5E39" w:rsidR="00267B75" w:rsidRDefault="00267B75"/>
    <w:p w14:paraId="7217BE1D" w14:textId="59DDF76F" w:rsidR="005450F6" w:rsidRDefault="000A6275" w:rsidP="00B73CEC">
      <w:pPr>
        <w:pStyle w:val="ListParagraph"/>
        <w:numPr>
          <w:ilvl w:val="0"/>
          <w:numId w:val="4"/>
        </w:numPr>
      </w:pPr>
      <w:r>
        <w:t>Committee Secretary</w:t>
      </w:r>
    </w:p>
    <w:p w14:paraId="336A4EB1" w14:textId="77777777" w:rsidR="006C725E" w:rsidRDefault="006C725E" w:rsidP="006C725E">
      <w:pPr>
        <w:pStyle w:val="ListParagraph"/>
      </w:pPr>
    </w:p>
    <w:p w14:paraId="0992A559" w14:textId="75FC245E" w:rsidR="006C725E" w:rsidRDefault="006C725E" w:rsidP="00B73CEC">
      <w:pPr>
        <w:pStyle w:val="ListParagraph"/>
        <w:numPr>
          <w:ilvl w:val="0"/>
          <w:numId w:val="4"/>
        </w:numPr>
      </w:pPr>
      <w:r>
        <w:t>Instructional Council Report</w:t>
      </w:r>
    </w:p>
    <w:p w14:paraId="65BD0D09" w14:textId="75EC5C5C" w:rsidR="00E52568" w:rsidRPr="00D21C51" w:rsidRDefault="00D21C51" w:rsidP="00E52568">
      <w:pPr>
        <w:pStyle w:val="ListParagraph"/>
        <w:rPr>
          <w:rStyle w:val="Hyperlink"/>
        </w:rPr>
      </w:pPr>
      <w:r>
        <w:fldChar w:fldCharType="begin"/>
      </w:r>
      <w:r>
        <w:instrText xml:space="preserve"> HYPERLINK "https://testtacomacc.sharepoint.com/:b:/s/curriculumcommittee/EeFJLQ_Dl6VHnpk4NvU0yqIBZyq11GJ7UYd_GLbAHyy4eQ?e=IJicQs" </w:instrText>
      </w:r>
      <w:r>
        <w:fldChar w:fldCharType="separate"/>
      </w:r>
      <w:r w:rsidR="00913CE1" w:rsidRPr="00D21C51">
        <w:rPr>
          <w:rStyle w:val="Hyperlink"/>
        </w:rPr>
        <w:t>Draft Shared Governance Policy</w:t>
      </w:r>
    </w:p>
    <w:p w14:paraId="306ED6AC" w14:textId="7D44962C" w:rsidR="00CE401E" w:rsidRDefault="00D21C51" w:rsidP="00E52568">
      <w:pPr>
        <w:pStyle w:val="ListParagraph"/>
      </w:pPr>
      <w:r>
        <w:fldChar w:fldCharType="end"/>
      </w:r>
    </w:p>
    <w:p w14:paraId="07B686DA" w14:textId="37D4B772" w:rsidR="007F49F6" w:rsidRPr="00913CE1" w:rsidRDefault="00913CE1" w:rsidP="00CC7EA4">
      <w:pPr>
        <w:pStyle w:val="ListParagraph"/>
        <w:numPr>
          <w:ilvl w:val="0"/>
          <w:numId w:val="4"/>
        </w:numPr>
        <w:rPr>
          <w:rStyle w:val="Hyperlink"/>
        </w:rPr>
      </w:pPr>
      <w:r>
        <w:fldChar w:fldCharType="begin"/>
      </w:r>
      <w:r>
        <w:instrText xml:space="preserve"> HYPERLINK "https://testtacomacc.sharepoint.com/:w:/s/curriculumcommittee/EfTQJWAFvvtJpptK3vRh24YB-KaStfe6-0vkg_W2an-5rw?e=3bBWlL" </w:instrText>
      </w:r>
      <w:r>
        <w:fldChar w:fldCharType="separate"/>
      </w:r>
      <w:r w:rsidR="007F49F6" w:rsidRPr="00913CE1">
        <w:rPr>
          <w:rStyle w:val="Hyperlink"/>
        </w:rPr>
        <w:t>DRAFT 2019-2020 Calendar</w:t>
      </w:r>
    </w:p>
    <w:p w14:paraId="38E84268" w14:textId="645ADD6C" w:rsidR="00E559A5" w:rsidRDefault="00913CE1" w:rsidP="00E559A5">
      <w:pPr>
        <w:pStyle w:val="ListParagraph"/>
      </w:pPr>
      <w:r>
        <w:fldChar w:fldCharType="end"/>
      </w:r>
    </w:p>
    <w:p w14:paraId="38B9C747" w14:textId="4A4A0134" w:rsidR="00CC7EA4" w:rsidRDefault="00913CE1" w:rsidP="00CC7EA4">
      <w:pPr>
        <w:pStyle w:val="ListParagraph"/>
        <w:numPr>
          <w:ilvl w:val="0"/>
          <w:numId w:val="4"/>
        </w:numPr>
      </w:pPr>
      <w:r>
        <w:t xml:space="preserve">Recognition of Darlene </w:t>
      </w:r>
      <w:proofErr w:type="spellStart"/>
      <w:r>
        <w:t>Rompogren</w:t>
      </w:r>
      <w:proofErr w:type="spellEnd"/>
    </w:p>
    <w:p w14:paraId="5E7055FE" w14:textId="77777777" w:rsidR="00913CE1" w:rsidRDefault="00913CE1" w:rsidP="00913CE1">
      <w:pPr>
        <w:ind w:left="360"/>
      </w:pPr>
    </w:p>
    <w:p w14:paraId="47C9FE9C" w14:textId="53A948A4" w:rsidR="00E04AD3" w:rsidRPr="00E559A5" w:rsidRDefault="00E04AD3" w:rsidP="00E559A5">
      <w:pPr>
        <w:ind w:left="360"/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2B397CFE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Tacoma Community College</w:t>
      </w:r>
    </w:p>
    <w:p w14:paraId="577CD957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6BAAB9DE" w14:textId="77777777" w:rsidR="00205C04" w:rsidRDefault="00205C04" w:rsidP="00205C04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2018 – 2019</w:t>
      </w:r>
    </w:p>
    <w:p w14:paraId="0FA95CA2" w14:textId="77777777" w:rsidR="00205C04" w:rsidRDefault="00205C04" w:rsidP="00205C04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205C04" w14:paraId="21B2FF18" w14:textId="77777777" w:rsidTr="00C4751E">
        <w:trPr>
          <w:trHeight w:val="285"/>
        </w:trPr>
        <w:tc>
          <w:tcPr>
            <w:tcW w:w="1800" w:type="dxa"/>
            <w:noWrap/>
            <w:hideMark/>
          </w:tcPr>
          <w:p w14:paraId="6F536460" w14:textId="77777777" w:rsidR="00205C04" w:rsidRDefault="00205C04" w:rsidP="00267B75"/>
        </w:tc>
        <w:tc>
          <w:tcPr>
            <w:tcW w:w="1890" w:type="dxa"/>
            <w:noWrap/>
            <w:hideMark/>
          </w:tcPr>
          <w:p w14:paraId="6D3EB98C" w14:textId="77777777" w:rsidR="00205C04" w:rsidRDefault="00205C04" w:rsidP="00267B7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A6127AC" w14:textId="77777777" w:rsidR="00205C04" w:rsidRDefault="00205C04" w:rsidP="00267B7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1C3BB60C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39C3A58E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205C04" w14:paraId="43B4E787" w14:textId="77777777" w:rsidTr="00C4751E">
        <w:trPr>
          <w:trHeight w:val="300"/>
        </w:trPr>
        <w:tc>
          <w:tcPr>
            <w:tcW w:w="1800" w:type="dxa"/>
            <w:noWrap/>
            <w:hideMark/>
          </w:tcPr>
          <w:p w14:paraId="6CA4E48E" w14:textId="2F8E821B" w:rsidR="00205C04" w:rsidRDefault="00A9244B" w:rsidP="00267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0CE0FE0C" w14:textId="16B2594F" w:rsidR="00205C04" w:rsidRDefault="00A9244B" w:rsidP="00267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Agenda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2E7EB98C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hideMark/>
          </w:tcPr>
          <w:p w14:paraId="4EA1099F" w14:textId="483ADF6F" w:rsidR="00205C04" w:rsidRDefault="00A9244B" w:rsidP="00267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hideMark/>
          </w:tcPr>
          <w:p w14:paraId="12FB09D5" w14:textId="5AB09AD8" w:rsidR="00205C04" w:rsidRDefault="00A9244B" w:rsidP="00267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  <w:r w:rsidR="00205C04"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205C04" w14:paraId="23A56A18" w14:textId="77777777" w:rsidTr="00C4751E">
        <w:trPr>
          <w:trHeight w:val="293"/>
        </w:trPr>
        <w:tc>
          <w:tcPr>
            <w:tcW w:w="1800" w:type="dxa"/>
            <w:noWrap/>
            <w:hideMark/>
          </w:tcPr>
          <w:p w14:paraId="0E22F3E6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1890" w:type="dxa"/>
            <w:noWrap/>
            <w:hideMark/>
          </w:tcPr>
          <w:p w14:paraId="6DF36777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2DD520D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6458AAA5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3897690A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788F880C" w14:textId="77777777" w:rsidTr="00C4751E">
        <w:trPr>
          <w:trHeight w:val="293"/>
        </w:trPr>
        <w:tc>
          <w:tcPr>
            <w:tcW w:w="1800" w:type="dxa"/>
            <w:noWrap/>
            <w:hideMark/>
          </w:tcPr>
          <w:p w14:paraId="1BE3DCCF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10/25/2018</w:t>
            </w:r>
          </w:p>
        </w:tc>
        <w:tc>
          <w:tcPr>
            <w:tcW w:w="1890" w:type="dxa"/>
            <w:noWrap/>
            <w:hideMark/>
          </w:tcPr>
          <w:p w14:paraId="0F9AAC9F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3BDD04D0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290E6A1E" w14:textId="77777777" w:rsidR="00205C04" w:rsidRPr="00BD2D75" w:rsidRDefault="00205C04" w:rsidP="00267B75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2909D079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3A5EC751" w14:textId="77777777" w:rsidTr="00C4751E">
        <w:trPr>
          <w:trHeight w:val="293"/>
        </w:trPr>
        <w:tc>
          <w:tcPr>
            <w:tcW w:w="1800" w:type="dxa"/>
            <w:noWrap/>
          </w:tcPr>
          <w:p w14:paraId="35632940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38323D83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  <w:bookmarkStart w:id="1" w:name="_GoBack"/>
            <w:bookmarkEnd w:id="1"/>
          </w:p>
        </w:tc>
        <w:tc>
          <w:tcPr>
            <w:tcW w:w="1710" w:type="dxa"/>
          </w:tcPr>
          <w:p w14:paraId="7A6EAC7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02DA73CD" w14:textId="77777777" w:rsidR="00205C04" w:rsidRPr="00BD2D75" w:rsidRDefault="00205C04" w:rsidP="00267B75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11991F9F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23904E9C" w14:textId="77777777" w:rsidTr="00C4751E">
        <w:trPr>
          <w:trHeight w:val="293"/>
        </w:trPr>
        <w:tc>
          <w:tcPr>
            <w:tcW w:w="1800" w:type="dxa"/>
            <w:noWrap/>
          </w:tcPr>
          <w:p w14:paraId="611153E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70CBB654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12/17/2018</w:t>
            </w:r>
          </w:p>
        </w:tc>
        <w:tc>
          <w:tcPr>
            <w:tcW w:w="1710" w:type="dxa"/>
          </w:tcPr>
          <w:p w14:paraId="521E9B5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1/7/2019</w:t>
            </w:r>
          </w:p>
        </w:tc>
        <w:tc>
          <w:tcPr>
            <w:tcW w:w="2250" w:type="dxa"/>
            <w:noWrap/>
          </w:tcPr>
          <w:p w14:paraId="7B39545B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61661068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33FE47C2" w14:textId="77777777" w:rsidTr="00C4751E">
        <w:trPr>
          <w:trHeight w:val="293"/>
        </w:trPr>
        <w:tc>
          <w:tcPr>
            <w:tcW w:w="1800" w:type="dxa"/>
            <w:noWrap/>
          </w:tcPr>
          <w:p w14:paraId="72246E9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7AB29DD8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315E5A56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0BBC5A41" w14:textId="77777777" w:rsidR="00205C04" w:rsidRPr="00091EB4" w:rsidRDefault="00205C04" w:rsidP="00267B75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3DF2E4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01B1CCD7" w14:textId="77777777" w:rsidTr="00C4751E">
        <w:trPr>
          <w:trHeight w:val="293"/>
        </w:trPr>
        <w:tc>
          <w:tcPr>
            <w:tcW w:w="1800" w:type="dxa"/>
            <w:noWrap/>
          </w:tcPr>
          <w:p w14:paraId="3D13B6A4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38529143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529B8F74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34DB465C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B26FC8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69CCC157" w14:textId="77777777" w:rsidTr="00C4751E">
        <w:trPr>
          <w:trHeight w:val="293"/>
        </w:trPr>
        <w:tc>
          <w:tcPr>
            <w:tcW w:w="1800" w:type="dxa"/>
            <w:noWrap/>
          </w:tcPr>
          <w:p w14:paraId="1D0BFDC5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701321BE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2902693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5C8A3752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3D79194F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0C6BA47" w14:textId="77777777" w:rsidTr="00C4751E">
        <w:trPr>
          <w:trHeight w:val="293"/>
        </w:trPr>
        <w:tc>
          <w:tcPr>
            <w:tcW w:w="1800" w:type="dxa"/>
            <w:noWrap/>
          </w:tcPr>
          <w:p w14:paraId="6F22180B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0A015E5A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718D5C03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570FDD91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16B3F4E5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92D94FC" w14:textId="77777777" w:rsidTr="00C4751E">
        <w:trPr>
          <w:trHeight w:val="293"/>
        </w:trPr>
        <w:tc>
          <w:tcPr>
            <w:tcW w:w="1800" w:type="dxa"/>
            <w:noWrap/>
          </w:tcPr>
          <w:p w14:paraId="32E4FB67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5/23/2019</w:t>
            </w:r>
          </w:p>
        </w:tc>
        <w:tc>
          <w:tcPr>
            <w:tcW w:w="1890" w:type="dxa"/>
            <w:noWrap/>
          </w:tcPr>
          <w:p w14:paraId="158D6E72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5/28/2019</w:t>
            </w:r>
          </w:p>
        </w:tc>
        <w:tc>
          <w:tcPr>
            <w:tcW w:w="1710" w:type="dxa"/>
          </w:tcPr>
          <w:p w14:paraId="6DD2BE96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6/3/2019</w:t>
            </w:r>
          </w:p>
        </w:tc>
        <w:tc>
          <w:tcPr>
            <w:tcW w:w="2250" w:type="dxa"/>
            <w:noWrap/>
          </w:tcPr>
          <w:p w14:paraId="48E68304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Winter/Spring 2020</w:t>
            </w:r>
          </w:p>
        </w:tc>
        <w:tc>
          <w:tcPr>
            <w:tcW w:w="2160" w:type="dxa"/>
            <w:noWrap/>
          </w:tcPr>
          <w:p w14:paraId="4E3D1A7A" w14:textId="77777777" w:rsidR="00205C04" w:rsidRDefault="00205C04" w:rsidP="00267B7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4B95926" w14:textId="77777777" w:rsidR="00205C04" w:rsidRDefault="00205C04" w:rsidP="00205C04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559DB2DD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**Schedulers begin building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classes on 11/2/2018.  Proposal originators must coordinate with chairs and deans for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2019 implementation.</w:t>
      </w:r>
    </w:p>
    <w:p w14:paraId="1DE39AA2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3FB0043B" w14:textId="77777777" w:rsidR="00205C04" w:rsidRDefault="00205C04" w:rsidP="00205C04">
      <w:pPr>
        <w:spacing w:line="240" w:lineRule="auto"/>
        <w:rPr>
          <w:rFonts w:eastAsiaTheme="minorEastAsia"/>
        </w:rPr>
      </w:pPr>
    </w:p>
    <w:p w14:paraId="18D911F4" w14:textId="77777777" w:rsidR="00205C04" w:rsidRDefault="00205C04" w:rsidP="00205C04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5A9269EC" w14:textId="77777777" w:rsidR="00205C04" w:rsidRDefault="00205C04" w:rsidP="00205C04">
      <w:pPr>
        <w:rPr>
          <w:rFonts w:cstheme="minorHAnsi"/>
          <w:sz w:val="22"/>
          <w:szCs w:val="22"/>
        </w:rPr>
      </w:pPr>
    </w:p>
    <w:p w14:paraId="3DF669FC" w14:textId="77777777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Non-ctcLink Catalog Items include Course Outcomes and applicability to degree requirements (e.g. Basic Skills, Distribution,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).</w:t>
      </w:r>
    </w:p>
    <w:p w14:paraId="314CCDED" w14:textId="5EC6E9BD" w:rsidR="00205C04" w:rsidRDefault="00205C04" w:rsidP="00205C04">
      <w:pPr>
        <w:rPr>
          <w:rFonts w:cstheme="minorHAnsi"/>
        </w:rPr>
      </w:pPr>
    </w:p>
    <w:p w14:paraId="6A84CDB8" w14:textId="7805FDC4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In the event of a late proposal involving changes to ctcLink Catalog items, the Program/Department </w:t>
      </w:r>
      <w:r w:rsidR="007770F4">
        <w:rPr>
          <w:rFonts w:cstheme="minorHAnsi"/>
        </w:rPr>
        <w:t xml:space="preserve">must </w:t>
      </w:r>
      <w:r>
        <w:rPr>
          <w:rFonts w:cstheme="minorHAnsi"/>
        </w:rPr>
        <w:t xml:space="preserve">develop a plan </w:t>
      </w:r>
      <w:r w:rsidR="007770F4">
        <w:rPr>
          <w:rFonts w:cstheme="minorHAnsi"/>
        </w:rPr>
        <w:t>for implementation of the late proposal.</w:t>
      </w:r>
    </w:p>
    <w:p w14:paraId="1C0B9EC3" w14:textId="4AF1A153" w:rsidR="00205C04" w:rsidRDefault="00205C04" w:rsidP="00205C04">
      <w:pPr>
        <w:rPr>
          <w:rFonts w:cstheme="minorHAnsi"/>
        </w:rPr>
      </w:pPr>
    </w:p>
    <w:p w14:paraId="364F7CC6" w14:textId="77777777" w:rsidR="008F1320" w:rsidRDefault="008F1320" w:rsidP="008F1320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are based on the SBCTC Class Construction Schedule:</w:t>
      </w:r>
    </w:p>
    <w:p w14:paraId="227285EF" w14:textId="77777777" w:rsidR="008F1320" w:rsidRDefault="008F1320" w:rsidP="008F1320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BCTC Class Construction Schedule"/>
      </w:tblPr>
      <w:tblGrid>
        <w:gridCol w:w="2065"/>
        <w:gridCol w:w="2160"/>
        <w:gridCol w:w="2787"/>
        <w:gridCol w:w="2338"/>
      </w:tblGrid>
      <w:tr w:rsidR="008F1320" w14:paraId="4E42602B" w14:textId="77777777" w:rsidTr="00267B7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</w:tcPr>
          <w:p w14:paraId="1E88D8AD" w14:textId="77777777" w:rsidR="008F1320" w:rsidRDefault="008F1320" w:rsidP="00267B75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ED16D4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Build Begins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5C917C69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Placement Begins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45EA73B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Schedule Goes Live</w:t>
            </w:r>
          </w:p>
        </w:tc>
      </w:tr>
      <w:tr w:rsidR="008F1320" w14:paraId="3EE860F2" w14:textId="77777777" w:rsidTr="00267B75">
        <w:tc>
          <w:tcPr>
            <w:tcW w:w="2065" w:type="dxa"/>
            <w:tcBorders>
              <w:top w:val="single" w:sz="4" w:space="0" w:color="auto"/>
            </w:tcBorders>
          </w:tcPr>
          <w:p w14:paraId="63703460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2019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963026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11/2/2018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36C20383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12/10/2018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C0D8D09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1/1/2019</w:t>
            </w:r>
          </w:p>
        </w:tc>
      </w:tr>
      <w:tr w:rsidR="008F1320" w14:paraId="3D6FA9DE" w14:textId="77777777" w:rsidTr="00267B75">
        <w:tc>
          <w:tcPr>
            <w:tcW w:w="2065" w:type="dxa"/>
          </w:tcPr>
          <w:p w14:paraId="73DBF31C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Summer/Fall 2019</w:t>
            </w:r>
          </w:p>
        </w:tc>
        <w:tc>
          <w:tcPr>
            <w:tcW w:w="2160" w:type="dxa"/>
          </w:tcPr>
          <w:p w14:paraId="580A7926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2/4/2019</w:t>
            </w:r>
          </w:p>
        </w:tc>
        <w:tc>
          <w:tcPr>
            <w:tcW w:w="2787" w:type="dxa"/>
          </w:tcPr>
          <w:p w14:paraId="24D689F0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3/8/2019</w:t>
            </w:r>
          </w:p>
        </w:tc>
        <w:tc>
          <w:tcPr>
            <w:tcW w:w="2338" w:type="dxa"/>
          </w:tcPr>
          <w:p w14:paraId="55767B93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4/1/2019</w:t>
            </w:r>
          </w:p>
        </w:tc>
      </w:tr>
      <w:tr w:rsidR="008F1320" w14:paraId="1A99D24D" w14:textId="77777777" w:rsidTr="00267B75">
        <w:tc>
          <w:tcPr>
            <w:tcW w:w="2065" w:type="dxa"/>
          </w:tcPr>
          <w:p w14:paraId="7FD47FF6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 2020</w:t>
            </w:r>
          </w:p>
        </w:tc>
        <w:tc>
          <w:tcPr>
            <w:tcW w:w="2160" w:type="dxa"/>
          </w:tcPr>
          <w:p w14:paraId="163E0A2A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7/2/2019</w:t>
            </w:r>
          </w:p>
        </w:tc>
        <w:tc>
          <w:tcPr>
            <w:tcW w:w="2787" w:type="dxa"/>
          </w:tcPr>
          <w:p w14:paraId="6518A23B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9/2/2019</w:t>
            </w:r>
          </w:p>
        </w:tc>
        <w:tc>
          <w:tcPr>
            <w:tcW w:w="2338" w:type="dxa"/>
          </w:tcPr>
          <w:p w14:paraId="7D149B61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10/1/2019</w:t>
            </w:r>
          </w:p>
        </w:tc>
      </w:tr>
      <w:tr w:rsidR="008F1320" w14:paraId="1C69BAA9" w14:textId="77777777" w:rsidTr="00267B75">
        <w:tc>
          <w:tcPr>
            <w:tcW w:w="2065" w:type="dxa"/>
            <w:tcBorders>
              <w:bottom w:val="single" w:sz="4" w:space="0" w:color="auto"/>
            </w:tcBorders>
          </w:tcPr>
          <w:p w14:paraId="1A258368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2EDF6F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11/2/2019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1D3E7713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6ACDE7" w14:textId="77777777" w:rsidR="008F1320" w:rsidRDefault="008F1320" w:rsidP="00267B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1/1/2020</w:t>
            </w:r>
          </w:p>
        </w:tc>
      </w:tr>
    </w:tbl>
    <w:p w14:paraId="39F37D7C" w14:textId="09E9FC42" w:rsidR="00205C04" w:rsidRDefault="00205C04" w:rsidP="00205C04"/>
    <w:p w14:paraId="72AF2C79" w14:textId="77777777" w:rsidR="00EE456E" w:rsidRDefault="00EE456E" w:rsidP="00EE456E">
      <w:pPr>
        <w:jc w:val="both"/>
      </w:pPr>
      <w:r>
        <w:t>Supporting Documents are available on the Curriculum Committee O365 Group.</w:t>
      </w:r>
    </w:p>
    <w:p w14:paraId="454A061B" w14:textId="77777777" w:rsidR="00EE456E" w:rsidRDefault="00EE456E" w:rsidP="00EE456E">
      <w:pPr>
        <w:jc w:val="both"/>
      </w:pPr>
      <w:r>
        <w:t>Curriculum Summary Reports and Committee Minutes are available on the Portal at</w:t>
      </w:r>
    </w:p>
    <w:p w14:paraId="707F2C84" w14:textId="43D9263B" w:rsidR="00EE456E" w:rsidRDefault="00EE456E" w:rsidP="00EE456E">
      <w:pPr>
        <w:jc w:val="both"/>
      </w:pPr>
      <w:r>
        <w:t>Instruction &gt; Academic Affairs &gt; Curriculum Committee</w:t>
      </w:r>
    </w:p>
    <w:sectPr w:rsidR="00EE456E" w:rsidSect="004114CD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AED19" w14:textId="77777777" w:rsidR="007159A5" w:rsidRDefault="007159A5" w:rsidP="00545424">
      <w:pPr>
        <w:spacing w:line="240" w:lineRule="auto"/>
      </w:pPr>
      <w:r>
        <w:separator/>
      </w:r>
    </w:p>
  </w:endnote>
  <w:endnote w:type="continuationSeparator" w:id="0">
    <w:p w14:paraId="5D0A6194" w14:textId="77777777" w:rsidR="007159A5" w:rsidRDefault="007159A5" w:rsidP="00545424">
      <w:pPr>
        <w:spacing w:line="240" w:lineRule="auto"/>
      </w:pPr>
      <w:r>
        <w:continuationSeparator/>
      </w:r>
    </w:p>
  </w:endnote>
  <w:endnote w:type="continuationNotice" w:id="1">
    <w:p w14:paraId="446AA947" w14:textId="77777777" w:rsidR="007159A5" w:rsidRDefault="007159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736F588A" w:rsidR="00980790" w:rsidRPr="00545424" w:rsidRDefault="00A04102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0545CA">
      <w:rPr>
        <w:sz w:val="20"/>
      </w:rPr>
      <w:t>5</w:t>
    </w:r>
    <w:r w:rsidR="00202832">
      <w:rPr>
        <w:sz w:val="20"/>
      </w:rPr>
      <w:t>/</w:t>
    </w:r>
    <w:r w:rsidR="00913CE1">
      <w:rPr>
        <w:sz w:val="20"/>
      </w:rPr>
      <w:t>31</w:t>
    </w:r>
    <w:r w:rsidR="00980790">
      <w:rPr>
        <w:sz w:val="20"/>
      </w:rPr>
      <w:t>/201</w:t>
    </w:r>
    <w:r w:rsidR="00A27D6F">
      <w:rPr>
        <w:sz w:val="20"/>
      </w:rPr>
      <w:t>9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C4751E">
      <w:rPr>
        <w:rStyle w:val="PageNumber"/>
        <w:noProof/>
        <w:sz w:val="20"/>
      </w:rPr>
      <w:t>2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C4751E">
      <w:rPr>
        <w:rStyle w:val="PageNumber"/>
        <w:noProof/>
        <w:sz w:val="20"/>
      </w:rPr>
      <w:t>2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294A" w14:textId="77777777" w:rsidR="007159A5" w:rsidRDefault="007159A5" w:rsidP="00545424">
      <w:pPr>
        <w:spacing w:line="240" w:lineRule="auto"/>
      </w:pPr>
      <w:r>
        <w:separator/>
      </w:r>
    </w:p>
  </w:footnote>
  <w:footnote w:type="continuationSeparator" w:id="0">
    <w:p w14:paraId="1AEBA359" w14:textId="77777777" w:rsidR="007159A5" w:rsidRDefault="007159A5" w:rsidP="00545424">
      <w:pPr>
        <w:spacing w:line="240" w:lineRule="auto"/>
      </w:pPr>
      <w:r>
        <w:continuationSeparator/>
      </w:r>
    </w:p>
  </w:footnote>
  <w:footnote w:type="continuationNotice" w:id="1">
    <w:p w14:paraId="07BB9D9A" w14:textId="77777777" w:rsidR="007159A5" w:rsidRDefault="007159A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14893"/>
    <w:multiLevelType w:val="hybridMultilevel"/>
    <w:tmpl w:val="F3F2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64B"/>
    <w:multiLevelType w:val="multilevel"/>
    <w:tmpl w:val="BCD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B7C59"/>
    <w:multiLevelType w:val="hybridMultilevel"/>
    <w:tmpl w:val="85C207E8"/>
    <w:lvl w:ilvl="0" w:tplc="95D45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0"/>
  </w:num>
  <w:num w:numId="8">
    <w:abstractNumId w:val="19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5"/>
  </w:num>
  <w:num w:numId="16">
    <w:abstractNumId w:val="15"/>
  </w:num>
  <w:num w:numId="17">
    <w:abstractNumId w:val="18"/>
  </w:num>
  <w:num w:numId="18">
    <w:abstractNumId w:val="12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5100"/>
    <w:rsid w:val="0000735E"/>
    <w:rsid w:val="0001002C"/>
    <w:rsid w:val="00017412"/>
    <w:rsid w:val="00023EEC"/>
    <w:rsid w:val="000250AB"/>
    <w:rsid w:val="000309F8"/>
    <w:rsid w:val="000313E7"/>
    <w:rsid w:val="00032134"/>
    <w:rsid w:val="000341FC"/>
    <w:rsid w:val="00037AED"/>
    <w:rsid w:val="000438D7"/>
    <w:rsid w:val="00043CE7"/>
    <w:rsid w:val="0004673A"/>
    <w:rsid w:val="00046C8A"/>
    <w:rsid w:val="000545CA"/>
    <w:rsid w:val="00054EE8"/>
    <w:rsid w:val="00061D87"/>
    <w:rsid w:val="00066CA9"/>
    <w:rsid w:val="00076C57"/>
    <w:rsid w:val="00077A01"/>
    <w:rsid w:val="00077C26"/>
    <w:rsid w:val="00081EAC"/>
    <w:rsid w:val="0008604E"/>
    <w:rsid w:val="00091EB4"/>
    <w:rsid w:val="000940A2"/>
    <w:rsid w:val="00096E22"/>
    <w:rsid w:val="000A16A6"/>
    <w:rsid w:val="000A290F"/>
    <w:rsid w:val="000A6275"/>
    <w:rsid w:val="000A7EC5"/>
    <w:rsid w:val="000B2DEB"/>
    <w:rsid w:val="000B3B50"/>
    <w:rsid w:val="000B79B7"/>
    <w:rsid w:val="000C309D"/>
    <w:rsid w:val="000C44F8"/>
    <w:rsid w:val="000C68DE"/>
    <w:rsid w:val="000D1267"/>
    <w:rsid w:val="000D3301"/>
    <w:rsid w:val="000E0448"/>
    <w:rsid w:val="000E2907"/>
    <w:rsid w:val="000E6A2D"/>
    <w:rsid w:val="000F2522"/>
    <w:rsid w:val="0011140B"/>
    <w:rsid w:val="00111FE3"/>
    <w:rsid w:val="00114605"/>
    <w:rsid w:val="00121670"/>
    <w:rsid w:val="00121752"/>
    <w:rsid w:val="001226A9"/>
    <w:rsid w:val="001233DA"/>
    <w:rsid w:val="00124E2E"/>
    <w:rsid w:val="00125E0B"/>
    <w:rsid w:val="00126296"/>
    <w:rsid w:val="00126907"/>
    <w:rsid w:val="00126AF1"/>
    <w:rsid w:val="001346C8"/>
    <w:rsid w:val="00142D2E"/>
    <w:rsid w:val="00145CC6"/>
    <w:rsid w:val="00146052"/>
    <w:rsid w:val="001527C9"/>
    <w:rsid w:val="00153546"/>
    <w:rsid w:val="00154618"/>
    <w:rsid w:val="00165C52"/>
    <w:rsid w:val="001667AC"/>
    <w:rsid w:val="0017137A"/>
    <w:rsid w:val="00171B06"/>
    <w:rsid w:val="00175102"/>
    <w:rsid w:val="00182810"/>
    <w:rsid w:val="00182A2A"/>
    <w:rsid w:val="00183D9E"/>
    <w:rsid w:val="00185D14"/>
    <w:rsid w:val="001909F3"/>
    <w:rsid w:val="001930A0"/>
    <w:rsid w:val="00194909"/>
    <w:rsid w:val="00197C75"/>
    <w:rsid w:val="001A11C8"/>
    <w:rsid w:val="001A312F"/>
    <w:rsid w:val="001C3F19"/>
    <w:rsid w:val="001C6822"/>
    <w:rsid w:val="001D0B80"/>
    <w:rsid w:val="001D1B92"/>
    <w:rsid w:val="001D2BB8"/>
    <w:rsid w:val="001D337A"/>
    <w:rsid w:val="001D3F4D"/>
    <w:rsid w:val="001D5925"/>
    <w:rsid w:val="001D5A1C"/>
    <w:rsid w:val="001D6606"/>
    <w:rsid w:val="001E0320"/>
    <w:rsid w:val="001E1DFA"/>
    <w:rsid w:val="001E46FA"/>
    <w:rsid w:val="001F1A46"/>
    <w:rsid w:val="001F266F"/>
    <w:rsid w:val="001F6E3A"/>
    <w:rsid w:val="00202832"/>
    <w:rsid w:val="00205C04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3462"/>
    <w:rsid w:val="00235567"/>
    <w:rsid w:val="002356C0"/>
    <w:rsid w:val="00235F23"/>
    <w:rsid w:val="0024107D"/>
    <w:rsid w:val="00241B6B"/>
    <w:rsid w:val="002431FC"/>
    <w:rsid w:val="00250758"/>
    <w:rsid w:val="00253D10"/>
    <w:rsid w:val="00264840"/>
    <w:rsid w:val="00264F8A"/>
    <w:rsid w:val="00267B75"/>
    <w:rsid w:val="00267E31"/>
    <w:rsid w:val="0027098F"/>
    <w:rsid w:val="00272051"/>
    <w:rsid w:val="0027270A"/>
    <w:rsid w:val="00277BDA"/>
    <w:rsid w:val="00280D16"/>
    <w:rsid w:val="00283C87"/>
    <w:rsid w:val="00284719"/>
    <w:rsid w:val="00284AD3"/>
    <w:rsid w:val="00286AD8"/>
    <w:rsid w:val="00291E83"/>
    <w:rsid w:val="00292DD3"/>
    <w:rsid w:val="00296D3B"/>
    <w:rsid w:val="00297E9B"/>
    <w:rsid w:val="002A248C"/>
    <w:rsid w:val="002A3935"/>
    <w:rsid w:val="002A7383"/>
    <w:rsid w:val="002B20F0"/>
    <w:rsid w:val="002B23E2"/>
    <w:rsid w:val="002B2BE5"/>
    <w:rsid w:val="002B4E61"/>
    <w:rsid w:val="002C00B4"/>
    <w:rsid w:val="002C5B2A"/>
    <w:rsid w:val="002D162B"/>
    <w:rsid w:val="002D2C8C"/>
    <w:rsid w:val="002E159A"/>
    <w:rsid w:val="002E46A1"/>
    <w:rsid w:val="002E708C"/>
    <w:rsid w:val="002F472C"/>
    <w:rsid w:val="002F6B2A"/>
    <w:rsid w:val="00300E9E"/>
    <w:rsid w:val="0030111B"/>
    <w:rsid w:val="00301CC4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36AA2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57710"/>
    <w:rsid w:val="00362BD3"/>
    <w:rsid w:val="00363978"/>
    <w:rsid w:val="00363E61"/>
    <w:rsid w:val="00364C15"/>
    <w:rsid w:val="00364FCB"/>
    <w:rsid w:val="00365755"/>
    <w:rsid w:val="00365A0E"/>
    <w:rsid w:val="0036738F"/>
    <w:rsid w:val="003721BD"/>
    <w:rsid w:val="003725BE"/>
    <w:rsid w:val="00372940"/>
    <w:rsid w:val="0037392E"/>
    <w:rsid w:val="00374572"/>
    <w:rsid w:val="003817D7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2911"/>
    <w:rsid w:val="003A6C22"/>
    <w:rsid w:val="003B4D59"/>
    <w:rsid w:val="003B6E54"/>
    <w:rsid w:val="003C1B35"/>
    <w:rsid w:val="003C722A"/>
    <w:rsid w:val="003D4885"/>
    <w:rsid w:val="003E3511"/>
    <w:rsid w:val="003E3A9F"/>
    <w:rsid w:val="003E7945"/>
    <w:rsid w:val="004002DB"/>
    <w:rsid w:val="00400EB7"/>
    <w:rsid w:val="00402FE7"/>
    <w:rsid w:val="00405F20"/>
    <w:rsid w:val="004114CD"/>
    <w:rsid w:val="00411E81"/>
    <w:rsid w:val="00416B4D"/>
    <w:rsid w:val="00421DF1"/>
    <w:rsid w:val="00424919"/>
    <w:rsid w:val="00425E92"/>
    <w:rsid w:val="00431246"/>
    <w:rsid w:val="004421EB"/>
    <w:rsid w:val="00442862"/>
    <w:rsid w:val="0044404D"/>
    <w:rsid w:val="0044483C"/>
    <w:rsid w:val="0044684B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1AEB"/>
    <w:rsid w:val="0049501B"/>
    <w:rsid w:val="004A27F2"/>
    <w:rsid w:val="004A333F"/>
    <w:rsid w:val="004A3C79"/>
    <w:rsid w:val="004A4EBC"/>
    <w:rsid w:val="004B405B"/>
    <w:rsid w:val="004B43E7"/>
    <w:rsid w:val="004B5B36"/>
    <w:rsid w:val="004B7B3F"/>
    <w:rsid w:val="004C1ADC"/>
    <w:rsid w:val="004C628E"/>
    <w:rsid w:val="004D0521"/>
    <w:rsid w:val="004D076C"/>
    <w:rsid w:val="004D0C57"/>
    <w:rsid w:val="004D2170"/>
    <w:rsid w:val="004D2397"/>
    <w:rsid w:val="004D3AE2"/>
    <w:rsid w:val="004D67A7"/>
    <w:rsid w:val="004E0992"/>
    <w:rsid w:val="004E0C4E"/>
    <w:rsid w:val="004E3A56"/>
    <w:rsid w:val="004E4A43"/>
    <w:rsid w:val="004E4AD8"/>
    <w:rsid w:val="004F031E"/>
    <w:rsid w:val="004F772A"/>
    <w:rsid w:val="00500ACF"/>
    <w:rsid w:val="0050203C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1ED9"/>
    <w:rsid w:val="00533483"/>
    <w:rsid w:val="00534C53"/>
    <w:rsid w:val="00535233"/>
    <w:rsid w:val="00536A41"/>
    <w:rsid w:val="005379FA"/>
    <w:rsid w:val="005450F6"/>
    <w:rsid w:val="00545424"/>
    <w:rsid w:val="005469D8"/>
    <w:rsid w:val="00551072"/>
    <w:rsid w:val="005551BF"/>
    <w:rsid w:val="0055636A"/>
    <w:rsid w:val="00561A14"/>
    <w:rsid w:val="005634DE"/>
    <w:rsid w:val="0056484A"/>
    <w:rsid w:val="005735EF"/>
    <w:rsid w:val="005739C3"/>
    <w:rsid w:val="0057590C"/>
    <w:rsid w:val="00580246"/>
    <w:rsid w:val="0058349D"/>
    <w:rsid w:val="00586FB3"/>
    <w:rsid w:val="005931F4"/>
    <w:rsid w:val="00597A60"/>
    <w:rsid w:val="005A0484"/>
    <w:rsid w:val="005A3B6C"/>
    <w:rsid w:val="005A4ED9"/>
    <w:rsid w:val="005A6D3D"/>
    <w:rsid w:val="005B4661"/>
    <w:rsid w:val="005B597F"/>
    <w:rsid w:val="005D0388"/>
    <w:rsid w:val="005D2161"/>
    <w:rsid w:val="005E1738"/>
    <w:rsid w:val="005E1C7B"/>
    <w:rsid w:val="005E5D8D"/>
    <w:rsid w:val="005F1709"/>
    <w:rsid w:val="005F5898"/>
    <w:rsid w:val="005F5CAF"/>
    <w:rsid w:val="006013CD"/>
    <w:rsid w:val="00603344"/>
    <w:rsid w:val="00610B19"/>
    <w:rsid w:val="006113BB"/>
    <w:rsid w:val="00611882"/>
    <w:rsid w:val="00612960"/>
    <w:rsid w:val="00613291"/>
    <w:rsid w:val="0061577B"/>
    <w:rsid w:val="00620830"/>
    <w:rsid w:val="00620DF7"/>
    <w:rsid w:val="00623914"/>
    <w:rsid w:val="0062472B"/>
    <w:rsid w:val="006257CA"/>
    <w:rsid w:val="00627583"/>
    <w:rsid w:val="00632847"/>
    <w:rsid w:val="006360DA"/>
    <w:rsid w:val="0063642F"/>
    <w:rsid w:val="0064090F"/>
    <w:rsid w:val="00640A1F"/>
    <w:rsid w:val="00640B63"/>
    <w:rsid w:val="00641BB0"/>
    <w:rsid w:val="00643F1C"/>
    <w:rsid w:val="00653DCF"/>
    <w:rsid w:val="006552C5"/>
    <w:rsid w:val="00660EFA"/>
    <w:rsid w:val="0066176B"/>
    <w:rsid w:val="00664DC0"/>
    <w:rsid w:val="006668F2"/>
    <w:rsid w:val="00670FD2"/>
    <w:rsid w:val="00671A05"/>
    <w:rsid w:val="00673D6A"/>
    <w:rsid w:val="006745E0"/>
    <w:rsid w:val="00674C5D"/>
    <w:rsid w:val="00682CAA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C725E"/>
    <w:rsid w:val="006D04DB"/>
    <w:rsid w:val="006D0A6A"/>
    <w:rsid w:val="006D16B3"/>
    <w:rsid w:val="006D5EEC"/>
    <w:rsid w:val="006D7467"/>
    <w:rsid w:val="006E2993"/>
    <w:rsid w:val="006E69DC"/>
    <w:rsid w:val="006F23AE"/>
    <w:rsid w:val="006F4494"/>
    <w:rsid w:val="006F728A"/>
    <w:rsid w:val="00700B85"/>
    <w:rsid w:val="00700B8F"/>
    <w:rsid w:val="00706F4A"/>
    <w:rsid w:val="00711F44"/>
    <w:rsid w:val="00714773"/>
    <w:rsid w:val="007150B5"/>
    <w:rsid w:val="00715391"/>
    <w:rsid w:val="007159A5"/>
    <w:rsid w:val="00724972"/>
    <w:rsid w:val="007467A4"/>
    <w:rsid w:val="007607EC"/>
    <w:rsid w:val="00772D5C"/>
    <w:rsid w:val="0077424D"/>
    <w:rsid w:val="00775A4D"/>
    <w:rsid w:val="00775F7D"/>
    <w:rsid w:val="007770F4"/>
    <w:rsid w:val="00782657"/>
    <w:rsid w:val="0078310E"/>
    <w:rsid w:val="00783422"/>
    <w:rsid w:val="00784869"/>
    <w:rsid w:val="007853EE"/>
    <w:rsid w:val="00786700"/>
    <w:rsid w:val="00790C33"/>
    <w:rsid w:val="0079209F"/>
    <w:rsid w:val="0079659A"/>
    <w:rsid w:val="00797697"/>
    <w:rsid w:val="007A028B"/>
    <w:rsid w:val="007A2296"/>
    <w:rsid w:val="007A6E9E"/>
    <w:rsid w:val="007A7924"/>
    <w:rsid w:val="007B12A6"/>
    <w:rsid w:val="007B3C99"/>
    <w:rsid w:val="007B41E6"/>
    <w:rsid w:val="007B65F0"/>
    <w:rsid w:val="007B7B37"/>
    <w:rsid w:val="007C0733"/>
    <w:rsid w:val="007C0845"/>
    <w:rsid w:val="007C2A3F"/>
    <w:rsid w:val="007C5B8B"/>
    <w:rsid w:val="007D16CA"/>
    <w:rsid w:val="007D3DA9"/>
    <w:rsid w:val="007D4C37"/>
    <w:rsid w:val="007D6CF2"/>
    <w:rsid w:val="007E06FA"/>
    <w:rsid w:val="007E0787"/>
    <w:rsid w:val="007F0053"/>
    <w:rsid w:val="007F1076"/>
    <w:rsid w:val="007F376C"/>
    <w:rsid w:val="007F49F6"/>
    <w:rsid w:val="007F58C8"/>
    <w:rsid w:val="008009DE"/>
    <w:rsid w:val="008014E1"/>
    <w:rsid w:val="008019ED"/>
    <w:rsid w:val="00806CE5"/>
    <w:rsid w:val="00806EDE"/>
    <w:rsid w:val="0081649D"/>
    <w:rsid w:val="00824277"/>
    <w:rsid w:val="00826B75"/>
    <w:rsid w:val="0083017B"/>
    <w:rsid w:val="00833D62"/>
    <w:rsid w:val="00834987"/>
    <w:rsid w:val="0083701E"/>
    <w:rsid w:val="0084319F"/>
    <w:rsid w:val="008434F4"/>
    <w:rsid w:val="00846BE5"/>
    <w:rsid w:val="008513C5"/>
    <w:rsid w:val="008538A1"/>
    <w:rsid w:val="00860FE2"/>
    <w:rsid w:val="0086155C"/>
    <w:rsid w:val="00872682"/>
    <w:rsid w:val="008750B9"/>
    <w:rsid w:val="00875BB7"/>
    <w:rsid w:val="008945D7"/>
    <w:rsid w:val="0089791E"/>
    <w:rsid w:val="008A5FA4"/>
    <w:rsid w:val="008A7CB7"/>
    <w:rsid w:val="008B069F"/>
    <w:rsid w:val="008B367A"/>
    <w:rsid w:val="008B4510"/>
    <w:rsid w:val="008B5F79"/>
    <w:rsid w:val="008B6CC9"/>
    <w:rsid w:val="008C23AA"/>
    <w:rsid w:val="008C306F"/>
    <w:rsid w:val="008C50CA"/>
    <w:rsid w:val="008C5F99"/>
    <w:rsid w:val="008C763E"/>
    <w:rsid w:val="008D0B83"/>
    <w:rsid w:val="008D1122"/>
    <w:rsid w:val="008D19AA"/>
    <w:rsid w:val="008D5631"/>
    <w:rsid w:val="008D5B2D"/>
    <w:rsid w:val="008E03BC"/>
    <w:rsid w:val="008E0E0F"/>
    <w:rsid w:val="008E7A49"/>
    <w:rsid w:val="008F1320"/>
    <w:rsid w:val="008F3743"/>
    <w:rsid w:val="009028B1"/>
    <w:rsid w:val="00902EAE"/>
    <w:rsid w:val="0090488A"/>
    <w:rsid w:val="00906E18"/>
    <w:rsid w:val="00913CE1"/>
    <w:rsid w:val="00916108"/>
    <w:rsid w:val="0091706D"/>
    <w:rsid w:val="009214E6"/>
    <w:rsid w:val="00921C31"/>
    <w:rsid w:val="00926BC9"/>
    <w:rsid w:val="00927373"/>
    <w:rsid w:val="00930772"/>
    <w:rsid w:val="00931F6F"/>
    <w:rsid w:val="00933EA2"/>
    <w:rsid w:val="009358EB"/>
    <w:rsid w:val="00956766"/>
    <w:rsid w:val="00966B1D"/>
    <w:rsid w:val="009704A4"/>
    <w:rsid w:val="009771C6"/>
    <w:rsid w:val="00980790"/>
    <w:rsid w:val="0098105F"/>
    <w:rsid w:val="00983F31"/>
    <w:rsid w:val="009843D6"/>
    <w:rsid w:val="00985A34"/>
    <w:rsid w:val="0098747A"/>
    <w:rsid w:val="0098791B"/>
    <w:rsid w:val="00990964"/>
    <w:rsid w:val="009911C9"/>
    <w:rsid w:val="00995C07"/>
    <w:rsid w:val="009A37EC"/>
    <w:rsid w:val="009A3D02"/>
    <w:rsid w:val="009A4D5A"/>
    <w:rsid w:val="009B313E"/>
    <w:rsid w:val="009B42B0"/>
    <w:rsid w:val="009C0962"/>
    <w:rsid w:val="009C4805"/>
    <w:rsid w:val="009D3232"/>
    <w:rsid w:val="009D4B10"/>
    <w:rsid w:val="009D52A8"/>
    <w:rsid w:val="009D606D"/>
    <w:rsid w:val="009D68AC"/>
    <w:rsid w:val="009E2F83"/>
    <w:rsid w:val="009E32B6"/>
    <w:rsid w:val="009F4E93"/>
    <w:rsid w:val="00A008C5"/>
    <w:rsid w:val="00A02D3A"/>
    <w:rsid w:val="00A04102"/>
    <w:rsid w:val="00A07F3A"/>
    <w:rsid w:val="00A254CA"/>
    <w:rsid w:val="00A26071"/>
    <w:rsid w:val="00A27C48"/>
    <w:rsid w:val="00A27D6F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0A4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3057"/>
    <w:rsid w:val="00A849D6"/>
    <w:rsid w:val="00A9244B"/>
    <w:rsid w:val="00A9353D"/>
    <w:rsid w:val="00A9795B"/>
    <w:rsid w:val="00AA03BA"/>
    <w:rsid w:val="00AA5BDD"/>
    <w:rsid w:val="00AA67CE"/>
    <w:rsid w:val="00AA7BF7"/>
    <w:rsid w:val="00AB037D"/>
    <w:rsid w:val="00AB08DE"/>
    <w:rsid w:val="00AB3A3A"/>
    <w:rsid w:val="00AB5291"/>
    <w:rsid w:val="00AB61EC"/>
    <w:rsid w:val="00AB62C8"/>
    <w:rsid w:val="00AC0519"/>
    <w:rsid w:val="00AC11C9"/>
    <w:rsid w:val="00AC4BC7"/>
    <w:rsid w:val="00AD043A"/>
    <w:rsid w:val="00AD0F18"/>
    <w:rsid w:val="00AD13D2"/>
    <w:rsid w:val="00AD473C"/>
    <w:rsid w:val="00AF58F9"/>
    <w:rsid w:val="00B033D8"/>
    <w:rsid w:val="00B04224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6839"/>
    <w:rsid w:val="00B47110"/>
    <w:rsid w:val="00B47425"/>
    <w:rsid w:val="00B600A4"/>
    <w:rsid w:val="00B61306"/>
    <w:rsid w:val="00B618AB"/>
    <w:rsid w:val="00B61BDC"/>
    <w:rsid w:val="00B73CEC"/>
    <w:rsid w:val="00B73D5A"/>
    <w:rsid w:val="00B7574E"/>
    <w:rsid w:val="00B81241"/>
    <w:rsid w:val="00B81529"/>
    <w:rsid w:val="00B8248C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B55F4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BF2220"/>
    <w:rsid w:val="00C008FE"/>
    <w:rsid w:val="00C02B2C"/>
    <w:rsid w:val="00C10074"/>
    <w:rsid w:val="00C103C3"/>
    <w:rsid w:val="00C12EC3"/>
    <w:rsid w:val="00C12F78"/>
    <w:rsid w:val="00C146C2"/>
    <w:rsid w:val="00C16F75"/>
    <w:rsid w:val="00C173F2"/>
    <w:rsid w:val="00C218CD"/>
    <w:rsid w:val="00C27278"/>
    <w:rsid w:val="00C3084E"/>
    <w:rsid w:val="00C30D27"/>
    <w:rsid w:val="00C32057"/>
    <w:rsid w:val="00C326E7"/>
    <w:rsid w:val="00C33C55"/>
    <w:rsid w:val="00C34E72"/>
    <w:rsid w:val="00C40AA9"/>
    <w:rsid w:val="00C41DC8"/>
    <w:rsid w:val="00C459B3"/>
    <w:rsid w:val="00C4751E"/>
    <w:rsid w:val="00C47ACD"/>
    <w:rsid w:val="00C50649"/>
    <w:rsid w:val="00C55EB8"/>
    <w:rsid w:val="00C604A1"/>
    <w:rsid w:val="00C6349D"/>
    <w:rsid w:val="00C653A9"/>
    <w:rsid w:val="00C85E50"/>
    <w:rsid w:val="00C86C38"/>
    <w:rsid w:val="00C90A81"/>
    <w:rsid w:val="00C92245"/>
    <w:rsid w:val="00C948F6"/>
    <w:rsid w:val="00C950BF"/>
    <w:rsid w:val="00C97B60"/>
    <w:rsid w:val="00CA034E"/>
    <w:rsid w:val="00CA2680"/>
    <w:rsid w:val="00CA6948"/>
    <w:rsid w:val="00CB610D"/>
    <w:rsid w:val="00CC1AFC"/>
    <w:rsid w:val="00CC3DCD"/>
    <w:rsid w:val="00CC411B"/>
    <w:rsid w:val="00CC5A2B"/>
    <w:rsid w:val="00CC74CB"/>
    <w:rsid w:val="00CC7EA4"/>
    <w:rsid w:val="00CD17ED"/>
    <w:rsid w:val="00CD4BF5"/>
    <w:rsid w:val="00CD69AB"/>
    <w:rsid w:val="00CD72F4"/>
    <w:rsid w:val="00CE05DA"/>
    <w:rsid w:val="00CE401E"/>
    <w:rsid w:val="00CE4ED5"/>
    <w:rsid w:val="00CF1BD0"/>
    <w:rsid w:val="00CF2217"/>
    <w:rsid w:val="00CF6F84"/>
    <w:rsid w:val="00D00C00"/>
    <w:rsid w:val="00D01A54"/>
    <w:rsid w:val="00D01CA6"/>
    <w:rsid w:val="00D01F34"/>
    <w:rsid w:val="00D1299F"/>
    <w:rsid w:val="00D14D1A"/>
    <w:rsid w:val="00D207F4"/>
    <w:rsid w:val="00D20CDE"/>
    <w:rsid w:val="00D20DB9"/>
    <w:rsid w:val="00D21C51"/>
    <w:rsid w:val="00D22399"/>
    <w:rsid w:val="00D239B5"/>
    <w:rsid w:val="00D253F9"/>
    <w:rsid w:val="00D3023E"/>
    <w:rsid w:val="00D307D9"/>
    <w:rsid w:val="00D31C1D"/>
    <w:rsid w:val="00D3228B"/>
    <w:rsid w:val="00D32F4A"/>
    <w:rsid w:val="00D4287F"/>
    <w:rsid w:val="00D42F34"/>
    <w:rsid w:val="00D4636E"/>
    <w:rsid w:val="00D53FAA"/>
    <w:rsid w:val="00D55AB2"/>
    <w:rsid w:val="00D61756"/>
    <w:rsid w:val="00D61BCB"/>
    <w:rsid w:val="00D64856"/>
    <w:rsid w:val="00D64CA3"/>
    <w:rsid w:val="00D662A7"/>
    <w:rsid w:val="00D75D7A"/>
    <w:rsid w:val="00D76C1D"/>
    <w:rsid w:val="00D77F49"/>
    <w:rsid w:val="00D803D3"/>
    <w:rsid w:val="00D805FA"/>
    <w:rsid w:val="00D848E3"/>
    <w:rsid w:val="00D84F6C"/>
    <w:rsid w:val="00D9346A"/>
    <w:rsid w:val="00D97429"/>
    <w:rsid w:val="00DA0D23"/>
    <w:rsid w:val="00DA201E"/>
    <w:rsid w:val="00DA50E9"/>
    <w:rsid w:val="00DB3428"/>
    <w:rsid w:val="00DB3A06"/>
    <w:rsid w:val="00DB70F7"/>
    <w:rsid w:val="00DC05BA"/>
    <w:rsid w:val="00DC08F0"/>
    <w:rsid w:val="00DC1291"/>
    <w:rsid w:val="00DC1A4E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E60B7"/>
    <w:rsid w:val="00DF048F"/>
    <w:rsid w:val="00DF2470"/>
    <w:rsid w:val="00E016B8"/>
    <w:rsid w:val="00E04AD3"/>
    <w:rsid w:val="00E3768A"/>
    <w:rsid w:val="00E408B8"/>
    <w:rsid w:val="00E43D94"/>
    <w:rsid w:val="00E52568"/>
    <w:rsid w:val="00E539EA"/>
    <w:rsid w:val="00E53ABC"/>
    <w:rsid w:val="00E559A5"/>
    <w:rsid w:val="00E564AD"/>
    <w:rsid w:val="00E64BD0"/>
    <w:rsid w:val="00E6515F"/>
    <w:rsid w:val="00E65CAB"/>
    <w:rsid w:val="00E66767"/>
    <w:rsid w:val="00E74C19"/>
    <w:rsid w:val="00E75E36"/>
    <w:rsid w:val="00E82CFF"/>
    <w:rsid w:val="00E8301D"/>
    <w:rsid w:val="00E90A0A"/>
    <w:rsid w:val="00E92303"/>
    <w:rsid w:val="00E9701D"/>
    <w:rsid w:val="00EA0292"/>
    <w:rsid w:val="00EA0899"/>
    <w:rsid w:val="00EA5047"/>
    <w:rsid w:val="00EB1C75"/>
    <w:rsid w:val="00EB23D6"/>
    <w:rsid w:val="00EB343F"/>
    <w:rsid w:val="00EB456F"/>
    <w:rsid w:val="00EC0EF2"/>
    <w:rsid w:val="00EC18A4"/>
    <w:rsid w:val="00EC629C"/>
    <w:rsid w:val="00ED1D2B"/>
    <w:rsid w:val="00ED3DCA"/>
    <w:rsid w:val="00ED40DF"/>
    <w:rsid w:val="00ED5F07"/>
    <w:rsid w:val="00ED7706"/>
    <w:rsid w:val="00EE3CD6"/>
    <w:rsid w:val="00EE456E"/>
    <w:rsid w:val="00EE50B2"/>
    <w:rsid w:val="00EF07B4"/>
    <w:rsid w:val="00EF0A5F"/>
    <w:rsid w:val="00EF0B37"/>
    <w:rsid w:val="00EF4DE6"/>
    <w:rsid w:val="00F058EB"/>
    <w:rsid w:val="00F07B7B"/>
    <w:rsid w:val="00F16050"/>
    <w:rsid w:val="00F22854"/>
    <w:rsid w:val="00F22FF9"/>
    <w:rsid w:val="00F274AF"/>
    <w:rsid w:val="00F404ED"/>
    <w:rsid w:val="00F409BC"/>
    <w:rsid w:val="00F42744"/>
    <w:rsid w:val="00F504F6"/>
    <w:rsid w:val="00F51F43"/>
    <w:rsid w:val="00F565BB"/>
    <w:rsid w:val="00F63DEF"/>
    <w:rsid w:val="00F650A9"/>
    <w:rsid w:val="00F65F5A"/>
    <w:rsid w:val="00F67DA9"/>
    <w:rsid w:val="00F7189A"/>
    <w:rsid w:val="00F76E21"/>
    <w:rsid w:val="00F77205"/>
    <w:rsid w:val="00F7741C"/>
    <w:rsid w:val="00F80F62"/>
    <w:rsid w:val="00F83028"/>
    <w:rsid w:val="00F876AA"/>
    <w:rsid w:val="00F91194"/>
    <w:rsid w:val="00FA1F66"/>
    <w:rsid w:val="00FA351A"/>
    <w:rsid w:val="00FA368B"/>
    <w:rsid w:val="00FB1A29"/>
    <w:rsid w:val="00FB2CA6"/>
    <w:rsid w:val="00FD16BD"/>
    <w:rsid w:val="00FD2011"/>
    <w:rsid w:val="00FD33B3"/>
    <w:rsid w:val="00FE1719"/>
    <w:rsid w:val="00FE1C58"/>
    <w:rsid w:val="00FE1DDB"/>
    <w:rsid w:val="00FE46FF"/>
    <w:rsid w:val="00FE6F45"/>
    <w:rsid w:val="00FE7A96"/>
    <w:rsid w:val="00FF3AE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1AE7"/>
  <w15:chartTrackingRefBased/>
  <w15:docId w15:val="{0B8B1251-E26F-48F9-B015-0A338B23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paragraph" w:styleId="Heading1">
    <w:name w:val="heading 1"/>
    <w:basedOn w:val="Title"/>
    <w:next w:val="Normal"/>
    <w:link w:val="Heading1Char"/>
    <w:uiPriority w:val="9"/>
    <w:qFormat/>
    <w:rsid w:val="00772D5C"/>
    <w:pPr>
      <w:outlineLvl w:val="0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A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2D5C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777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D038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B55F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3556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EE8"/>
    <w:rPr>
      <w:color w:val="605E5C"/>
      <w:shd w:val="clear" w:color="auto" w:fill="E1DFDD"/>
    </w:rPr>
  </w:style>
  <w:style w:type="character" w:customStyle="1" w:styleId="list-item-value1">
    <w:name w:val="list-item-value1"/>
    <w:basedOn w:val="DefaultParagraphFont"/>
    <w:rsid w:val="004F031E"/>
    <w:rPr>
      <w:b w:val="0"/>
      <w:b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A1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Light">
    <w:name w:val="Grid Table Light"/>
    <w:basedOn w:val="TableNormal"/>
    <w:uiPriority w:val="40"/>
    <w:rsid w:val="00C475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R0XT2Y-dVpIgwrP-FMUC-MBVay7JPMh6x0S2dHkZloMrw?e=hNfjj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flBNAKa2xRBgtlUGkUCPToBpbqawDyDxV7hMs-YgfyNgA?e=Wq465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9834-36CF-404E-A57D-0A06322C2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D3FDBC-52F0-4347-B646-9E6137D0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3408</CharactersWithSpaces>
  <SharedDoc>false</SharedDoc>
  <HLinks>
    <vt:vector size="24" baseType="variant">
      <vt:variant>
        <vt:i4>3604498</vt:i4>
      </vt:variant>
      <vt:variant>
        <vt:i4>9</vt:i4>
      </vt:variant>
      <vt:variant>
        <vt:i4>0</vt:i4>
      </vt:variant>
      <vt:variant>
        <vt:i4>5</vt:i4>
      </vt:variant>
      <vt:variant>
        <vt:lpwstr>https://testtacomacc.sharepoint.com/:w:/s/curriculumcommittee/Eebsfp9LqqJFlcdyY7kjtowBn0o_wBJ5qsEqkMJyau9Aig?e=qiYOJJ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https://testtacomacc.sharepoint.com/:w:/s/curriculumcommittee/EcztiKR4OcBAtaCTkxpk4jkBnhyNKWg1K8HUxPQe1RuKQg?e=ABVUep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https://testtacomacc.sharepoint.com/:b:/s/curriculumcommittee/ERkyGAFJKDlOhhgec8L9INkBnJUzSCmWYXTiGdbPylMeMQ?e=nU8w0W</vt:lpwstr>
      </vt:variant>
      <vt:variant>
        <vt:lpwstr/>
      </vt:variant>
      <vt:variant>
        <vt:i4>655391</vt:i4>
      </vt:variant>
      <vt:variant>
        <vt:i4>0</vt:i4>
      </vt:variant>
      <vt:variant>
        <vt:i4>0</vt:i4>
      </vt:variant>
      <vt:variant>
        <vt:i4>5</vt:i4>
      </vt:variant>
      <vt:variant>
        <vt:lpwstr>https://testtacomacc.sharepoint.com/:w:/s/curriculumcommittee/EWr0RGniS65BqE87-zp4VaIBTs0EaIVjIS-8Nt1KVPgPEg?e=prfAg8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2019-03-04T21:20:00Z</cp:lastPrinted>
  <dcterms:created xsi:type="dcterms:W3CDTF">2019-10-11T21:36:00Z</dcterms:created>
  <dcterms:modified xsi:type="dcterms:W3CDTF">2019-12-03T20:27:00Z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