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80" w:type="dxa"/>
        <w:tblInd w:w="-3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020" w:firstRow="1" w:lastRow="0" w:firstColumn="0" w:lastColumn="0" w:noHBand="0" w:noVBand="0"/>
      </w:tblPr>
      <w:tblGrid>
        <w:gridCol w:w="2049"/>
        <w:gridCol w:w="2213"/>
        <w:gridCol w:w="2107"/>
        <w:gridCol w:w="2156"/>
        <w:gridCol w:w="2185"/>
        <w:gridCol w:w="2185"/>
        <w:gridCol w:w="2185"/>
      </w:tblGrid>
      <w:tr w:rsidR="00305D39" w:rsidRPr="00FC6DE2" w14:paraId="0287E5F5" w14:textId="77777777" w:rsidTr="006A7EC5">
        <w:trPr>
          <w:gridAfter w:val="2"/>
          <w:wAfter w:w="4370" w:type="dxa"/>
          <w:trHeight w:val="1165"/>
          <w:tblHeader/>
        </w:trPr>
        <w:tc>
          <w:tcPr>
            <w:tcW w:w="10710" w:type="dxa"/>
            <w:gridSpan w:val="5"/>
            <w:tcBorders>
              <w:bottom w:val="single" w:sz="2" w:space="0" w:color="auto"/>
            </w:tcBorders>
            <w:shd w:val="clear" w:color="auto" w:fill="FFFFFF" w:themeFill="background1"/>
          </w:tcPr>
          <w:p w14:paraId="7DE1DFB0" w14:textId="0B1D16A8" w:rsidR="00305D39" w:rsidRPr="00FC6DE2" w:rsidRDefault="00087701">
            <w:pPr>
              <w:jc w:val="center"/>
              <w:rPr>
                <w:rFonts w:ascii="Arial Narrow" w:hAnsi="Arial Narrow"/>
                <w:sz w:val="28"/>
              </w:rPr>
            </w:pPr>
            <w:r w:rsidRPr="008F68A2">
              <w:rPr>
                <w:rFonts w:ascii="Arial Narrow" w:hAnsi="Arial Narro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3630" behindDoc="0" locked="0" layoutInCell="1" allowOverlap="1" wp14:anchorId="12BDA97E" wp14:editId="111C0305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31115</wp:posOffset>
                      </wp:positionV>
                      <wp:extent cx="2619375" cy="34353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362"/>
                          <wp:lineTo x="21521" y="20362"/>
                          <wp:lineTo x="21521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51619" w14:textId="77777777" w:rsidR="008F68A2" w:rsidRPr="001F29AC" w:rsidRDefault="00F81F0A">
                                  <w:pPr>
                                    <w:rPr>
                                      <w:rFonts w:ascii="Belgium" w:hAnsi="Belgium"/>
                                      <w:sz w:val="24"/>
                                    </w:rPr>
                                  </w:pPr>
                                  <w:r w:rsidRPr="001F29AC">
                                    <w:rPr>
                                      <w:rFonts w:ascii="Belgium" w:hAnsi="Belgium"/>
                                      <w:sz w:val="24"/>
                                    </w:rPr>
                                    <w:t>TCC Quarterly Class Calendar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DA9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5.35pt;margin-top:2.45pt;width:206.25pt;height:27.05pt;z-index:2516536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HYIwIAAB0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" stroked="f">
                      <v:textbox>
                        <w:txbxContent>
                          <w:p w14:paraId="72451619" w14:textId="77777777" w:rsidR="008F68A2" w:rsidRPr="001F29AC" w:rsidRDefault="00F81F0A">
                            <w:pPr>
                              <w:rPr>
                                <w:rFonts w:ascii="Belgium" w:hAnsi="Belgium"/>
                                <w:sz w:val="24"/>
                              </w:rPr>
                            </w:pPr>
                            <w:r w:rsidRPr="001F29AC">
                              <w:rPr>
                                <w:rFonts w:ascii="Belgium" w:hAnsi="Belgium"/>
                                <w:sz w:val="24"/>
                              </w:rPr>
                              <w:t>TCC Quarterly Class Calendar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614015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5680" behindDoc="1" locked="0" layoutInCell="1" allowOverlap="1" wp14:anchorId="7AAC8BCA" wp14:editId="487BAE55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-102235</wp:posOffset>
                  </wp:positionV>
                  <wp:extent cx="1310640" cy="959744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59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2D0C">
              <w:rPr>
                <w:rFonts w:ascii="Arial Narrow" w:hAnsi="Arial Narrow"/>
                <w:sz w:val="28"/>
              </w:rPr>
              <w:t xml:space="preserve">  </w:t>
            </w:r>
          </w:p>
          <w:p w14:paraId="5D4F6A08" w14:textId="0735199E" w:rsidR="00305D39" w:rsidRPr="00624D98" w:rsidRDefault="00A86A4D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624D98">
              <w:rPr>
                <w:rFonts w:ascii="Arial Narrow" w:hAnsi="Arial Narrow"/>
                <w:noProof/>
                <w:color w:val="00B0F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4655" behindDoc="1" locked="0" layoutInCell="1" allowOverlap="1" wp14:anchorId="4BDBC6B9" wp14:editId="49638ADD">
                      <wp:simplePos x="0" y="0"/>
                      <wp:positionH relativeFrom="column">
                        <wp:posOffset>1693551</wp:posOffset>
                      </wp:positionH>
                      <wp:positionV relativeFrom="paragraph">
                        <wp:posOffset>29354</wp:posOffset>
                      </wp:positionV>
                      <wp:extent cx="1296293" cy="363220"/>
                      <wp:effectExtent l="0" t="0" r="0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293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C7261" w14:textId="77777777" w:rsidR="003275AC" w:rsidRPr="003275AC" w:rsidRDefault="00921B71">
                                  <w:pPr>
                                    <w:rPr>
                                      <w:rFonts w:ascii="Arial Black" w:hAnsi="Arial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 xml:space="preserve">    </w:t>
                                  </w:r>
                                  <w:r w:rsidR="00D966E5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</w:t>
                                  </w:r>
                                  <w:r w:rsidR="00F96DF4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 xml:space="preserve"> </w:t>
                                  </w:r>
                                  <w:r w:rsidR="003275AC" w:rsidRPr="003275AC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201</w:t>
                                  </w:r>
                                  <w:r w:rsidR="007F651A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BC6B9" id="Text Box 16" o:spid="_x0000_s1027" type="#_x0000_t202" style="position:absolute;left:0;text-align:left;margin-left:133.35pt;margin-top:2.3pt;width:102.05pt;height:28.6pt;z-index:-251661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" stroked="f">
                      <v:textbox>
                        <w:txbxContent>
                          <w:p w14:paraId="0C9C7261" w14:textId="77777777" w:rsidR="003275AC" w:rsidRPr="003275AC" w:rsidRDefault="00921B71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</w:t>
                            </w:r>
                            <w:r w:rsidR="00D966E5">
                              <w:rPr>
                                <w:rFonts w:ascii="Arial Black" w:hAnsi="Arial Black"/>
                                <w:sz w:val="28"/>
                              </w:rPr>
                              <w:t>20</w:t>
                            </w:r>
                            <w:r w:rsidR="00F96DF4">
                              <w:rPr>
                                <w:rFonts w:ascii="Arial Black" w:hAnsi="Arial Black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  <w:r w:rsidR="003275AC" w:rsidRPr="003275AC">
                              <w:rPr>
                                <w:rFonts w:ascii="Arial Black" w:hAnsi="Arial Black"/>
                                <w:sz w:val="28"/>
                              </w:rPr>
                              <w:t>201</w:t>
                            </w:r>
                            <w:r w:rsidR="007F651A">
                              <w:rPr>
                                <w:rFonts w:ascii="Arial Black" w:hAnsi="Arial Black"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D98" w:rsidRPr="00624D98">
              <w:rPr>
                <w:rFonts w:ascii="Arial Narrow" w:hAnsi="Arial Narrow"/>
                <w:noProof/>
                <w:color w:val="00B0F0"/>
                <w:sz w:val="52"/>
                <w:szCs w:val="52"/>
              </w:rPr>
              <w:t>Summer</w:t>
            </w:r>
            <w:r w:rsidR="00921B71" w:rsidRPr="00624D98">
              <w:rPr>
                <w:rFonts w:ascii="Arial Narrow" w:hAnsi="Arial Narrow"/>
                <w:color w:val="00B0F0"/>
                <w:sz w:val="52"/>
                <w:szCs w:val="52"/>
              </w:rPr>
              <w:t xml:space="preserve"> </w:t>
            </w:r>
            <w:r w:rsidR="00624D98">
              <w:rPr>
                <w:rFonts w:ascii="Arial Narrow" w:hAnsi="Arial Narrow"/>
                <w:color w:val="00B0F0"/>
                <w:sz w:val="52"/>
                <w:szCs w:val="52"/>
              </w:rPr>
              <w:t>2020</w:t>
            </w:r>
            <w:r w:rsidR="00921B71" w:rsidRPr="00624D98">
              <w:rPr>
                <w:rFonts w:ascii="Arial Narrow" w:hAnsi="Arial Narrow"/>
                <w:color w:val="00B0F0"/>
                <w:sz w:val="52"/>
                <w:szCs w:val="52"/>
              </w:rPr>
              <w:t xml:space="preserve">  </w:t>
            </w:r>
            <w:r w:rsidRPr="00624D98">
              <w:rPr>
                <w:rFonts w:ascii="Arial Narrow" w:hAnsi="Arial Narrow"/>
                <w:sz w:val="52"/>
                <w:szCs w:val="52"/>
              </w:rPr>
              <w:t xml:space="preserve">                </w:t>
            </w:r>
            <w:r w:rsidR="00FE7B4A" w:rsidRPr="00624D98">
              <w:rPr>
                <w:rFonts w:ascii="Arial Narrow" w:hAnsi="Arial Narrow"/>
                <w:sz w:val="52"/>
                <w:szCs w:val="52"/>
              </w:rPr>
              <w:t xml:space="preserve"> </w:t>
            </w:r>
            <w:r w:rsidR="00921B71" w:rsidRPr="00624D98">
              <w:rPr>
                <w:rFonts w:ascii="Arial Narrow" w:hAnsi="Arial Narrow"/>
                <w:sz w:val="52"/>
                <w:szCs w:val="52"/>
              </w:rPr>
              <w:t xml:space="preserve">    </w:t>
            </w:r>
          </w:p>
          <w:p w14:paraId="4AA3A1ED" w14:textId="745F5845" w:rsidR="00305D39" w:rsidRPr="00FC6DE2" w:rsidRDefault="00305D39">
            <w:pPr>
              <w:jc w:val="center"/>
              <w:rPr>
                <w:rFonts w:ascii="Arial Narrow" w:hAnsi="Arial Narrow"/>
                <w:color w:val="FFFFFF"/>
              </w:rPr>
            </w:pPr>
          </w:p>
        </w:tc>
      </w:tr>
      <w:tr w:rsidR="00305D39" w:rsidRPr="00FC6DE2" w14:paraId="49A5C26C" w14:textId="77777777" w:rsidTr="007F57A7">
        <w:trPr>
          <w:gridAfter w:val="2"/>
          <w:wAfter w:w="4370" w:type="dxa"/>
          <w:trHeight w:hRule="exact" w:val="401"/>
        </w:trPr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D87D9" w14:textId="4A602D69" w:rsidR="00305D39" w:rsidRPr="00BC30B6" w:rsidRDefault="00BC30B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MON</w:t>
            </w:r>
            <w:r w:rsidR="00305D39" w:rsidRPr="00BC30B6">
              <w:rPr>
                <w:rFonts w:ascii="Arial Narrow" w:hAnsi="Arial Narrow"/>
                <w:b/>
                <w:sz w:val="22"/>
              </w:rPr>
              <w:t>DAY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1713D" w14:textId="5ADBFD1A" w:rsidR="00305D39" w:rsidRPr="00BC30B6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TUESDAY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2271A" w14:textId="77777777" w:rsidR="00305D39" w:rsidRPr="00BC30B6" w:rsidRDefault="00305D39">
            <w:pPr>
              <w:tabs>
                <w:tab w:val="center" w:pos="1030"/>
              </w:tabs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WEDNESDAY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22C054" w14:textId="77777777" w:rsidR="00305D39" w:rsidRPr="00BC30B6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THURSDAY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90C9E" w14:textId="77777777" w:rsidR="00305D39" w:rsidRPr="00BC30B6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C30B6">
              <w:rPr>
                <w:rFonts w:ascii="Arial Narrow" w:hAnsi="Arial Narrow"/>
                <w:b/>
                <w:sz w:val="22"/>
              </w:rPr>
              <w:t>FRIDAY</w:t>
            </w:r>
          </w:p>
        </w:tc>
      </w:tr>
      <w:tr w:rsidR="00B27E0D" w:rsidRPr="00FC6DE2" w14:paraId="16921286" w14:textId="77777777" w:rsidTr="007F57A7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B93FE7" w14:textId="6F7C5BFA" w:rsidR="008C11A4" w:rsidRPr="00C14C4B" w:rsidRDefault="008C11A4" w:rsidP="008C11A4">
            <w:pPr>
              <w:tabs>
                <w:tab w:val="center" w:pos="1030"/>
              </w:tabs>
              <w:rPr>
                <w:i/>
                <w:sz w:val="12"/>
              </w:rPr>
            </w:pPr>
            <w:r w:rsidRPr="00624D98">
              <w:rPr>
                <w:rFonts w:ascii="Arial Narrow" w:hAnsi="Arial Narrow"/>
                <w:b/>
                <w:bCs/>
                <w:i/>
                <w:noProof/>
                <w:sz w:val="22"/>
              </w:rPr>
              <w:drawing>
                <wp:anchor distT="0" distB="0" distL="114300" distR="114300" simplePos="0" relativeHeight="251680256" behindDoc="1" locked="0" layoutInCell="1" allowOverlap="1" wp14:anchorId="6EF1F450" wp14:editId="67B00050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42545</wp:posOffset>
                  </wp:positionV>
                  <wp:extent cx="600075" cy="573405"/>
                  <wp:effectExtent l="0" t="0" r="9525" b="0"/>
                  <wp:wrapThrough wrapText="bothSides">
                    <wp:wrapPolygon edited="0">
                      <wp:start x="6171" y="0"/>
                      <wp:lineTo x="3429" y="3588"/>
                      <wp:lineTo x="2057" y="7894"/>
                      <wp:lineTo x="2743" y="12199"/>
                      <wp:lineTo x="0" y="13635"/>
                      <wp:lineTo x="0" y="17223"/>
                      <wp:lineTo x="10971" y="20811"/>
                      <wp:lineTo x="21257" y="20811"/>
                      <wp:lineTo x="21257" y="15070"/>
                      <wp:lineTo x="17829" y="12199"/>
                      <wp:lineTo x="19200" y="7894"/>
                      <wp:lineTo x="17829" y="3588"/>
                      <wp:lineTo x="14400" y="0"/>
                      <wp:lineTo x="617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come-smiley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D98" w:rsidRPr="00624D98">
              <w:rPr>
                <w:rFonts w:ascii="Arial Narrow" w:hAnsi="Arial Narrow"/>
                <w:b/>
                <w:bCs/>
                <w:i/>
              </w:rPr>
              <w:t>JUNE</w:t>
            </w:r>
            <w:r w:rsidR="00624D98">
              <w:rPr>
                <w:rFonts w:ascii="Arial Narrow" w:hAnsi="Arial Narrow"/>
                <w:i/>
              </w:rPr>
              <w:t xml:space="preserve"> </w:t>
            </w:r>
            <w:proofErr w:type="gramStart"/>
            <w:r w:rsidR="00624D98">
              <w:rPr>
                <w:rFonts w:ascii="Arial Narrow" w:hAnsi="Arial Narrow"/>
                <w:i/>
              </w:rPr>
              <w:t xml:space="preserve">29 </w:t>
            </w:r>
            <w:r w:rsidRPr="00C14C4B">
              <w:rPr>
                <w:rFonts w:ascii="Arial Narrow" w:hAnsi="Arial Narrow"/>
                <w:i/>
                <w:sz w:val="14"/>
              </w:rPr>
              <w:t xml:space="preserve"> Classes</w:t>
            </w:r>
            <w:proofErr w:type="gramEnd"/>
            <w:r w:rsidRPr="00C14C4B">
              <w:rPr>
                <w:rFonts w:ascii="Arial Narrow" w:hAnsi="Arial Narrow"/>
                <w:i/>
                <w:sz w:val="14"/>
              </w:rPr>
              <w:t xml:space="preserve"> Begin</w:t>
            </w:r>
          </w:p>
          <w:p w14:paraId="36D55D3B" w14:textId="77777777" w:rsidR="00B27E0D" w:rsidRPr="00FC6DE2" w:rsidRDefault="00B27E0D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326671E2" w14:textId="18430296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107" w:type="dxa"/>
            <w:shd w:val="clear" w:color="auto" w:fill="FFFFFF" w:themeFill="background1"/>
          </w:tcPr>
          <w:p w14:paraId="1F2BAF97" w14:textId="69B1A522" w:rsidR="00B27E0D" w:rsidRPr="00624D98" w:rsidRDefault="00624D98" w:rsidP="00B27E0D">
            <w:pPr>
              <w:rPr>
                <w:rFonts w:ascii="Arial Narrow" w:hAnsi="Arial Narrow"/>
                <w:b/>
                <w:bCs/>
              </w:rPr>
            </w:pPr>
            <w:r w:rsidRPr="00624D98">
              <w:rPr>
                <w:rFonts w:ascii="Arial Narrow" w:hAnsi="Arial Narrow"/>
                <w:b/>
                <w:bCs/>
              </w:rPr>
              <w:t>JULY 1</w:t>
            </w:r>
          </w:p>
        </w:tc>
        <w:tc>
          <w:tcPr>
            <w:tcW w:w="2156" w:type="dxa"/>
            <w:shd w:val="clear" w:color="auto" w:fill="FFFFFF" w:themeFill="background1"/>
          </w:tcPr>
          <w:p w14:paraId="69FBE814" w14:textId="5D45CD21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85" w:type="dxa"/>
            <w:tcBorders>
              <w:top w:val="single" w:sz="2" w:space="0" w:color="auto"/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14:paraId="00033843" w14:textId="6ACCE4A4" w:rsidR="00B27E0D" w:rsidRPr="00B23224" w:rsidRDefault="00624D98" w:rsidP="009410F2">
            <w:pPr>
              <w:tabs>
                <w:tab w:val="center" w:pos="10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B27E0D" w:rsidRPr="00FC6DE2" w14:paraId="5466528A" w14:textId="77777777" w:rsidTr="007F57A7">
        <w:trPr>
          <w:gridAfter w:val="2"/>
          <w:wAfter w:w="4370" w:type="dxa"/>
          <w:trHeight w:hRule="exact" w:val="1148"/>
        </w:trPr>
        <w:tc>
          <w:tcPr>
            <w:tcW w:w="2049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FFFF" w:themeFill="background1"/>
          </w:tcPr>
          <w:p w14:paraId="7CDD4A49" w14:textId="1B0E038C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213" w:type="dxa"/>
            <w:shd w:val="clear" w:color="auto" w:fill="FFFFFF" w:themeFill="background1"/>
          </w:tcPr>
          <w:p w14:paraId="5077D59B" w14:textId="5550438D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07" w:type="dxa"/>
            <w:shd w:val="clear" w:color="auto" w:fill="FFFFFF" w:themeFill="background1"/>
          </w:tcPr>
          <w:p w14:paraId="204A7FF1" w14:textId="62A5DF2D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56" w:type="dxa"/>
            <w:shd w:val="clear" w:color="auto" w:fill="FFFFFF" w:themeFill="background1"/>
          </w:tcPr>
          <w:p w14:paraId="651AF1DA" w14:textId="787E4FA0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185" w:type="dxa"/>
            <w:tcBorders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14:paraId="55BD25F7" w14:textId="22872331" w:rsidR="00B27E0D" w:rsidRPr="00907BF4" w:rsidRDefault="00624D98" w:rsidP="00C673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B27E0D" w:rsidRPr="00FC6DE2" w14:paraId="23AC26FD" w14:textId="77777777" w:rsidTr="007F57A7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747961DB" w14:textId="369367BF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FABF3B6" w14:textId="5B18E45D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32B16F59" w14:textId="659F97DA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C098844" w14:textId="3AABDD61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185" w:type="dxa"/>
            <w:tcBorders>
              <w:bottom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14:paraId="74BD77DC" w14:textId="5962FBBF" w:rsidR="00B27E0D" w:rsidRPr="00FC6DE2" w:rsidRDefault="00624D98" w:rsidP="00C14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17</w:t>
            </w:r>
          </w:p>
        </w:tc>
      </w:tr>
      <w:tr w:rsidR="00B27E0D" w:rsidRPr="00FC6DE2" w14:paraId="3583E48A" w14:textId="77777777" w:rsidTr="007F57A7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1E607953" w14:textId="290CD03E" w:rsidR="00B27E0D" w:rsidRPr="00921B71" w:rsidRDefault="005B19D4" w:rsidP="00921B71">
            <w:pPr>
              <w:tabs>
                <w:tab w:val="right" w:pos="191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24D98">
              <w:rPr>
                <w:rFonts w:ascii="Arial Narrow" w:hAnsi="Arial Narrow"/>
              </w:rPr>
              <w:t>0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761B2E94" w14:textId="183A9235" w:rsidR="00B27E0D" w:rsidRPr="00D465A5" w:rsidRDefault="00CB5AA8" w:rsidP="00B27E0D">
            <w:pPr>
              <w:rPr>
                <w:rFonts w:ascii="Arial Narrow" w:hAnsi="Arial Narrow"/>
              </w:rPr>
            </w:pPr>
            <w:r w:rsidRPr="00D465A5">
              <w:rPr>
                <w:rFonts w:ascii="Arial Narrow" w:hAnsi="Arial Narrow"/>
              </w:rPr>
              <w:t>2</w:t>
            </w:r>
            <w:r w:rsidR="00624D98">
              <w:rPr>
                <w:rFonts w:ascii="Arial Narrow" w:hAnsi="Arial Narrow"/>
              </w:rPr>
              <w:t>1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0BD6E445" w14:textId="495B1FBA" w:rsidR="00C14C4B" w:rsidRPr="00624D98" w:rsidRDefault="00624D98" w:rsidP="00C14C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</w:t>
            </w:r>
          </w:p>
          <w:p w14:paraId="4DFFF253" w14:textId="77777777" w:rsidR="00B27E0D" w:rsidRPr="00A826F2" w:rsidRDefault="00B27E0D" w:rsidP="00CB5AA8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F002A06" w14:textId="1B3175B5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2185" w:type="dxa"/>
            <w:tcBorders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14:paraId="74591A25" w14:textId="4D0C96D3" w:rsidR="00CB5AA8" w:rsidRPr="00624D98" w:rsidRDefault="00624D98" w:rsidP="00CB5AA8">
            <w:pPr>
              <w:rPr>
                <w:rFonts w:ascii="Arial Narrow" w:hAnsi="Arial Narrow"/>
                <w:bCs/>
              </w:rPr>
            </w:pPr>
            <w:r w:rsidRPr="00624D98">
              <w:rPr>
                <w:rFonts w:ascii="Arial Narrow" w:hAnsi="Arial Narrow"/>
                <w:bCs/>
              </w:rPr>
              <w:t>24</w:t>
            </w:r>
          </w:p>
          <w:p w14:paraId="194CE1EC" w14:textId="77777777" w:rsidR="00B27E0D" w:rsidRPr="00EB5D67" w:rsidRDefault="00B27E0D" w:rsidP="00CB5AA8">
            <w:pPr>
              <w:rPr>
                <w:rFonts w:ascii="Arial Narrow" w:hAnsi="Arial Narrow"/>
                <w:b/>
              </w:rPr>
            </w:pPr>
          </w:p>
        </w:tc>
      </w:tr>
      <w:tr w:rsidR="00B27E0D" w:rsidRPr="00FC6DE2" w14:paraId="4A008D55" w14:textId="77777777" w:rsidTr="007F57A7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1FE358C1" w14:textId="2D86D036" w:rsidR="00B27E0D" w:rsidRPr="00EE4CCE" w:rsidRDefault="00624D98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213" w:type="dxa"/>
            <w:shd w:val="clear" w:color="auto" w:fill="FFFFFF" w:themeFill="background1"/>
          </w:tcPr>
          <w:p w14:paraId="6FD096B0" w14:textId="1CFDAB2A" w:rsidR="00B27E0D" w:rsidRPr="0004461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2107" w:type="dxa"/>
            <w:shd w:val="clear" w:color="auto" w:fill="FFFFFF" w:themeFill="background1"/>
          </w:tcPr>
          <w:p w14:paraId="3031CF15" w14:textId="1B210E8D" w:rsidR="003A42CB" w:rsidRPr="00FC6DE2" w:rsidRDefault="00624D98" w:rsidP="002823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2156" w:type="dxa"/>
            <w:shd w:val="clear" w:color="auto" w:fill="FFFFFF" w:themeFill="background1"/>
          </w:tcPr>
          <w:p w14:paraId="01E216E6" w14:textId="4F73AEB2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185" w:type="dxa"/>
            <w:tcBorders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14:paraId="599526DB" w14:textId="31F5DB71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B27E0D" w:rsidRPr="00FC6DE2" w14:paraId="46F81276" w14:textId="77777777" w:rsidTr="007F57A7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B4960DB" w14:textId="0FF1BFE5" w:rsidR="00B27E0D" w:rsidRPr="00624D98" w:rsidRDefault="00624D98" w:rsidP="00B27E0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4D98">
              <w:rPr>
                <w:rFonts w:ascii="Arial Narrow" w:hAnsi="Arial Narrow"/>
                <w:b/>
                <w:bCs/>
                <w:sz w:val="24"/>
                <w:szCs w:val="24"/>
              </w:rPr>
              <w:t>August 3</w:t>
            </w:r>
          </w:p>
          <w:p w14:paraId="123AC455" w14:textId="35C896AE" w:rsidR="00C95E0B" w:rsidRPr="00EE4CCE" w:rsidRDefault="00C95E0B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0CCF21A" w14:textId="7AE5DC6A" w:rsidR="00B27E0D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738AAB2C" w14:textId="303A164D" w:rsidR="00C95E0B" w:rsidRPr="00C95E0B" w:rsidRDefault="00C95E0B" w:rsidP="00B27E0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07" w:type="dxa"/>
            <w:shd w:val="clear" w:color="auto" w:fill="FFFFFF" w:themeFill="background1"/>
          </w:tcPr>
          <w:p w14:paraId="29D59CF7" w14:textId="20D682C3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156" w:type="dxa"/>
            <w:shd w:val="clear" w:color="auto" w:fill="FFFFFF" w:themeFill="background1"/>
          </w:tcPr>
          <w:p w14:paraId="02F36B74" w14:textId="6E0E0211" w:rsidR="00B27E0D" w:rsidRPr="00FC6DE2" w:rsidRDefault="00624D98" w:rsidP="003A42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185" w:type="dxa"/>
            <w:tcBorders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14:paraId="4F6DEBB3" w14:textId="3A47C896" w:rsidR="006B34BC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B27E0D" w:rsidRPr="00FC6DE2" w14:paraId="57CADACB" w14:textId="77777777" w:rsidTr="007F57A7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35E920F2" w14:textId="3A7B073F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24D98">
              <w:rPr>
                <w:rFonts w:ascii="Arial Narrow" w:hAnsi="Arial Narrow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</w:tcPr>
          <w:p w14:paraId="4BA1A2DA" w14:textId="5AEF0100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24D98">
              <w:rPr>
                <w:rFonts w:ascii="Arial Narrow" w:hAnsi="Arial Narrow"/>
              </w:rPr>
              <w:t>1</w:t>
            </w:r>
          </w:p>
        </w:tc>
        <w:tc>
          <w:tcPr>
            <w:tcW w:w="2107" w:type="dxa"/>
            <w:shd w:val="clear" w:color="auto" w:fill="FFFFFF" w:themeFill="background1"/>
          </w:tcPr>
          <w:p w14:paraId="12F17537" w14:textId="170F52ED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156" w:type="dxa"/>
            <w:shd w:val="clear" w:color="auto" w:fill="FFFFFF" w:themeFill="background1"/>
          </w:tcPr>
          <w:p w14:paraId="542A87A9" w14:textId="56CB50F7" w:rsidR="00B27E0D" w:rsidRPr="00FC6DE2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185" w:type="dxa"/>
            <w:tcBorders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14:paraId="7EA33F93" w14:textId="4EDB4550" w:rsidR="00B27E0D" w:rsidRPr="007D4642" w:rsidRDefault="00624D98" w:rsidP="003E04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B27E0D" w:rsidRPr="00FC6DE2" w14:paraId="1AECB091" w14:textId="77777777" w:rsidTr="007F57A7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7E47CDD7" w14:textId="09BE14FA" w:rsidR="00B27E0D" w:rsidRPr="00624D98" w:rsidRDefault="00624D98" w:rsidP="00907BF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2213" w:type="dxa"/>
            <w:shd w:val="clear" w:color="auto" w:fill="FFFFFF" w:themeFill="background1"/>
          </w:tcPr>
          <w:p w14:paraId="23B0B162" w14:textId="55FC665E" w:rsidR="00C95E0B" w:rsidRPr="00C95E0B" w:rsidRDefault="00624D98" w:rsidP="001F29A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</w:t>
            </w:r>
          </w:p>
        </w:tc>
        <w:tc>
          <w:tcPr>
            <w:tcW w:w="2107" w:type="dxa"/>
            <w:shd w:val="clear" w:color="auto" w:fill="FFFFFF" w:themeFill="background1"/>
          </w:tcPr>
          <w:p w14:paraId="4C91D53E" w14:textId="7482CFCE" w:rsidR="00B27E0D" w:rsidRPr="00FC6DE2" w:rsidRDefault="00624D98" w:rsidP="00A826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156" w:type="dxa"/>
            <w:shd w:val="clear" w:color="auto" w:fill="FFFFFF" w:themeFill="background1"/>
          </w:tcPr>
          <w:p w14:paraId="5108C360" w14:textId="77777777" w:rsidR="00B27E0D" w:rsidRDefault="00624D9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  <w:p w14:paraId="11AE80CC" w14:textId="7C070343" w:rsidR="00624D98" w:rsidRPr="00624D98" w:rsidRDefault="00624D98" w:rsidP="00B27E0D">
            <w:pPr>
              <w:rPr>
                <w:rFonts w:ascii="Arial Narrow" w:hAnsi="Arial Narrow"/>
                <w:b/>
                <w:bCs/>
              </w:rPr>
            </w:pPr>
            <w:r w:rsidRPr="00624D98">
              <w:rPr>
                <w:rFonts w:ascii="Arial Narrow" w:hAnsi="Arial Narrow"/>
                <w:b/>
                <w:bCs/>
              </w:rPr>
              <w:t>Last Day of Summer Quarter</w:t>
            </w:r>
          </w:p>
        </w:tc>
        <w:tc>
          <w:tcPr>
            <w:tcW w:w="2185" w:type="dxa"/>
            <w:tcBorders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14:paraId="6E8FBA58" w14:textId="3EDC8F74" w:rsidR="00B27E0D" w:rsidRPr="007D4642" w:rsidRDefault="00624D98" w:rsidP="00D966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EC5220" w:rsidRPr="00FC6DE2" w14:paraId="1F855A3F" w14:textId="77777777" w:rsidTr="007F57A7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14:paraId="053E620D" w14:textId="33CF9F03" w:rsidR="00EC5220" w:rsidRPr="008D6D7B" w:rsidRDefault="008D6D7B" w:rsidP="0029522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F13FE8C" wp14:editId="6B92852E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227965</wp:posOffset>
                      </wp:positionV>
                      <wp:extent cx="544830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3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BDA7D" w14:textId="1036C196" w:rsidR="008D6D7B" w:rsidRPr="008D6D7B" w:rsidRDefault="008D6D7B" w:rsidP="008D6D7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D6D7B">
                                    <w:rPr>
                                      <w:sz w:val="40"/>
                                      <w:szCs w:val="40"/>
                                    </w:rPr>
                                    <w:t>Academic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3FE8C" id="Text Box 1" o:spid="_x0000_s1028" type="#_x0000_t202" style="position:absolute;margin-left:45.25pt;margin-top:17.95pt;width:429pt;height:29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" fillcolor="white [3201]" strokeweight=".5pt">
                      <v:textbox>
                        <w:txbxContent>
                          <w:p w14:paraId="293BDA7D" w14:textId="1036C196" w:rsidR="008D6D7B" w:rsidRPr="008D6D7B" w:rsidRDefault="008D6D7B" w:rsidP="008D6D7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D6D7B">
                              <w:rPr>
                                <w:sz w:val="40"/>
                                <w:szCs w:val="40"/>
                              </w:rPr>
                              <w:t>Academic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D7B">
              <w:rPr>
                <w:rFonts w:ascii="Arial Narrow" w:hAnsi="Arial Narrow"/>
                <w:bCs/>
              </w:rPr>
              <w:t>24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4544491D" w14:textId="4F8039F8" w:rsidR="00EC5220" w:rsidRPr="008D6D7B" w:rsidRDefault="0029522A" w:rsidP="00EC5220">
            <w:pPr>
              <w:rPr>
                <w:rFonts w:ascii="Arial Narrow" w:hAnsi="Arial Narrow"/>
                <w:bCs/>
              </w:rPr>
            </w:pPr>
            <w:r w:rsidRPr="008D6D7B">
              <w:rPr>
                <w:rFonts w:ascii="Arial Narrow" w:hAnsi="Arial Narrow"/>
                <w:bCs/>
              </w:rPr>
              <w:t>2</w:t>
            </w:r>
            <w:r w:rsidR="008D6D7B" w:rsidRPr="008D6D7B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7B5C6CF" w14:textId="1F058042" w:rsidR="00EC5220" w:rsidRPr="00FC6DE2" w:rsidRDefault="008D6D7B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2156" w:type="dxa"/>
            <w:shd w:val="clear" w:color="auto" w:fill="FFFFFF" w:themeFill="background1"/>
          </w:tcPr>
          <w:p w14:paraId="4398D4E8" w14:textId="12136D83" w:rsidR="00EC5220" w:rsidRPr="00FC6DE2" w:rsidRDefault="008D6D7B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185" w:type="dxa"/>
            <w:tcBorders>
              <w:bottom w:val="single" w:sz="2" w:space="0" w:color="000000"/>
              <w:tl2br w:val="single" w:sz="2" w:space="0" w:color="000000"/>
              <w:tr2bl w:val="single" w:sz="2" w:space="0" w:color="000000"/>
            </w:tcBorders>
            <w:shd w:val="clear" w:color="auto" w:fill="FFFFFF" w:themeFill="background1"/>
          </w:tcPr>
          <w:p w14:paraId="592C9CB9" w14:textId="692474E9" w:rsidR="00EC5220" w:rsidRPr="00FC6DE2" w:rsidRDefault="008D6D7B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</w:tr>
      <w:tr w:rsidR="00EC5220" w:rsidRPr="00FC6DE2" w14:paraId="5AB8687C" w14:textId="77777777" w:rsidTr="008D6D7B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59E3F216" w14:textId="6AB7347B" w:rsidR="00EC5220" w:rsidRPr="008D6D7B" w:rsidRDefault="008D6D7B" w:rsidP="00EC522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31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18CB0F9C" w14:textId="7D4655B8" w:rsidR="00EC5220" w:rsidRPr="008D6D7B" w:rsidRDefault="00EC5220" w:rsidP="00EC5220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41229070" w14:textId="446F4F69" w:rsidR="00EC5220" w:rsidRPr="00AC7585" w:rsidRDefault="00EC5220" w:rsidP="00EC5220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660BFE70" w14:textId="7597323D" w:rsidR="00EC5220" w:rsidRPr="00AC7585" w:rsidRDefault="00EC5220" w:rsidP="00EC5220">
            <w:pPr>
              <w:rPr>
                <w:rFonts w:ascii="Arial Narrow" w:hAnsi="Arial Narrow"/>
                <w:b/>
              </w:rPr>
            </w:pP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752D0226" w14:textId="11654866" w:rsidR="00EC5220" w:rsidRPr="00AC7585" w:rsidRDefault="00EC5220" w:rsidP="0029522A">
            <w:pPr>
              <w:rPr>
                <w:rFonts w:ascii="Arial Narrow" w:hAnsi="Arial Narrow"/>
                <w:b/>
              </w:rPr>
            </w:pPr>
          </w:p>
        </w:tc>
      </w:tr>
      <w:tr w:rsidR="00EC5220" w:rsidRPr="00FC6DE2" w14:paraId="0D478FD6" w14:textId="77777777" w:rsidTr="006111C8">
        <w:trPr>
          <w:trHeight w:hRule="exact" w:val="1112"/>
        </w:trPr>
        <w:tc>
          <w:tcPr>
            <w:tcW w:w="2049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F8D4079" w14:textId="0E53673D" w:rsidR="00EC5220" w:rsidRPr="00995EBC" w:rsidRDefault="00EC5220" w:rsidP="00EC5220">
            <w:pPr>
              <w:rPr>
                <w:rFonts w:ascii="Arial Narrow" w:hAnsi="Arial Narrow"/>
                <w:b/>
              </w:rPr>
            </w:pP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8EF6396" w14:textId="77777777" w:rsidR="00EF446E" w:rsidRDefault="00AC7585" w:rsidP="00EC5220">
            <w:pPr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5E177FBA" w14:textId="77777777" w:rsidR="0029522A" w:rsidRPr="007D4642" w:rsidRDefault="0029522A" w:rsidP="00EC5220">
            <w:pPr>
              <w:rPr>
                <w:rFonts w:ascii="Arial Narrow" w:hAnsi="Arial Narrow"/>
                <w:b/>
                <w:sz w:val="22"/>
              </w:rPr>
            </w:pPr>
          </w:p>
          <w:p w14:paraId="468BF609" w14:textId="77777777" w:rsidR="00C6732B" w:rsidRPr="00A826F2" w:rsidRDefault="00C6732B" w:rsidP="00EC5220">
            <w:pPr>
              <w:rPr>
                <w:rFonts w:ascii="Arial Narrow" w:hAnsi="Arial Narrow"/>
                <w:sz w:val="22"/>
              </w:rPr>
            </w:pPr>
          </w:p>
          <w:p w14:paraId="026A8D97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4341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31C5113E" w14:textId="3E4AD810" w:rsidR="0033049B" w:rsidRDefault="0033049B" w:rsidP="007D464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85376" behindDoc="1" locked="0" layoutInCell="1" allowOverlap="1" wp14:anchorId="11CBD4D9" wp14:editId="0BCAD561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85090</wp:posOffset>
                  </wp:positionV>
                  <wp:extent cx="706120" cy="70612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20978" y="20978"/>
                      <wp:lineTo x="20978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vector-hello-summer-lettering-on-watermelon-slic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8D6D7B">
              <w:rPr>
                <w:rFonts w:ascii="Arial Narrow" w:hAnsi="Arial Narrow"/>
                <w:sz w:val="22"/>
              </w:rPr>
              <w:t xml:space="preserve">Fall </w:t>
            </w:r>
            <w:r w:rsidR="00044612" w:rsidRPr="007D4642">
              <w:rPr>
                <w:rFonts w:ascii="Arial Narrow" w:hAnsi="Arial Narrow"/>
                <w:sz w:val="22"/>
              </w:rPr>
              <w:t xml:space="preserve"> Quarter</w:t>
            </w:r>
            <w:proofErr w:type="gramEnd"/>
            <w:r w:rsidR="00044612" w:rsidRPr="007D4642">
              <w:rPr>
                <w:rFonts w:ascii="Arial Narrow" w:hAnsi="Arial Narrow"/>
                <w:sz w:val="22"/>
              </w:rPr>
              <w:t xml:space="preserve"> begins </w:t>
            </w:r>
            <w:r w:rsidR="006B1CDD">
              <w:rPr>
                <w:rFonts w:ascii="Arial Narrow" w:hAnsi="Arial Narrow"/>
                <w:sz w:val="22"/>
              </w:rPr>
              <w:t xml:space="preserve">       </w:t>
            </w:r>
            <w:r w:rsidR="00942971">
              <w:rPr>
                <w:rFonts w:ascii="Arial Narrow" w:hAnsi="Arial Narrow"/>
                <w:sz w:val="22"/>
              </w:rPr>
              <w:t xml:space="preserve">Monday, </w:t>
            </w:r>
            <w:r w:rsidR="006B1CDD">
              <w:rPr>
                <w:rFonts w:ascii="Arial Narrow" w:hAnsi="Arial Narrow"/>
                <w:sz w:val="22"/>
              </w:rPr>
              <w:t>Sept. 21</w:t>
            </w:r>
            <w:r w:rsidR="008D6D7B">
              <w:rPr>
                <w:rFonts w:ascii="Arial Narrow" w:hAnsi="Arial Narrow"/>
                <w:sz w:val="22"/>
              </w:rPr>
              <w:t>…..</w:t>
            </w:r>
          </w:p>
          <w:p w14:paraId="4CC696EC" w14:textId="406DC95E" w:rsidR="00EF446E" w:rsidRPr="007D4642" w:rsidRDefault="00EF446E" w:rsidP="007D4642">
            <w:pPr>
              <w:rPr>
                <w:rFonts w:ascii="Arial Narrow" w:hAnsi="Arial Narrow"/>
                <w:b/>
                <w:sz w:val="22"/>
              </w:rPr>
            </w:pPr>
          </w:p>
          <w:p w14:paraId="7998B6FF" w14:textId="01A8184E" w:rsidR="00044612" w:rsidRPr="00FC6DE2" w:rsidRDefault="0033049B" w:rsidP="00F96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</w:t>
            </w:r>
          </w:p>
        </w:tc>
        <w:tc>
          <w:tcPr>
            <w:tcW w:w="21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2B14E9E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1721F884" w14:textId="77777777" w:rsidR="00EC5220" w:rsidRPr="00FC6DE2" w:rsidRDefault="00EC5220" w:rsidP="00EC5220">
            <w:pPr>
              <w:pStyle w:val="Heading3"/>
              <w:rPr>
                <w:rFonts w:ascii="Arial Narrow" w:hAnsi="Arial Narrow"/>
                <w:b w:val="0"/>
              </w:rPr>
            </w:pPr>
          </w:p>
        </w:tc>
      </w:tr>
    </w:tbl>
    <w:p w14:paraId="0D65BAD8" w14:textId="5714CA9F" w:rsidR="00305D39" w:rsidRPr="00FC6DE2" w:rsidRDefault="0033049B" w:rsidP="0059717C">
      <w:pPr>
        <w:tabs>
          <w:tab w:val="right" w:pos="9900"/>
        </w:tabs>
        <w:suppressAutoHyphens/>
        <w:ind w:left="-450" w:right="86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4DE913A6" wp14:editId="2ED2827E">
                <wp:simplePos x="0" y="0"/>
                <wp:positionH relativeFrom="column">
                  <wp:posOffset>5133975</wp:posOffset>
                </wp:positionH>
                <wp:positionV relativeFrom="paragraph">
                  <wp:posOffset>849630</wp:posOffset>
                </wp:positionV>
                <wp:extent cx="981075" cy="8391525"/>
                <wp:effectExtent l="0" t="0" r="9525" b="9525"/>
                <wp:wrapTight wrapText="bothSides">
                  <wp:wrapPolygon edited="0">
                    <wp:start x="0" y="0"/>
                    <wp:lineTo x="0" y="736"/>
                    <wp:lineTo x="10905" y="785"/>
                    <wp:lineTo x="10905" y="20399"/>
                    <wp:lineTo x="7969" y="20742"/>
                    <wp:lineTo x="7550" y="21575"/>
                    <wp:lineTo x="21390" y="21575"/>
                    <wp:lineTo x="21390" y="20693"/>
                    <wp:lineTo x="10485" y="20399"/>
                    <wp:lineTo x="10905" y="785"/>
                    <wp:lineTo x="13002" y="785"/>
                    <wp:lineTo x="14260" y="441"/>
                    <wp:lineTo x="13841" y="0"/>
                    <wp:lineTo x="0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8391525"/>
                          <a:chOff x="0" y="706120"/>
                          <a:chExt cx="1605488" cy="1821660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7903" y="18216602"/>
                            <a:ext cx="997585" cy="706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706120"/>
                            <a:ext cx="997585" cy="6172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88A906" w14:textId="3C5B06BD" w:rsidR="0033049B" w:rsidRPr="0033049B" w:rsidRDefault="0033049B" w:rsidP="003304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913A6" id="Group 13" o:spid="_x0000_s1029" style="position:absolute;left:0;text-align:left;margin-left:404.25pt;margin-top:66.9pt;width:77.25pt;height:660.75pt;z-index:-251632128;mso-width-relative:margin;mso-height-relative:margin" coordorigin=",7061" coordsize="16054,182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6079;top:182166;width:9975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">
                  <v:imagedata r:id="rId13" o:title=""/>
                </v:shape>
                <v:shape id="Text Box 12" o:spid="_x0000_s1031" type="#_x0000_t202" style="position:absolute;top:7061;width:9975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888A906" w14:textId="3C5B06BD" w:rsidR="0033049B" w:rsidRPr="0033049B" w:rsidRDefault="0033049B" w:rsidP="0033049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05D39" w:rsidRPr="00FC6DE2">
      <w:pgSz w:w="12240" w:h="15840" w:code="1"/>
      <w:pgMar w:top="360" w:right="72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51AE7" w14:textId="77777777" w:rsidR="009261EC" w:rsidRDefault="009261EC" w:rsidP="008F68A2">
      <w:r>
        <w:separator/>
      </w:r>
    </w:p>
  </w:endnote>
  <w:endnote w:type="continuationSeparator" w:id="0">
    <w:p w14:paraId="7948D4D7" w14:textId="77777777" w:rsidR="009261EC" w:rsidRDefault="009261EC" w:rsidP="008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gium">
    <w:altName w:val="Calibri"/>
    <w:charset w:val="00"/>
    <w:family w:val="decorative"/>
    <w:pitch w:val="variable"/>
    <w:sig w:usb0="00000001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CC12F" w14:textId="77777777" w:rsidR="009261EC" w:rsidRDefault="009261EC" w:rsidP="008F68A2">
      <w:r>
        <w:separator/>
      </w:r>
    </w:p>
  </w:footnote>
  <w:footnote w:type="continuationSeparator" w:id="0">
    <w:p w14:paraId="392BFD69" w14:textId="77777777" w:rsidR="009261EC" w:rsidRDefault="009261EC" w:rsidP="008F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72"/>
    <w:rsid w:val="00015AEE"/>
    <w:rsid w:val="00044612"/>
    <w:rsid w:val="00046CC2"/>
    <w:rsid w:val="00087701"/>
    <w:rsid w:val="000A2D0C"/>
    <w:rsid w:val="000A305B"/>
    <w:rsid w:val="000D3094"/>
    <w:rsid w:val="001216FE"/>
    <w:rsid w:val="001435E9"/>
    <w:rsid w:val="00151DE7"/>
    <w:rsid w:val="00170C98"/>
    <w:rsid w:val="00186897"/>
    <w:rsid w:val="001F29AC"/>
    <w:rsid w:val="002823F3"/>
    <w:rsid w:val="0029522A"/>
    <w:rsid w:val="002F2D6F"/>
    <w:rsid w:val="00305D39"/>
    <w:rsid w:val="00311B94"/>
    <w:rsid w:val="003275AC"/>
    <w:rsid w:val="0033049B"/>
    <w:rsid w:val="0033409E"/>
    <w:rsid w:val="00340087"/>
    <w:rsid w:val="00353A2B"/>
    <w:rsid w:val="00362552"/>
    <w:rsid w:val="00367D4B"/>
    <w:rsid w:val="003A42CB"/>
    <w:rsid w:val="003B070C"/>
    <w:rsid w:val="003D7D72"/>
    <w:rsid w:val="003E041D"/>
    <w:rsid w:val="003E7C95"/>
    <w:rsid w:val="003F09BB"/>
    <w:rsid w:val="00401D1E"/>
    <w:rsid w:val="00477078"/>
    <w:rsid w:val="004835E0"/>
    <w:rsid w:val="004D0C44"/>
    <w:rsid w:val="004F436B"/>
    <w:rsid w:val="00502334"/>
    <w:rsid w:val="00503A26"/>
    <w:rsid w:val="00526A82"/>
    <w:rsid w:val="005703A1"/>
    <w:rsid w:val="0059717C"/>
    <w:rsid w:val="005A3D55"/>
    <w:rsid w:val="005B19D4"/>
    <w:rsid w:val="005C4099"/>
    <w:rsid w:val="005D75D3"/>
    <w:rsid w:val="005E5F23"/>
    <w:rsid w:val="006111C8"/>
    <w:rsid w:val="00614015"/>
    <w:rsid w:val="00624D98"/>
    <w:rsid w:val="00654CD9"/>
    <w:rsid w:val="0065600E"/>
    <w:rsid w:val="006A7EC5"/>
    <w:rsid w:val="006B1CDD"/>
    <w:rsid w:val="006B34BC"/>
    <w:rsid w:val="007056A4"/>
    <w:rsid w:val="007066B9"/>
    <w:rsid w:val="00710257"/>
    <w:rsid w:val="007361D1"/>
    <w:rsid w:val="0079337D"/>
    <w:rsid w:val="007A040A"/>
    <w:rsid w:val="007C0FCD"/>
    <w:rsid w:val="007D4642"/>
    <w:rsid w:val="007E269D"/>
    <w:rsid w:val="007F57A7"/>
    <w:rsid w:val="007F59DD"/>
    <w:rsid w:val="007F651A"/>
    <w:rsid w:val="00827B0B"/>
    <w:rsid w:val="0084135A"/>
    <w:rsid w:val="00857BA0"/>
    <w:rsid w:val="008873A2"/>
    <w:rsid w:val="008B5885"/>
    <w:rsid w:val="008C11A4"/>
    <w:rsid w:val="008D4039"/>
    <w:rsid w:val="008D5E35"/>
    <w:rsid w:val="008D6D7B"/>
    <w:rsid w:val="008F68A2"/>
    <w:rsid w:val="00900959"/>
    <w:rsid w:val="009035CB"/>
    <w:rsid w:val="00907BF4"/>
    <w:rsid w:val="00921B71"/>
    <w:rsid w:val="009261EC"/>
    <w:rsid w:val="009410F2"/>
    <w:rsid w:val="00942971"/>
    <w:rsid w:val="00942F56"/>
    <w:rsid w:val="009638F0"/>
    <w:rsid w:val="0099013B"/>
    <w:rsid w:val="00995EBC"/>
    <w:rsid w:val="009C049B"/>
    <w:rsid w:val="009D2797"/>
    <w:rsid w:val="00A30330"/>
    <w:rsid w:val="00A3760A"/>
    <w:rsid w:val="00A5751B"/>
    <w:rsid w:val="00A826F2"/>
    <w:rsid w:val="00A86A4D"/>
    <w:rsid w:val="00AC54E0"/>
    <w:rsid w:val="00AC6464"/>
    <w:rsid w:val="00AC7585"/>
    <w:rsid w:val="00B23224"/>
    <w:rsid w:val="00B27E0D"/>
    <w:rsid w:val="00B57302"/>
    <w:rsid w:val="00B92F97"/>
    <w:rsid w:val="00BA11C4"/>
    <w:rsid w:val="00BC30B6"/>
    <w:rsid w:val="00BF3D43"/>
    <w:rsid w:val="00BF4665"/>
    <w:rsid w:val="00C108ED"/>
    <w:rsid w:val="00C14C4B"/>
    <w:rsid w:val="00C32AA4"/>
    <w:rsid w:val="00C6732B"/>
    <w:rsid w:val="00C95E0B"/>
    <w:rsid w:val="00CB5AA8"/>
    <w:rsid w:val="00D04826"/>
    <w:rsid w:val="00D07BCA"/>
    <w:rsid w:val="00D23A69"/>
    <w:rsid w:val="00D465A5"/>
    <w:rsid w:val="00D7613B"/>
    <w:rsid w:val="00D966E5"/>
    <w:rsid w:val="00DE6FAA"/>
    <w:rsid w:val="00E174F8"/>
    <w:rsid w:val="00E17952"/>
    <w:rsid w:val="00E40706"/>
    <w:rsid w:val="00E56B4C"/>
    <w:rsid w:val="00EB063A"/>
    <w:rsid w:val="00EB5D67"/>
    <w:rsid w:val="00EC5220"/>
    <w:rsid w:val="00EE4CCE"/>
    <w:rsid w:val="00EF446E"/>
    <w:rsid w:val="00F0645F"/>
    <w:rsid w:val="00F42F95"/>
    <w:rsid w:val="00F81F0A"/>
    <w:rsid w:val="00F96DF4"/>
    <w:rsid w:val="00FB5F5C"/>
    <w:rsid w:val="00FC6DE2"/>
    <w:rsid w:val="00FE469B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F6F91"/>
  <w15:docId w15:val="{2BBF36D4-9469-4F0E-96AE-3BABEE7E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A6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A2"/>
  </w:style>
  <w:style w:type="paragraph" w:styleId="Footer">
    <w:name w:val="footer"/>
    <w:basedOn w:val="Normal"/>
    <w:link w:val="Foot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A2"/>
  </w:style>
  <w:style w:type="character" w:styleId="Hyperlink">
    <w:name w:val="Hyperlink"/>
    <w:basedOn w:val="DefaultParagraphFont"/>
    <w:uiPriority w:val="99"/>
    <w:unhideWhenUsed/>
    <w:rsid w:val="00330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ontariomathresources.ca/2014/06/13/summer-math-practi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ecteezy.com/vector-art/211144-hello-summer-lettering-on-watermelon-slice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8A0C-F2C5-4563-A6E2-04C0122E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creator>DLewis</dc:creator>
  <cp:lastModifiedBy>Hagan, Molly</cp:lastModifiedBy>
  <cp:revision>3</cp:revision>
  <cp:lastPrinted>2020-03-18T14:23:00Z</cp:lastPrinted>
  <dcterms:created xsi:type="dcterms:W3CDTF">2020-05-15T22:53:00Z</dcterms:created>
  <dcterms:modified xsi:type="dcterms:W3CDTF">2020-05-18T19:12:00Z</dcterms:modified>
</cp:coreProperties>
</file>