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0" w:type="dxa"/>
        <w:tblInd w:w="-3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020" w:firstRow="1" w:lastRow="0" w:firstColumn="0" w:lastColumn="0" w:noHBand="0" w:noVBand="0"/>
      </w:tblPr>
      <w:tblGrid>
        <w:gridCol w:w="2049"/>
        <w:gridCol w:w="2213"/>
        <w:gridCol w:w="2107"/>
        <w:gridCol w:w="2156"/>
        <w:gridCol w:w="2185"/>
        <w:gridCol w:w="2185"/>
        <w:gridCol w:w="2185"/>
      </w:tblGrid>
      <w:tr w:rsidR="00305D39" w:rsidRPr="00FC6DE2" w:rsidTr="006A7EC5">
        <w:trPr>
          <w:gridAfter w:val="2"/>
          <w:wAfter w:w="4370" w:type="dxa"/>
          <w:trHeight w:val="1165"/>
          <w:tblHeader/>
        </w:trPr>
        <w:tc>
          <w:tcPr>
            <w:tcW w:w="10710" w:type="dxa"/>
            <w:gridSpan w:val="5"/>
            <w:tcBorders>
              <w:bottom w:val="single" w:sz="2" w:space="0" w:color="auto"/>
            </w:tcBorders>
            <w:shd w:val="clear" w:color="auto" w:fill="FFFFFF" w:themeFill="background1"/>
          </w:tcPr>
          <w:p w:rsidR="00305D39" w:rsidRPr="00FC6DE2" w:rsidRDefault="00D901DD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85376" behindDoc="1" locked="0" layoutInCell="1" allowOverlap="1">
                  <wp:simplePos x="0" y="0"/>
                  <wp:positionH relativeFrom="column">
                    <wp:posOffset>2374265</wp:posOffset>
                  </wp:positionH>
                  <wp:positionV relativeFrom="paragraph">
                    <wp:posOffset>34290</wp:posOffset>
                  </wp:positionV>
                  <wp:extent cx="1913890" cy="327660"/>
                  <wp:effectExtent l="0" t="0" r="0" b="0"/>
                  <wp:wrapTight wrapText="bothSides">
                    <wp:wrapPolygon edited="0">
                      <wp:start x="0" y="0"/>
                      <wp:lineTo x="0" y="20093"/>
                      <wp:lineTo x="21285" y="20093"/>
                      <wp:lineTo x="2128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pring_with_a_Tulip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FD28B9" wp14:editId="1A103A98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362585</wp:posOffset>
                      </wp:positionV>
                      <wp:extent cx="2713990" cy="207645"/>
                      <wp:effectExtent l="0" t="0" r="0" b="190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9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75AC" w:rsidRDefault="003275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D28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10.75pt;margin-top:28.55pt;width:213.7pt;height:1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E2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" stroked="f">
                      <v:textbox>
                        <w:txbxContent>
                          <w:p w:rsidR="003275AC" w:rsidRDefault="003275AC"/>
                        </w:txbxContent>
                      </v:textbox>
                    </v:shape>
                  </w:pict>
                </mc:Fallback>
              </mc:AlternateContent>
            </w:r>
            <w:r w:rsidR="00614015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5680" behindDoc="1" locked="0" layoutInCell="1" allowOverlap="1" wp14:anchorId="44928E3F" wp14:editId="4567D869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-102235</wp:posOffset>
                  </wp:positionV>
                  <wp:extent cx="1310640" cy="959744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59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2D0C">
              <w:rPr>
                <w:rFonts w:ascii="Arial Narrow" w:hAnsi="Arial Narrow"/>
                <w:sz w:val="28"/>
              </w:rPr>
              <w:t xml:space="preserve">  </w:t>
            </w:r>
          </w:p>
          <w:p w:rsidR="00305D39" w:rsidRPr="00FC6DE2" w:rsidRDefault="00D901DD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126365</wp:posOffset>
                      </wp:positionV>
                      <wp:extent cx="714375" cy="3714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901DD" w:rsidRPr="00D901DD" w:rsidRDefault="00D901D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D901DD">
                                    <w:rPr>
                                      <w:sz w:val="40"/>
                                      <w:szCs w:val="40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36.5pt;margin-top:9.95pt;width:56.25pt;height:29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" fillcolor="white [3201]" strokecolor="white [3212]" strokeweight=".5pt">
                      <v:textbox>
                        <w:txbxContent>
                          <w:p w:rsidR="00D901DD" w:rsidRPr="00D901DD" w:rsidRDefault="00D901D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1DD">
                              <w:rPr>
                                <w:sz w:val="40"/>
                                <w:szCs w:val="40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68A2">
              <w:rPr>
                <w:rFonts w:ascii="Arial Narrow" w:hAnsi="Arial Narro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3630" behindDoc="0" locked="0" layoutInCell="1" allowOverlap="1" wp14:anchorId="487D91B0" wp14:editId="144ADA0B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46990</wp:posOffset>
                      </wp:positionV>
                      <wp:extent cx="2619375" cy="34353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0362"/>
                          <wp:lineTo x="21521" y="20362"/>
                          <wp:lineTo x="21521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8A2" w:rsidRPr="001F29AC" w:rsidRDefault="00F81F0A">
                                  <w:pPr>
                                    <w:rPr>
                                      <w:rFonts w:ascii="Belgium" w:hAnsi="Belgium"/>
                                      <w:sz w:val="24"/>
                                    </w:rPr>
                                  </w:pPr>
                                  <w:r w:rsidRPr="001F29AC">
                                    <w:rPr>
                                      <w:rFonts w:ascii="Belgium" w:hAnsi="Belgium"/>
                                      <w:sz w:val="24"/>
                                    </w:rPr>
                                    <w:t>TCC Quarterly Class Calendar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D91B0" id="Text Box 2" o:spid="_x0000_s1028" type="#_x0000_t202" style="position:absolute;left:0;text-align:left;margin-left:322.7pt;margin-top:3.7pt;width:206.25pt;height:27.05pt;z-index:2516536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QIJQIAACQ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" stroked="f">
                      <v:textbox>
                        <w:txbxContent>
                          <w:p w:rsidR="008F68A2" w:rsidRPr="001F29AC" w:rsidRDefault="00F81F0A">
                            <w:pPr>
                              <w:rPr>
                                <w:rFonts w:ascii="Belgium" w:hAnsi="Belgium"/>
                                <w:sz w:val="24"/>
                              </w:rPr>
                            </w:pPr>
                            <w:r w:rsidRPr="001F29AC">
                              <w:rPr>
                                <w:rFonts w:ascii="Belgium" w:hAnsi="Belgium"/>
                                <w:sz w:val="24"/>
                              </w:rPr>
                              <w:t>TCC Quarterly Class Calendar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A86A4D">
              <w:rPr>
                <w:rFonts w:ascii="Arial Narrow" w:hAnsi="Arial Narrow"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4655" behindDoc="1" locked="0" layoutInCell="1" allowOverlap="1" wp14:anchorId="3BE5FF99" wp14:editId="018B670E">
                      <wp:simplePos x="0" y="0"/>
                      <wp:positionH relativeFrom="column">
                        <wp:posOffset>1693551</wp:posOffset>
                      </wp:positionH>
                      <wp:positionV relativeFrom="paragraph">
                        <wp:posOffset>29354</wp:posOffset>
                      </wp:positionV>
                      <wp:extent cx="1296293" cy="363220"/>
                      <wp:effectExtent l="0" t="0" r="0" b="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293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75AC" w:rsidRPr="003275AC" w:rsidRDefault="00921B71">
                                  <w:pPr>
                                    <w:rPr>
                                      <w:rFonts w:ascii="Arial Black" w:hAnsi="Arial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 xml:space="preserve">    </w:t>
                                  </w:r>
                                  <w:r w:rsidR="00D966E5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</w:t>
                                  </w:r>
                                  <w:r w:rsidR="00F96DF4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 xml:space="preserve"> </w:t>
                                  </w:r>
                                  <w:r w:rsidR="003275AC" w:rsidRPr="003275AC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201</w:t>
                                  </w:r>
                                  <w:r w:rsidR="007F651A">
                                    <w:rPr>
                                      <w:rFonts w:ascii="Arial Black" w:hAnsi="Arial Black"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5FF99" id="Text Box 16" o:spid="_x0000_s1027" type="#_x0000_t202" style="position:absolute;left:0;text-align:left;margin-left:133.35pt;margin-top:2.3pt;width:102.05pt;height:28.6pt;z-index:-251661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nxhgIAABc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" stroked="f">
                      <v:textbox>
                        <w:txbxContent>
                          <w:p w:rsidR="003275AC" w:rsidRPr="003275AC" w:rsidRDefault="00921B71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</w:t>
                            </w:r>
                            <w:r w:rsidR="00D966E5">
                              <w:rPr>
                                <w:rFonts w:ascii="Arial Black" w:hAnsi="Arial Black"/>
                                <w:sz w:val="28"/>
                              </w:rPr>
                              <w:t>20</w:t>
                            </w:r>
                            <w:r w:rsidR="00F96DF4">
                              <w:rPr>
                                <w:rFonts w:ascii="Arial Black" w:hAnsi="Arial Black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</w:t>
                            </w:r>
                            <w:r w:rsidR="003275AC" w:rsidRPr="003275AC">
                              <w:rPr>
                                <w:rFonts w:ascii="Arial Black" w:hAnsi="Arial Black"/>
                                <w:sz w:val="28"/>
                              </w:rPr>
                              <w:t>201</w:t>
                            </w:r>
                            <w:r w:rsidR="007F651A">
                              <w:rPr>
                                <w:rFonts w:ascii="Arial Black" w:hAnsi="Arial Black"/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B71">
              <w:rPr>
                <w:rFonts w:ascii="Arial Narrow" w:hAnsi="Arial Narrow"/>
                <w:sz w:val="28"/>
              </w:rPr>
              <w:t xml:space="preserve">   </w:t>
            </w:r>
            <w:r w:rsidR="00A86A4D">
              <w:rPr>
                <w:rFonts w:ascii="Arial Narrow" w:hAnsi="Arial Narrow"/>
                <w:sz w:val="28"/>
              </w:rPr>
              <w:t xml:space="preserve">                </w:t>
            </w:r>
            <w:r w:rsidR="00FE7B4A">
              <w:rPr>
                <w:rFonts w:ascii="Arial Narrow" w:hAnsi="Arial Narrow"/>
                <w:sz w:val="28"/>
              </w:rPr>
              <w:t xml:space="preserve"> </w:t>
            </w:r>
            <w:r w:rsidR="00921B71">
              <w:rPr>
                <w:rFonts w:ascii="Arial Narrow" w:hAnsi="Arial Narrow"/>
                <w:sz w:val="28"/>
              </w:rPr>
              <w:t xml:space="preserve">    </w:t>
            </w:r>
          </w:p>
          <w:p w:rsidR="00305D39" w:rsidRPr="00FC6DE2" w:rsidRDefault="00305D39">
            <w:pPr>
              <w:jc w:val="center"/>
              <w:rPr>
                <w:rFonts w:ascii="Arial Narrow" w:hAnsi="Arial Narrow"/>
                <w:color w:val="FFFFFF"/>
              </w:rPr>
            </w:pPr>
          </w:p>
        </w:tc>
        <w:bookmarkStart w:id="0" w:name="_GoBack"/>
        <w:bookmarkEnd w:id="0"/>
      </w:tr>
      <w:tr w:rsidR="00305D39" w:rsidRPr="00FC6DE2" w:rsidTr="006A7EC5">
        <w:trPr>
          <w:gridAfter w:val="2"/>
          <w:wAfter w:w="4370" w:type="dxa"/>
          <w:trHeight w:hRule="exact" w:val="401"/>
        </w:trPr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05D39" w:rsidRPr="00FC6DE2" w:rsidRDefault="00305D39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MONDAY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05D39" w:rsidRPr="00FC6DE2" w:rsidRDefault="00305D39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TUESDAY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05D39" w:rsidRPr="00FC6DE2" w:rsidRDefault="00305D39">
            <w:pPr>
              <w:tabs>
                <w:tab w:val="center" w:pos="1030"/>
              </w:tabs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WEDNESDAY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05D39" w:rsidRPr="00FC6DE2" w:rsidRDefault="00305D39">
            <w:pPr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FC6DE2">
              <w:rPr>
                <w:rFonts w:ascii="Arial Narrow" w:hAnsi="Arial Narrow"/>
                <w:b/>
                <w:color w:val="FFFFFF"/>
                <w:sz w:val="22"/>
              </w:rPr>
              <w:t>THURSDAY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05D39" w:rsidRPr="003A42CB" w:rsidRDefault="00305D3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A42CB">
              <w:rPr>
                <w:rFonts w:ascii="Arial Narrow" w:hAnsi="Arial Narrow"/>
                <w:b/>
                <w:sz w:val="22"/>
              </w:rPr>
              <w:t>FRIDAY</w:t>
            </w:r>
          </w:p>
        </w:tc>
      </w:tr>
      <w:tr w:rsidR="00B27E0D" w:rsidRPr="00FC6DE2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top w:val="single" w:sz="2" w:space="0" w:color="auto"/>
              <w:bottom w:val="single" w:sz="2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F81F0A" w:rsidRPr="00F96DF4" w:rsidRDefault="00F96DF4" w:rsidP="005C4099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00F96DF4">
              <w:rPr>
                <w:rFonts w:ascii="Arial Narrow" w:hAnsi="Arial Narrow"/>
                <w:b/>
                <w:noProof/>
                <w:sz w:val="22"/>
              </w:rPr>
              <w:t>M</w:t>
            </w:r>
            <w:r>
              <w:rPr>
                <w:rFonts w:ascii="Arial Narrow" w:hAnsi="Arial Narrow"/>
                <w:b/>
                <w:noProof/>
                <w:sz w:val="22"/>
              </w:rPr>
              <w:t>ARCH 30</w:t>
            </w:r>
          </w:p>
          <w:p w:rsidR="00B27E0D" w:rsidRPr="00E17952" w:rsidRDefault="00B27E0D" w:rsidP="00B27E0D">
            <w:pPr>
              <w:pStyle w:val="Heading2"/>
              <w:rPr>
                <w:rFonts w:ascii="Arial Narrow" w:hAnsi="Arial Narrow"/>
                <w:b w:val="0"/>
                <w:sz w:val="28"/>
              </w:rPr>
            </w:pPr>
          </w:p>
          <w:p w:rsidR="00B27E0D" w:rsidRPr="00FC6DE2" w:rsidRDefault="00B27E0D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B27E0D" w:rsidRPr="00FC6DE2" w:rsidRDefault="00F96DF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2107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B27E0D" w:rsidRPr="00CB5AA8" w:rsidRDefault="00F96DF4" w:rsidP="00044612">
            <w:pPr>
              <w:tabs>
                <w:tab w:val="center" w:pos="1030"/>
              </w:tabs>
              <w:rPr>
                <w:rFonts w:ascii="Arial Narrow" w:hAnsi="Arial Narrow"/>
                <w:b/>
              </w:rPr>
            </w:pPr>
            <w:r w:rsidRPr="00CB5AA8"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-42821</wp:posOffset>
                  </wp:positionH>
                  <wp:positionV relativeFrom="paragraph">
                    <wp:posOffset>133187</wp:posOffset>
                  </wp:positionV>
                  <wp:extent cx="344290" cy="244161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pril-fool-22v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90" cy="24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B5AA8">
              <w:rPr>
                <w:rFonts w:ascii="Arial Narrow" w:hAnsi="Arial Narrow"/>
                <w:b/>
              </w:rPr>
              <w:t>APRIL 1</w:t>
            </w:r>
          </w:p>
        </w:tc>
        <w:tc>
          <w:tcPr>
            <w:tcW w:w="2156" w:type="dxa"/>
            <w:tcBorders>
              <w:top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B57302" w:rsidRPr="00FC6DE2" w:rsidRDefault="005B19D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85" w:type="dxa"/>
            <w:tcBorders>
              <w:top w:val="single" w:sz="2" w:space="0" w:color="auto"/>
              <w:bottom w:val="single" w:sz="2" w:space="0" w:color="000000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B27E0D" w:rsidRPr="003A42CB" w:rsidRDefault="005B19D4" w:rsidP="00907BF4">
            <w:pPr>
              <w:tabs>
                <w:tab w:val="center" w:pos="103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</w:tr>
      <w:tr w:rsidR="00B27E0D" w:rsidRPr="00FC6DE2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11A4" w:rsidRPr="00C14C4B" w:rsidRDefault="008C11A4" w:rsidP="008C11A4">
            <w:pPr>
              <w:tabs>
                <w:tab w:val="center" w:pos="1030"/>
              </w:tabs>
              <w:rPr>
                <w:i/>
                <w:sz w:val="12"/>
              </w:rPr>
            </w:pPr>
            <w:r w:rsidRPr="00C14C4B">
              <w:rPr>
                <w:rFonts w:ascii="Arial Narrow" w:hAnsi="Arial Narrow"/>
                <w:b/>
                <w:i/>
                <w:noProof/>
                <w:sz w:val="22"/>
              </w:rPr>
              <w:drawing>
                <wp:anchor distT="0" distB="0" distL="114300" distR="114300" simplePos="0" relativeHeight="251680256" behindDoc="1" locked="0" layoutInCell="1" allowOverlap="1" wp14:anchorId="6E79A9AD" wp14:editId="4C6F3307">
                  <wp:simplePos x="0" y="0"/>
                  <wp:positionH relativeFrom="column">
                    <wp:posOffset>443814</wp:posOffset>
                  </wp:positionH>
                  <wp:positionV relativeFrom="paragraph">
                    <wp:posOffset>41275</wp:posOffset>
                  </wp:positionV>
                  <wp:extent cx="786765" cy="752475"/>
                  <wp:effectExtent l="0" t="0" r="1270" b="9525"/>
                  <wp:wrapThrough wrapText="bothSides">
                    <wp:wrapPolygon edited="0">
                      <wp:start x="7547" y="0"/>
                      <wp:lineTo x="4528" y="2187"/>
                      <wp:lineTo x="2516" y="5468"/>
                      <wp:lineTo x="2516" y="9296"/>
                      <wp:lineTo x="0" y="14218"/>
                      <wp:lineTo x="0" y="18046"/>
                      <wp:lineTo x="10565" y="20233"/>
                      <wp:lineTo x="11068" y="21327"/>
                      <wp:lineTo x="21130" y="21327"/>
                      <wp:lineTo x="21130" y="15311"/>
                      <wp:lineTo x="19118" y="7656"/>
                      <wp:lineTo x="16602" y="2734"/>
                      <wp:lineTo x="13584" y="0"/>
                      <wp:lineTo x="7547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lcome-smiley[1]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19D4" w:rsidRPr="00C14C4B">
              <w:rPr>
                <w:rFonts w:ascii="Arial Narrow" w:hAnsi="Arial Narrow"/>
                <w:i/>
              </w:rPr>
              <w:t>6</w:t>
            </w:r>
            <w:r w:rsidRPr="00C14C4B">
              <w:rPr>
                <w:rFonts w:ascii="Arial Narrow" w:hAnsi="Arial Narrow"/>
                <w:i/>
                <w:sz w:val="14"/>
              </w:rPr>
              <w:t xml:space="preserve"> Classes Begin</w:t>
            </w:r>
          </w:p>
          <w:p w:rsidR="00B27E0D" w:rsidRPr="00FC6DE2" w:rsidRDefault="00B27E0D" w:rsidP="00B27E0D">
            <w:pPr>
              <w:rPr>
                <w:rFonts w:ascii="Arial Narrow" w:hAnsi="Arial Narrow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07" w:type="dxa"/>
            <w:shd w:val="clear" w:color="auto" w:fill="FFFFFF" w:themeFill="background1"/>
          </w:tcPr>
          <w:p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56" w:type="dxa"/>
            <w:shd w:val="clear" w:color="auto" w:fill="FFFFFF" w:themeFill="background1"/>
          </w:tcPr>
          <w:p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185" w:type="dxa"/>
            <w:shd w:val="clear" w:color="auto" w:fill="FFFFFF" w:themeFill="background1"/>
          </w:tcPr>
          <w:p w:rsidR="00B27E0D" w:rsidRPr="00B23224" w:rsidRDefault="00CB5AA8" w:rsidP="009410F2">
            <w:pPr>
              <w:tabs>
                <w:tab w:val="center" w:pos="10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B27E0D" w:rsidRPr="00FC6DE2" w:rsidTr="006A7EC5">
        <w:trPr>
          <w:gridAfter w:val="2"/>
          <w:wAfter w:w="4370" w:type="dxa"/>
          <w:trHeight w:hRule="exact" w:val="1148"/>
        </w:trPr>
        <w:tc>
          <w:tcPr>
            <w:tcW w:w="2049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FFFF" w:themeFill="background1"/>
          </w:tcPr>
          <w:p w:rsidR="00B27E0D" w:rsidRPr="00FC6DE2" w:rsidRDefault="005B19D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13" w:type="dxa"/>
            <w:shd w:val="clear" w:color="auto" w:fill="FFFFFF" w:themeFill="background1"/>
          </w:tcPr>
          <w:p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107" w:type="dxa"/>
            <w:shd w:val="clear" w:color="auto" w:fill="FFFFFF" w:themeFill="background1"/>
          </w:tcPr>
          <w:p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2156" w:type="dxa"/>
            <w:shd w:val="clear" w:color="auto" w:fill="FFFFFF" w:themeFill="background1"/>
          </w:tcPr>
          <w:p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185" w:type="dxa"/>
            <w:shd w:val="clear" w:color="auto" w:fill="FFFFFF" w:themeFill="background1"/>
          </w:tcPr>
          <w:p w:rsidR="00B27E0D" w:rsidRPr="00907BF4" w:rsidRDefault="00CB5AA8" w:rsidP="00C673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</w:tr>
      <w:tr w:rsidR="00B27E0D" w:rsidRPr="00FC6DE2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:rsidR="00B27E0D" w:rsidRPr="00FC6DE2" w:rsidRDefault="005B19D4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B27E0D" w:rsidRPr="00FC6DE2" w:rsidRDefault="00B57302" w:rsidP="00C14C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2</w:t>
            </w:r>
            <w:r w:rsidR="00CB5AA8">
              <w:rPr>
                <w:rFonts w:ascii="Arial Narrow" w:hAnsi="Arial Narrow"/>
                <w:sz w:val="16"/>
              </w:rPr>
              <w:t>4</w:t>
            </w:r>
            <w:r>
              <w:rPr>
                <w:rFonts w:ascii="Arial Narrow" w:hAnsi="Arial Narrow"/>
                <w:sz w:val="16"/>
              </w:rPr>
              <w:t xml:space="preserve"> </w:t>
            </w:r>
          </w:p>
        </w:tc>
      </w:tr>
      <w:tr w:rsidR="00B27E0D" w:rsidRPr="00FC6DE2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B27E0D" w:rsidRPr="00921B71" w:rsidRDefault="005B19D4" w:rsidP="00921B71">
            <w:pPr>
              <w:tabs>
                <w:tab w:val="right" w:pos="191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B27E0D" w:rsidRPr="00D465A5" w:rsidRDefault="00CB5AA8" w:rsidP="00B27E0D">
            <w:pPr>
              <w:rPr>
                <w:rFonts w:ascii="Arial Narrow" w:hAnsi="Arial Narrow"/>
              </w:rPr>
            </w:pPr>
            <w:r w:rsidRPr="00D465A5">
              <w:rPr>
                <w:rFonts w:ascii="Arial Narrow" w:hAnsi="Arial Narrow"/>
              </w:rPr>
              <w:t>28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C14C4B" w:rsidRPr="00A826F2" w:rsidRDefault="00CB5AA8" w:rsidP="00C14C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29 </w:t>
            </w:r>
          </w:p>
          <w:p w:rsidR="00B27E0D" w:rsidRPr="00A826F2" w:rsidRDefault="00B27E0D" w:rsidP="00CB5AA8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B27E0D" w:rsidRPr="00FC6DE2" w:rsidRDefault="00CB5AA8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185" w:type="dxa"/>
            <w:shd w:val="clear" w:color="auto" w:fill="FFFFFF" w:themeFill="background1"/>
          </w:tcPr>
          <w:p w:rsidR="00CB5AA8" w:rsidRPr="00EB5D67" w:rsidRDefault="00CB5AA8" w:rsidP="00CB5A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May 1</w:t>
            </w:r>
            <w:r>
              <w:rPr>
                <w:rFonts w:ascii="Arial Narrow" w:hAnsi="Arial Narrow"/>
                <w:b/>
                <w:noProof/>
                <w:sz w:val="16"/>
              </w:rPr>
              <w:drawing>
                <wp:inline distT="0" distB="0" distL="0" distR="0">
                  <wp:extent cx="95451" cy="144077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ppy_Flower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8" cy="15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42CB">
              <w:rPr>
                <w:rFonts w:ascii="Arial Narrow" w:hAnsi="Arial Narrow"/>
                <w:b/>
                <w:sz w:val="16"/>
              </w:rPr>
              <w:t xml:space="preserve"> </w:t>
            </w:r>
          </w:p>
          <w:p w:rsidR="00B27E0D" w:rsidRPr="00EB5D67" w:rsidRDefault="00B27E0D" w:rsidP="00CB5AA8">
            <w:pPr>
              <w:rPr>
                <w:rFonts w:ascii="Arial Narrow" w:hAnsi="Arial Narrow"/>
                <w:b/>
              </w:rPr>
            </w:pPr>
          </w:p>
        </w:tc>
      </w:tr>
      <w:tr w:rsidR="00B27E0D" w:rsidRPr="00FC6DE2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:rsidR="00B27E0D" w:rsidRPr="00EE4CCE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3" w:type="dxa"/>
            <w:shd w:val="clear" w:color="auto" w:fill="FFFFFF" w:themeFill="background1"/>
          </w:tcPr>
          <w:p w:rsidR="00B27E0D" w:rsidRPr="0004461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107" w:type="dxa"/>
            <w:shd w:val="clear" w:color="auto" w:fill="FFFFFF" w:themeFill="background1"/>
          </w:tcPr>
          <w:p w:rsidR="003A42CB" w:rsidRPr="00FC6DE2" w:rsidRDefault="0029522A" w:rsidP="002823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156" w:type="dxa"/>
            <w:shd w:val="clear" w:color="auto" w:fill="FFFFFF" w:themeFill="background1"/>
          </w:tcPr>
          <w:p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185" w:type="dxa"/>
            <w:shd w:val="clear" w:color="auto" w:fill="FFFFFF" w:themeFill="background1"/>
          </w:tcPr>
          <w:p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B27E0D" w:rsidRPr="00FC6DE2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B27E0D" w:rsidRPr="00EE4CCE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B27E0D" w:rsidRPr="001216FE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107" w:type="dxa"/>
            <w:shd w:val="clear" w:color="auto" w:fill="FFFFFF" w:themeFill="background1"/>
          </w:tcPr>
          <w:p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156" w:type="dxa"/>
            <w:shd w:val="clear" w:color="auto" w:fill="FFFFFF" w:themeFill="background1"/>
          </w:tcPr>
          <w:p w:rsidR="00B27E0D" w:rsidRPr="00FC6DE2" w:rsidRDefault="0029522A" w:rsidP="003A42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185" w:type="dxa"/>
            <w:shd w:val="clear" w:color="auto" w:fill="FFFFFF" w:themeFill="background1"/>
          </w:tcPr>
          <w:p w:rsidR="006B34BC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B27E0D" w:rsidRPr="00FC6DE2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:rsidR="00B27E0D" w:rsidRPr="00FC6DE2" w:rsidRDefault="00F96DF4" w:rsidP="00B27E0D">
            <w:pPr>
              <w:rPr>
                <w:rFonts w:ascii="Arial Narrow" w:hAnsi="Arial Narrow"/>
              </w:rPr>
            </w:pPr>
            <w:r w:rsidRPr="00EB5D67">
              <w:rPr>
                <w:b/>
                <w:noProof/>
                <w:sz w:val="18"/>
              </w:rPr>
              <w:drawing>
                <wp:anchor distT="0" distB="0" distL="114300" distR="114300" simplePos="0" relativeHeight="251677184" behindDoc="0" locked="0" layoutInCell="1" allowOverlap="1" wp14:anchorId="74FFBBBC" wp14:editId="11D20F5D">
                  <wp:simplePos x="0" y="0"/>
                  <wp:positionH relativeFrom="margin">
                    <wp:posOffset>626544</wp:posOffset>
                  </wp:positionH>
                  <wp:positionV relativeFrom="margin">
                    <wp:posOffset>698400</wp:posOffset>
                  </wp:positionV>
                  <wp:extent cx="695049" cy="687705"/>
                  <wp:effectExtent l="0" t="0" r="0" b="0"/>
                  <wp:wrapNone/>
                  <wp:docPr id="185" name="Picture 185" descr="MCPE01688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MCPE01688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49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22A">
              <w:rPr>
                <w:rFonts w:ascii="Arial Narrow" w:hAnsi="Arial Narrow"/>
              </w:rPr>
              <w:t>18</w:t>
            </w:r>
          </w:p>
        </w:tc>
        <w:tc>
          <w:tcPr>
            <w:tcW w:w="2213" w:type="dxa"/>
            <w:shd w:val="clear" w:color="auto" w:fill="FFFFFF" w:themeFill="background1"/>
          </w:tcPr>
          <w:p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107" w:type="dxa"/>
            <w:shd w:val="clear" w:color="auto" w:fill="FFFFFF" w:themeFill="background1"/>
          </w:tcPr>
          <w:p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156" w:type="dxa"/>
            <w:shd w:val="clear" w:color="auto" w:fill="FFFFFF" w:themeFill="background1"/>
          </w:tcPr>
          <w:p w:rsidR="00B27E0D" w:rsidRPr="00FC6DE2" w:rsidRDefault="0029522A" w:rsidP="00B27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185" w:type="dxa"/>
            <w:shd w:val="clear" w:color="auto" w:fill="FFFFFF" w:themeFill="background1"/>
          </w:tcPr>
          <w:p w:rsidR="00B27E0D" w:rsidRPr="007D4642" w:rsidRDefault="0029522A" w:rsidP="003E04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  <w:tr w:rsidR="00B27E0D" w:rsidRPr="00FC6DE2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:rsidR="00907BF4" w:rsidRPr="001216FE" w:rsidRDefault="0029522A" w:rsidP="00907B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="001F29AC">
              <w:rPr>
                <w:rFonts w:ascii="Arial Narrow" w:hAnsi="Arial Narrow"/>
                <w:b/>
              </w:rPr>
              <w:t xml:space="preserve"> </w:t>
            </w:r>
            <w:r w:rsidR="00907BF4" w:rsidRPr="001216FE">
              <w:rPr>
                <w:rFonts w:ascii="Arial Narrow" w:hAnsi="Arial Narrow"/>
                <w:b/>
              </w:rPr>
              <w:t>Memorial Day</w:t>
            </w:r>
          </w:p>
          <w:p w:rsidR="00907BF4" w:rsidRPr="00827B0B" w:rsidRDefault="00907BF4" w:rsidP="00907BF4">
            <w:pPr>
              <w:rPr>
                <w:rFonts w:ascii="Arial Narrow" w:hAnsi="Arial Narrow"/>
                <w:b/>
                <w:sz w:val="16"/>
              </w:rPr>
            </w:pPr>
            <w:r w:rsidRPr="001216FE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</w:t>
            </w:r>
            <w:r w:rsidRPr="00827B0B">
              <w:rPr>
                <w:rFonts w:ascii="Arial Narrow" w:hAnsi="Arial Narrow"/>
                <w:b/>
                <w:sz w:val="16"/>
              </w:rPr>
              <w:t>Holiday</w:t>
            </w:r>
          </w:p>
          <w:p w:rsidR="00B27E0D" w:rsidRPr="001216FE" w:rsidRDefault="00907BF4" w:rsidP="00907B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</w:t>
            </w:r>
            <w:r w:rsidRPr="00827B0B">
              <w:rPr>
                <w:rFonts w:ascii="Arial Narrow" w:hAnsi="Arial Narrow"/>
                <w:b/>
                <w:sz w:val="16"/>
              </w:rPr>
              <w:t>Campus closed</w:t>
            </w:r>
          </w:p>
        </w:tc>
        <w:tc>
          <w:tcPr>
            <w:tcW w:w="2213" w:type="dxa"/>
            <w:shd w:val="clear" w:color="auto" w:fill="FFFFFF" w:themeFill="background1"/>
          </w:tcPr>
          <w:p w:rsidR="00B27E0D" w:rsidRPr="00FC6DE2" w:rsidRDefault="0029522A" w:rsidP="001F29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2107" w:type="dxa"/>
            <w:shd w:val="clear" w:color="auto" w:fill="FFFFFF" w:themeFill="background1"/>
          </w:tcPr>
          <w:p w:rsidR="00B27E0D" w:rsidRPr="00FC6DE2" w:rsidRDefault="0029522A" w:rsidP="00A826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156" w:type="dxa"/>
            <w:shd w:val="clear" w:color="auto" w:fill="FFFFFF" w:themeFill="background1"/>
          </w:tcPr>
          <w:p w:rsidR="00B27E0D" w:rsidRPr="000D3094" w:rsidRDefault="0029522A" w:rsidP="00B27E0D">
            <w:pPr>
              <w:rPr>
                <w:rFonts w:ascii="Arial Narrow" w:hAnsi="Arial Narrow"/>
              </w:rPr>
            </w:pPr>
            <w:r w:rsidRPr="000D3094">
              <w:rPr>
                <w:rFonts w:ascii="Arial Narrow" w:hAnsi="Arial Narrow"/>
              </w:rPr>
              <w:t>28</w:t>
            </w:r>
          </w:p>
        </w:tc>
        <w:tc>
          <w:tcPr>
            <w:tcW w:w="2185" w:type="dxa"/>
            <w:shd w:val="clear" w:color="auto" w:fill="FFFFFF" w:themeFill="background1"/>
          </w:tcPr>
          <w:p w:rsidR="00B27E0D" w:rsidRPr="007D4642" w:rsidRDefault="0029522A" w:rsidP="00D966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</w:tr>
      <w:tr w:rsidR="00EC5220" w:rsidRPr="00FC6DE2" w:rsidTr="006A7EC5">
        <w:trPr>
          <w:gridAfter w:val="2"/>
          <w:wAfter w:w="4370" w:type="dxa"/>
          <w:trHeight w:hRule="exact" w:val="1120"/>
        </w:trPr>
        <w:tc>
          <w:tcPr>
            <w:tcW w:w="2049" w:type="dxa"/>
            <w:shd w:val="clear" w:color="auto" w:fill="FFFFFF" w:themeFill="background1"/>
          </w:tcPr>
          <w:p w:rsidR="00EC5220" w:rsidRPr="001216FE" w:rsidRDefault="001F29AC" w:rsidP="0029522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June </w:t>
            </w:r>
            <w:r w:rsidR="0029522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156" w:type="dxa"/>
            <w:shd w:val="clear" w:color="auto" w:fill="FFFFFF" w:themeFill="background1"/>
          </w:tcPr>
          <w:p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EC5220" w:rsidRPr="00FC6DE2" w:rsidRDefault="0029522A" w:rsidP="00EC52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EC5220" w:rsidRPr="00FC6DE2" w:rsidTr="006111C8">
        <w:trPr>
          <w:gridAfter w:val="2"/>
          <w:wAfter w:w="4370" w:type="dxa"/>
          <w:trHeight w:hRule="exact" w:val="1120"/>
        </w:trPr>
        <w:tc>
          <w:tcPr>
            <w:tcW w:w="2049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EC5220" w:rsidRPr="003A42CB" w:rsidRDefault="006A7EC5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EC5220" w:rsidRPr="00AC7585" w:rsidRDefault="0029522A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 </w:t>
            </w:r>
          </w:p>
        </w:tc>
        <w:tc>
          <w:tcPr>
            <w:tcW w:w="2107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EC5220" w:rsidRPr="00AC7585" w:rsidRDefault="0029522A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1F29A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15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EC5220" w:rsidRPr="00AC7585" w:rsidRDefault="0029522A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="001F29AC">
              <w:rPr>
                <w:rFonts w:ascii="Arial Narrow" w:hAnsi="Arial Narrow"/>
                <w:b/>
              </w:rPr>
              <w:t xml:space="preserve"> </w:t>
            </w:r>
            <w:r w:rsidR="006A7EC5">
              <w:rPr>
                <w:rFonts w:ascii="Arial Narrow" w:hAnsi="Arial Narrow"/>
                <w:b/>
              </w:rPr>
              <w:t xml:space="preserve"> Final Day of Instruction</w:t>
            </w:r>
          </w:p>
        </w:tc>
        <w:tc>
          <w:tcPr>
            <w:tcW w:w="2185" w:type="dxa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:rsidR="00EC5220" w:rsidRPr="00AC7585" w:rsidRDefault="001F29AC" w:rsidP="0029522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2952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3A42CB">
              <w:rPr>
                <w:rFonts w:ascii="Arial Narrow" w:hAnsi="Arial Narrow"/>
                <w:b/>
              </w:rPr>
              <w:t>FINALS</w:t>
            </w:r>
          </w:p>
        </w:tc>
      </w:tr>
      <w:tr w:rsidR="00EC5220" w:rsidRPr="00FC6DE2" w:rsidTr="006111C8">
        <w:trPr>
          <w:trHeight w:hRule="exact" w:val="1112"/>
        </w:trPr>
        <w:tc>
          <w:tcPr>
            <w:tcW w:w="2049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EC5220" w:rsidRPr="00995EBC" w:rsidRDefault="006111C8" w:rsidP="00EC522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 FINALS</w:t>
            </w:r>
          </w:p>
        </w:tc>
        <w:tc>
          <w:tcPr>
            <w:tcW w:w="43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EF446E" w:rsidRDefault="00AC7585" w:rsidP="00EC5220">
            <w:pPr>
              <w:rPr>
                <w:rFonts w:ascii="Arial Narrow" w:hAnsi="Arial Narrow"/>
                <w:sz w:val="22"/>
                <w:szCs w:val="18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C6732B" w:rsidRDefault="00044612" w:rsidP="00EC5220">
            <w:pPr>
              <w:rPr>
                <w:rFonts w:ascii="Arial Narrow" w:hAnsi="Arial Narrow"/>
                <w:b/>
                <w:sz w:val="22"/>
                <w:szCs w:val="18"/>
              </w:rPr>
            </w:pPr>
            <w:r w:rsidRPr="00AC7585">
              <w:rPr>
                <w:rFonts w:ascii="Arial Narrow" w:hAnsi="Arial Narrow"/>
                <w:sz w:val="22"/>
                <w:szCs w:val="18"/>
              </w:rPr>
              <w:t xml:space="preserve">Academic </w:t>
            </w:r>
            <w:r w:rsidR="005C4099" w:rsidRPr="00AC7585">
              <w:rPr>
                <w:rFonts w:ascii="Arial Narrow" w:hAnsi="Arial Narrow"/>
                <w:sz w:val="22"/>
                <w:szCs w:val="18"/>
              </w:rPr>
              <w:t xml:space="preserve">Break – </w:t>
            </w:r>
            <w:r w:rsidR="005C4099" w:rsidRPr="007D4642">
              <w:rPr>
                <w:rFonts w:ascii="Arial Narrow" w:hAnsi="Arial Narrow"/>
                <w:b/>
                <w:sz w:val="22"/>
                <w:szCs w:val="18"/>
              </w:rPr>
              <w:t xml:space="preserve">June </w:t>
            </w:r>
            <w:r w:rsidR="0029522A">
              <w:rPr>
                <w:rFonts w:ascii="Arial Narrow" w:hAnsi="Arial Narrow"/>
                <w:b/>
                <w:sz w:val="22"/>
                <w:szCs w:val="18"/>
              </w:rPr>
              <w:t>1</w:t>
            </w:r>
            <w:r w:rsidR="006111C8">
              <w:rPr>
                <w:rFonts w:ascii="Arial Narrow" w:hAnsi="Arial Narrow"/>
                <w:b/>
                <w:sz w:val="22"/>
                <w:szCs w:val="18"/>
              </w:rPr>
              <w:t>6</w:t>
            </w:r>
            <w:r w:rsidR="0029522A">
              <w:rPr>
                <w:rFonts w:ascii="Arial Narrow" w:hAnsi="Arial Narrow"/>
                <w:b/>
                <w:sz w:val="22"/>
                <w:szCs w:val="18"/>
              </w:rPr>
              <w:t>—19</w:t>
            </w:r>
          </w:p>
          <w:p w:rsidR="0029522A" w:rsidRPr="007D4642" w:rsidRDefault="0029522A" w:rsidP="00EC5220">
            <w:pPr>
              <w:rPr>
                <w:rFonts w:ascii="Arial Narrow" w:hAnsi="Arial Narrow"/>
                <w:b/>
                <w:sz w:val="22"/>
              </w:rPr>
            </w:pPr>
          </w:p>
          <w:p w:rsidR="00C6732B" w:rsidRPr="00A826F2" w:rsidRDefault="00C6732B" w:rsidP="00EC5220">
            <w:pPr>
              <w:rPr>
                <w:rFonts w:ascii="Arial Narrow" w:hAnsi="Arial Narrow"/>
                <w:sz w:val="22"/>
              </w:rPr>
            </w:pPr>
          </w:p>
          <w:p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4341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044612" w:rsidRPr="00FC6DE2" w:rsidRDefault="00D901DD" w:rsidP="00F96D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706120" cy="706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7cd98c-97c00e5c-fcfd-4917-90d1-0acb59f03f98[1]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</w:rPr>
              <w:drawing>
                <wp:inline distT="0" distB="0" distL="0" distR="0" wp14:anchorId="166C79CC" wp14:editId="5A89333E">
                  <wp:extent cx="706120" cy="7061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7cd98c-97c00e5c-fcfd-4917-90d1-0acb59f03f98[1]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</w:rPr>
              <w:drawing>
                <wp:inline distT="0" distB="0" distL="0" distR="0" wp14:anchorId="166C79CC" wp14:editId="5A89333E">
                  <wp:extent cx="706120" cy="7061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7cd98c-97c00e5c-fcfd-4917-90d1-0acb59f03f98[1]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C5220" w:rsidRPr="00FC6DE2" w:rsidRDefault="00EC5220" w:rsidP="00EC5220">
            <w:pPr>
              <w:rPr>
                <w:rFonts w:ascii="Arial Narrow" w:hAnsi="Arial Narrow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:rsidR="00EC5220" w:rsidRPr="00FC6DE2" w:rsidRDefault="00EC5220" w:rsidP="00EC5220">
            <w:pPr>
              <w:pStyle w:val="Heading3"/>
              <w:rPr>
                <w:rFonts w:ascii="Arial Narrow" w:hAnsi="Arial Narrow"/>
                <w:b w:val="0"/>
              </w:rPr>
            </w:pPr>
          </w:p>
        </w:tc>
      </w:tr>
    </w:tbl>
    <w:p w:rsidR="00305D39" w:rsidRPr="00FC6DE2" w:rsidRDefault="00305D39" w:rsidP="0059717C">
      <w:pPr>
        <w:tabs>
          <w:tab w:val="right" w:pos="9900"/>
        </w:tabs>
        <w:suppressAutoHyphens/>
        <w:ind w:left="-450" w:right="86"/>
        <w:rPr>
          <w:rFonts w:ascii="Arial Narrow" w:hAnsi="Arial Narrow"/>
        </w:rPr>
      </w:pPr>
    </w:p>
    <w:sectPr w:rsidR="00305D39" w:rsidRPr="00FC6DE2">
      <w:pgSz w:w="12240" w:h="15840" w:code="1"/>
      <w:pgMar w:top="360" w:right="72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31" w:rsidRDefault="00D31831" w:rsidP="008F68A2">
      <w:r>
        <w:separator/>
      </w:r>
    </w:p>
  </w:endnote>
  <w:endnote w:type="continuationSeparator" w:id="0">
    <w:p w:rsidR="00D31831" w:rsidRDefault="00D31831" w:rsidP="008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gium">
    <w:altName w:val="Gabriola"/>
    <w:charset w:val="00"/>
    <w:family w:val="decorative"/>
    <w:pitch w:val="variable"/>
    <w:sig w:usb0="00000001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31" w:rsidRDefault="00D31831" w:rsidP="008F68A2">
      <w:r>
        <w:separator/>
      </w:r>
    </w:p>
  </w:footnote>
  <w:footnote w:type="continuationSeparator" w:id="0">
    <w:p w:rsidR="00D31831" w:rsidRDefault="00D31831" w:rsidP="008F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72"/>
    <w:rsid w:val="00015AEE"/>
    <w:rsid w:val="00044612"/>
    <w:rsid w:val="00046CC2"/>
    <w:rsid w:val="00087701"/>
    <w:rsid w:val="000A2D0C"/>
    <w:rsid w:val="000A305B"/>
    <w:rsid w:val="000A3BFA"/>
    <w:rsid w:val="000D3094"/>
    <w:rsid w:val="001216FE"/>
    <w:rsid w:val="001435E9"/>
    <w:rsid w:val="00151DE7"/>
    <w:rsid w:val="00170C98"/>
    <w:rsid w:val="00186897"/>
    <w:rsid w:val="001F29AC"/>
    <w:rsid w:val="002823F3"/>
    <w:rsid w:val="0029522A"/>
    <w:rsid w:val="002F2D6F"/>
    <w:rsid w:val="00305D39"/>
    <w:rsid w:val="00311B94"/>
    <w:rsid w:val="003275AC"/>
    <w:rsid w:val="0033409E"/>
    <w:rsid w:val="00340087"/>
    <w:rsid w:val="00367D4B"/>
    <w:rsid w:val="003A42CB"/>
    <w:rsid w:val="003B070C"/>
    <w:rsid w:val="003D7D72"/>
    <w:rsid w:val="003E041D"/>
    <w:rsid w:val="003E7C95"/>
    <w:rsid w:val="00401D1E"/>
    <w:rsid w:val="004835E0"/>
    <w:rsid w:val="004D0C44"/>
    <w:rsid w:val="004F436B"/>
    <w:rsid w:val="00503A26"/>
    <w:rsid w:val="00526A82"/>
    <w:rsid w:val="005703A1"/>
    <w:rsid w:val="0059717C"/>
    <w:rsid w:val="005A3D55"/>
    <w:rsid w:val="005B19D4"/>
    <w:rsid w:val="005C4099"/>
    <w:rsid w:val="006111C8"/>
    <w:rsid w:val="00614015"/>
    <w:rsid w:val="00654CD9"/>
    <w:rsid w:val="0065600E"/>
    <w:rsid w:val="006A7EC5"/>
    <w:rsid w:val="006B34BC"/>
    <w:rsid w:val="007056A4"/>
    <w:rsid w:val="007066B9"/>
    <w:rsid w:val="00710257"/>
    <w:rsid w:val="007361D1"/>
    <w:rsid w:val="0079337D"/>
    <w:rsid w:val="007A040A"/>
    <w:rsid w:val="007D4642"/>
    <w:rsid w:val="007E269D"/>
    <w:rsid w:val="007F59DD"/>
    <w:rsid w:val="007F651A"/>
    <w:rsid w:val="00827B0B"/>
    <w:rsid w:val="0084135A"/>
    <w:rsid w:val="00857BA0"/>
    <w:rsid w:val="008873A2"/>
    <w:rsid w:val="008B5885"/>
    <w:rsid w:val="008C11A4"/>
    <w:rsid w:val="008F68A2"/>
    <w:rsid w:val="00900959"/>
    <w:rsid w:val="009035CB"/>
    <w:rsid w:val="00907BF4"/>
    <w:rsid w:val="00921B71"/>
    <w:rsid w:val="009410F2"/>
    <w:rsid w:val="00942F56"/>
    <w:rsid w:val="009638F0"/>
    <w:rsid w:val="0099013B"/>
    <w:rsid w:val="00995EBC"/>
    <w:rsid w:val="009C049B"/>
    <w:rsid w:val="009D2797"/>
    <w:rsid w:val="00A30330"/>
    <w:rsid w:val="00A5751B"/>
    <w:rsid w:val="00A826F2"/>
    <w:rsid w:val="00A86A4D"/>
    <w:rsid w:val="00AC54E0"/>
    <w:rsid w:val="00AC6464"/>
    <w:rsid w:val="00AC7585"/>
    <w:rsid w:val="00B23224"/>
    <w:rsid w:val="00B27E0D"/>
    <w:rsid w:val="00B57302"/>
    <w:rsid w:val="00B92F97"/>
    <w:rsid w:val="00BA11C4"/>
    <w:rsid w:val="00BF3D43"/>
    <w:rsid w:val="00BF4665"/>
    <w:rsid w:val="00C108ED"/>
    <w:rsid w:val="00C14C4B"/>
    <w:rsid w:val="00C6732B"/>
    <w:rsid w:val="00CB5AA8"/>
    <w:rsid w:val="00D07BCA"/>
    <w:rsid w:val="00D23A69"/>
    <w:rsid w:val="00D31831"/>
    <w:rsid w:val="00D465A5"/>
    <w:rsid w:val="00D7613B"/>
    <w:rsid w:val="00D901DD"/>
    <w:rsid w:val="00D966E5"/>
    <w:rsid w:val="00E174F8"/>
    <w:rsid w:val="00E17952"/>
    <w:rsid w:val="00E56B4C"/>
    <w:rsid w:val="00EB063A"/>
    <w:rsid w:val="00EB5D67"/>
    <w:rsid w:val="00EC5220"/>
    <w:rsid w:val="00EE4CCE"/>
    <w:rsid w:val="00EF446E"/>
    <w:rsid w:val="00F0645F"/>
    <w:rsid w:val="00F42F95"/>
    <w:rsid w:val="00F81F0A"/>
    <w:rsid w:val="00F96DF4"/>
    <w:rsid w:val="00FB5F5C"/>
    <w:rsid w:val="00FC6DE2"/>
    <w:rsid w:val="00FE469B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4E64D"/>
  <w15:docId w15:val="{2BBF36D4-9469-4F0E-96AE-3BABEE7E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3A6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A2"/>
  </w:style>
  <w:style w:type="paragraph" w:styleId="Footer">
    <w:name w:val="footer"/>
    <w:basedOn w:val="Normal"/>
    <w:link w:val="FooterChar"/>
    <w:uiPriority w:val="99"/>
    <w:unhideWhenUsed/>
    <w:rsid w:val="008F6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02DD-10E1-4076-A4D4-31AE3EAE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creator>DLewis</dc:creator>
  <cp:lastModifiedBy>Hagan, Molly</cp:lastModifiedBy>
  <cp:revision>2</cp:revision>
  <cp:lastPrinted>2020-03-18T14:23:00Z</cp:lastPrinted>
  <dcterms:created xsi:type="dcterms:W3CDTF">2020-03-18T16:38:00Z</dcterms:created>
  <dcterms:modified xsi:type="dcterms:W3CDTF">2020-03-18T16:38:00Z</dcterms:modified>
</cp:coreProperties>
</file>