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80" w:type="dxa"/>
        <w:tblInd w:w="-3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49"/>
        <w:gridCol w:w="2213"/>
        <w:gridCol w:w="2107"/>
        <w:gridCol w:w="2156"/>
        <w:gridCol w:w="2185"/>
        <w:gridCol w:w="2185"/>
        <w:gridCol w:w="2185"/>
      </w:tblGrid>
      <w:tr w:rsidR="00305D39" w:rsidRPr="00FC6DE2" w14:paraId="038CC6FD" w14:textId="77777777" w:rsidTr="005A3D55">
        <w:trPr>
          <w:gridAfter w:val="2"/>
          <w:wAfter w:w="4370" w:type="dxa"/>
          <w:trHeight w:val="1165"/>
          <w:tblHeader/>
        </w:trPr>
        <w:tc>
          <w:tcPr>
            <w:tcW w:w="10710" w:type="dxa"/>
            <w:gridSpan w:val="5"/>
            <w:tcBorders>
              <w:bottom w:val="single" w:sz="2" w:space="0" w:color="auto"/>
            </w:tcBorders>
          </w:tcPr>
          <w:p w14:paraId="79A88BB2" w14:textId="77777777" w:rsidR="00305D39" w:rsidRPr="00FC6DE2" w:rsidRDefault="00087701">
            <w:pPr>
              <w:jc w:val="center"/>
              <w:rPr>
                <w:rFonts w:ascii="Arial Narrow" w:hAnsi="Arial Narrow"/>
                <w:sz w:val="28"/>
              </w:rPr>
            </w:pPr>
            <w:r w:rsidRPr="008F68A2">
              <w:rPr>
                <w:rFonts w:ascii="Arial Narrow" w:hAnsi="Arial Narro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3630" behindDoc="0" locked="0" layoutInCell="1" allowOverlap="1" wp14:anchorId="45625FEA" wp14:editId="6A0675C9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31115</wp:posOffset>
                      </wp:positionV>
                      <wp:extent cx="2619375" cy="34353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362"/>
                          <wp:lineTo x="21521" y="20362"/>
                          <wp:lineTo x="21521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1B7F6" w14:textId="77777777" w:rsidR="008F68A2" w:rsidRPr="001F29AC" w:rsidRDefault="00F81F0A">
                                  <w:pPr>
                                    <w:rPr>
                                      <w:rFonts w:ascii="Belgium" w:hAnsi="Belgium"/>
                                      <w:sz w:val="24"/>
                                    </w:rPr>
                                  </w:pPr>
                                  <w:r w:rsidRPr="001F29AC">
                                    <w:rPr>
                                      <w:rFonts w:ascii="Belgium" w:hAnsi="Belgium"/>
                                      <w:sz w:val="24"/>
                                    </w:rPr>
                                    <w:t>TCC Quarterly Class Calendar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25F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5.35pt;margin-top:2.45pt;width:206.25pt;height:27.05pt;z-index:2516536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HYIwIAAB0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" stroked="f">
                      <v:textbox>
                        <w:txbxContent>
                          <w:p w14:paraId="1161B7F6" w14:textId="77777777" w:rsidR="008F68A2" w:rsidRPr="001F29AC" w:rsidRDefault="00F81F0A">
                            <w:pPr>
                              <w:rPr>
                                <w:rFonts w:ascii="Belgium" w:hAnsi="Belgium"/>
                                <w:sz w:val="24"/>
                              </w:rPr>
                            </w:pPr>
                            <w:r w:rsidRPr="001F29AC">
                              <w:rPr>
                                <w:rFonts w:ascii="Belgium" w:hAnsi="Belgium"/>
                                <w:sz w:val="24"/>
                              </w:rPr>
                              <w:t>TCC Quarterly Class Calendar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614015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5680" behindDoc="1" locked="0" layoutInCell="1" allowOverlap="1" wp14:anchorId="14E1A1CC" wp14:editId="2F08D9AA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-102235</wp:posOffset>
                  </wp:positionV>
                  <wp:extent cx="1310640" cy="959744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59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2D0C">
              <w:rPr>
                <w:rFonts w:ascii="Arial Narrow" w:hAnsi="Arial Narrow"/>
                <w:sz w:val="28"/>
              </w:rPr>
              <w:t xml:space="preserve">  </w:t>
            </w:r>
          </w:p>
          <w:p w14:paraId="520421AD" w14:textId="77777777" w:rsidR="00305D39" w:rsidRPr="00FC6DE2" w:rsidRDefault="00A86A4D" w:rsidP="00B4363B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4655" behindDoc="1" locked="0" layoutInCell="1" allowOverlap="1" wp14:anchorId="01931E56" wp14:editId="03FF78FA">
                      <wp:simplePos x="0" y="0"/>
                      <wp:positionH relativeFrom="column">
                        <wp:posOffset>1693551</wp:posOffset>
                      </wp:positionH>
                      <wp:positionV relativeFrom="paragraph">
                        <wp:posOffset>29354</wp:posOffset>
                      </wp:positionV>
                      <wp:extent cx="1296293" cy="363220"/>
                      <wp:effectExtent l="0" t="0" r="0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293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50EFEB" w14:textId="77777777" w:rsidR="003275AC" w:rsidRPr="003275AC" w:rsidRDefault="00921B71">
                                  <w:pPr>
                                    <w:rPr>
                                      <w:rFonts w:ascii="Arial Black" w:hAnsi="Arial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 xml:space="preserve">    </w:t>
                                  </w:r>
                                  <w:r w:rsidR="00B4363B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31E56" id="Text Box 16" o:spid="_x0000_s1027" type="#_x0000_t202" style="position:absolute;left:0;text-align:left;margin-left:133.35pt;margin-top:2.3pt;width:102.05pt;height:28.6pt;z-index:-251661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" stroked="f">
                      <v:textbox>
                        <w:txbxContent>
                          <w:p w14:paraId="2A50EFEB" w14:textId="77777777" w:rsidR="003275AC" w:rsidRPr="003275AC" w:rsidRDefault="00921B71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</w:t>
                            </w:r>
                            <w:r w:rsidR="00B4363B">
                              <w:rPr>
                                <w:rFonts w:ascii="Arial Black" w:hAnsi="Arial Black"/>
                                <w:sz w:val="28"/>
                              </w:rPr>
                              <w:t>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B71">
              <w:rPr>
                <w:rFonts w:ascii="Arial Narrow" w:hAnsi="Arial Narrow"/>
                <w:sz w:val="28"/>
              </w:rPr>
              <w:t xml:space="preserve">   </w:t>
            </w:r>
            <w:r>
              <w:rPr>
                <w:rFonts w:ascii="Arial Narrow" w:hAnsi="Arial Narrow"/>
                <w:sz w:val="28"/>
              </w:rPr>
              <w:t xml:space="preserve">             </w:t>
            </w:r>
            <w:r w:rsidR="00087701">
              <w:rPr>
                <w:rFonts w:ascii="Arial Narrow" w:hAnsi="Arial Narrow"/>
                <w:noProof/>
              </w:rPr>
              <w:drawing>
                <wp:inline distT="0" distB="0" distL="0" distR="0" wp14:anchorId="7AD0B6FB" wp14:editId="3408AE4F">
                  <wp:extent cx="842313" cy="3858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pring_with_a_Tulip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079" cy="40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28"/>
              </w:rPr>
              <w:t xml:space="preserve">   </w:t>
            </w:r>
            <w:r w:rsidR="00FE7B4A">
              <w:rPr>
                <w:rFonts w:ascii="Arial Narrow" w:hAnsi="Arial Narrow"/>
                <w:sz w:val="28"/>
              </w:rPr>
              <w:t xml:space="preserve"> </w:t>
            </w:r>
            <w:r w:rsidR="00921B71">
              <w:rPr>
                <w:rFonts w:ascii="Arial Narrow" w:hAnsi="Arial Narrow"/>
                <w:sz w:val="28"/>
              </w:rPr>
              <w:t xml:space="preserve">    </w:t>
            </w:r>
            <w:r w:rsidR="00654CD9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13CF4F" wp14:editId="2F04F5E6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0</wp:posOffset>
                      </wp:positionV>
                      <wp:extent cx="2713990" cy="207645"/>
                      <wp:effectExtent l="0" t="0" r="0" b="190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F3559A" w14:textId="77777777" w:rsidR="003275AC" w:rsidRDefault="003275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3CF4F" id="Text Box 13" o:spid="_x0000_s1028" type="#_x0000_t202" style="position:absolute;left:0;text-align:left;margin-left:255.3pt;margin-top:0;width:213.7pt;height:1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" stroked="f">
                      <v:textbox>
                        <w:txbxContent>
                          <w:p w14:paraId="66F3559A" w14:textId="77777777" w:rsidR="003275AC" w:rsidRDefault="003275A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5D39" w:rsidRPr="00FC6DE2" w14:paraId="75950B19" w14:textId="77777777" w:rsidTr="00614015">
        <w:trPr>
          <w:gridAfter w:val="2"/>
          <w:wAfter w:w="4370" w:type="dxa"/>
          <w:trHeight w:hRule="exact" w:val="401"/>
        </w:trPr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4ABA82EB" w14:textId="77777777" w:rsidR="00305D39" w:rsidRPr="00FC6DE2" w:rsidRDefault="00305D39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MONDAY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703D553F" w14:textId="77777777" w:rsidR="00305D39" w:rsidRPr="00FC6DE2" w:rsidRDefault="00305D39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TUESDAY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7BFC56F5" w14:textId="77777777" w:rsidR="00305D39" w:rsidRPr="00FC6DE2" w:rsidRDefault="00305D39">
            <w:pPr>
              <w:tabs>
                <w:tab w:val="center" w:pos="1030"/>
              </w:tabs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WEDNESDAY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1AA0E5A0" w14:textId="77777777" w:rsidR="00305D39" w:rsidRPr="00FC6DE2" w:rsidRDefault="00305D39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THURSDAY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  <w:vAlign w:val="center"/>
          </w:tcPr>
          <w:p w14:paraId="2995DEE7" w14:textId="77777777" w:rsidR="00305D39" w:rsidRPr="003A42CB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A42CB">
              <w:rPr>
                <w:rFonts w:ascii="Arial Narrow" w:hAnsi="Arial Narrow"/>
                <w:b/>
                <w:sz w:val="22"/>
              </w:rPr>
              <w:t>FRIDAY</w:t>
            </w:r>
          </w:p>
        </w:tc>
      </w:tr>
      <w:tr w:rsidR="00B27E0D" w:rsidRPr="00FC6DE2" w14:paraId="6E0B6D95" w14:textId="77777777" w:rsidTr="0029522A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top w:val="single" w:sz="2" w:space="0" w:color="auto"/>
              <w:bottom w:val="single" w:sz="2" w:space="0" w:color="000000"/>
            </w:tcBorders>
            <w:shd w:val="clear" w:color="auto" w:fill="auto"/>
          </w:tcPr>
          <w:p w14:paraId="71D7AD59" w14:textId="77777777" w:rsidR="00F81F0A" w:rsidRPr="00F96DF4" w:rsidRDefault="00F81F0A" w:rsidP="005C4099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F96DF4">
              <w:rPr>
                <w:rFonts w:ascii="Arial Narrow" w:hAnsi="Arial Narrow"/>
                <w:b/>
                <w:noProof/>
                <w:sz w:val="22"/>
              </w:rPr>
              <w:drawing>
                <wp:anchor distT="0" distB="0" distL="114300" distR="114300" simplePos="0" relativeHeight="251680256" behindDoc="1" locked="0" layoutInCell="1" allowOverlap="1" wp14:anchorId="6C5A371E" wp14:editId="5C016D70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0</wp:posOffset>
                  </wp:positionV>
                  <wp:extent cx="786765" cy="752475"/>
                  <wp:effectExtent l="0" t="0" r="1270" b="9525"/>
                  <wp:wrapThrough wrapText="bothSides">
                    <wp:wrapPolygon edited="0">
                      <wp:start x="7547" y="0"/>
                      <wp:lineTo x="4528" y="2187"/>
                      <wp:lineTo x="2516" y="5468"/>
                      <wp:lineTo x="2516" y="9296"/>
                      <wp:lineTo x="0" y="14218"/>
                      <wp:lineTo x="0" y="18046"/>
                      <wp:lineTo x="10565" y="20233"/>
                      <wp:lineTo x="11068" y="21327"/>
                      <wp:lineTo x="21130" y="21327"/>
                      <wp:lineTo x="21130" y="15311"/>
                      <wp:lineTo x="19118" y="7656"/>
                      <wp:lineTo x="16602" y="2734"/>
                      <wp:lineTo x="13584" y="0"/>
                      <wp:lineTo x="7547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come-smiley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6DF4" w:rsidRPr="00F96DF4">
              <w:rPr>
                <w:rFonts w:ascii="Arial Narrow" w:hAnsi="Arial Narrow"/>
                <w:b/>
                <w:noProof/>
                <w:sz w:val="22"/>
              </w:rPr>
              <w:t>M</w:t>
            </w:r>
            <w:r w:rsidR="00F96DF4">
              <w:rPr>
                <w:rFonts w:ascii="Arial Narrow" w:hAnsi="Arial Narrow"/>
                <w:b/>
                <w:noProof/>
                <w:sz w:val="22"/>
              </w:rPr>
              <w:t xml:space="preserve">ARCH </w:t>
            </w:r>
            <w:r w:rsidR="00EE7E71">
              <w:rPr>
                <w:rFonts w:ascii="Arial Narrow" w:hAnsi="Arial Narrow"/>
                <w:b/>
                <w:noProof/>
                <w:sz w:val="22"/>
              </w:rPr>
              <w:t>29</w:t>
            </w:r>
          </w:p>
          <w:p w14:paraId="7A22257E" w14:textId="77777777" w:rsidR="005C4099" w:rsidRPr="00F96DF4" w:rsidRDefault="00A826F2" w:rsidP="005C4099">
            <w:pPr>
              <w:tabs>
                <w:tab w:val="center" w:pos="1030"/>
              </w:tabs>
              <w:rPr>
                <w:sz w:val="12"/>
              </w:rPr>
            </w:pPr>
            <w:r w:rsidRPr="00F96DF4">
              <w:rPr>
                <w:rFonts w:ascii="Arial Narrow" w:hAnsi="Arial Narrow"/>
                <w:sz w:val="14"/>
              </w:rPr>
              <w:t>Classes Begin</w:t>
            </w:r>
          </w:p>
          <w:p w14:paraId="0B053DD9" w14:textId="77777777" w:rsidR="00B27E0D" w:rsidRPr="00E17952" w:rsidRDefault="00B27E0D" w:rsidP="00B27E0D">
            <w:pPr>
              <w:pStyle w:val="Heading2"/>
              <w:rPr>
                <w:rFonts w:ascii="Arial Narrow" w:hAnsi="Arial Narrow"/>
                <w:b w:val="0"/>
                <w:sz w:val="28"/>
              </w:rPr>
            </w:pPr>
          </w:p>
          <w:p w14:paraId="63227709" w14:textId="77777777" w:rsidR="00B27E0D" w:rsidRPr="00FC6DE2" w:rsidRDefault="00B27E0D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tcBorders>
              <w:top w:val="single" w:sz="2" w:space="0" w:color="auto"/>
            </w:tcBorders>
            <w:shd w:val="clear" w:color="auto" w:fill="auto"/>
          </w:tcPr>
          <w:p w14:paraId="3C3D7FDE" w14:textId="77777777" w:rsidR="00B27E0D" w:rsidRPr="00FC6DE2" w:rsidRDefault="00F96DF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EE7E71">
              <w:rPr>
                <w:rFonts w:ascii="Arial Narrow" w:hAnsi="Arial Narrow"/>
              </w:rPr>
              <w:t>0</w:t>
            </w:r>
          </w:p>
        </w:tc>
        <w:tc>
          <w:tcPr>
            <w:tcW w:w="2107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1E5F3B32" w14:textId="77777777" w:rsidR="00B27E0D" w:rsidRPr="00CB5AA8" w:rsidRDefault="00243C68" w:rsidP="00044612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</w:p>
        </w:tc>
        <w:tc>
          <w:tcPr>
            <w:tcW w:w="2156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466EB4F2" w14:textId="77777777" w:rsidR="00B57302" w:rsidRPr="00243C68" w:rsidRDefault="00243C68" w:rsidP="00B27E0D">
            <w:pPr>
              <w:rPr>
                <w:rFonts w:ascii="Arial Narrow" w:hAnsi="Arial Narrow"/>
                <w:b/>
              </w:rPr>
            </w:pPr>
            <w:r w:rsidRPr="00243C68">
              <w:rPr>
                <w:rFonts w:ascii="Arial Narrow" w:hAnsi="Arial Narrow"/>
                <w:b/>
              </w:rPr>
              <w:t>APRIL</w:t>
            </w:r>
            <w:r>
              <w:rPr>
                <w:rFonts w:ascii="Arial Narrow" w:hAnsi="Arial Narrow"/>
                <w:b/>
              </w:rPr>
              <w:t xml:space="preserve"> 1</w:t>
            </w:r>
          </w:p>
          <w:p w14:paraId="20208234" w14:textId="77777777" w:rsidR="00243C68" w:rsidRPr="00243C68" w:rsidRDefault="00243C68" w:rsidP="00B27E0D">
            <w:pPr>
              <w:rPr>
                <w:rFonts w:ascii="Arial Narrow" w:hAnsi="Arial Narrow"/>
                <w:b/>
              </w:rPr>
            </w:pPr>
            <w:r w:rsidRPr="00243C68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3DD03F20" wp14:editId="79127581">
                  <wp:extent cx="530225" cy="530225"/>
                  <wp:effectExtent l="0" t="0" r="317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024px-Rain01.sv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30225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FDA03" w14:textId="77777777" w:rsidR="00243C68" w:rsidRPr="00FC6DE2" w:rsidRDefault="00243C68" w:rsidP="00B27E0D">
            <w:pPr>
              <w:rPr>
                <w:rFonts w:ascii="Arial Narrow" w:hAnsi="Arial Narrow"/>
              </w:rPr>
            </w:pPr>
            <w:r w:rsidRPr="00CB5AA8"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87424" behindDoc="0" locked="0" layoutInCell="1" allowOverlap="1" wp14:anchorId="5432CF9F" wp14:editId="3C53E70C">
                  <wp:simplePos x="0" y="0"/>
                  <wp:positionH relativeFrom="column">
                    <wp:posOffset>1967430041</wp:posOffset>
                  </wp:positionH>
                  <wp:positionV relativeFrom="paragraph">
                    <wp:posOffset>-603022035</wp:posOffset>
                  </wp:positionV>
                  <wp:extent cx="344290" cy="244161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pril-fool-22v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90" cy="24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85" w:type="dxa"/>
            <w:tcBorders>
              <w:top w:val="single" w:sz="2" w:space="0" w:color="auto"/>
              <w:bottom w:val="single" w:sz="2" w:space="0" w:color="000000"/>
            </w:tcBorders>
            <w:shd w:val="clear" w:color="auto" w:fill="F2F2F2" w:themeFill="background1" w:themeFillShade="F2"/>
          </w:tcPr>
          <w:p w14:paraId="38CB65C1" w14:textId="77777777" w:rsidR="00B27E0D" w:rsidRPr="003A42CB" w:rsidRDefault="00243C68" w:rsidP="00907BF4">
            <w:pPr>
              <w:tabs>
                <w:tab w:val="center" w:pos="103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</w:tr>
      <w:tr w:rsidR="00B27E0D" w:rsidRPr="00FC6DE2" w14:paraId="65DAEA49" w14:textId="77777777" w:rsidTr="0061401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77F07A" w14:textId="77777777" w:rsidR="00B27E0D" w:rsidRPr="00FC6DE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5F516231" w14:textId="77777777" w:rsidR="00B27E0D" w:rsidRPr="00FC6DE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5030E4E4" w14:textId="77777777" w:rsidR="00B27E0D" w:rsidRPr="00FC6DE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7EC9D8AA" w14:textId="77777777" w:rsidR="00B27E0D" w:rsidRPr="00FC6DE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2089E9CC" w14:textId="77777777" w:rsidR="00B27E0D" w:rsidRPr="00B23224" w:rsidRDefault="00EE7E71" w:rsidP="009410F2">
            <w:pPr>
              <w:tabs>
                <w:tab w:val="center" w:pos="10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B27E0D" w:rsidRPr="00FC6DE2" w14:paraId="7868D06C" w14:textId="77777777" w:rsidTr="00614015">
        <w:trPr>
          <w:gridAfter w:val="2"/>
          <w:wAfter w:w="4370" w:type="dxa"/>
          <w:trHeight w:hRule="exact" w:val="1148"/>
        </w:trPr>
        <w:tc>
          <w:tcPr>
            <w:tcW w:w="2049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2F2F2" w:themeFill="background1" w:themeFillShade="F2"/>
          </w:tcPr>
          <w:p w14:paraId="1A5ACEAF" w14:textId="77777777" w:rsidR="00B27E0D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2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28B7D316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3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2F29BFB8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4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6FACCFAE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5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53A83E3F" w14:textId="77777777" w:rsidR="00B27E0D" w:rsidRPr="00907BF4" w:rsidRDefault="00CB5AA8" w:rsidP="00C673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6</w:t>
            </w:r>
          </w:p>
        </w:tc>
      </w:tr>
      <w:tr w:rsidR="00B27E0D" w:rsidRPr="00FC6DE2" w14:paraId="61373887" w14:textId="77777777" w:rsidTr="0061401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2F2F2" w:themeFill="background1" w:themeFillShade="F2"/>
          </w:tcPr>
          <w:p w14:paraId="6810C1C2" w14:textId="77777777" w:rsidR="00B27E0D" w:rsidRPr="00FC6DE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65E61980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0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476D1E2A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1</w:t>
            </w: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402B02DB" w14:textId="77777777"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2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4D195DFB" w14:textId="77777777" w:rsidR="00B27E0D" w:rsidRPr="00FC6DE2" w:rsidRDefault="00B57302" w:rsidP="00F42F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2</w:t>
            </w:r>
            <w:r w:rsidR="00EE7E71">
              <w:rPr>
                <w:rFonts w:ascii="Arial Narrow" w:hAnsi="Arial Narrow"/>
                <w:sz w:val="16"/>
              </w:rPr>
              <w:t xml:space="preserve">3 </w:t>
            </w:r>
            <w:r w:rsidR="00F42F95" w:rsidRPr="00F42F95">
              <w:rPr>
                <w:rFonts w:ascii="Arial Narrow" w:hAnsi="Arial Narrow"/>
                <w:b/>
                <w:sz w:val="16"/>
              </w:rPr>
              <w:t>Professional Development  Day for Sta</w:t>
            </w:r>
            <w:r w:rsidR="00F42F95">
              <w:rPr>
                <w:rFonts w:ascii="Arial Narrow" w:hAnsi="Arial Narrow"/>
                <w:b/>
                <w:sz w:val="16"/>
              </w:rPr>
              <w:t>ff</w:t>
            </w:r>
            <w:r w:rsidR="003A42CB" w:rsidRPr="003A42CB">
              <w:rPr>
                <w:rFonts w:ascii="Arial Narrow" w:hAnsi="Arial Narrow"/>
                <w:sz w:val="16"/>
              </w:rPr>
              <w:t xml:space="preserve"> </w:t>
            </w:r>
            <w:r w:rsidR="0029522A">
              <w:rPr>
                <w:rFonts w:ascii="Arial Narrow" w:hAnsi="Arial Narrow"/>
                <w:sz w:val="16"/>
              </w:rPr>
              <w:t xml:space="preserve">  </w:t>
            </w:r>
            <w:r w:rsidR="003A42CB" w:rsidRPr="003A42CB">
              <w:rPr>
                <w:rFonts w:ascii="Arial Narrow" w:hAnsi="Arial Narrow"/>
                <w:b/>
                <w:sz w:val="16"/>
              </w:rPr>
              <w:t>No classes</w:t>
            </w:r>
            <w:r w:rsidR="00EB063A">
              <w:rPr>
                <w:noProof/>
              </w:rPr>
              <w:drawing>
                <wp:inline distT="0" distB="0" distL="0" distR="0" wp14:anchorId="79D37A7E" wp14:editId="410F2A63">
                  <wp:extent cx="388620" cy="435353"/>
                  <wp:effectExtent l="0" t="0" r="0" b="3175"/>
                  <wp:docPr id="11" name="Picture 11" descr="training development road sign illustration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ining development road sign illustration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05" cy="44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E0D" w:rsidRPr="00FC6DE2" w14:paraId="53D6627D" w14:textId="77777777" w:rsidTr="00D465A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1E8084C9" w14:textId="77777777" w:rsidR="00B27E0D" w:rsidRPr="00921B71" w:rsidRDefault="005B19D4" w:rsidP="00921B71">
            <w:pPr>
              <w:tabs>
                <w:tab w:val="right" w:pos="191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6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4372E285" w14:textId="77777777" w:rsidR="00B27E0D" w:rsidRPr="00D465A5" w:rsidRDefault="00CB5AA8" w:rsidP="00B27E0D">
            <w:pPr>
              <w:rPr>
                <w:rFonts w:ascii="Arial Narrow" w:hAnsi="Arial Narrow"/>
              </w:rPr>
            </w:pPr>
            <w:r w:rsidRPr="00D465A5"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7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2968D771" w14:textId="77777777" w:rsidR="00243C68" w:rsidRDefault="00EE7E71" w:rsidP="00243C68">
            <w:r>
              <w:rPr>
                <w:rFonts w:ascii="Arial Narrow" w:hAnsi="Arial Narrow"/>
                <w:b/>
              </w:rPr>
              <w:t xml:space="preserve">28 </w:t>
            </w:r>
          </w:p>
          <w:p w14:paraId="361DDCB3" w14:textId="77777777" w:rsidR="00B27E0D" w:rsidRPr="00A826F2" w:rsidRDefault="00B27E0D" w:rsidP="00CB5AA8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32A87FEB" w14:textId="77777777" w:rsidR="00243C68" w:rsidRPr="003A42CB" w:rsidRDefault="00EE7E71" w:rsidP="00243C68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</w:rPr>
              <w:t>29</w:t>
            </w:r>
            <w:r w:rsidR="00243C68">
              <w:rPr>
                <w:rFonts w:ascii="Arial Narrow" w:hAnsi="Arial Narrow"/>
              </w:rPr>
              <w:t xml:space="preserve"> </w:t>
            </w:r>
            <w:r w:rsidR="00243C68" w:rsidRPr="003A42CB">
              <w:rPr>
                <w:rFonts w:ascii="Arial Narrow" w:hAnsi="Arial Narrow"/>
                <w:b/>
                <w:sz w:val="16"/>
              </w:rPr>
              <w:t>Education</w:t>
            </w:r>
            <w:r w:rsidR="00243C68">
              <w:rPr>
                <w:rFonts w:ascii="Arial Narrow" w:hAnsi="Arial Narrow"/>
                <w:b/>
                <w:sz w:val="16"/>
              </w:rPr>
              <w:t>al</w:t>
            </w:r>
            <w:r w:rsidR="00243C68" w:rsidRPr="003A42CB">
              <w:rPr>
                <w:rFonts w:ascii="Arial Narrow" w:hAnsi="Arial Narrow"/>
                <w:b/>
                <w:sz w:val="16"/>
              </w:rPr>
              <w:t xml:space="preserve"> Planning</w:t>
            </w:r>
            <w:r w:rsidR="00243C68">
              <w:rPr>
                <w:rFonts w:ascii="Arial Narrow" w:hAnsi="Arial Narrow"/>
                <w:b/>
                <w:sz w:val="16"/>
              </w:rPr>
              <w:t xml:space="preserve"> Day</w:t>
            </w:r>
          </w:p>
          <w:p w14:paraId="05401964" w14:textId="77777777" w:rsidR="00243C68" w:rsidRDefault="00243C68" w:rsidP="00243C68">
            <w:pPr>
              <w:rPr>
                <w:rFonts w:ascii="Arial Narrow" w:hAnsi="Arial Narrow"/>
                <w:b/>
                <w:sz w:val="16"/>
              </w:rPr>
            </w:pPr>
            <w:r w:rsidRPr="003A42CB">
              <w:rPr>
                <w:rFonts w:ascii="Arial Narrow" w:hAnsi="Arial Narrow"/>
                <w:b/>
                <w:sz w:val="16"/>
              </w:rPr>
              <w:t>No classes before 3 pm</w:t>
            </w:r>
          </w:p>
          <w:p w14:paraId="071ABB97" w14:textId="77777777" w:rsidR="00243C68" w:rsidRPr="00FC6DE2" w:rsidRDefault="00243C68" w:rsidP="00243C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7DD9E01E" wp14:editId="2A77DC08">
                  <wp:extent cx="711200" cy="4191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7171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  <w:shd w:val="clear" w:color="auto" w:fill="auto"/>
          </w:tcPr>
          <w:p w14:paraId="279B546B" w14:textId="77777777" w:rsidR="00EE7E71" w:rsidRDefault="00EE7E71" w:rsidP="00CB5A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  <w:p w14:paraId="0D024811" w14:textId="77777777" w:rsidR="00CB5AA8" w:rsidRPr="00EB5D67" w:rsidRDefault="00CB5AA8" w:rsidP="00CB5AA8">
            <w:pPr>
              <w:rPr>
                <w:rFonts w:ascii="Arial Narrow" w:hAnsi="Arial Narrow"/>
                <w:b/>
              </w:rPr>
            </w:pPr>
          </w:p>
          <w:p w14:paraId="2B937AAF" w14:textId="77777777" w:rsidR="00B27E0D" w:rsidRPr="00EB5D67" w:rsidRDefault="00B27E0D" w:rsidP="00CB5AA8">
            <w:pPr>
              <w:rPr>
                <w:rFonts w:ascii="Arial Narrow" w:hAnsi="Arial Narrow"/>
                <w:b/>
              </w:rPr>
            </w:pPr>
          </w:p>
        </w:tc>
      </w:tr>
      <w:tr w:rsidR="00B27E0D" w:rsidRPr="00FC6DE2" w14:paraId="236EDD1A" w14:textId="77777777" w:rsidTr="0061401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auto"/>
          </w:tcPr>
          <w:p w14:paraId="628D4A39" w14:textId="77777777" w:rsidR="00EE7E71" w:rsidRPr="0032437D" w:rsidRDefault="00EE7E71" w:rsidP="00EE7E7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</w:rPr>
            </w:pPr>
            <w:r w:rsidRPr="0032437D">
              <w:rPr>
                <w:rFonts w:ascii="Arial Narrow" w:hAnsi="Arial Narrow"/>
                <w:b/>
              </w:rPr>
              <w:t>May</w:t>
            </w:r>
            <w:r w:rsidR="0032437D">
              <w:rPr>
                <w:rFonts w:ascii="Arial Narrow" w:hAnsi="Arial Narrow"/>
                <w:b/>
              </w:rPr>
              <w:t xml:space="preserve">  </w:t>
            </w:r>
          </w:p>
          <w:p w14:paraId="61654D5D" w14:textId="77777777" w:rsidR="00EE7E71" w:rsidRPr="00EE7E71" w:rsidRDefault="0032437D" w:rsidP="00EE7E71">
            <w:pPr>
              <w:pStyle w:val="ListParagraph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88448" behindDoc="1" locked="0" layoutInCell="1" allowOverlap="1" wp14:anchorId="5340DF92" wp14:editId="7ACDB482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52070</wp:posOffset>
                  </wp:positionV>
                  <wp:extent cx="409575" cy="405765"/>
                  <wp:effectExtent l="0" t="0" r="9525" b="0"/>
                  <wp:wrapTight wrapText="bothSides">
                    <wp:wrapPolygon edited="0">
                      <wp:start x="0" y="0"/>
                      <wp:lineTo x="0" y="20282"/>
                      <wp:lineTo x="21098" y="20282"/>
                      <wp:lineTo x="21098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lorful_Flowers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E71" w:rsidRPr="0032437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14:paraId="0655CEC4" w14:textId="77777777" w:rsidR="00B27E0D" w:rsidRPr="0004461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107" w:type="dxa"/>
            <w:shd w:val="clear" w:color="auto" w:fill="FFFFFF" w:themeFill="background1"/>
          </w:tcPr>
          <w:p w14:paraId="24E9F0D9" w14:textId="77777777" w:rsidR="003A42CB" w:rsidRPr="00FC6DE2" w:rsidRDefault="00EE7E71" w:rsidP="002823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14:paraId="3DC97EC9" w14:textId="77777777" w:rsidR="00B27E0D" w:rsidRPr="00FC6DE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14:paraId="7611C992" w14:textId="77777777" w:rsidR="00B27E0D" w:rsidRPr="00FC6DE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B27E0D" w:rsidRPr="00FC6DE2" w14:paraId="51B8FE41" w14:textId="77777777" w:rsidTr="0061401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auto"/>
          </w:tcPr>
          <w:p w14:paraId="6F24FA0C" w14:textId="77777777" w:rsidR="00B27E0D" w:rsidRPr="00EE4CCE" w:rsidRDefault="00EE7E71" w:rsidP="00243C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243C68">
              <w:rPr>
                <w:rFonts w:ascii="Arial Narrow" w:hAnsi="Arial Narrow"/>
              </w:rPr>
              <w:t xml:space="preserve"> Regis. Starts  for currently enrolled students</w:t>
            </w:r>
            <w:r w:rsidR="00243C68" w:rsidRPr="00243C68">
              <w:rPr>
                <w:rFonts w:ascii="Arial Narrow" w:hAnsi="Arial Narrow"/>
                <w:b/>
              </w:rPr>
              <w:t>.</w:t>
            </w:r>
            <w:r w:rsidR="00243C68" w:rsidRPr="0032437D">
              <w:rPr>
                <w:rFonts w:ascii="Arial Narrow" w:hAnsi="Arial Narrow"/>
                <w:b/>
                <w:sz w:val="24"/>
                <w:szCs w:val="24"/>
              </w:rPr>
              <w:t>*</w:t>
            </w:r>
            <w:r w:rsidR="00243C68">
              <w:rPr>
                <w:rFonts w:ascii="Arial Narrow" w:hAnsi="Arial Narrow"/>
                <w:noProof/>
              </w:rPr>
              <w:drawing>
                <wp:inline distT="0" distB="0" distL="0" distR="0" wp14:anchorId="4092E293" wp14:editId="5E0B0B46">
                  <wp:extent cx="1029970" cy="2952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3dbaea58-fd62-4a27-9e81-e8d5626ebe4c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auto"/>
          </w:tcPr>
          <w:p w14:paraId="789982C3" w14:textId="77777777" w:rsidR="00B27E0D" w:rsidRPr="001216FE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43A5BF7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14:paraId="3DE6E693" w14:textId="77777777" w:rsidR="00B27E0D" w:rsidRPr="00FC6DE2" w:rsidRDefault="0029522A" w:rsidP="003A42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14:paraId="5E28790E" w14:textId="77777777" w:rsidR="006B34BC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4</w:t>
            </w:r>
          </w:p>
        </w:tc>
      </w:tr>
      <w:tr w:rsidR="00B27E0D" w:rsidRPr="00FC6DE2" w14:paraId="039DCC4B" w14:textId="77777777" w:rsidTr="0061401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auto"/>
          </w:tcPr>
          <w:p w14:paraId="40FEDA3B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7</w:t>
            </w:r>
          </w:p>
        </w:tc>
        <w:tc>
          <w:tcPr>
            <w:tcW w:w="2213" w:type="dxa"/>
            <w:shd w:val="clear" w:color="auto" w:fill="auto"/>
          </w:tcPr>
          <w:p w14:paraId="0C06E261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7E71">
              <w:rPr>
                <w:rFonts w:ascii="Arial Narrow" w:hAnsi="Arial Narrow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7F2747A6" w14:textId="77777777" w:rsidR="00B27E0D" w:rsidRPr="00FC6DE2" w:rsidRDefault="00EE7E71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156" w:type="dxa"/>
            <w:shd w:val="clear" w:color="auto" w:fill="auto"/>
          </w:tcPr>
          <w:p w14:paraId="20F4B626" w14:textId="77777777"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0</w:t>
            </w:r>
          </w:p>
        </w:tc>
        <w:tc>
          <w:tcPr>
            <w:tcW w:w="2185" w:type="dxa"/>
            <w:shd w:val="clear" w:color="auto" w:fill="auto"/>
          </w:tcPr>
          <w:p w14:paraId="66FC999B" w14:textId="77777777" w:rsidR="00B27E0D" w:rsidRPr="007D4642" w:rsidRDefault="0029522A" w:rsidP="003E04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1</w:t>
            </w:r>
          </w:p>
        </w:tc>
      </w:tr>
      <w:tr w:rsidR="00B27E0D" w:rsidRPr="00FC6DE2" w14:paraId="79CC7453" w14:textId="77777777" w:rsidTr="0061401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auto"/>
          </w:tcPr>
          <w:p w14:paraId="57B30BD2" w14:textId="77777777" w:rsidR="00EE7E71" w:rsidRPr="001216FE" w:rsidRDefault="00EE7E71" w:rsidP="00EE7E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24 </w:t>
            </w:r>
          </w:p>
          <w:p w14:paraId="0AD9686F" w14:textId="77777777" w:rsidR="00B27E0D" w:rsidRPr="001216FE" w:rsidRDefault="00B27E0D" w:rsidP="00907BF4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14:paraId="51882870" w14:textId="77777777" w:rsidR="00B27E0D" w:rsidRPr="00FC6DE2" w:rsidRDefault="0029522A" w:rsidP="001F29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6F8440C7" w14:textId="77777777" w:rsidR="00B27E0D" w:rsidRPr="00FC6DE2" w:rsidRDefault="0029522A" w:rsidP="00A826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6</w:t>
            </w:r>
          </w:p>
        </w:tc>
        <w:tc>
          <w:tcPr>
            <w:tcW w:w="2156" w:type="dxa"/>
            <w:shd w:val="clear" w:color="auto" w:fill="auto"/>
          </w:tcPr>
          <w:p w14:paraId="3FB6084E" w14:textId="77777777" w:rsidR="00B27E0D" w:rsidRPr="000D3094" w:rsidRDefault="0029522A" w:rsidP="00B27E0D">
            <w:pPr>
              <w:rPr>
                <w:rFonts w:ascii="Arial Narrow" w:hAnsi="Arial Narrow"/>
              </w:rPr>
            </w:pPr>
            <w:r w:rsidRPr="000D3094"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7</w:t>
            </w:r>
          </w:p>
        </w:tc>
        <w:tc>
          <w:tcPr>
            <w:tcW w:w="2185" w:type="dxa"/>
            <w:shd w:val="clear" w:color="auto" w:fill="auto"/>
          </w:tcPr>
          <w:p w14:paraId="45697579" w14:textId="77777777" w:rsidR="00B27E0D" w:rsidRPr="007D4642" w:rsidRDefault="0029522A" w:rsidP="00D966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E7E71">
              <w:rPr>
                <w:rFonts w:ascii="Arial Narrow" w:hAnsi="Arial Narrow"/>
              </w:rPr>
              <w:t>8</w:t>
            </w:r>
          </w:p>
        </w:tc>
      </w:tr>
      <w:tr w:rsidR="00EC5220" w:rsidRPr="00FC6DE2" w14:paraId="621260F3" w14:textId="77777777" w:rsidTr="0061401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2F2F2" w:themeFill="background1" w:themeFillShade="F2"/>
          </w:tcPr>
          <w:p w14:paraId="33979E65" w14:textId="77777777" w:rsidR="00EE7E71" w:rsidRPr="001216FE" w:rsidRDefault="00EE7E71" w:rsidP="00EE7E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31 </w:t>
            </w:r>
            <w:r w:rsidRPr="001216FE">
              <w:rPr>
                <w:rFonts w:ascii="Arial Narrow" w:hAnsi="Arial Narrow"/>
                <w:b/>
              </w:rPr>
              <w:t>Memorial Day</w:t>
            </w:r>
          </w:p>
          <w:p w14:paraId="5AA46779" w14:textId="77777777" w:rsidR="00EE7E71" w:rsidRPr="00827B0B" w:rsidRDefault="00EE7E71" w:rsidP="00EE7E71">
            <w:pPr>
              <w:rPr>
                <w:rFonts w:ascii="Arial Narrow" w:hAnsi="Arial Narrow"/>
                <w:b/>
                <w:sz w:val="16"/>
              </w:rPr>
            </w:pPr>
            <w:r w:rsidRPr="00EB5D67">
              <w:rPr>
                <w:b/>
                <w:noProof/>
                <w:sz w:val="18"/>
              </w:rPr>
              <w:drawing>
                <wp:anchor distT="0" distB="0" distL="114300" distR="114300" simplePos="0" relativeHeight="251685376" behindDoc="0" locked="0" layoutInCell="1" allowOverlap="1" wp14:anchorId="68BC6F84" wp14:editId="200F1B28">
                  <wp:simplePos x="0" y="0"/>
                  <wp:positionH relativeFrom="margin">
                    <wp:posOffset>440690</wp:posOffset>
                  </wp:positionH>
                  <wp:positionV relativeFrom="margin">
                    <wp:posOffset>181610</wp:posOffset>
                  </wp:positionV>
                  <wp:extent cx="694690" cy="457200"/>
                  <wp:effectExtent l="0" t="0" r="0" b="0"/>
                  <wp:wrapNone/>
                  <wp:docPr id="185" name="Picture 185" descr="MCPE01688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MCPE01688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6FE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</w:t>
            </w:r>
            <w:r w:rsidRPr="00827B0B">
              <w:rPr>
                <w:rFonts w:ascii="Arial Narrow" w:hAnsi="Arial Narrow"/>
                <w:b/>
                <w:sz w:val="16"/>
              </w:rPr>
              <w:t>Holiday</w:t>
            </w:r>
          </w:p>
          <w:p w14:paraId="7022848A" w14:textId="77777777" w:rsidR="00EC5220" w:rsidRPr="001216FE" w:rsidRDefault="00EE7E71" w:rsidP="00EE7E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</w:t>
            </w:r>
            <w:r w:rsidRPr="00827B0B">
              <w:rPr>
                <w:rFonts w:ascii="Arial Narrow" w:hAnsi="Arial Narrow"/>
                <w:b/>
                <w:sz w:val="16"/>
              </w:rPr>
              <w:t>Campus closed</w:t>
            </w:r>
            <w:r w:rsidRPr="00EB5D67">
              <w:rPr>
                <w:b/>
                <w:noProof/>
                <w:sz w:val="18"/>
              </w:rPr>
              <w:t xml:space="preserve"> 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77439E70" w14:textId="77777777" w:rsidR="00EC5220" w:rsidRPr="0032437D" w:rsidRDefault="0032437D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89472" behindDoc="1" locked="0" layoutInCell="1" allowOverlap="1" wp14:anchorId="7E919F33" wp14:editId="33956748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-6350</wp:posOffset>
                  </wp:positionV>
                  <wp:extent cx="367030" cy="617220"/>
                  <wp:effectExtent l="27305" t="48895" r="0" b="79375"/>
                  <wp:wrapTight wrapText="bothSides">
                    <wp:wrapPolygon edited="0">
                      <wp:start x="-3487" y="8925"/>
                      <wp:lineTo x="-9601" y="16904"/>
                      <wp:lineTo x="10089" y="24579"/>
                      <wp:lineTo x="20569" y="17504"/>
                      <wp:lineTo x="23027" y="15274"/>
                      <wp:lineTo x="21766" y="13985"/>
                      <wp:lineTo x="22610" y="7140"/>
                      <wp:lineTo x="7024" y="4253"/>
                      <wp:lineTo x="2045" y="3907"/>
                      <wp:lineTo x="-3487" y="8925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ipflops[1]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05364">
                            <a:off x="0" y="0"/>
                            <a:ext cx="36703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437D">
              <w:rPr>
                <w:rFonts w:ascii="Arial Narrow" w:hAnsi="Arial Narrow"/>
                <w:b/>
              </w:rPr>
              <w:t>June</w:t>
            </w:r>
          </w:p>
          <w:p w14:paraId="782215B6" w14:textId="77777777" w:rsidR="0032437D" w:rsidRPr="0032437D" w:rsidRDefault="0032437D" w:rsidP="00EC5220">
            <w:pPr>
              <w:rPr>
                <w:rFonts w:ascii="Arial Narrow" w:hAnsi="Arial Narrow"/>
                <w:b/>
              </w:rPr>
            </w:pPr>
            <w:r w:rsidRPr="0032437D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4EA7DE07" w14:textId="77777777" w:rsidR="00EC5220" w:rsidRPr="00FC6DE2" w:rsidRDefault="00EE7E71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18FD9693" w14:textId="77777777" w:rsidR="00EC5220" w:rsidRPr="00FC6DE2" w:rsidRDefault="00EE7E71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14:paraId="53864BAF" w14:textId="77777777" w:rsidR="00EC5220" w:rsidRPr="00FC6DE2" w:rsidRDefault="00EE7E71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EC5220" w:rsidRPr="00FC6DE2" w14:paraId="22F46C87" w14:textId="77777777" w:rsidTr="0061401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761E2516" w14:textId="77777777" w:rsidR="00EC5220" w:rsidRPr="003A42CB" w:rsidRDefault="00EE7E71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7 </w:t>
            </w:r>
            <w:r w:rsidR="007D4642" w:rsidRPr="00F42F95">
              <w:rPr>
                <w:rFonts w:ascii="Arial Narrow" w:hAnsi="Arial Narrow"/>
                <w:sz w:val="14"/>
              </w:rPr>
              <w:t>Last day of classes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A6A6A6" w:themeFill="background1" w:themeFillShade="A6"/>
          </w:tcPr>
          <w:p w14:paraId="7D81C2E3" w14:textId="77777777" w:rsidR="00EC5220" w:rsidRPr="00AC7585" w:rsidRDefault="00EE7E71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8 </w:t>
            </w:r>
            <w:r w:rsidR="0029522A">
              <w:rPr>
                <w:rFonts w:ascii="Arial Narrow" w:hAnsi="Arial Narrow"/>
                <w:b/>
              </w:rPr>
              <w:t xml:space="preserve"> </w:t>
            </w:r>
            <w:r w:rsidR="003A42CB">
              <w:rPr>
                <w:rFonts w:ascii="Arial Narrow" w:hAnsi="Arial Narrow"/>
                <w:b/>
              </w:rPr>
              <w:t>FINALS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A6A6A6" w:themeFill="background1" w:themeFillShade="A6"/>
          </w:tcPr>
          <w:p w14:paraId="761E6F14" w14:textId="77777777" w:rsidR="00EC5220" w:rsidRPr="00AC7585" w:rsidRDefault="00EE7E71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 </w:t>
            </w:r>
            <w:r w:rsidR="003A42CB">
              <w:rPr>
                <w:rFonts w:ascii="Arial Narrow" w:hAnsi="Arial Narrow"/>
                <w:b/>
              </w:rPr>
              <w:t>FINALS</w:t>
            </w: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A6A6A6" w:themeFill="background1" w:themeFillShade="A6"/>
          </w:tcPr>
          <w:p w14:paraId="089852C5" w14:textId="77777777" w:rsidR="00EC5220" w:rsidRPr="00AC7585" w:rsidRDefault="00EE7E71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10 </w:t>
            </w:r>
            <w:r w:rsidR="001F29AC">
              <w:rPr>
                <w:rFonts w:ascii="Arial Narrow" w:hAnsi="Arial Narrow"/>
                <w:b/>
              </w:rPr>
              <w:t xml:space="preserve"> </w:t>
            </w:r>
            <w:r w:rsidR="003A42CB">
              <w:rPr>
                <w:rFonts w:ascii="Arial Narrow" w:hAnsi="Arial Narrow"/>
                <w:b/>
              </w:rPr>
              <w:t>FINALS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A6A6A6" w:themeFill="background1" w:themeFillShade="A6"/>
          </w:tcPr>
          <w:p w14:paraId="56AC16D2" w14:textId="77777777" w:rsidR="00EC5220" w:rsidRPr="00AC7585" w:rsidRDefault="001F29AC" w:rsidP="002952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EE7E71">
              <w:rPr>
                <w:rFonts w:ascii="Arial Narrow" w:hAnsi="Arial Narrow"/>
                <w:b/>
              </w:rPr>
              <w:t xml:space="preserve">1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3A42CB">
              <w:rPr>
                <w:rFonts w:ascii="Arial Narrow" w:hAnsi="Arial Narrow"/>
                <w:b/>
              </w:rPr>
              <w:t>FINALS</w:t>
            </w:r>
          </w:p>
        </w:tc>
      </w:tr>
      <w:tr w:rsidR="00EC5220" w:rsidRPr="00FC6DE2" w14:paraId="0B193146" w14:textId="77777777" w:rsidTr="00614015">
        <w:trPr>
          <w:trHeight w:hRule="exact" w:val="932"/>
        </w:trPr>
        <w:tc>
          <w:tcPr>
            <w:tcW w:w="2049" w:type="dxa"/>
            <w:tcBorders>
              <w:left w:val="single" w:sz="4" w:space="0" w:color="auto"/>
              <w:right w:val="nil"/>
            </w:tcBorders>
          </w:tcPr>
          <w:p w14:paraId="15F442A6" w14:textId="77777777" w:rsidR="00EC5220" w:rsidRPr="00995EBC" w:rsidRDefault="00A826F2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05A80376" wp14:editId="1999723A">
                  <wp:extent cx="495142" cy="704498"/>
                  <wp:effectExtent l="85725" t="161925" r="48260" b="1625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ipflops[1]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05364">
                            <a:off x="0" y="0"/>
                            <a:ext cx="496864" cy="70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</w:tcPr>
          <w:p w14:paraId="56AD9858" w14:textId="77777777" w:rsidR="00C6732B" w:rsidRDefault="00AC7585" w:rsidP="00EC5220">
            <w:pPr>
              <w:rPr>
                <w:rFonts w:ascii="Arial Narrow" w:hAnsi="Arial Narrow"/>
                <w:b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044612" w:rsidRPr="00AC7585">
              <w:rPr>
                <w:rFonts w:ascii="Arial Narrow" w:hAnsi="Arial Narrow"/>
                <w:sz w:val="22"/>
                <w:szCs w:val="18"/>
              </w:rPr>
              <w:t xml:space="preserve">Academic </w:t>
            </w:r>
            <w:r w:rsidR="005C4099" w:rsidRPr="00AC7585">
              <w:rPr>
                <w:rFonts w:ascii="Arial Narrow" w:hAnsi="Arial Narrow"/>
                <w:sz w:val="22"/>
                <w:szCs w:val="18"/>
              </w:rPr>
              <w:t xml:space="preserve">Break – </w:t>
            </w:r>
            <w:r w:rsidR="005C4099" w:rsidRPr="007D4642">
              <w:rPr>
                <w:rFonts w:ascii="Arial Narrow" w:hAnsi="Arial Narrow"/>
                <w:b/>
                <w:sz w:val="22"/>
                <w:szCs w:val="18"/>
              </w:rPr>
              <w:t xml:space="preserve">June </w:t>
            </w:r>
            <w:r w:rsidR="0029522A">
              <w:rPr>
                <w:rFonts w:ascii="Arial Narrow" w:hAnsi="Arial Narrow"/>
                <w:b/>
                <w:sz w:val="22"/>
                <w:szCs w:val="18"/>
              </w:rPr>
              <w:t>1</w:t>
            </w:r>
            <w:r w:rsidR="00EE7E71">
              <w:rPr>
                <w:rFonts w:ascii="Arial Narrow" w:hAnsi="Arial Narrow"/>
                <w:b/>
                <w:sz w:val="22"/>
                <w:szCs w:val="18"/>
              </w:rPr>
              <w:t>4</w:t>
            </w:r>
            <w:r w:rsidR="0029522A">
              <w:rPr>
                <w:rFonts w:ascii="Arial Narrow" w:hAnsi="Arial Narrow"/>
                <w:b/>
                <w:sz w:val="22"/>
                <w:szCs w:val="18"/>
              </w:rPr>
              <w:t>—1</w:t>
            </w:r>
            <w:r w:rsidR="00EE7E71">
              <w:rPr>
                <w:rFonts w:ascii="Arial Narrow" w:hAnsi="Arial Narrow"/>
                <w:b/>
                <w:sz w:val="22"/>
                <w:szCs w:val="18"/>
              </w:rPr>
              <w:t>8</w:t>
            </w:r>
          </w:p>
          <w:p w14:paraId="5CBA5117" w14:textId="77777777" w:rsidR="0029522A" w:rsidRPr="00243C68" w:rsidRDefault="00243C68" w:rsidP="00243C6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*</w:t>
            </w:r>
            <w:r w:rsidRPr="00243C68">
              <w:rPr>
                <w:rFonts w:ascii="Arial Narrow" w:hAnsi="Arial Narrow"/>
                <w:b/>
                <w:sz w:val="22"/>
              </w:rPr>
              <w:t>According to instructional calendar.</w:t>
            </w:r>
          </w:p>
          <w:p w14:paraId="72C5D97C" w14:textId="77777777" w:rsidR="00243C68" w:rsidRPr="00243C68" w:rsidRDefault="00243C68" w:rsidP="0032437D">
            <w:pPr>
              <w:pStyle w:val="ListParagraph"/>
              <w:rPr>
                <w:rFonts w:ascii="Arial Narrow" w:hAnsi="Arial Narrow"/>
                <w:b/>
                <w:sz w:val="22"/>
              </w:rPr>
            </w:pPr>
          </w:p>
          <w:p w14:paraId="2B356D19" w14:textId="77777777" w:rsidR="00C6732B" w:rsidRPr="00A826F2" w:rsidRDefault="00C6732B" w:rsidP="00EC5220">
            <w:pPr>
              <w:rPr>
                <w:rFonts w:ascii="Arial Narrow" w:hAnsi="Arial Narrow"/>
                <w:sz w:val="22"/>
              </w:rPr>
            </w:pPr>
          </w:p>
          <w:p w14:paraId="3BA72615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4341" w:type="dxa"/>
            <w:gridSpan w:val="2"/>
            <w:tcBorders>
              <w:left w:val="nil"/>
            </w:tcBorders>
          </w:tcPr>
          <w:p w14:paraId="166CD0D8" w14:textId="77777777" w:rsidR="00EF446E" w:rsidRPr="007D4642" w:rsidRDefault="00F81F0A" w:rsidP="007D4642">
            <w:pPr>
              <w:rPr>
                <w:rFonts w:ascii="Arial Narrow" w:hAnsi="Arial Narrow"/>
                <w:b/>
                <w:sz w:val="22"/>
              </w:rPr>
            </w:pPr>
            <w:r w:rsidRPr="007D4642">
              <w:rPr>
                <w:rFonts w:ascii="Arial Narrow" w:hAnsi="Arial Narrow"/>
                <w:noProof/>
                <w:sz w:val="22"/>
              </w:rPr>
              <w:drawing>
                <wp:anchor distT="0" distB="0" distL="114300" distR="114300" simplePos="0" relativeHeight="251676160" behindDoc="0" locked="0" layoutInCell="1" allowOverlap="1" wp14:anchorId="2EBFE2EE" wp14:editId="12717F5C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27940</wp:posOffset>
                  </wp:positionV>
                  <wp:extent cx="764540" cy="500905"/>
                  <wp:effectExtent l="0" t="0" r="0" b="0"/>
                  <wp:wrapNone/>
                  <wp:docPr id="3" name="Picture 3" descr="... you d think we lived further north where summer is not an endu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. you d think we lived further north where summer is not an endu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351" cy="51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612" w:rsidRPr="007D4642">
              <w:rPr>
                <w:rFonts w:ascii="Arial Narrow" w:hAnsi="Arial Narrow"/>
                <w:sz w:val="22"/>
              </w:rPr>
              <w:t xml:space="preserve">Summer Quarter begins </w:t>
            </w:r>
            <w:r w:rsidR="00B57302" w:rsidRPr="007D4642">
              <w:rPr>
                <w:rFonts w:ascii="Arial Narrow" w:hAnsi="Arial Narrow"/>
                <w:b/>
                <w:sz w:val="22"/>
              </w:rPr>
              <w:t xml:space="preserve">June </w:t>
            </w:r>
            <w:r w:rsidR="00EE7E71">
              <w:rPr>
                <w:rFonts w:ascii="Arial Narrow" w:hAnsi="Arial Narrow"/>
                <w:b/>
                <w:sz w:val="22"/>
              </w:rPr>
              <w:t>21</w:t>
            </w:r>
          </w:p>
          <w:p w14:paraId="6794A072" w14:textId="77777777" w:rsidR="00044612" w:rsidRPr="00FC6DE2" w:rsidRDefault="00044612" w:rsidP="00F96DF4">
            <w:pPr>
              <w:rPr>
                <w:rFonts w:ascii="Arial Narrow" w:hAnsi="Arial Narrow"/>
              </w:rPr>
            </w:pPr>
            <w:r w:rsidRPr="00A826F2">
              <w:rPr>
                <w:rFonts w:ascii="Arial Narrow" w:hAnsi="Arial Narrow"/>
                <w:sz w:val="22"/>
              </w:rPr>
              <w:t xml:space="preserve">Fall Quarter begins </w:t>
            </w:r>
            <w:r w:rsidR="00A826F2" w:rsidRPr="00F42F95">
              <w:rPr>
                <w:rFonts w:ascii="Arial Narrow" w:hAnsi="Arial Narrow"/>
                <w:b/>
                <w:sz w:val="22"/>
              </w:rPr>
              <w:t xml:space="preserve">September </w:t>
            </w:r>
            <w:r w:rsidR="0029522A" w:rsidRPr="00F42F95">
              <w:rPr>
                <w:rFonts w:ascii="Arial Narrow" w:hAnsi="Arial Narrow"/>
                <w:b/>
                <w:sz w:val="22"/>
              </w:rPr>
              <w:t>2</w:t>
            </w:r>
            <w:r w:rsidR="00EE7E71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BDC152C" w14:textId="77777777"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2185" w:type="dxa"/>
          </w:tcPr>
          <w:p w14:paraId="55251811" w14:textId="77777777" w:rsidR="00EC5220" w:rsidRPr="00FC6DE2" w:rsidRDefault="00EC5220" w:rsidP="00EC5220">
            <w:pPr>
              <w:pStyle w:val="Heading3"/>
              <w:rPr>
                <w:rFonts w:ascii="Arial Narrow" w:hAnsi="Arial Narrow"/>
                <w:b w:val="0"/>
              </w:rPr>
            </w:pPr>
          </w:p>
        </w:tc>
      </w:tr>
    </w:tbl>
    <w:p w14:paraId="60840FE3" w14:textId="77777777" w:rsidR="00305D39" w:rsidRPr="00FC6DE2" w:rsidRDefault="00305D39" w:rsidP="0059717C">
      <w:pPr>
        <w:tabs>
          <w:tab w:val="right" w:pos="9900"/>
        </w:tabs>
        <w:suppressAutoHyphens/>
        <w:ind w:left="-450" w:right="86"/>
        <w:rPr>
          <w:rFonts w:ascii="Arial Narrow" w:hAnsi="Arial Narrow"/>
        </w:rPr>
      </w:pPr>
    </w:p>
    <w:sectPr w:rsidR="00305D39" w:rsidRPr="00FC6DE2">
      <w:pgSz w:w="12240" w:h="15840" w:code="1"/>
      <w:pgMar w:top="360" w:right="72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BDD51" w14:textId="77777777" w:rsidR="001A6007" w:rsidRDefault="001A6007" w:rsidP="008F68A2">
      <w:r>
        <w:separator/>
      </w:r>
    </w:p>
  </w:endnote>
  <w:endnote w:type="continuationSeparator" w:id="0">
    <w:p w14:paraId="3E199ADA" w14:textId="77777777" w:rsidR="001A6007" w:rsidRDefault="001A6007" w:rsidP="008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gium">
    <w:altName w:val="Gabriola"/>
    <w:charset w:val="00"/>
    <w:family w:val="decorative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0F6BC" w14:textId="77777777" w:rsidR="001A6007" w:rsidRDefault="001A6007" w:rsidP="008F68A2">
      <w:r>
        <w:separator/>
      </w:r>
    </w:p>
  </w:footnote>
  <w:footnote w:type="continuationSeparator" w:id="0">
    <w:p w14:paraId="305E1597" w14:textId="77777777" w:rsidR="001A6007" w:rsidRDefault="001A6007" w:rsidP="008F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25pt;height:12pt;visibility:visible;mso-wrap-style:square" o:bullet="t">
        <v:imagedata r:id="rId1" o:title=""/>
      </v:shape>
    </w:pict>
  </w:numPicBullet>
  <w:abstractNum w:abstractNumId="0" w15:restartNumberingAfterBreak="0">
    <w:nsid w:val="52816624"/>
    <w:multiLevelType w:val="hybridMultilevel"/>
    <w:tmpl w:val="691CDD0E"/>
    <w:lvl w:ilvl="0" w:tplc="F468D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B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6C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03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E0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58E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09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01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00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72"/>
    <w:rsid w:val="00015AEE"/>
    <w:rsid w:val="00044612"/>
    <w:rsid w:val="00046CC2"/>
    <w:rsid w:val="00087701"/>
    <w:rsid w:val="000A2D0C"/>
    <w:rsid w:val="000D3094"/>
    <w:rsid w:val="001216FE"/>
    <w:rsid w:val="001435E9"/>
    <w:rsid w:val="00151DE7"/>
    <w:rsid w:val="00170C98"/>
    <w:rsid w:val="00186897"/>
    <w:rsid w:val="001A6007"/>
    <w:rsid w:val="001F29AC"/>
    <w:rsid w:val="00243C68"/>
    <w:rsid w:val="002823F3"/>
    <w:rsid w:val="0029522A"/>
    <w:rsid w:val="002F2D6F"/>
    <w:rsid w:val="00305D39"/>
    <w:rsid w:val="00311B94"/>
    <w:rsid w:val="0032437D"/>
    <w:rsid w:val="003275AC"/>
    <w:rsid w:val="0033409E"/>
    <w:rsid w:val="00340087"/>
    <w:rsid w:val="00367D4B"/>
    <w:rsid w:val="003A42CB"/>
    <w:rsid w:val="003B070C"/>
    <w:rsid w:val="003D7D72"/>
    <w:rsid w:val="003E041D"/>
    <w:rsid w:val="003E7C95"/>
    <w:rsid w:val="00401D1E"/>
    <w:rsid w:val="004835E0"/>
    <w:rsid w:val="004D0C44"/>
    <w:rsid w:val="004F436B"/>
    <w:rsid w:val="00503A26"/>
    <w:rsid w:val="00526A82"/>
    <w:rsid w:val="005703A1"/>
    <w:rsid w:val="0059717C"/>
    <w:rsid w:val="005A3D55"/>
    <w:rsid w:val="005B19D4"/>
    <w:rsid w:val="005C4099"/>
    <w:rsid w:val="00614015"/>
    <w:rsid w:val="00654CD9"/>
    <w:rsid w:val="0065600E"/>
    <w:rsid w:val="006B34BC"/>
    <w:rsid w:val="007056A4"/>
    <w:rsid w:val="007066B9"/>
    <w:rsid w:val="00710257"/>
    <w:rsid w:val="007361D1"/>
    <w:rsid w:val="0079337D"/>
    <w:rsid w:val="007A040A"/>
    <w:rsid w:val="007D4642"/>
    <w:rsid w:val="007E269D"/>
    <w:rsid w:val="007F59DD"/>
    <w:rsid w:val="007F651A"/>
    <w:rsid w:val="00827B0B"/>
    <w:rsid w:val="0084135A"/>
    <w:rsid w:val="008873A2"/>
    <w:rsid w:val="008B5885"/>
    <w:rsid w:val="008F68A2"/>
    <w:rsid w:val="00900959"/>
    <w:rsid w:val="009035CB"/>
    <w:rsid w:val="00907BF4"/>
    <w:rsid w:val="00921B71"/>
    <w:rsid w:val="009410F2"/>
    <w:rsid w:val="00942F56"/>
    <w:rsid w:val="009638F0"/>
    <w:rsid w:val="0099013B"/>
    <w:rsid w:val="00995EBC"/>
    <w:rsid w:val="009C049B"/>
    <w:rsid w:val="009D2797"/>
    <w:rsid w:val="00A30330"/>
    <w:rsid w:val="00A5751B"/>
    <w:rsid w:val="00A826F2"/>
    <w:rsid w:val="00A86A4D"/>
    <w:rsid w:val="00AC54E0"/>
    <w:rsid w:val="00AC6464"/>
    <w:rsid w:val="00AC7585"/>
    <w:rsid w:val="00B23224"/>
    <w:rsid w:val="00B27E0D"/>
    <w:rsid w:val="00B4363B"/>
    <w:rsid w:val="00B57302"/>
    <w:rsid w:val="00B61B25"/>
    <w:rsid w:val="00B77D74"/>
    <w:rsid w:val="00B92F97"/>
    <w:rsid w:val="00BA11C4"/>
    <w:rsid w:val="00BF3D43"/>
    <w:rsid w:val="00BF4665"/>
    <w:rsid w:val="00C108ED"/>
    <w:rsid w:val="00C6732B"/>
    <w:rsid w:val="00CB5AA8"/>
    <w:rsid w:val="00CF78D2"/>
    <w:rsid w:val="00D07BCA"/>
    <w:rsid w:val="00D23A69"/>
    <w:rsid w:val="00D465A5"/>
    <w:rsid w:val="00D7613B"/>
    <w:rsid w:val="00D966E5"/>
    <w:rsid w:val="00E174F8"/>
    <w:rsid w:val="00E17952"/>
    <w:rsid w:val="00E56B4C"/>
    <w:rsid w:val="00EB063A"/>
    <w:rsid w:val="00EB5D67"/>
    <w:rsid w:val="00EC5220"/>
    <w:rsid w:val="00EE4CCE"/>
    <w:rsid w:val="00EE7E71"/>
    <w:rsid w:val="00EF446E"/>
    <w:rsid w:val="00F0645F"/>
    <w:rsid w:val="00F42F95"/>
    <w:rsid w:val="00F81F0A"/>
    <w:rsid w:val="00F96DF4"/>
    <w:rsid w:val="00FB5F5C"/>
    <w:rsid w:val="00FC6DE2"/>
    <w:rsid w:val="00FE469B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A60FE"/>
  <w15:docId w15:val="{2BBF36D4-9469-4F0E-96AE-3BABEE7E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A6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A2"/>
  </w:style>
  <w:style w:type="paragraph" w:styleId="Footer">
    <w:name w:val="footer"/>
    <w:basedOn w:val="Normal"/>
    <w:link w:val="Foot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A2"/>
  </w:style>
  <w:style w:type="paragraph" w:styleId="ListParagraph">
    <w:name w:val="List Paragraph"/>
    <w:basedOn w:val="Normal"/>
    <w:uiPriority w:val="34"/>
    <w:qFormat/>
    <w:rsid w:val="00EE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B1A4-D255-4030-87B1-7CB82890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creator>Molly Hagan</dc:creator>
  <cp:lastModifiedBy>Hagan, Molly</cp:lastModifiedBy>
  <cp:revision>2</cp:revision>
  <cp:lastPrinted>2021-01-21T19:01:00Z</cp:lastPrinted>
  <dcterms:created xsi:type="dcterms:W3CDTF">2021-02-04T04:13:00Z</dcterms:created>
  <dcterms:modified xsi:type="dcterms:W3CDTF">2021-02-04T04:13:00Z</dcterms:modified>
</cp:coreProperties>
</file>