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069" w:tblpY="5"/>
        <w:tblW w:w="0" w:type="auto"/>
        <w:tblLook w:val="01E0" w:firstRow="1" w:lastRow="1" w:firstColumn="1" w:lastColumn="1" w:noHBand="0" w:noVBand="0"/>
      </w:tblPr>
      <w:tblGrid>
        <w:gridCol w:w="7277"/>
      </w:tblGrid>
      <w:tr w:rsidR="008965C0" w:rsidRPr="00DB2542" w:rsidTr="002F294E">
        <w:trPr>
          <w:trHeight w:val="486"/>
        </w:trPr>
        <w:tc>
          <w:tcPr>
            <w:tcW w:w="7277" w:type="dxa"/>
            <w:vAlign w:val="bottom"/>
          </w:tcPr>
          <w:p w:rsidR="008965C0" w:rsidRPr="00DB2542" w:rsidRDefault="008965C0" w:rsidP="002F294E">
            <w:pPr>
              <w:jc w:val="center"/>
              <w:rPr>
                <w:sz w:val="39"/>
                <w:szCs w:val="39"/>
              </w:rPr>
            </w:pPr>
            <w:r w:rsidRPr="00DB2542">
              <w:rPr>
                <w:sz w:val="39"/>
                <w:szCs w:val="39"/>
              </w:rPr>
              <w:t>PAYMENT VOUCHER REQUEST</w:t>
            </w:r>
          </w:p>
        </w:tc>
      </w:tr>
      <w:tr w:rsidR="000A1007" w:rsidRPr="00DB2542" w:rsidTr="002F294E">
        <w:trPr>
          <w:trHeight w:val="486"/>
        </w:trPr>
        <w:tc>
          <w:tcPr>
            <w:tcW w:w="7277" w:type="dxa"/>
            <w:vAlign w:val="bottom"/>
          </w:tcPr>
          <w:p w:rsidR="00441BE0" w:rsidRPr="00DB2542" w:rsidRDefault="000A1007" w:rsidP="002F294E">
            <w:pPr>
              <w:jc w:val="center"/>
              <w:rPr>
                <w:sz w:val="14"/>
                <w:szCs w:val="14"/>
              </w:rPr>
            </w:pPr>
            <w:r w:rsidRPr="00DB2542">
              <w:rPr>
                <w:sz w:val="14"/>
                <w:szCs w:val="14"/>
              </w:rPr>
              <w:t xml:space="preserve">Private gifts are payable to the Tacoma Community College Foundation, </w:t>
            </w:r>
          </w:p>
          <w:p w:rsidR="000A1007" w:rsidRPr="00DB2542" w:rsidRDefault="000A1007" w:rsidP="00486C65">
            <w:pPr>
              <w:jc w:val="center"/>
              <w:rPr>
                <w:sz w:val="14"/>
                <w:szCs w:val="14"/>
              </w:rPr>
            </w:pPr>
            <w:r w:rsidRPr="00DB2542">
              <w:rPr>
                <w:sz w:val="14"/>
                <w:szCs w:val="14"/>
              </w:rPr>
              <w:t xml:space="preserve">A not-for-profit 501 </w:t>
            </w:r>
            <w:r w:rsidR="00486C65" w:rsidRPr="00DB2542">
              <w:rPr>
                <w:sz w:val="14"/>
                <w:szCs w:val="14"/>
              </w:rPr>
              <w:t>(c )</w:t>
            </w:r>
            <w:r w:rsidRPr="00DB2542">
              <w:rPr>
                <w:sz w:val="14"/>
                <w:szCs w:val="14"/>
              </w:rPr>
              <w:t>(3) corporation that accepts and administers philanthropic support for the college</w:t>
            </w:r>
          </w:p>
        </w:tc>
      </w:tr>
    </w:tbl>
    <w:p w:rsidR="00C4368F" w:rsidRPr="00DB2542" w:rsidRDefault="00C030C2" w:rsidP="008965C0">
      <w:pPr>
        <w:ind w:left="-1080"/>
        <w:rPr>
          <w:rFonts w:ascii="Perpetua" w:hAnsi="Perpetua"/>
          <w:sz w:val="21"/>
          <w:szCs w:val="21"/>
        </w:rPr>
      </w:pPr>
      <w:r w:rsidRPr="00DB2542">
        <w:rPr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1828800" cy="691515"/>
            <wp:effectExtent l="0" t="0" r="0" b="0"/>
            <wp:wrapNone/>
            <wp:docPr id="4" name="Picture 4" descr="Foundation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undation Logo 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ABF" w:rsidRPr="00DB2542" w:rsidRDefault="00DA7ABF" w:rsidP="008965C0">
      <w:pPr>
        <w:ind w:left="-1080"/>
        <w:rPr>
          <w:rFonts w:ascii="Perpetua" w:hAnsi="Perpetua"/>
          <w:sz w:val="21"/>
          <w:szCs w:val="21"/>
        </w:rPr>
      </w:pPr>
    </w:p>
    <w:p w:rsidR="00DA7ABF" w:rsidRPr="00DB2542" w:rsidRDefault="00DA7ABF" w:rsidP="008965C0">
      <w:pPr>
        <w:ind w:left="-1080"/>
        <w:rPr>
          <w:rFonts w:ascii="Perpetua" w:hAnsi="Perpetua"/>
          <w:sz w:val="21"/>
          <w:szCs w:val="21"/>
        </w:rPr>
      </w:pPr>
    </w:p>
    <w:p w:rsidR="00E30F1B" w:rsidRPr="00DB2542" w:rsidRDefault="00E30F1B" w:rsidP="008965C0">
      <w:pPr>
        <w:ind w:left="-1080"/>
        <w:rPr>
          <w:rFonts w:ascii="Perpetua" w:hAnsi="Perpetua"/>
          <w:sz w:val="21"/>
          <w:szCs w:val="21"/>
        </w:rPr>
      </w:pPr>
    </w:p>
    <w:p w:rsidR="00E30F1B" w:rsidRPr="00DB2542" w:rsidRDefault="00E30F1B" w:rsidP="008965C0">
      <w:pPr>
        <w:ind w:left="-1080"/>
        <w:rPr>
          <w:sz w:val="21"/>
          <w:szCs w:val="21"/>
        </w:rPr>
      </w:pPr>
    </w:p>
    <w:tbl>
      <w:tblPr>
        <w:tblpPr w:leftFromText="180" w:rightFromText="180" w:vertAnchor="text" w:tblpX="-1188" w:tblpY="86"/>
        <w:tblW w:w="11160" w:type="dxa"/>
        <w:tblLook w:val="01E0" w:firstRow="1" w:lastRow="1" w:firstColumn="1" w:lastColumn="1" w:noHBand="0" w:noVBand="0"/>
      </w:tblPr>
      <w:tblGrid>
        <w:gridCol w:w="1436"/>
        <w:gridCol w:w="316"/>
        <w:gridCol w:w="2500"/>
        <w:gridCol w:w="248"/>
        <w:gridCol w:w="900"/>
        <w:gridCol w:w="1638"/>
        <w:gridCol w:w="100"/>
        <w:gridCol w:w="1721"/>
        <w:gridCol w:w="502"/>
        <w:gridCol w:w="1799"/>
      </w:tblGrid>
      <w:tr w:rsidR="000A1007" w:rsidRPr="00DB2542" w:rsidTr="00A55992">
        <w:trPr>
          <w:trHeight w:val="270"/>
        </w:trPr>
        <w:tc>
          <w:tcPr>
            <w:tcW w:w="1752" w:type="dxa"/>
            <w:gridSpan w:val="2"/>
            <w:tcBorders>
              <w:right w:val="single" w:sz="4" w:space="0" w:color="auto"/>
            </w:tcBorders>
          </w:tcPr>
          <w:p w:rsidR="000A1007" w:rsidRPr="00DB2542" w:rsidRDefault="000A1007" w:rsidP="00A559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1007" w:rsidRPr="00DB2542" w:rsidRDefault="000A1007" w:rsidP="00A55992">
            <w:pPr>
              <w:jc w:val="center"/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SHADED AREAS ARE TO BE COMPLETED BY THE FOUNDATION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0A1007" w:rsidRPr="00DB2542" w:rsidRDefault="000A1007" w:rsidP="00A55992">
            <w:pPr>
              <w:jc w:val="center"/>
              <w:rPr>
                <w:sz w:val="21"/>
                <w:szCs w:val="21"/>
              </w:rPr>
            </w:pPr>
          </w:p>
        </w:tc>
      </w:tr>
      <w:tr w:rsidR="00E30F1B" w:rsidRPr="00DB2542" w:rsidTr="00A55992">
        <w:trPr>
          <w:trHeight w:val="270"/>
        </w:trPr>
        <w:tc>
          <w:tcPr>
            <w:tcW w:w="11160" w:type="dxa"/>
            <w:gridSpan w:val="10"/>
          </w:tcPr>
          <w:p w:rsidR="00E30F1B" w:rsidRPr="00DB2542" w:rsidRDefault="00E30F1B" w:rsidP="00A55992">
            <w:pPr>
              <w:jc w:val="center"/>
              <w:rPr>
                <w:sz w:val="21"/>
                <w:szCs w:val="21"/>
              </w:rPr>
            </w:pPr>
          </w:p>
        </w:tc>
      </w:tr>
      <w:tr w:rsidR="000B2F17" w:rsidRPr="00DB2542" w:rsidTr="005E1624">
        <w:trPr>
          <w:trHeight w:val="527"/>
        </w:trPr>
        <w:tc>
          <w:tcPr>
            <w:tcW w:w="1436" w:type="dxa"/>
            <w:vAlign w:val="bottom"/>
          </w:tcPr>
          <w:p w:rsidR="000B2F17" w:rsidRPr="00DB2542" w:rsidRDefault="000B2F17" w:rsidP="00A55992">
            <w:pPr>
              <w:jc w:val="right"/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Date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vAlign w:val="bottom"/>
          </w:tcPr>
          <w:p w:rsidR="000B2F17" w:rsidRPr="00DB2542" w:rsidRDefault="00022153" w:rsidP="00E412AB">
            <w:pPr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9" w:type="dxa"/>
            <w:gridSpan w:val="6"/>
            <w:vAlign w:val="bottom"/>
          </w:tcPr>
          <w:p w:rsidR="000B2F17" w:rsidRPr="00DB2542" w:rsidRDefault="000B2F17" w:rsidP="00A55992">
            <w:pPr>
              <w:jc w:val="right"/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MIP #</w:t>
            </w:r>
          </w:p>
        </w:tc>
        <w:tc>
          <w:tcPr>
            <w:tcW w:w="1799" w:type="dxa"/>
            <w:shd w:val="clear" w:color="auto" w:fill="D9D9D9"/>
            <w:vAlign w:val="bottom"/>
          </w:tcPr>
          <w:p w:rsidR="000B2F17" w:rsidRPr="00DB2542" w:rsidRDefault="000B2F17" w:rsidP="00A55992">
            <w:pPr>
              <w:rPr>
                <w:sz w:val="21"/>
                <w:szCs w:val="21"/>
                <w:highlight w:val="yellow"/>
              </w:rPr>
            </w:pPr>
          </w:p>
        </w:tc>
      </w:tr>
      <w:tr w:rsidR="004D317D" w:rsidRPr="00DB2542" w:rsidTr="005E1624">
        <w:trPr>
          <w:trHeight w:val="527"/>
        </w:trPr>
        <w:tc>
          <w:tcPr>
            <w:tcW w:w="1436" w:type="dxa"/>
            <w:vAlign w:val="bottom"/>
          </w:tcPr>
          <w:p w:rsidR="004D317D" w:rsidRPr="00DB2542" w:rsidRDefault="004D317D" w:rsidP="00A55992">
            <w:pPr>
              <w:ind w:left="180"/>
              <w:jc w:val="right"/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P</w:t>
            </w:r>
            <w:r w:rsidR="000B2F17" w:rsidRPr="00DB2542">
              <w:rPr>
                <w:sz w:val="21"/>
                <w:szCs w:val="21"/>
              </w:rPr>
              <w:t>ayee</w:t>
            </w:r>
          </w:p>
        </w:tc>
        <w:tc>
          <w:tcPr>
            <w:tcW w:w="5602" w:type="dxa"/>
            <w:gridSpan w:val="5"/>
            <w:tcBorders>
              <w:bottom w:val="single" w:sz="4" w:space="0" w:color="auto"/>
            </w:tcBorders>
            <w:vAlign w:val="bottom"/>
          </w:tcPr>
          <w:p w:rsidR="004D317D" w:rsidRPr="00DB2542" w:rsidRDefault="004D317D" w:rsidP="00A237A2"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vAlign w:val="bottom"/>
          </w:tcPr>
          <w:p w:rsidR="00921150" w:rsidRPr="00DB2542" w:rsidRDefault="00921150" w:rsidP="00921150">
            <w:pPr>
              <w:jc w:val="center"/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 xml:space="preserve">       </w:t>
            </w:r>
            <w:r w:rsidR="004D317D" w:rsidRPr="00DB2542">
              <w:rPr>
                <w:sz w:val="21"/>
                <w:szCs w:val="21"/>
              </w:rPr>
              <w:t>Fiscal</w:t>
            </w:r>
            <w:r w:rsidRPr="00DB2542">
              <w:rPr>
                <w:sz w:val="21"/>
                <w:szCs w:val="21"/>
              </w:rPr>
              <w:t xml:space="preserve"> Clerk:  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4D317D" w:rsidRPr="00DB2542" w:rsidRDefault="004D317D" w:rsidP="00A55992">
            <w:pPr>
              <w:rPr>
                <w:sz w:val="21"/>
                <w:szCs w:val="21"/>
                <w:highlight w:val="yellow"/>
              </w:rPr>
            </w:pPr>
          </w:p>
        </w:tc>
      </w:tr>
      <w:tr w:rsidR="007A5874" w:rsidRPr="00DB2542" w:rsidTr="005E1624">
        <w:trPr>
          <w:trHeight w:val="515"/>
        </w:trPr>
        <w:tc>
          <w:tcPr>
            <w:tcW w:w="1436" w:type="dxa"/>
            <w:vAlign w:val="bottom"/>
          </w:tcPr>
          <w:p w:rsidR="007A5874" w:rsidRPr="00DB2542" w:rsidRDefault="007A5874" w:rsidP="00A55992">
            <w:pPr>
              <w:jc w:val="right"/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Address</w:t>
            </w:r>
          </w:p>
          <w:p w:rsidR="007A5874" w:rsidRPr="00DB2542" w:rsidRDefault="007A5874" w:rsidP="00A55992">
            <w:pPr>
              <w:jc w:val="right"/>
              <w:rPr>
                <w:sz w:val="21"/>
                <w:szCs w:val="21"/>
              </w:rPr>
            </w:pPr>
            <w:r w:rsidRPr="00DB2542">
              <w:rPr>
                <w:sz w:val="12"/>
                <w:szCs w:val="12"/>
              </w:rPr>
              <w:t>(If a NEW Vendor)</w:t>
            </w:r>
          </w:p>
        </w:tc>
        <w:tc>
          <w:tcPr>
            <w:tcW w:w="56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874" w:rsidRPr="00DB2542" w:rsidRDefault="007A5874" w:rsidP="00A55992"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gridSpan w:val="3"/>
            <w:vAlign w:val="bottom"/>
          </w:tcPr>
          <w:p w:rsidR="007A5874" w:rsidRPr="00DB2542" w:rsidRDefault="00921150" w:rsidP="00921150">
            <w:pPr>
              <w:jc w:val="center"/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 xml:space="preserve">        </w:t>
            </w:r>
            <w:r w:rsidR="007A5874" w:rsidRPr="00DB2542">
              <w:rPr>
                <w:sz w:val="21"/>
                <w:szCs w:val="21"/>
              </w:rPr>
              <w:t>Fiscal Analyst</w:t>
            </w:r>
            <w:r w:rsidRPr="00DB2542">
              <w:rPr>
                <w:sz w:val="21"/>
                <w:szCs w:val="21"/>
              </w:rPr>
              <w:t xml:space="preserve"> or </w:t>
            </w:r>
            <w:r w:rsidR="005E1624" w:rsidRPr="00DB2542">
              <w:rPr>
                <w:sz w:val="21"/>
                <w:szCs w:val="21"/>
              </w:rPr>
              <w:t>VPIA</w:t>
            </w:r>
            <w:r w:rsidR="007A5874" w:rsidRPr="00DB2542">
              <w:rPr>
                <w:sz w:val="21"/>
                <w:szCs w:val="21"/>
              </w:rPr>
              <w:t>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7A5874" w:rsidRPr="00DB2542" w:rsidRDefault="007A5874" w:rsidP="00A55992">
            <w:pPr>
              <w:rPr>
                <w:color w:val="FFFF00"/>
                <w:sz w:val="21"/>
                <w:szCs w:val="21"/>
                <w:highlight w:val="yellow"/>
              </w:rPr>
            </w:pPr>
          </w:p>
        </w:tc>
      </w:tr>
      <w:tr w:rsidR="000B2F17" w:rsidRPr="00DB2542" w:rsidTr="005E1624">
        <w:trPr>
          <w:trHeight w:val="545"/>
        </w:trPr>
        <w:tc>
          <w:tcPr>
            <w:tcW w:w="1436" w:type="dxa"/>
            <w:vAlign w:val="bottom"/>
          </w:tcPr>
          <w:p w:rsidR="000B2F17" w:rsidRPr="00DB2542" w:rsidRDefault="000B2F17" w:rsidP="00A55992">
            <w:pPr>
              <w:rPr>
                <w:sz w:val="12"/>
                <w:szCs w:val="12"/>
              </w:rPr>
            </w:pPr>
          </w:p>
        </w:tc>
        <w:tc>
          <w:tcPr>
            <w:tcW w:w="56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3EBD" w:rsidRDefault="00EF3EBD" w:rsidP="00EF3EBD">
            <w:pPr>
              <w:rPr>
                <w:sz w:val="21"/>
                <w:szCs w:val="21"/>
              </w:rPr>
            </w:pPr>
          </w:p>
          <w:p w:rsidR="000B2F17" w:rsidRPr="00EF3EBD" w:rsidRDefault="000B2F17" w:rsidP="00EF3EBD">
            <w:pPr>
              <w:rPr>
                <w:sz w:val="21"/>
                <w:szCs w:val="21"/>
              </w:rPr>
            </w:pPr>
          </w:p>
        </w:tc>
        <w:tc>
          <w:tcPr>
            <w:tcW w:w="4122" w:type="dxa"/>
            <w:gridSpan w:val="4"/>
            <w:vAlign w:val="bottom"/>
          </w:tcPr>
          <w:p w:rsidR="000B2F17" w:rsidRPr="00DB2542" w:rsidRDefault="000B2F17" w:rsidP="00A55992">
            <w:pPr>
              <w:rPr>
                <w:sz w:val="21"/>
                <w:szCs w:val="21"/>
              </w:rPr>
            </w:pPr>
          </w:p>
        </w:tc>
      </w:tr>
      <w:tr w:rsidR="000B2F17" w:rsidRPr="00DB2542" w:rsidTr="00A55992">
        <w:trPr>
          <w:trHeight w:val="527"/>
        </w:trPr>
        <w:tc>
          <w:tcPr>
            <w:tcW w:w="1436" w:type="dxa"/>
            <w:vAlign w:val="bottom"/>
          </w:tcPr>
          <w:p w:rsidR="000B2F17" w:rsidRPr="00DB2542" w:rsidRDefault="000B2F17" w:rsidP="00A55992">
            <w:pPr>
              <w:rPr>
                <w:sz w:val="12"/>
                <w:szCs w:val="12"/>
              </w:rPr>
            </w:pPr>
          </w:p>
        </w:tc>
        <w:tc>
          <w:tcPr>
            <w:tcW w:w="3064" w:type="dxa"/>
            <w:gridSpan w:val="3"/>
          </w:tcPr>
          <w:p w:rsidR="000B2F17" w:rsidRPr="00DB2542" w:rsidRDefault="000B2F17" w:rsidP="00A55992">
            <w:pPr>
              <w:rPr>
                <w:sz w:val="12"/>
                <w:szCs w:val="12"/>
              </w:rPr>
            </w:pPr>
            <w:r w:rsidRPr="00DB2542">
              <w:rPr>
                <w:sz w:val="12"/>
                <w:szCs w:val="12"/>
              </w:rPr>
              <w:t>City</w:t>
            </w:r>
          </w:p>
        </w:tc>
        <w:tc>
          <w:tcPr>
            <w:tcW w:w="900" w:type="dxa"/>
          </w:tcPr>
          <w:p w:rsidR="000B2F17" w:rsidRPr="00DB2542" w:rsidRDefault="000B2F17" w:rsidP="00A55992">
            <w:pPr>
              <w:rPr>
                <w:sz w:val="12"/>
                <w:szCs w:val="12"/>
              </w:rPr>
            </w:pPr>
            <w:r w:rsidRPr="00DB2542">
              <w:rPr>
                <w:sz w:val="12"/>
                <w:szCs w:val="12"/>
              </w:rPr>
              <w:t>State</w:t>
            </w:r>
          </w:p>
        </w:tc>
        <w:tc>
          <w:tcPr>
            <w:tcW w:w="1738" w:type="dxa"/>
            <w:gridSpan w:val="2"/>
          </w:tcPr>
          <w:p w:rsidR="000B2F17" w:rsidRPr="00DB2542" w:rsidRDefault="000B2F17" w:rsidP="00A55992">
            <w:pPr>
              <w:rPr>
                <w:sz w:val="12"/>
                <w:szCs w:val="12"/>
              </w:rPr>
            </w:pPr>
            <w:r w:rsidRPr="00DB2542">
              <w:rPr>
                <w:sz w:val="12"/>
                <w:szCs w:val="12"/>
              </w:rPr>
              <w:t>Zip</w:t>
            </w:r>
          </w:p>
        </w:tc>
        <w:tc>
          <w:tcPr>
            <w:tcW w:w="1721" w:type="dxa"/>
          </w:tcPr>
          <w:p w:rsidR="000B2F17" w:rsidRPr="00DB2542" w:rsidRDefault="000B2F17" w:rsidP="00A55992">
            <w:pPr>
              <w:rPr>
                <w:sz w:val="12"/>
                <w:szCs w:val="12"/>
              </w:rPr>
            </w:pPr>
          </w:p>
        </w:tc>
        <w:tc>
          <w:tcPr>
            <w:tcW w:w="2301" w:type="dxa"/>
            <w:gridSpan w:val="2"/>
            <w:vAlign w:val="bottom"/>
          </w:tcPr>
          <w:p w:rsidR="000B2F17" w:rsidRPr="00DB2542" w:rsidRDefault="000B2F17" w:rsidP="00A55992">
            <w:pPr>
              <w:rPr>
                <w:sz w:val="12"/>
                <w:szCs w:val="12"/>
              </w:rPr>
            </w:pPr>
          </w:p>
        </w:tc>
      </w:tr>
    </w:tbl>
    <w:p w:rsidR="00634980" w:rsidRPr="00DB2542" w:rsidRDefault="00634980" w:rsidP="000B2F17">
      <w:pPr>
        <w:rPr>
          <w:sz w:val="12"/>
          <w:szCs w:val="12"/>
        </w:rPr>
      </w:pPr>
    </w:p>
    <w:p w:rsidR="00E30F1B" w:rsidRPr="00DB2542" w:rsidRDefault="00E30F1B" w:rsidP="00E3747F">
      <w:pPr>
        <w:rPr>
          <w:sz w:val="8"/>
          <w:szCs w:val="8"/>
        </w:rPr>
      </w:pPr>
    </w:p>
    <w:p w:rsidR="00E30F1B" w:rsidRPr="00DB2542" w:rsidRDefault="00E30F1B" w:rsidP="00E3747F">
      <w:pPr>
        <w:rPr>
          <w:sz w:val="8"/>
          <w:szCs w:val="8"/>
        </w:rPr>
      </w:pPr>
    </w:p>
    <w:p w:rsidR="00E30F1B" w:rsidRPr="00DB2542" w:rsidRDefault="00E30F1B" w:rsidP="00E3747F">
      <w:pPr>
        <w:rPr>
          <w:sz w:val="8"/>
          <w:szCs w:val="8"/>
        </w:rPr>
      </w:pPr>
    </w:p>
    <w:tbl>
      <w:tblPr>
        <w:tblpPr w:leftFromText="180" w:rightFromText="180" w:vertAnchor="page" w:horzAnchor="margin" w:tblpXSpec="center" w:tblpY="6121"/>
        <w:tblW w:w="11218" w:type="dxa"/>
        <w:tblLayout w:type="fixed"/>
        <w:tblLook w:val="01E0" w:firstRow="1" w:lastRow="1" w:firstColumn="1" w:lastColumn="1" w:noHBand="0" w:noVBand="0"/>
      </w:tblPr>
      <w:tblGrid>
        <w:gridCol w:w="287"/>
        <w:gridCol w:w="1351"/>
        <w:gridCol w:w="270"/>
        <w:gridCol w:w="900"/>
        <w:gridCol w:w="270"/>
        <w:gridCol w:w="1260"/>
        <w:gridCol w:w="270"/>
        <w:gridCol w:w="1170"/>
        <w:gridCol w:w="270"/>
        <w:gridCol w:w="560"/>
        <w:gridCol w:w="70"/>
        <w:gridCol w:w="270"/>
        <w:gridCol w:w="900"/>
        <w:gridCol w:w="270"/>
        <w:gridCol w:w="720"/>
        <w:gridCol w:w="74"/>
        <w:gridCol w:w="196"/>
        <w:gridCol w:w="810"/>
        <w:gridCol w:w="270"/>
        <w:gridCol w:w="1030"/>
      </w:tblGrid>
      <w:tr w:rsidR="00DA7ABF" w:rsidRPr="00DB2542" w:rsidTr="00A55992">
        <w:trPr>
          <w:trHeight w:val="540"/>
        </w:trPr>
        <w:tc>
          <w:tcPr>
            <w:tcW w:w="11218" w:type="dxa"/>
            <w:gridSpan w:val="20"/>
          </w:tcPr>
          <w:p w:rsidR="00DA7ABF" w:rsidRPr="00DB2542" w:rsidRDefault="00DA7ABF" w:rsidP="002F294E">
            <w:pPr>
              <w:ind w:left="-108"/>
              <w:jc w:val="center"/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***INDIVIDUAL FORMS MUST BE COMPLETED FOR EACH PAYEE***</w:t>
            </w:r>
          </w:p>
        </w:tc>
      </w:tr>
      <w:tr w:rsidR="00441779" w:rsidRPr="00DB2542" w:rsidTr="00441779">
        <w:tc>
          <w:tcPr>
            <w:tcW w:w="287" w:type="dxa"/>
          </w:tcPr>
          <w:p w:rsidR="00DA7ABF" w:rsidRPr="00DB2542" w:rsidRDefault="00DA7ABF" w:rsidP="002F294E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:rsidR="00DA7ABF" w:rsidRPr="00DB2542" w:rsidRDefault="00DA7ABF" w:rsidP="002F294E">
            <w:pPr>
              <w:jc w:val="center"/>
              <w:rPr>
                <w:sz w:val="18"/>
                <w:szCs w:val="18"/>
              </w:rPr>
            </w:pPr>
            <w:r w:rsidRPr="00DB2542">
              <w:rPr>
                <w:sz w:val="16"/>
                <w:szCs w:val="16"/>
              </w:rPr>
              <w:t>Amount</w:t>
            </w:r>
          </w:p>
        </w:tc>
        <w:tc>
          <w:tcPr>
            <w:tcW w:w="27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  <w:r w:rsidRPr="00DB2542">
              <w:rPr>
                <w:sz w:val="16"/>
                <w:szCs w:val="16"/>
              </w:rPr>
              <w:t>Fund No.</w:t>
            </w:r>
          </w:p>
        </w:tc>
        <w:tc>
          <w:tcPr>
            <w:tcW w:w="27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  <w:r w:rsidRPr="00DB2542">
              <w:rPr>
                <w:sz w:val="16"/>
                <w:szCs w:val="16"/>
              </w:rPr>
              <w:t>Fund Name</w:t>
            </w:r>
          </w:p>
        </w:tc>
        <w:tc>
          <w:tcPr>
            <w:tcW w:w="270" w:type="dxa"/>
          </w:tcPr>
          <w:p w:rsidR="00DA7ABF" w:rsidRPr="00DB2542" w:rsidRDefault="00DA7ABF" w:rsidP="002F294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7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  <w:r w:rsidRPr="00DB2542">
              <w:rPr>
                <w:sz w:val="16"/>
                <w:szCs w:val="16"/>
              </w:rPr>
              <w:t>GL</w:t>
            </w:r>
          </w:p>
        </w:tc>
        <w:tc>
          <w:tcPr>
            <w:tcW w:w="270" w:type="dxa"/>
          </w:tcPr>
          <w:p w:rsidR="00DA7ABF" w:rsidRPr="00DB2542" w:rsidRDefault="00DA7ABF" w:rsidP="002F294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30" w:type="dxa"/>
            <w:gridSpan w:val="2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  <w:r w:rsidRPr="00DB2542">
              <w:rPr>
                <w:sz w:val="16"/>
                <w:szCs w:val="16"/>
              </w:rPr>
              <w:t>Type</w:t>
            </w:r>
          </w:p>
        </w:tc>
        <w:tc>
          <w:tcPr>
            <w:tcW w:w="270" w:type="dxa"/>
          </w:tcPr>
          <w:p w:rsidR="00DA7ABF" w:rsidRPr="00DB2542" w:rsidRDefault="00DA7ABF" w:rsidP="002F294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0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  <w:r w:rsidRPr="00DB2542">
              <w:rPr>
                <w:sz w:val="16"/>
                <w:szCs w:val="16"/>
              </w:rPr>
              <w:t>Category</w:t>
            </w:r>
          </w:p>
        </w:tc>
        <w:tc>
          <w:tcPr>
            <w:tcW w:w="27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  <w:r w:rsidRPr="00DB2542">
              <w:rPr>
                <w:sz w:val="16"/>
                <w:szCs w:val="16"/>
              </w:rPr>
              <w:t>Dept</w:t>
            </w:r>
          </w:p>
        </w:tc>
        <w:tc>
          <w:tcPr>
            <w:tcW w:w="270" w:type="dxa"/>
            <w:gridSpan w:val="2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  <w:r w:rsidRPr="00DB2542">
              <w:rPr>
                <w:sz w:val="16"/>
                <w:szCs w:val="16"/>
              </w:rPr>
              <w:t>Activity</w:t>
            </w:r>
          </w:p>
        </w:tc>
        <w:tc>
          <w:tcPr>
            <w:tcW w:w="270" w:type="dxa"/>
          </w:tcPr>
          <w:p w:rsidR="00DA7ABF" w:rsidRPr="00DB2542" w:rsidRDefault="00DA7ABF" w:rsidP="002F2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A7ABF" w:rsidRPr="00DB2542" w:rsidRDefault="00DA7ABF" w:rsidP="00441779">
            <w:pPr>
              <w:rPr>
                <w:sz w:val="16"/>
                <w:szCs w:val="16"/>
              </w:rPr>
            </w:pPr>
            <w:r w:rsidRPr="00DB2542">
              <w:rPr>
                <w:sz w:val="16"/>
                <w:szCs w:val="16"/>
              </w:rPr>
              <w:t>Restriction</w:t>
            </w:r>
          </w:p>
        </w:tc>
      </w:tr>
      <w:tr w:rsidR="00441779" w:rsidRPr="00DB2542" w:rsidTr="00441779">
        <w:trPr>
          <w:trHeight w:val="477"/>
        </w:trPr>
        <w:tc>
          <w:tcPr>
            <w:tcW w:w="287" w:type="dxa"/>
            <w:vAlign w:val="bottom"/>
          </w:tcPr>
          <w:p w:rsidR="00DA7ABF" w:rsidRPr="00DB2542" w:rsidRDefault="00227BFB" w:rsidP="002F294E">
            <w:pPr>
              <w:jc w:val="right"/>
              <w:rPr>
                <w:sz w:val="14"/>
                <w:szCs w:val="14"/>
              </w:rPr>
            </w:pPr>
            <w:r w:rsidRPr="00DB2542">
              <w:rPr>
                <w:sz w:val="14"/>
                <w:szCs w:val="14"/>
              </w:rPr>
              <w:t>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bottom"/>
          </w:tcPr>
          <w:p w:rsidR="00DA7ABF" w:rsidRPr="00DB2542" w:rsidRDefault="00DA7ABF" w:rsidP="00A237A2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2F294E">
            <w:pPr>
              <w:ind w:left="-39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DA7ABF" w:rsidRPr="00DB2542" w:rsidRDefault="00022153" w:rsidP="00E412AB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A7ABF" w:rsidRPr="00DB2542" w:rsidRDefault="00DA7ABF" w:rsidP="00A237A2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A237A2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022153" w:rsidP="00E412AB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022153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</w:t>
            </w:r>
            <w:r w:rsidR="00313E4A" w:rsidRPr="00DB2542">
              <w:rPr>
                <w:sz w:val="18"/>
                <w:szCs w:val="18"/>
              </w:rPr>
              <w:t>999</w:t>
            </w:r>
          </w:p>
        </w:tc>
        <w:tc>
          <w:tcPr>
            <w:tcW w:w="270" w:type="dxa"/>
            <w:gridSpan w:val="2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313E4A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 999</w:t>
            </w: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022153" w:rsidP="00A237A2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</w:t>
            </w:r>
          </w:p>
        </w:tc>
      </w:tr>
      <w:tr w:rsidR="00441779" w:rsidRPr="00DB2542" w:rsidTr="00441779">
        <w:trPr>
          <w:trHeight w:val="548"/>
        </w:trPr>
        <w:tc>
          <w:tcPr>
            <w:tcW w:w="287" w:type="dxa"/>
            <w:vAlign w:val="bottom"/>
          </w:tcPr>
          <w:p w:rsidR="00DA7ABF" w:rsidRPr="00DB2542" w:rsidRDefault="00DA7ABF" w:rsidP="002F294E">
            <w:pPr>
              <w:jc w:val="right"/>
              <w:rPr>
                <w:sz w:val="14"/>
                <w:szCs w:val="14"/>
              </w:rPr>
            </w:pPr>
            <w:r w:rsidRPr="00DB2542">
              <w:rPr>
                <w:sz w:val="14"/>
                <w:szCs w:val="1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2F294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2F294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921150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999</w:t>
            </w:r>
          </w:p>
        </w:tc>
        <w:tc>
          <w:tcPr>
            <w:tcW w:w="270" w:type="dxa"/>
            <w:gridSpan w:val="2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921150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 999</w:t>
            </w: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</w:tr>
      <w:tr w:rsidR="00441779" w:rsidRPr="00DB2542" w:rsidTr="00441779">
        <w:trPr>
          <w:trHeight w:val="512"/>
        </w:trPr>
        <w:tc>
          <w:tcPr>
            <w:tcW w:w="287" w:type="dxa"/>
            <w:vAlign w:val="bottom"/>
          </w:tcPr>
          <w:p w:rsidR="00DA7ABF" w:rsidRPr="00DB2542" w:rsidRDefault="00DA7ABF" w:rsidP="002F294E">
            <w:pPr>
              <w:jc w:val="right"/>
              <w:rPr>
                <w:sz w:val="14"/>
                <w:szCs w:val="14"/>
              </w:rPr>
            </w:pPr>
            <w:r w:rsidRPr="00DB2542">
              <w:rPr>
                <w:sz w:val="14"/>
                <w:szCs w:val="1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2F294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2F294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921150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999</w:t>
            </w:r>
          </w:p>
        </w:tc>
        <w:tc>
          <w:tcPr>
            <w:tcW w:w="270" w:type="dxa"/>
            <w:gridSpan w:val="2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921150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 999</w:t>
            </w: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</w:tr>
      <w:tr w:rsidR="00441779" w:rsidRPr="00DB2542" w:rsidTr="00441779">
        <w:trPr>
          <w:trHeight w:val="548"/>
        </w:trPr>
        <w:tc>
          <w:tcPr>
            <w:tcW w:w="287" w:type="dxa"/>
            <w:vAlign w:val="bottom"/>
          </w:tcPr>
          <w:p w:rsidR="00DA7ABF" w:rsidRPr="00DB2542" w:rsidRDefault="00DA7ABF" w:rsidP="002F294E">
            <w:pPr>
              <w:jc w:val="right"/>
              <w:rPr>
                <w:sz w:val="14"/>
                <w:szCs w:val="14"/>
              </w:rPr>
            </w:pPr>
            <w:r w:rsidRPr="00DB2542">
              <w:rPr>
                <w:sz w:val="14"/>
                <w:szCs w:val="1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2F294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2F294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921150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999</w:t>
            </w:r>
          </w:p>
        </w:tc>
        <w:tc>
          <w:tcPr>
            <w:tcW w:w="270" w:type="dxa"/>
            <w:gridSpan w:val="2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921150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 999 </w:t>
            </w: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</w:tr>
      <w:tr w:rsidR="00441779" w:rsidRPr="00DB2542" w:rsidTr="00441779">
        <w:trPr>
          <w:trHeight w:val="512"/>
        </w:trPr>
        <w:tc>
          <w:tcPr>
            <w:tcW w:w="287" w:type="dxa"/>
            <w:vAlign w:val="bottom"/>
          </w:tcPr>
          <w:p w:rsidR="00DA7ABF" w:rsidRPr="00DB2542" w:rsidRDefault="00DA7ABF" w:rsidP="002F294E">
            <w:pPr>
              <w:jc w:val="right"/>
              <w:rPr>
                <w:sz w:val="14"/>
                <w:szCs w:val="14"/>
              </w:rPr>
            </w:pPr>
            <w:r w:rsidRPr="00DB2542">
              <w:rPr>
                <w:sz w:val="14"/>
                <w:szCs w:val="1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2F294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2F294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921150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999</w:t>
            </w:r>
          </w:p>
        </w:tc>
        <w:tc>
          <w:tcPr>
            <w:tcW w:w="270" w:type="dxa"/>
            <w:gridSpan w:val="2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921150" w:rsidP="0018495C">
            <w:pPr>
              <w:rPr>
                <w:sz w:val="18"/>
                <w:szCs w:val="18"/>
              </w:rPr>
            </w:pPr>
            <w:r w:rsidRPr="00DB2542">
              <w:rPr>
                <w:sz w:val="18"/>
                <w:szCs w:val="18"/>
              </w:rPr>
              <w:t xml:space="preserve">  999</w:t>
            </w:r>
          </w:p>
        </w:tc>
        <w:tc>
          <w:tcPr>
            <w:tcW w:w="270" w:type="dxa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</w:tcPr>
          <w:p w:rsidR="00DA7ABF" w:rsidRPr="00DB2542" w:rsidRDefault="00DA7ABF" w:rsidP="0018495C">
            <w:pPr>
              <w:rPr>
                <w:sz w:val="18"/>
                <w:szCs w:val="18"/>
              </w:rPr>
            </w:pPr>
          </w:p>
        </w:tc>
      </w:tr>
      <w:tr w:rsidR="00DA7ABF" w:rsidRPr="00DB2542" w:rsidTr="005E65F5">
        <w:trPr>
          <w:trHeight w:val="548"/>
        </w:trPr>
        <w:tc>
          <w:tcPr>
            <w:tcW w:w="287" w:type="dxa"/>
            <w:vAlign w:val="bottom"/>
          </w:tcPr>
          <w:p w:rsidR="00DA7ABF" w:rsidRPr="00DB2542" w:rsidRDefault="00DA7ABF" w:rsidP="002F294E">
            <w:pPr>
              <w:rPr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bottom"/>
          </w:tcPr>
          <w:p w:rsidR="00DA7ABF" w:rsidRPr="00DB2542" w:rsidRDefault="00DA7ABF" w:rsidP="002F294E">
            <w:pPr>
              <w:ind w:right="-288"/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7"/>
            <w:vAlign w:val="bottom"/>
          </w:tcPr>
          <w:p w:rsidR="00DA7ABF" w:rsidRPr="00DB2542" w:rsidRDefault="00DA7ABF" w:rsidP="002F294E">
            <w:pPr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Transaction Total</w:t>
            </w:r>
          </w:p>
        </w:tc>
        <w:tc>
          <w:tcPr>
            <w:tcW w:w="2304" w:type="dxa"/>
            <w:gridSpan w:val="6"/>
            <w:vAlign w:val="bottom"/>
          </w:tcPr>
          <w:p w:rsidR="00DA7ABF" w:rsidRPr="00DB2542" w:rsidRDefault="00DA7ABF" w:rsidP="002F294E">
            <w:pPr>
              <w:rPr>
                <w:sz w:val="21"/>
                <w:szCs w:val="21"/>
              </w:rPr>
            </w:pPr>
          </w:p>
        </w:tc>
        <w:tc>
          <w:tcPr>
            <w:tcW w:w="2306" w:type="dxa"/>
            <w:gridSpan w:val="4"/>
            <w:vAlign w:val="bottom"/>
          </w:tcPr>
          <w:p w:rsidR="00DA7ABF" w:rsidRPr="00DB2542" w:rsidRDefault="00DA7ABF" w:rsidP="002F294E">
            <w:pPr>
              <w:rPr>
                <w:sz w:val="21"/>
                <w:szCs w:val="21"/>
              </w:rPr>
            </w:pPr>
          </w:p>
        </w:tc>
      </w:tr>
      <w:tr w:rsidR="00DA7ABF" w:rsidRPr="00DB2542" w:rsidTr="00A55992">
        <w:trPr>
          <w:trHeight w:val="170"/>
        </w:trPr>
        <w:tc>
          <w:tcPr>
            <w:tcW w:w="11218" w:type="dxa"/>
            <w:gridSpan w:val="20"/>
            <w:vAlign w:val="bottom"/>
          </w:tcPr>
          <w:p w:rsidR="00DA7ABF" w:rsidRPr="00DB2542" w:rsidRDefault="00DA7ABF" w:rsidP="002F294E">
            <w:pPr>
              <w:rPr>
                <w:sz w:val="9"/>
                <w:szCs w:val="9"/>
              </w:rPr>
            </w:pPr>
          </w:p>
        </w:tc>
      </w:tr>
    </w:tbl>
    <w:p w:rsidR="00E30F1B" w:rsidRPr="00DB2542" w:rsidRDefault="00E30F1B" w:rsidP="00E3747F">
      <w:pPr>
        <w:rPr>
          <w:sz w:val="8"/>
          <w:szCs w:val="8"/>
        </w:rPr>
      </w:pPr>
    </w:p>
    <w:tbl>
      <w:tblPr>
        <w:tblW w:w="11160" w:type="dxa"/>
        <w:tblInd w:w="-1152" w:type="dxa"/>
        <w:tblLook w:val="01E0" w:firstRow="1" w:lastRow="1" w:firstColumn="1" w:lastColumn="1" w:noHBand="0" w:noVBand="0"/>
      </w:tblPr>
      <w:tblGrid>
        <w:gridCol w:w="6120"/>
        <w:gridCol w:w="900"/>
        <w:gridCol w:w="4140"/>
      </w:tblGrid>
      <w:tr w:rsidR="00DD012A" w:rsidRPr="00DB2542" w:rsidTr="00295BED">
        <w:trPr>
          <w:trHeight w:val="612"/>
        </w:trPr>
        <w:tc>
          <w:tcPr>
            <w:tcW w:w="11160" w:type="dxa"/>
            <w:gridSpan w:val="3"/>
            <w:tcBorders>
              <w:bottom w:val="single" w:sz="4" w:space="0" w:color="auto"/>
            </w:tcBorders>
            <w:vAlign w:val="bottom"/>
          </w:tcPr>
          <w:p w:rsidR="00DD012A" w:rsidRDefault="00E30F1B" w:rsidP="00E30F1B">
            <w:pPr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C</w:t>
            </w:r>
            <w:r w:rsidR="00D32C43" w:rsidRPr="00DB2542">
              <w:rPr>
                <w:sz w:val="21"/>
                <w:szCs w:val="21"/>
              </w:rPr>
              <w:t>omments</w:t>
            </w:r>
            <w:r w:rsidR="00022153" w:rsidRPr="00DB2542">
              <w:rPr>
                <w:sz w:val="21"/>
                <w:szCs w:val="21"/>
              </w:rPr>
              <w:t>:</w:t>
            </w:r>
            <w:r w:rsidR="006568AE" w:rsidRPr="00DB2542">
              <w:rPr>
                <w:sz w:val="21"/>
                <w:szCs w:val="21"/>
              </w:rPr>
              <w:t xml:space="preserve"> </w:t>
            </w:r>
            <w:r w:rsidR="00257A83">
              <w:rPr>
                <w:sz w:val="21"/>
                <w:szCs w:val="21"/>
              </w:rPr>
              <w:t xml:space="preserve">  </w:t>
            </w:r>
          </w:p>
          <w:p w:rsidR="00257A83" w:rsidRPr="00DB2542" w:rsidRDefault="00257A83" w:rsidP="00E30F1B">
            <w:pPr>
              <w:rPr>
                <w:sz w:val="21"/>
                <w:szCs w:val="21"/>
              </w:rPr>
            </w:pPr>
          </w:p>
        </w:tc>
      </w:tr>
      <w:tr w:rsidR="00E30F1B" w:rsidRPr="00DB2542" w:rsidTr="00295BED">
        <w:trPr>
          <w:trHeight w:val="503"/>
        </w:trPr>
        <w:tc>
          <w:tcPr>
            <w:tcW w:w="11160" w:type="dxa"/>
            <w:gridSpan w:val="3"/>
            <w:tcBorders>
              <w:bottom w:val="single" w:sz="4" w:space="0" w:color="auto"/>
            </w:tcBorders>
          </w:tcPr>
          <w:p w:rsidR="00E30F1B" w:rsidRPr="00DB2542" w:rsidRDefault="00E30F1B" w:rsidP="004C23BC">
            <w:pPr>
              <w:rPr>
                <w:sz w:val="21"/>
                <w:szCs w:val="21"/>
              </w:rPr>
            </w:pPr>
          </w:p>
        </w:tc>
      </w:tr>
      <w:tr w:rsidR="00E30F1B" w:rsidRPr="00DB2542" w:rsidTr="00295BED">
        <w:trPr>
          <w:trHeight w:val="530"/>
        </w:trPr>
        <w:tc>
          <w:tcPr>
            <w:tcW w:w="11160" w:type="dxa"/>
            <w:gridSpan w:val="3"/>
            <w:tcBorders>
              <w:bottom w:val="single" w:sz="4" w:space="0" w:color="auto"/>
            </w:tcBorders>
          </w:tcPr>
          <w:p w:rsidR="00E30F1B" w:rsidRPr="00DB2542" w:rsidRDefault="00E30F1B" w:rsidP="004C23BC">
            <w:pPr>
              <w:rPr>
                <w:sz w:val="21"/>
                <w:szCs w:val="21"/>
              </w:rPr>
            </w:pPr>
          </w:p>
        </w:tc>
      </w:tr>
      <w:tr w:rsidR="00DD012A" w:rsidRPr="00DB2542" w:rsidTr="00DB2542">
        <w:trPr>
          <w:trHeight w:val="395"/>
        </w:trPr>
        <w:tc>
          <w:tcPr>
            <w:tcW w:w="11160" w:type="dxa"/>
            <w:gridSpan w:val="3"/>
            <w:tcBorders>
              <w:top w:val="single" w:sz="4" w:space="0" w:color="auto"/>
            </w:tcBorders>
          </w:tcPr>
          <w:p w:rsidR="00DD012A" w:rsidRPr="00DB2542" w:rsidRDefault="00DD012A" w:rsidP="004C23BC">
            <w:pPr>
              <w:rPr>
                <w:sz w:val="12"/>
                <w:szCs w:val="12"/>
              </w:rPr>
            </w:pPr>
          </w:p>
        </w:tc>
      </w:tr>
      <w:tr w:rsidR="00AC2920" w:rsidRPr="00DB2542" w:rsidTr="00A55992">
        <w:trPr>
          <w:trHeight w:val="548"/>
        </w:trPr>
        <w:tc>
          <w:tcPr>
            <w:tcW w:w="11160" w:type="dxa"/>
            <w:gridSpan w:val="3"/>
          </w:tcPr>
          <w:p w:rsidR="00AC2920" w:rsidRPr="00DB2542" w:rsidRDefault="00D32C43" w:rsidP="004C23BC">
            <w:pPr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SIGNATURE VERIFICATION</w:t>
            </w:r>
          </w:p>
          <w:p w:rsidR="008A5D89" w:rsidRPr="00DB2542" w:rsidRDefault="008A5D89" w:rsidP="004C23BC">
            <w:pPr>
              <w:rPr>
                <w:sz w:val="12"/>
                <w:szCs w:val="12"/>
              </w:rPr>
            </w:pPr>
          </w:p>
          <w:p w:rsidR="00AC2920" w:rsidRPr="00DB2542" w:rsidRDefault="00AC2920" w:rsidP="004C23BC">
            <w:pPr>
              <w:rPr>
                <w:sz w:val="16"/>
                <w:szCs w:val="16"/>
              </w:rPr>
            </w:pPr>
            <w:r w:rsidRPr="00DB2542">
              <w:rPr>
                <w:sz w:val="16"/>
                <w:szCs w:val="16"/>
              </w:rPr>
              <w:t>I hereby certify that the information provided on this form is true, correct an</w:t>
            </w:r>
            <w:r w:rsidR="007313CE" w:rsidRPr="00DB2542">
              <w:rPr>
                <w:sz w:val="16"/>
                <w:szCs w:val="16"/>
              </w:rPr>
              <w:t>d complete</w:t>
            </w:r>
            <w:r w:rsidRPr="00DB2542">
              <w:rPr>
                <w:sz w:val="16"/>
                <w:szCs w:val="16"/>
              </w:rPr>
              <w:t xml:space="preserve"> and that there is no willful misrepresentation or falsification of any information.  </w:t>
            </w:r>
          </w:p>
        </w:tc>
      </w:tr>
      <w:tr w:rsidR="00AC2920" w:rsidRPr="00DB2542" w:rsidTr="00295BED">
        <w:trPr>
          <w:trHeight w:val="765"/>
        </w:trPr>
        <w:tc>
          <w:tcPr>
            <w:tcW w:w="11160" w:type="dxa"/>
            <w:gridSpan w:val="3"/>
          </w:tcPr>
          <w:p w:rsidR="00AC2920" w:rsidRPr="00DB2542" w:rsidRDefault="00AC2920" w:rsidP="004C23BC">
            <w:pPr>
              <w:rPr>
                <w:sz w:val="21"/>
                <w:szCs w:val="21"/>
              </w:rPr>
            </w:pPr>
          </w:p>
        </w:tc>
      </w:tr>
      <w:tr w:rsidR="00AC2920" w:rsidRPr="00DB2542" w:rsidTr="00A55992">
        <w:trPr>
          <w:trHeight w:val="350"/>
        </w:trPr>
        <w:tc>
          <w:tcPr>
            <w:tcW w:w="6120" w:type="dxa"/>
            <w:tcBorders>
              <w:top w:val="single" w:sz="4" w:space="0" w:color="auto"/>
            </w:tcBorders>
          </w:tcPr>
          <w:p w:rsidR="00AC2920" w:rsidRPr="00DB2542" w:rsidRDefault="00D644DE" w:rsidP="004C23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Fund Manager or Authorized Designee </w:t>
            </w:r>
            <w:r w:rsidR="00AC2920" w:rsidRPr="00DB2542">
              <w:rPr>
                <w:sz w:val="21"/>
                <w:szCs w:val="21"/>
              </w:rPr>
              <w:t>Signature</w:t>
            </w:r>
          </w:p>
          <w:p w:rsidR="003901F9" w:rsidRPr="00DB2542" w:rsidRDefault="003901F9" w:rsidP="004C23BC">
            <w:pPr>
              <w:rPr>
                <w:sz w:val="21"/>
                <w:szCs w:val="21"/>
              </w:rPr>
            </w:pPr>
          </w:p>
          <w:p w:rsidR="003901F9" w:rsidRPr="00DB2542" w:rsidRDefault="003901F9" w:rsidP="004C23BC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:rsidR="003901F9" w:rsidRPr="00D644DE" w:rsidRDefault="003901F9" w:rsidP="004C23BC">
            <w:pPr>
              <w:rPr>
                <w:b/>
                <w:sz w:val="21"/>
                <w:szCs w:val="21"/>
              </w:rPr>
            </w:pP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</w:r>
            <w:r w:rsidRPr="00D644DE">
              <w:rPr>
                <w:b/>
                <w:sz w:val="21"/>
                <w:szCs w:val="21"/>
              </w:rPr>
              <w:softHyphen/>
              <w:t>Print Name</w:t>
            </w:r>
          </w:p>
        </w:tc>
        <w:tc>
          <w:tcPr>
            <w:tcW w:w="900" w:type="dxa"/>
          </w:tcPr>
          <w:p w:rsidR="00AC2920" w:rsidRPr="00DB2542" w:rsidRDefault="00AC2920" w:rsidP="004C23BC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AC2920" w:rsidRPr="00DB2542" w:rsidRDefault="00990DCB" w:rsidP="004C23BC">
            <w:pPr>
              <w:rPr>
                <w:sz w:val="21"/>
                <w:szCs w:val="21"/>
              </w:rPr>
            </w:pPr>
            <w:r w:rsidRPr="00DB2542">
              <w:rPr>
                <w:sz w:val="21"/>
                <w:szCs w:val="21"/>
              </w:rPr>
              <w:t>Date</w:t>
            </w:r>
          </w:p>
          <w:p w:rsidR="003901F9" w:rsidRPr="00DB2542" w:rsidRDefault="003901F9" w:rsidP="004C23BC">
            <w:pPr>
              <w:rPr>
                <w:sz w:val="21"/>
                <w:szCs w:val="21"/>
              </w:rPr>
            </w:pPr>
          </w:p>
          <w:p w:rsidR="003901F9" w:rsidRPr="00DB2542" w:rsidRDefault="003901F9" w:rsidP="004C23BC">
            <w:pPr>
              <w:rPr>
                <w:sz w:val="21"/>
                <w:szCs w:val="21"/>
              </w:rPr>
            </w:pPr>
          </w:p>
        </w:tc>
      </w:tr>
      <w:tr w:rsidR="008E02FC" w:rsidRPr="00DB2542" w:rsidTr="00295BED">
        <w:trPr>
          <w:trHeight w:val="450"/>
        </w:trPr>
        <w:tc>
          <w:tcPr>
            <w:tcW w:w="11160" w:type="dxa"/>
            <w:gridSpan w:val="3"/>
            <w:vAlign w:val="bottom"/>
          </w:tcPr>
          <w:p w:rsidR="008E02FC" w:rsidRPr="00DB2542" w:rsidRDefault="008E02FC" w:rsidP="00486C65">
            <w:pPr>
              <w:pStyle w:val="BodyTextIndent"/>
              <w:spacing w:line="240" w:lineRule="auto"/>
              <w:ind w:left="0"/>
              <w:rPr>
                <w:sz w:val="12"/>
                <w:szCs w:val="12"/>
              </w:rPr>
            </w:pPr>
          </w:p>
        </w:tc>
      </w:tr>
    </w:tbl>
    <w:p w:rsidR="005023C7" w:rsidRPr="00DB2542" w:rsidRDefault="005023C7" w:rsidP="00486C65">
      <w:pPr>
        <w:rPr>
          <w:sz w:val="21"/>
          <w:szCs w:val="21"/>
        </w:rPr>
      </w:pPr>
      <w:bookmarkStart w:id="0" w:name="_GoBack"/>
      <w:bookmarkEnd w:id="0"/>
    </w:p>
    <w:sectPr w:rsidR="005023C7" w:rsidRPr="00DB2542" w:rsidSect="001C4F6F">
      <w:pgSz w:w="12240" w:h="15840"/>
      <w:pgMar w:top="907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86" w:rsidRPr="00DB2542" w:rsidRDefault="00CA5086" w:rsidP="00CA5086">
      <w:pPr>
        <w:rPr>
          <w:sz w:val="21"/>
          <w:szCs w:val="21"/>
        </w:rPr>
      </w:pPr>
      <w:r w:rsidRPr="00DB2542">
        <w:rPr>
          <w:sz w:val="21"/>
          <w:szCs w:val="21"/>
        </w:rPr>
        <w:separator/>
      </w:r>
    </w:p>
  </w:endnote>
  <w:endnote w:type="continuationSeparator" w:id="0">
    <w:p w:rsidR="00CA5086" w:rsidRPr="00DB2542" w:rsidRDefault="00CA5086" w:rsidP="00CA5086">
      <w:pPr>
        <w:rPr>
          <w:sz w:val="21"/>
          <w:szCs w:val="21"/>
        </w:rPr>
      </w:pPr>
      <w:r w:rsidRPr="00DB254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86" w:rsidRPr="00DB2542" w:rsidRDefault="00CA5086" w:rsidP="00CA5086">
      <w:pPr>
        <w:rPr>
          <w:sz w:val="21"/>
          <w:szCs w:val="21"/>
        </w:rPr>
      </w:pPr>
      <w:r w:rsidRPr="00DB2542">
        <w:rPr>
          <w:sz w:val="21"/>
          <w:szCs w:val="21"/>
        </w:rPr>
        <w:separator/>
      </w:r>
    </w:p>
  </w:footnote>
  <w:footnote w:type="continuationSeparator" w:id="0">
    <w:p w:rsidR="00CA5086" w:rsidRPr="00DB2542" w:rsidRDefault="00CA5086" w:rsidP="00CA5086">
      <w:pPr>
        <w:rPr>
          <w:sz w:val="21"/>
          <w:szCs w:val="21"/>
        </w:rPr>
      </w:pPr>
      <w:r w:rsidRPr="00DB2542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0"/>
    <w:rsid w:val="00001290"/>
    <w:rsid w:val="00013119"/>
    <w:rsid w:val="000133AE"/>
    <w:rsid w:val="00015B75"/>
    <w:rsid w:val="00020D6A"/>
    <w:rsid w:val="00020FAA"/>
    <w:rsid w:val="00022153"/>
    <w:rsid w:val="00023668"/>
    <w:rsid w:val="0002425A"/>
    <w:rsid w:val="000245A8"/>
    <w:rsid w:val="00030C52"/>
    <w:rsid w:val="00031D55"/>
    <w:rsid w:val="0003767B"/>
    <w:rsid w:val="00041B18"/>
    <w:rsid w:val="00045706"/>
    <w:rsid w:val="00053781"/>
    <w:rsid w:val="00056260"/>
    <w:rsid w:val="00057298"/>
    <w:rsid w:val="000609EE"/>
    <w:rsid w:val="0006437C"/>
    <w:rsid w:val="00082488"/>
    <w:rsid w:val="00082498"/>
    <w:rsid w:val="000841AB"/>
    <w:rsid w:val="000849C7"/>
    <w:rsid w:val="000854AA"/>
    <w:rsid w:val="0008562C"/>
    <w:rsid w:val="0009122A"/>
    <w:rsid w:val="0009768C"/>
    <w:rsid w:val="000A1007"/>
    <w:rsid w:val="000B013A"/>
    <w:rsid w:val="000B1D75"/>
    <w:rsid w:val="000B2F17"/>
    <w:rsid w:val="000B4648"/>
    <w:rsid w:val="000C0B6C"/>
    <w:rsid w:val="000C0C27"/>
    <w:rsid w:val="000C2490"/>
    <w:rsid w:val="000C6FF1"/>
    <w:rsid w:val="000E0F0B"/>
    <w:rsid w:val="000F03C4"/>
    <w:rsid w:val="000F156C"/>
    <w:rsid w:val="000F3089"/>
    <w:rsid w:val="000F545F"/>
    <w:rsid w:val="00105BE8"/>
    <w:rsid w:val="00105CA8"/>
    <w:rsid w:val="00120CEF"/>
    <w:rsid w:val="00123D05"/>
    <w:rsid w:val="00135E88"/>
    <w:rsid w:val="0013737D"/>
    <w:rsid w:val="00140A5C"/>
    <w:rsid w:val="00161A93"/>
    <w:rsid w:val="00161D52"/>
    <w:rsid w:val="0016517E"/>
    <w:rsid w:val="00165AAC"/>
    <w:rsid w:val="00166E66"/>
    <w:rsid w:val="00174A4E"/>
    <w:rsid w:val="00174ABB"/>
    <w:rsid w:val="0018495C"/>
    <w:rsid w:val="00192325"/>
    <w:rsid w:val="0019381D"/>
    <w:rsid w:val="0019605B"/>
    <w:rsid w:val="001A050F"/>
    <w:rsid w:val="001A12BA"/>
    <w:rsid w:val="001A13A9"/>
    <w:rsid w:val="001A1696"/>
    <w:rsid w:val="001A4B79"/>
    <w:rsid w:val="001A5F5B"/>
    <w:rsid w:val="001B3356"/>
    <w:rsid w:val="001B38C5"/>
    <w:rsid w:val="001C2781"/>
    <w:rsid w:val="001C3DF5"/>
    <w:rsid w:val="001C4E6A"/>
    <w:rsid w:val="001C4F6F"/>
    <w:rsid w:val="001D7EC7"/>
    <w:rsid w:val="001E6486"/>
    <w:rsid w:val="002010FA"/>
    <w:rsid w:val="00204D80"/>
    <w:rsid w:val="00207D9D"/>
    <w:rsid w:val="00213ABC"/>
    <w:rsid w:val="00215ADD"/>
    <w:rsid w:val="00215C7F"/>
    <w:rsid w:val="002173A4"/>
    <w:rsid w:val="00221194"/>
    <w:rsid w:val="002275E1"/>
    <w:rsid w:val="00227BFB"/>
    <w:rsid w:val="0023152F"/>
    <w:rsid w:val="00234114"/>
    <w:rsid w:val="00243DD7"/>
    <w:rsid w:val="002510F5"/>
    <w:rsid w:val="00251454"/>
    <w:rsid w:val="00257A83"/>
    <w:rsid w:val="00262182"/>
    <w:rsid w:val="002668BD"/>
    <w:rsid w:val="00266C95"/>
    <w:rsid w:val="00267D5C"/>
    <w:rsid w:val="00270824"/>
    <w:rsid w:val="002724ED"/>
    <w:rsid w:val="002757BD"/>
    <w:rsid w:val="00281167"/>
    <w:rsid w:val="002811CB"/>
    <w:rsid w:val="0029133E"/>
    <w:rsid w:val="00295BED"/>
    <w:rsid w:val="002A07EA"/>
    <w:rsid w:val="002C4C9C"/>
    <w:rsid w:val="002C4D21"/>
    <w:rsid w:val="002C72EA"/>
    <w:rsid w:val="002C7334"/>
    <w:rsid w:val="002E6DCB"/>
    <w:rsid w:val="002E70ED"/>
    <w:rsid w:val="002E77D6"/>
    <w:rsid w:val="002F20A7"/>
    <w:rsid w:val="002F294E"/>
    <w:rsid w:val="002F3E22"/>
    <w:rsid w:val="00300440"/>
    <w:rsid w:val="00301122"/>
    <w:rsid w:val="00312CA3"/>
    <w:rsid w:val="00313466"/>
    <w:rsid w:val="00313CEE"/>
    <w:rsid w:val="00313E4A"/>
    <w:rsid w:val="00314EC0"/>
    <w:rsid w:val="003210AE"/>
    <w:rsid w:val="00321248"/>
    <w:rsid w:val="00322069"/>
    <w:rsid w:val="0032635B"/>
    <w:rsid w:val="00333AA6"/>
    <w:rsid w:val="0034295D"/>
    <w:rsid w:val="003432A7"/>
    <w:rsid w:val="00346612"/>
    <w:rsid w:val="0035211E"/>
    <w:rsid w:val="00354515"/>
    <w:rsid w:val="00363EA2"/>
    <w:rsid w:val="00366C52"/>
    <w:rsid w:val="00366CA0"/>
    <w:rsid w:val="00367A3F"/>
    <w:rsid w:val="00367D60"/>
    <w:rsid w:val="00370C6C"/>
    <w:rsid w:val="00371E71"/>
    <w:rsid w:val="00380CD2"/>
    <w:rsid w:val="0038265C"/>
    <w:rsid w:val="003901F9"/>
    <w:rsid w:val="00396EDF"/>
    <w:rsid w:val="003A0CFF"/>
    <w:rsid w:val="003A463C"/>
    <w:rsid w:val="003A4B90"/>
    <w:rsid w:val="003A7A12"/>
    <w:rsid w:val="003A7CDB"/>
    <w:rsid w:val="003B1FF2"/>
    <w:rsid w:val="003B69D2"/>
    <w:rsid w:val="003D6BC6"/>
    <w:rsid w:val="003E0B94"/>
    <w:rsid w:val="003E25BF"/>
    <w:rsid w:val="0040198A"/>
    <w:rsid w:val="0040351F"/>
    <w:rsid w:val="004078B6"/>
    <w:rsid w:val="00413C01"/>
    <w:rsid w:val="0041702C"/>
    <w:rsid w:val="00420971"/>
    <w:rsid w:val="004260AD"/>
    <w:rsid w:val="004324DA"/>
    <w:rsid w:val="004373DF"/>
    <w:rsid w:val="00441779"/>
    <w:rsid w:val="00441BE0"/>
    <w:rsid w:val="00443999"/>
    <w:rsid w:val="00443EE2"/>
    <w:rsid w:val="0045043B"/>
    <w:rsid w:val="0045122D"/>
    <w:rsid w:val="0045275C"/>
    <w:rsid w:val="00453039"/>
    <w:rsid w:val="00453AFC"/>
    <w:rsid w:val="00457A42"/>
    <w:rsid w:val="00465410"/>
    <w:rsid w:val="00471B44"/>
    <w:rsid w:val="004738DC"/>
    <w:rsid w:val="00474272"/>
    <w:rsid w:val="0047698A"/>
    <w:rsid w:val="00482FB4"/>
    <w:rsid w:val="00483954"/>
    <w:rsid w:val="004863AE"/>
    <w:rsid w:val="004868CB"/>
    <w:rsid w:val="00486C65"/>
    <w:rsid w:val="00490705"/>
    <w:rsid w:val="004935B2"/>
    <w:rsid w:val="0049510F"/>
    <w:rsid w:val="004A4C66"/>
    <w:rsid w:val="004A6FB1"/>
    <w:rsid w:val="004B4AD2"/>
    <w:rsid w:val="004B6442"/>
    <w:rsid w:val="004C23BC"/>
    <w:rsid w:val="004C2587"/>
    <w:rsid w:val="004C3D66"/>
    <w:rsid w:val="004C64D5"/>
    <w:rsid w:val="004C6C54"/>
    <w:rsid w:val="004D0018"/>
    <w:rsid w:val="004D317D"/>
    <w:rsid w:val="004E03B9"/>
    <w:rsid w:val="004E0AE0"/>
    <w:rsid w:val="004E1A03"/>
    <w:rsid w:val="004E3D5D"/>
    <w:rsid w:val="004F5E3F"/>
    <w:rsid w:val="004F6BB1"/>
    <w:rsid w:val="0050002B"/>
    <w:rsid w:val="00500327"/>
    <w:rsid w:val="005023C7"/>
    <w:rsid w:val="005048D9"/>
    <w:rsid w:val="00504DD2"/>
    <w:rsid w:val="00506485"/>
    <w:rsid w:val="00510566"/>
    <w:rsid w:val="0051072B"/>
    <w:rsid w:val="0051535B"/>
    <w:rsid w:val="00517043"/>
    <w:rsid w:val="00520FA5"/>
    <w:rsid w:val="00527689"/>
    <w:rsid w:val="00527845"/>
    <w:rsid w:val="00537119"/>
    <w:rsid w:val="0054287A"/>
    <w:rsid w:val="005454D6"/>
    <w:rsid w:val="00546521"/>
    <w:rsid w:val="005503C0"/>
    <w:rsid w:val="00551CAB"/>
    <w:rsid w:val="00553B93"/>
    <w:rsid w:val="00554F0E"/>
    <w:rsid w:val="00556082"/>
    <w:rsid w:val="0055670C"/>
    <w:rsid w:val="00557D0F"/>
    <w:rsid w:val="00562B24"/>
    <w:rsid w:val="0056541F"/>
    <w:rsid w:val="00574FE9"/>
    <w:rsid w:val="00584DAF"/>
    <w:rsid w:val="0058724B"/>
    <w:rsid w:val="00587DD4"/>
    <w:rsid w:val="00592112"/>
    <w:rsid w:val="0059467E"/>
    <w:rsid w:val="005952BB"/>
    <w:rsid w:val="005955CD"/>
    <w:rsid w:val="00596593"/>
    <w:rsid w:val="005B2432"/>
    <w:rsid w:val="005B2C61"/>
    <w:rsid w:val="005B4DF6"/>
    <w:rsid w:val="005B5388"/>
    <w:rsid w:val="005C09EE"/>
    <w:rsid w:val="005C606F"/>
    <w:rsid w:val="005D4AD7"/>
    <w:rsid w:val="005D5147"/>
    <w:rsid w:val="005D64D5"/>
    <w:rsid w:val="005E066C"/>
    <w:rsid w:val="005E1624"/>
    <w:rsid w:val="005E42EA"/>
    <w:rsid w:val="005E4E60"/>
    <w:rsid w:val="005E5D13"/>
    <w:rsid w:val="005E5FD9"/>
    <w:rsid w:val="005E65F5"/>
    <w:rsid w:val="005E6842"/>
    <w:rsid w:val="005E6B8D"/>
    <w:rsid w:val="005F0948"/>
    <w:rsid w:val="005F34B5"/>
    <w:rsid w:val="005F657F"/>
    <w:rsid w:val="00600CFB"/>
    <w:rsid w:val="00601E9F"/>
    <w:rsid w:val="0060707F"/>
    <w:rsid w:val="00607245"/>
    <w:rsid w:val="00621DAC"/>
    <w:rsid w:val="006223BF"/>
    <w:rsid w:val="00624A96"/>
    <w:rsid w:val="00626B4B"/>
    <w:rsid w:val="00626C74"/>
    <w:rsid w:val="00633635"/>
    <w:rsid w:val="00634980"/>
    <w:rsid w:val="00634A22"/>
    <w:rsid w:val="00634FF3"/>
    <w:rsid w:val="00640C2C"/>
    <w:rsid w:val="006410EA"/>
    <w:rsid w:val="00651EF8"/>
    <w:rsid w:val="006568AE"/>
    <w:rsid w:val="0066084A"/>
    <w:rsid w:val="00664876"/>
    <w:rsid w:val="00667BEB"/>
    <w:rsid w:val="006735B9"/>
    <w:rsid w:val="00675973"/>
    <w:rsid w:val="00680116"/>
    <w:rsid w:val="00680E3C"/>
    <w:rsid w:val="00680F16"/>
    <w:rsid w:val="006835B0"/>
    <w:rsid w:val="006939ED"/>
    <w:rsid w:val="00693ABE"/>
    <w:rsid w:val="00694D9A"/>
    <w:rsid w:val="0069515F"/>
    <w:rsid w:val="006A1CE3"/>
    <w:rsid w:val="006A248F"/>
    <w:rsid w:val="006A40C8"/>
    <w:rsid w:val="006A4945"/>
    <w:rsid w:val="006A56A5"/>
    <w:rsid w:val="006A74F5"/>
    <w:rsid w:val="006B2399"/>
    <w:rsid w:val="006B31D1"/>
    <w:rsid w:val="006B71A0"/>
    <w:rsid w:val="006C0F33"/>
    <w:rsid w:val="006C4976"/>
    <w:rsid w:val="006C66E0"/>
    <w:rsid w:val="006C736A"/>
    <w:rsid w:val="006D145C"/>
    <w:rsid w:val="006D220F"/>
    <w:rsid w:val="006D2265"/>
    <w:rsid w:val="006D3227"/>
    <w:rsid w:val="006E3A16"/>
    <w:rsid w:val="006E4A7C"/>
    <w:rsid w:val="006E4D3E"/>
    <w:rsid w:val="006F05B1"/>
    <w:rsid w:val="006F0D3E"/>
    <w:rsid w:val="006F5778"/>
    <w:rsid w:val="006F62CF"/>
    <w:rsid w:val="006F6DF1"/>
    <w:rsid w:val="006F702F"/>
    <w:rsid w:val="007042D4"/>
    <w:rsid w:val="00711C86"/>
    <w:rsid w:val="00712950"/>
    <w:rsid w:val="0071453C"/>
    <w:rsid w:val="00714FAF"/>
    <w:rsid w:val="007209CA"/>
    <w:rsid w:val="007313CE"/>
    <w:rsid w:val="007359E2"/>
    <w:rsid w:val="007420D7"/>
    <w:rsid w:val="0074358A"/>
    <w:rsid w:val="00753554"/>
    <w:rsid w:val="00756259"/>
    <w:rsid w:val="007566F0"/>
    <w:rsid w:val="0076199C"/>
    <w:rsid w:val="00762B58"/>
    <w:rsid w:val="00765B8F"/>
    <w:rsid w:val="00771C15"/>
    <w:rsid w:val="007765E8"/>
    <w:rsid w:val="00780258"/>
    <w:rsid w:val="00791FF6"/>
    <w:rsid w:val="00794BF2"/>
    <w:rsid w:val="0079631D"/>
    <w:rsid w:val="007A1F24"/>
    <w:rsid w:val="007A5874"/>
    <w:rsid w:val="007B1249"/>
    <w:rsid w:val="007C05E8"/>
    <w:rsid w:val="007C396C"/>
    <w:rsid w:val="007D33FC"/>
    <w:rsid w:val="007E252A"/>
    <w:rsid w:val="007E37D0"/>
    <w:rsid w:val="007E748A"/>
    <w:rsid w:val="007F1649"/>
    <w:rsid w:val="007F47AF"/>
    <w:rsid w:val="007F48F1"/>
    <w:rsid w:val="007F6B50"/>
    <w:rsid w:val="007F6C42"/>
    <w:rsid w:val="00807281"/>
    <w:rsid w:val="0081295E"/>
    <w:rsid w:val="0082348F"/>
    <w:rsid w:val="00823BC1"/>
    <w:rsid w:val="00827FE5"/>
    <w:rsid w:val="008329FE"/>
    <w:rsid w:val="008416F4"/>
    <w:rsid w:val="008420C9"/>
    <w:rsid w:val="00845A9B"/>
    <w:rsid w:val="0084757E"/>
    <w:rsid w:val="00851589"/>
    <w:rsid w:val="008603D2"/>
    <w:rsid w:val="00861C65"/>
    <w:rsid w:val="008678ED"/>
    <w:rsid w:val="00873C6F"/>
    <w:rsid w:val="00874212"/>
    <w:rsid w:val="00874451"/>
    <w:rsid w:val="008763DB"/>
    <w:rsid w:val="0088134F"/>
    <w:rsid w:val="00887D71"/>
    <w:rsid w:val="00891363"/>
    <w:rsid w:val="00893944"/>
    <w:rsid w:val="00896428"/>
    <w:rsid w:val="008965C0"/>
    <w:rsid w:val="008A4848"/>
    <w:rsid w:val="008A51B3"/>
    <w:rsid w:val="008A5D89"/>
    <w:rsid w:val="008A776E"/>
    <w:rsid w:val="008B0C7A"/>
    <w:rsid w:val="008B6299"/>
    <w:rsid w:val="008C1E4E"/>
    <w:rsid w:val="008D4DBB"/>
    <w:rsid w:val="008D5AE6"/>
    <w:rsid w:val="008E02FC"/>
    <w:rsid w:val="008E53D9"/>
    <w:rsid w:val="008F16AC"/>
    <w:rsid w:val="008F278D"/>
    <w:rsid w:val="008F3306"/>
    <w:rsid w:val="008F33A8"/>
    <w:rsid w:val="008F3A47"/>
    <w:rsid w:val="008F4DE9"/>
    <w:rsid w:val="008F6CD9"/>
    <w:rsid w:val="008F7E60"/>
    <w:rsid w:val="0090416B"/>
    <w:rsid w:val="00905C67"/>
    <w:rsid w:val="00910DD8"/>
    <w:rsid w:val="0091137B"/>
    <w:rsid w:val="00915BC2"/>
    <w:rsid w:val="00921150"/>
    <w:rsid w:val="00922A75"/>
    <w:rsid w:val="00924DB9"/>
    <w:rsid w:val="00926F6C"/>
    <w:rsid w:val="00927AC9"/>
    <w:rsid w:val="00927C66"/>
    <w:rsid w:val="00930C6A"/>
    <w:rsid w:val="00932E2A"/>
    <w:rsid w:val="009417C5"/>
    <w:rsid w:val="00944864"/>
    <w:rsid w:val="0094749B"/>
    <w:rsid w:val="009476D6"/>
    <w:rsid w:val="0095315D"/>
    <w:rsid w:val="0095381C"/>
    <w:rsid w:val="00957A3C"/>
    <w:rsid w:val="0096571A"/>
    <w:rsid w:val="00970E24"/>
    <w:rsid w:val="009712C3"/>
    <w:rsid w:val="00971722"/>
    <w:rsid w:val="00972163"/>
    <w:rsid w:val="00973201"/>
    <w:rsid w:val="0098054C"/>
    <w:rsid w:val="009847C5"/>
    <w:rsid w:val="00990DCB"/>
    <w:rsid w:val="0099549A"/>
    <w:rsid w:val="009964F5"/>
    <w:rsid w:val="009A0FB8"/>
    <w:rsid w:val="009A6AE7"/>
    <w:rsid w:val="009B16DB"/>
    <w:rsid w:val="009B1DA9"/>
    <w:rsid w:val="009B3347"/>
    <w:rsid w:val="009C2C39"/>
    <w:rsid w:val="009C314E"/>
    <w:rsid w:val="009E3FA7"/>
    <w:rsid w:val="009E6EFA"/>
    <w:rsid w:val="009F6C48"/>
    <w:rsid w:val="00A078CF"/>
    <w:rsid w:val="00A167AE"/>
    <w:rsid w:val="00A21D2A"/>
    <w:rsid w:val="00A237A2"/>
    <w:rsid w:val="00A23DA7"/>
    <w:rsid w:val="00A26B5C"/>
    <w:rsid w:val="00A26FC9"/>
    <w:rsid w:val="00A51A1C"/>
    <w:rsid w:val="00A53B56"/>
    <w:rsid w:val="00A55992"/>
    <w:rsid w:val="00A57538"/>
    <w:rsid w:val="00A60EAD"/>
    <w:rsid w:val="00A610F7"/>
    <w:rsid w:val="00A66566"/>
    <w:rsid w:val="00A67939"/>
    <w:rsid w:val="00A73089"/>
    <w:rsid w:val="00A813B7"/>
    <w:rsid w:val="00A84794"/>
    <w:rsid w:val="00AA1ED3"/>
    <w:rsid w:val="00AA26A9"/>
    <w:rsid w:val="00AA2D11"/>
    <w:rsid w:val="00AA571F"/>
    <w:rsid w:val="00AA77E6"/>
    <w:rsid w:val="00AB3133"/>
    <w:rsid w:val="00AB5415"/>
    <w:rsid w:val="00AC07F4"/>
    <w:rsid w:val="00AC2920"/>
    <w:rsid w:val="00AC4C8E"/>
    <w:rsid w:val="00AD0811"/>
    <w:rsid w:val="00AE02D5"/>
    <w:rsid w:val="00AE3596"/>
    <w:rsid w:val="00AE7A4E"/>
    <w:rsid w:val="00AF5014"/>
    <w:rsid w:val="00B0216D"/>
    <w:rsid w:val="00B0234F"/>
    <w:rsid w:val="00B0730B"/>
    <w:rsid w:val="00B10B0E"/>
    <w:rsid w:val="00B12D26"/>
    <w:rsid w:val="00B22E8A"/>
    <w:rsid w:val="00B23807"/>
    <w:rsid w:val="00B2668E"/>
    <w:rsid w:val="00B313CD"/>
    <w:rsid w:val="00B33575"/>
    <w:rsid w:val="00B36796"/>
    <w:rsid w:val="00B42466"/>
    <w:rsid w:val="00B60413"/>
    <w:rsid w:val="00B658F0"/>
    <w:rsid w:val="00B65AC1"/>
    <w:rsid w:val="00B66791"/>
    <w:rsid w:val="00B75403"/>
    <w:rsid w:val="00B76291"/>
    <w:rsid w:val="00B81B65"/>
    <w:rsid w:val="00B93379"/>
    <w:rsid w:val="00BA02BA"/>
    <w:rsid w:val="00BA442F"/>
    <w:rsid w:val="00BA681F"/>
    <w:rsid w:val="00BA7D20"/>
    <w:rsid w:val="00BB325F"/>
    <w:rsid w:val="00BB41B2"/>
    <w:rsid w:val="00BC2C9D"/>
    <w:rsid w:val="00BD17D0"/>
    <w:rsid w:val="00BD1836"/>
    <w:rsid w:val="00BD2C87"/>
    <w:rsid w:val="00BD723D"/>
    <w:rsid w:val="00BE449B"/>
    <w:rsid w:val="00BF0403"/>
    <w:rsid w:val="00BF2888"/>
    <w:rsid w:val="00BF7A9E"/>
    <w:rsid w:val="00BF7EF6"/>
    <w:rsid w:val="00C01609"/>
    <w:rsid w:val="00C030C2"/>
    <w:rsid w:val="00C06C56"/>
    <w:rsid w:val="00C178CF"/>
    <w:rsid w:val="00C20A37"/>
    <w:rsid w:val="00C23408"/>
    <w:rsid w:val="00C30F21"/>
    <w:rsid w:val="00C31601"/>
    <w:rsid w:val="00C31602"/>
    <w:rsid w:val="00C358EF"/>
    <w:rsid w:val="00C4057A"/>
    <w:rsid w:val="00C4368F"/>
    <w:rsid w:val="00C43D73"/>
    <w:rsid w:val="00C50B1A"/>
    <w:rsid w:val="00C546F0"/>
    <w:rsid w:val="00C563E5"/>
    <w:rsid w:val="00C6024A"/>
    <w:rsid w:val="00C61D89"/>
    <w:rsid w:val="00C662AE"/>
    <w:rsid w:val="00C71AD9"/>
    <w:rsid w:val="00C751B9"/>
    <w:rsid w:val="00C823E1"/>
    <w:rsid w:val="00C825EF"/>
    <w:rsid w:val="00C87558"/>
    <w:rsid w:val="00C87625"/>
    <w:rsid w:val="00C917DC"/>
    <w:rsid w:val="00C9184E"/>
    <w:rsid w:val="00C91AB3"/>
    <w:rsid w:val="00C91C38"/>
    <w:rsid w:val="00C943A7"/>
    <w:rsid w:val="00C95304"/>
    <w:rsid w:val="00C95351"/>
    <w:rsid w:val="00CA020A"/>
    <w:rsid w:val="00CA4E65"/>
    <w:rsid w:val="00CA5086"/>
    <w:rsid w:val="00CA580B"/>
    <w:rsid w:val="00CA5BC3"/>
    <w:rsid w:val="00CA65F4"/>
    <w:rsid w:val="00CB4BCB"/>
    <w:rsid w:val="00CC0947"/>
    <w:rsid w:val="00CC1532"/>
    <w:rsid w:val="00CC4278"/>
    <w:rsid w:val="00CC44C2"/>
    <w:rsid w:val="00CD4799"/>
    <w:rsid w:val="00CD4847"/>
    <w:rsid w:val="00CD7F6E"/>
    <w:rsid w:val="00CE1A87"/>
    <w:rsid w:val="00CE6921"/>
    <w:rsid w:val="00CF2523"/>
    <w:rsid w:val="00CF2870"/>
    <w:rsid w:val="00D03620"/>
    <w:rsid w:val="00D0623F"/>
    <w:rsid w:val="00D105EC"/>
    <w:rsid w:val="00D112BE"/>
    <w:rsid w:val="00D1421C"/>
    <w:rsid w:val="00D263C6"/>
    <w:rsid w:val="00D26BB6"/>
    <w:rsid w:val="00D32C43"/>
    <w:rsid w:val="00D363F4"/>
    <w:rsid w:val="00D36827"/>
    <w:rsid w:val="00D37E23"/>
    <w:rsid w:val="00D4359A"/>
    <w:rsid w:val="00D44AF7"/>
    <w:rsid w:val="00D452B6"/>
    <w:rsid w:val="00D47EF3"/>
    <w:rsid w:val="00D53DDB"/>
    <w:rsid w:val="00D644DE"/>
    <w:rsid w:val="00D73185"/>
    <w:rsid w:val="00D76CAF"/>
    <w:rsid w:val="00D82725"/>
    <w:rsid w:val="00D83F46"/>
    <w:rsid w:val="00D93848"/>
    <w:rsid w:val="00D94559"/>
    <w:rsid w:val="00D96D38"/>
    <w:rsid w:val="00DA39E8"/>
    <w:rsid w:val="00DA66F5"/>
    <w:rsid w:val="00DA780E"/>
    <w:rsid w:val="00DA7ABF"/>
    <w:rsid w:val="00DB1CAA"/>
    <w:rsid w:val="00DB2542"/>
    <w:rsid w:val="00DB5E83"/>
    <w:rsid w:val="00DC054E"/>
    <w:rsid w:val="00DC42C5"/>
    <w:rsid w:val="00DC5391"/>
    <w:rsid w:val="00DC66EA"/>
    <w:rsid w:val="00DD012A"/>
    <w:rsid w:val="00DD6646"/>
    <w:rsid w:val="00DF0C49"/>
    <w:rsid w:val="00DF67CB"/>
    <w:rsid w:val="00E1149C"/>
    <w:rsid w:val="00E24377"/>
    <w:rsid w:val="00E30F1B"/>
    <w:rsid w:val="00E353E7"/>
    <w:rsid w:val="00E36CF8"/>
    <w:rsid w:val="00E3747F"/>
    <w:rsid w:val="00E412AB"/>
    <w:rsid w:val="00E41CE5"/>
    <w:rsid w:val="00E429B7"/>
    <w:rsid w:val="00E448A8"/>
    <w:rsid w:val="00E56532"/>
    <w:rsid w:val="00E66FCE"/>
    <w:rsid w:val="00E748BE"/>
    <w:rsid w:val="00E76A54"/>
    <w:rsid w:val="00E93919"/>
    <w:rsid w:val="00E953AE"/>
    <w:rsid w:val="00EA2110"/>
    <w:rsid w:val="00EA2542"/>
    <w:rsid w:val="00EC1921"/>
    <w:rsid w:val="00EC1E50"/>
    <w:rsid w:val="00EC5F48"/>
    <w:rsid w:val="00ED175E"/>
    <w:rsid w:val="00ED419A"/>
    <w:rsid w:val="00EE0D8B"/>
    <w:rsid w:val="00EE1FCE"/>
    <w:rsid w:val="00EE260D"/>
    <w:rsid w:val="00EE61D6"/>
    <w:rsid w:val="00EE6530"/>
    <w:rsid w:val="00EF34FE"/>
    <w:rsid w:val="00EF380B"/>
    <w:rsid w:val="00EF3EBD"/>
    <w:rsid w:val="00F035F7"/>
    <w:rsid w:val="00F04273"/>
    <w:rsid w:val="00F07B03"/>
    <w:rsid w:val="00F17643"/>
    <w:rsid w:val="00F20D41"/>
    <w:rsid w:val="00F22562"/>
    <w:rsid w:val="00F22B01"/>
    <w:rsid w:val="00F248D8"/>
    <w:rsid w:val="00F251D2"/>
    <w:rsid w:val="00F30E26"/>
    <w:rsid w:val="00F32608"/>
    <w:rsid w:val="00F539C1"/>
    <w:rsid w:val="00F602A2"/>
    <w:rsid w:val="00F60FF2"/>
    <w:rsid w:val="00F61C7A"/>
    <w:rsid w:val="00F63BE8"/>
    <w:rsid w:val="00F663D7"/>
    <w:rsid w:val="00F6796E"/>
    <w:rsid w:val="00F70DD9"/>
    <w:rsid w:val="00F7377C"/>
    <w:rsid w:val="00F808BA"/>
    <w:rsid w:val="00F80BF0"/>
    <w:rsid w:val="00F85AE7"/>
    <w:rsid w:val="00F85E3E"/>
    <w:rsid w:val="00F91D76"/>
    <w:rsid w:val="00F9296F"/>
    <w:rsid w:val="00F935B0"/>
    <w:rsid w:val="00F95F4D"/>
    <w:rsid w:val="00FA38A4"/>
    <w:rsid w:val="00FB0D0D"/>
    <w:rsid w:val="00FB11F9"/>
    <w:rsid w:val="00FB19EE"/>
    <w:rsid w:val="00FB3902"/>
    <w:rsid w:val="00FB52A5"/>
    <w:rsid w:val="00FB714F"/>
    <w:rsid w:val="00FC06F3"/>
    <w:rsid w:val="00FC3A22"/>
    <w:rsid w:val="00FC7143"/>
    <w:rsid w:val="00FD4C7A"/>
    <w:rsid w:val="00FE070B"/>
    <w:rsid w:val="00FE3173"/>
    <w:rsid w:val="00FF50D1"/>
    <w:rsid w:val="00FF6AFD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8F7863-9930-4B6B-912C-63FC68EC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53781"/>
    <w:pPr>
      <w:autoSpaceDE w:val="0"/>
      <w:autoSpaceDN w:val="0"/>
      <w:adjustRightInd w:val="0"/>
      <w:spacing w:line="240" w:lineRule="atLeast"/>
      <w:ind w:left="120"/>
      <w:jc w:val="both"/>
    </w:pPr>
    <w:rPr>
      <w:rFonts w:ascii="Univers" w:hAnsi="Univers"/>
      <w:sz w:val="17"/>
      <w:szCs w:val="17"/>
    </w:rPr>
  </w:style>
  <w:style w:type="paragraph" w:styleId="BalloonText">
    <w:name w:val="Balloon Text"/>
    <w:basedOn w:val="Normal"/>
    <w:semiHidden/>
    <w:rsid w:val="008E0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A5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50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A5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50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FCF3-8EF8-4FD4-BC00-AFB172FD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Amount</vt:lpstr>
    </vt:vector>
  </TitlesOfParts>
  <Company>Tacoma Community College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</dc:title>
  <dc:creator>Faculty/Staff</dc:creator>
  <cp:lastModifiedBy>Farr, Kelly</cp:lastModifiedBy>
  <cp:revision>8</cp:revision>
  <cp:lastPrinted>2016-06-10T20:11:00Z</cp:lastPrinted>
  <dcterms:created xsi:type="dcterms:W3CDTF">2014-04-14T15:58:00Z</dcterms:created>
  <dcterms:modified xsi:type="dcterms:W3CDTF">2016-06-10T20:12:00Z</dcterms:modified>
</cp:coreProperties>
</file>