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tblW w:w="100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020" w:firstRow="1" w:lastRow="0" w:firstColumn="0" w:lastColumn="0" w:noHBand="0" w:noVBand="0"/>
      </w:tblPr>
      <w:tblGrid>
        <w:gridCol w:w="2154"/>
        <w:gridCol w:w="1974"/>
        <w:gridCol w:w="1974"/>
        <w:gridCol w:w="2064"/>
        <w:gridCol w:w="1866"/>
      </w:tblGrid>
      <w:tr w:rsidR="001050C5" w:rsidRPr="00787FA4" w14:paraId="0348C776" w14:textId="77777777" w:rsidTr="009D01E2">
        <w:trPr>
          <w:trHeight w:val="1435"/>
          <w:tblHeader/>
          <w:jc w:val="center"/>
        </w:trPr>
        <w:tc>
          <w:tcPr>
            <w:tcW w:w="10032" w:type="dxa"/>
            <w:gridSpan w:val="5"/>
            <w:shd w:val="clear" w:color="auto" w:fill="FFFFFF"/>
          </w:tcPr>
          <w:p w14:paraId="4A4990E7" w14:textId="77777777" w:rsidR="001050C5" w:rsidRPr="00787FA4" w:rsidRDefault="00FC26D3" w:rsidP="00A2196C">
            <w:pPr>
              <w:tabs>
                <w:tab w:val="left" w:pos="1740"/>
                <w:tab w:val="center" w:pos="5374"/>
              </w:tabs>
              <w:rPr>
                <w:rFonts w:asciiTheme="majorHAnsi" w:hAnsiTheme="majorHAnsi"/>
                <w:b/>
                <w:sz w:val="28"/>
              </w:rPr>
            </w:pPr>
            <w:r w:rsidRPr="00787FA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29A2D90" wp14:editId="4FD2D9CF">
                      <wp:simplePos x="0" y="0"/>
                      <wp:positionH relativeFrom="column">
                        <wp:posOffset>3307281</wp:posOffset>
                      </wp:positionH>
                      <wp:positionV relativeFrom="paragraph">
                        <wp:posOffset>275409</wp:posOffset>
                      </wp:positionV>
                      <wp:extent cx="1730375" cy="281940"/>
                      <wp:effectExtent l="0" t="0" r="22225" b="22860"/>
                      <wp:wrapNone/>
                      <wp:docPr id="1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0FEAA" w14:textId="77777777" w:rsidR="00ED708C" w:rsidRPr="00187586" w:rsidRDefault="00ED708C" w:rsidP="00DF2691">
                                  <w:pPr>
                                    <w:pBdr>
                                      <w:top w:val="single" w:sz="2" w:space="1" w:color="000000"/>
                                      <w:left w:val="single" w:sz="2" w:space="4" w:color="000000"/>
                                      <w:bottom w:val="single" w:sz="2" w:space="1" w:color="000000"/>
                                      <w:right w:val="single" w:sz="2" w:space="4" w:color="000000"/>
                                      <w:between w:val="single" w:sz="2" w:space="1" w:color="000000"/>
                                      <w:bar w:val="single" w:sz="2" w:color="000000"/>
                                    </w:pBdr>
                                    <w:suppressOverlap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pacing w:val="-3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2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260.4pt;margin-top:21.7pt;width:136.25pt;height:22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" filled="f">
                      <v:textbox>
                        <w:txbxContent>
                          <w:p w14:paraId="5E30FEAA" w14:textId="77777777" w:rsidR="00ED708C" w:rsidRPr="00187586" w:rsidRDefault="00ED708C" w:rsidP="00DF2691">
                            <w:pPr>
                              <w:pBdr>
                                <w:top w:val="single" w:sz="2" w:space="1" w:color="000000"/>
                                <w:left w:val="single" w:sz="2" w:space="4" w:color="000000"/>
                                <w:bottom w:val="single" w:sz="2" w:space="1" w:color="000000"/>
                                <w:right w:val="single" w:sz="2" w:space="4" w:color="000000"/>
                                <w:between w:val="single" w:sz="2" w:space="1" w:color="000000"/>
                                <w:bar w:val="single" w:sz="2" w:color="000000"/>
                              </w:pBdr>
                              <w:suppressOverlap/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-3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283" w:rsidRPr="00AD631F">
              <w:rPr>
                <w:rFonts w:asciiTheme="majorHAnsi" w:hAnsiTheme="majorHAnsi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66FAB4A3" wp14:editId="3AF0B445">
                      <wp:simplePos x="0" y="0"/>
                      <wp:positionH relativeFrom="column">
                        <wp:posOffset>2422141</wp:posOffset>
                      </wp:positionH>
                      <wp:positionV relativeFrom="paragraph">
                        <wp:posOffset>216993</wp:posOffset>
                      </wp:positionV>
                      <wp:extent cx="863600" cy="360680"/>
                      <wp:effectExtent l="0" t="0" r="0" b="127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4979E" w14:textId="77777777" w:rsidR="00AD631F" w:rsidRPr="00C741CA" w:rsidRDefault="00AD631F">
                                  <w:pPr>
                                    <w:rPr>
                                      <w:rFonts w:ascii="Poor Richard" w:hAnsi="Poor Richard"/>
                                      <w:sz w:val="16"/>
                                    </w:rPr>
                                  </w:pPr>
                                  <w:r w:rsidRPr="00C741CA">
                                    <w:rPr>
                                      <w:rFonts w:ascii="Poor Richard" w:hAnsi="Poor Richard"/>
                                      <w:b/>
                                      <w:spacing w:val="-3"/>
                                      <w:sz w:val="44"/>
                                    </w:rPr>
                                    <w:t>20</w:t>
                                  </w:r>
                                  <w:r w:rsidR="00444623">
                                    <w:rPr>
                                      <w:rFonts w:ascii="Poor Richard" w:hAnsi="Poor Richard"/>
                                      <w:b/>
                                      <w:spacing w:val="-3"/>
                                      <w:sz w:val="4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B4A3" id="Text Box 2" o:spid="_x0000_s1027" type="#_x0000_t202" style="position:absolute;margin-left:190.7pt;margin-top:17.1pt;width:68pt;height:28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" stroked="f">
                      <v:textbox>
                        <w:txbxContent>
                          <w:p w14:paraId="4A14979E" w14:textId="77777777" w:rsidR="00AD631F" w:rsidRPr="00C741CA" w:rsidRDefault="00AD631F">
                            <w:pPr>
                              <w:rPr>
                                <w:rFonts w:ascii="Poor Richard" w:hAnsi="Poor Richard"/>
                                <w:sz w:val="16"/>
                              </w:rPr>
                            </w:pPr>
                            <w:r w:rsidRPr="00C741CA">
                              <w:rPr>
                                <w:rFonts w:ascii="Poor Richard" w:hAnsi="Poor Richard"/>
                                <w:b/>
                                <w:spacing w:val="-3"/>
                                <w:sz w:val="44"/>
                              </w:rPr>
                              <w:t>20</w:t>
                            </w:r>
                            <w:r w:rsidR="00444623">
                              <w:rPr>
                                <w:rFonts w:ascii="Poor Richard" w:hAnsi="Poor Richard"/>
                                <w:b/>
                                <w:spacing w:val="-3"/>
                                <w:sz w:val="44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5283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8112" behindDoc="0" locked="0" layoutInCell="1" allowOverlap="1" wp14:anchorId="3F4099DA" wp14:editId="2C5B116B">
                  <wp:simplePos x="0" y="0"/>
                  <wp:positionH relativeFrom="column">
                    <wp:posOffset>4924023</wp:posOffset>
                  </wp:positionH>
                  <wp:positionV relativeFrom="paragraph">
                    <wp:posOffset>183808</wp:posOffset>
                  </wp:positionV>
                  <wp:extent cx="608006" cy="584416"/>
                  <wp:effectExtent l="0" t="26352" r="51752" b="0"/>
                  <wp:wrapNone/>
                  <wp:docPr id="4" name="Picture 4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60335">
                            <a:off x="0" y="0"/>
                            <a:ext cx="608006" cy="58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283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 wp14:anchorId="3CB80BD0" wp14:editId="7BAA1183">
                  <wp:simplePos x="0" y="0"/>
                  <wp:positionH relativeFrom="column">
                    <wp:posOffset>4356175</wp:posOffset>
                  </wp:positionH>
                  <wp:positionV relativeFrom="paragraph">
                    <wp:posOffset>294926</wp:posOffset>
                  </wp:positionV>
                  <wp:extent cx="507365" cy="487680"/>
                  <wp:effectExtent l="9843" t="28257" r="54927" b="0"/>
                  <wp:wrapNone/>
                  <wp:docPr id="352" name="Picture 352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60335">
                            <a:off x="0" y="0"/>
                            <a:ext cx="50736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283" w:rsidRPr="00CB52B1">
              <w:rPr>
                <w:rFonts w:asciiTheme="majorHAnsi" w:hAnsiTheme="majorHAnsi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49021" behindDoc="0" locked="0" layoutInCell="1" allowOverlap="1" wp14:anchorId="466EBE75" wp14:editId="218D6FB0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1905</wp:posOffset>
                      </wp:positionV>
                      <wp:extent cx="3766185" cy="1404620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19500"/>
                          <wp:lineTo x="21524" y="19500"/>
                          <wp:lineTo x="21524" y="0"/>
                          <wp:lineTo x="0" y="0"/>
                        </wp:wrapPolygon>
                      </wp:wrapThrough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89E50" w14:textId="77777777" w:rsidR="00CB52B1" w:rsidRPr="002D299F" w:rsidRDefault="00CB52B1">
                                  <w:pPr>
                                    <w:rPr>
                                      <w:rFonts w:ascii="Baskerville Old Face" w:hAnsi="Baskerville Old Face" w:cs="Arabic Typesetting"/>
                                      <w:sz w:val="16"/>
                                    </w:rPr>
                                  </w:pPr>
                                  <w:r w:rsidRPr="00AD631F">
                                    <w:rPr>
                                      <w:rFonts w:ascii="Baskerville Old Face" w:hAnsi="Baskerville Old Face" w:cs="Arabic Typesetting"/>
                                      <w:sz w:val="24"/>
                                    </w:rPr>
                                    <w:t>Tacoma Community College</w:t>
                                  </w:r>
                                  <w:r w:rsidR="00725283">
                                    <w:rPr>
                                      <w:rFonts w:ascii="Baskerville Old Face" w:hAnsi="Baskerville Old Face" w:cs="Arabic Typesetting"/>
                                      <w:sz w:val="24"/>
                                    </w:rPr>
                                    <w:t xml:space="preserve"> Quarterly Planning Calendar</w:t>
                                  </w:r>
                                  <w:r w:rsidR="002D299F">
                                    <w:rPr>
                                      <w:rFonts w:ascii="Baskerville Old Face" w:hAnsi="Baskerville Old Face" w:cs="Arabic Typesetting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6EBE75" id="_x0000_s1028" type="#_x0000_t202" style="position:absolute;margin-left:108.45pt;margin-top:.15pt;width:296.55pt;height:110.6pt;z-index:25164902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" stroked="f">
                      <v:textbox style="mso-fit-shape-to-text:t">
                        <w:txbxContent>
                          <w:p w14:paraId="68C89E50" w14:textId="77777777" w:rsidR="00CB52B1" w:rsidRPr="002D299F" w:rsidRDefault="00CB52B1">
                            <w:pPr>
                              <w:rPr>
                                <w:rFonts w:ascii="Baskerville Old Face" w:hAnsi="Baskerville Old Face" w:cs="Arabic Typesetting"/>
                                <w:sz w:val="16"/>
                              </w:rPr>
                            </w:pPr>
                            <w:r w:rsidRPr="00AD631F">
                              <w:rPr>
                                <w:rFonts w:ascii="Baskerville Old Face" w:hAnsi="Baskerville Old Face" w:cs="Arabic Typesetting"/>
                                <w:sz w:val="24"/>
                              </w:rPr>
                              <w:t>Tacoma Community College</w:t>
                            </w:r>
                            <w:r w:rsidR="00725283">
                              <w:rPr>
                                <w:rFonts w:ascii="Baskerville Old Face" w:hAnsi="Baskerville Old Face" w:cs="Arabic Typesetting"/>
                                <w:sz w:val="24"/>
                              </w:rPr>
                              <w:t xml:space="preserve"> Quarterly Planning Calendar</w:t>
                            </w:r>
                            <w:r w:rsidR="002D299F">
                              <w:rPr>
                                <w:rFonts w:ascii="Baskerville Old Face" w:hAnsi="Baskerville Old Face" w:cs="Arabic Typesetting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C157B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4A027CF7" wp14:editId="5C80FB40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-45373</wp:posOffset>
                  </wp:positionV>
                  <wp:extent cx="424180" cy="476554"/>
                  <wp:effectExtent l="19050" t="19050" r="0" b="19050"/>
                  <wp:wrapNone/>
                  <wp:docPr id="17" name="Picture 17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22223">
                            <a:off x="0" y="0"/>
                            <a:ext cx="424180" cy="47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31F" w:rsidRPr="00787FA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6" behindDoc="0" locked="0" layoutInCell="1" allowOverlap="1" wp14:anchorId="5B33B930" wp14:editId="6A5458B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199390</wp:posOffset>
                      </wp:positionV>
                      <wp:extent cx="1903095" cy="666115"/>
                      <wp:effectExtent l="0" t="0" r="0" b="635"/>
                      <wp:wrapSquare wrapText="bothSides"/>
                      <wp:docPr id="15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FB814" w14:textId="77777777" w:rsidR="001B4A61" w:rsidRPr="003E2A90" w:rsidRDefault="00D25B18" w:rsidP="003E2A90">
                                  <w:pPr>
                                    <w:pStyle w:val="ListParagraph"/>
                                    <w:suppressOverlap/>
                                    <w:rPr>
                                      <w:rFonts w:ascii="Baskerville Old Face" w:hAnsi="Baskerville Old Face"/>
                                      <w:b/>
                                      <w:spacing w:val="-3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pict w14:anchorId="6CEE9D61">
                                      <v:shape id="_x0000_i1028" type="#_x0000_t75" style="width:103.35pt;height:49.55pt;visibility:visible;mso-wrap-style:square" o:bullet="t">
                                        <v:imagedata r:id="rId8" o:title="MC900434461[1]"/>
                                      </v:shape>
                                    </w:pict>
                                  </w:r>
                                  <w:r w:rsidR="003E2A90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3B930" id="_x0000_s1029" type="#_x0000_t202" style="position:absolute;margin-left:56.25pt;margin-top:15.7pt;width:149.85pt;height:52.4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" filled="f" stroked="f">
                      <v:textbox>
                        <w:txbxContent>
                          <w:p w14:paraId="6CFFB814" w14:textId="77777777" w:rsidR="001B4A61" w:rsidRPr="003E2A90" w:rsidRDefault="00D25B18" w:rsidP="003E2A90">
                            <w:pPr>
                              <w:pStyle w:val="ListParagraph"/>
                              <w:suppressOverlap/>
                              <w:rPr>
                                <w:rFonts w:ascii="Baskerville Old Face" w:hAnsi="Baskerville Old Face"/>
                                <w:b/>
                                <w:spacing w:val="-3"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pict w14:anchorId="6CEE9D61">
                                <v:shape id="_x0000_i1028" type="#_x0000_t75" style="width:103.35pt;height:49.55pt;visibility:visible;mso-wrap-style:square" o:bullet="t">
                                  <v:imagedata r:id="rId8" o:title="MC900434461[1]"/>
                                </v:shape>
                              </w:pict>
                            </w:r>
                            <w:r w:rsidR="003E2A90">
                              <w:rPr>
                                <w:rFonts w:asciiTheme="majorHAnsi" w:hAnsiTheme="majorHAnsi"/>
                                <w:noProof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335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8176" behindDoc="0" locked="0" layoutInCell="1" allowOverlap="1" wp14:anchorId="40DBCB4E" wp14:editId="4B1347FA">
                  <wp:simplePos x="0" y="0"/>
                  <wp:positionH relativeFrom="column">
                    <wp:posOffset>718383</wp:posOffset>
                  </wp:positionH>
                  <wp:positionV relativeFrom="paragraph">
                    <wp:posOffset>196677</wp:posOffset>
                  </wp:positionV>
                  <wp:extent cx="424180" cy="502470"/>
                  <wp:effectExtent l="19050" t="19050" r="0" b="12065"/>
                  <wp:wrapNone/>
                  <wp:docPr id="357" name="Picture 357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22223">
                            <a:off x="0" y="0"/>
                            <a:ext cx="424492" cy="5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358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3DBD1717" wp14:editId="1A2B9BF5">
                  <wp:simplePos x="0" y="0"/>
                  <wp:positionH relativeFrom="column">
                    <wp:posOffset>-515785</wp:posOffset>
                  </wp:positionH>
                  <wp:positionV relativeFrom="paragraph">
                    <wp:posOffset>386440</wp:posOffset>
                  </wp:positionV>
                  <wp:extent cx="669410" cy="573546"/>
                  <wp:effectExtent l="57150" t="76200" r="35560" b="36195"/>
                  <wp:wrapNone/>
                  <wp:docPr id="9" name="Picture 9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5601">
                            <a:off x="0" y="0"/>
                            <a:ext cx="669410" cy="57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A90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160ACE3D" wp14:editId="3796B188">
                  <wp:simplePos x="0" y="0"/>
                  <wp:positionH relativeFrom="column">
                    <wp:posOffset>3794718</wp:posOffset>
                  </wp:positionH>
                  <wp:positionV relativeFrom="paragraph">
                    <wp:posOffset>381991</wp:posOffset>
                  </wp:positionV>
                  <wp:extent cx="620977" cy="596017"/>
                  <wp:effectExtent l="50483" t="63817" r="58737" b="96838"/>
                  <wp:wrapNone/>
                  <wp:docPr id="217" name="Picture 217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04190">
                            <a:off x="0" y="0"/>
                            <a:ext cx="620977" cy="59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463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2B25912A" wp14:editId="5B3EBB2B">
                  <wp:simplePos x="0" y="0"/>
                  <wp:positionH relativeFrom="column">
                    <wp:posOffset>5807075</wp:posOffset>
                  </wp:positionH>
                  <wp:positionV relativeFrom="paragraph">
                    <wp:posOffset>273050</wp:posOffset>
                  </wp:positionV>
                  <wp:extent cx="478155" cy="459740"/>
                  <wp:effectExtent l="0" t="28892" r="64452" b="7303"/>
                  <wp:wrapNone/>
                  <wp:docPr id="223" name="Picture 223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60335">
                            <a:off x="0" y="0"/>
                            <a:ext cx="47815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9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3056" behindDoc="0" locked="0" layoutInCell="1" allowOverlap="1" wp14:anchorId="109F4255" wp14:editId="48C064F6">
                  <wp:simplePos x="0" y="0"/>
                  <wp:positionH relativeFrom="column">
                    <wp:posOffset>-3618</wp:posOffset>
                  </wp:positionH>
                  <wp:positionV relativeFrom="paragraph">
                    <wp:posOffset>194037</wp:posOffset>
                  </wp:positionV>
                  <wp:extent cx="535671" cy="515104"/>
                  <wp:effectExtent l="19050" t="76200" r="0" b="0"/>
                  <wp:wrapNone/>
                  <wp:docPr id="354" name="Picture 354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2906">
                            <a:off x="0" y="0"/>
                            <a:ext cx="539095" cy="51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9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17EE000B" wp14:editId="20847533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408940</wp:posOffset>
                  </wp:positionV>
                  <wp:extent cx="518795" cy="444500"/>
                  <wp:effectExtent l="0" t="0" r="0" b="0"/>
                  <wp:wrapNone/>
                  <wp:docPr id="219" name="Picture 219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94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51071" behindDoc="0" locked="0" layoutInCell="1" allowOverlap="1" wp14:anchorId="1490D8C8" wp14:editId="13D92D6D">
                  <wp:simplePos x="0" y="0"/>
                  <wp:positionH relativeFrom="column">
                    <wp:posOffset>5633220</wp:posOffset>
                  </wp:positionH>
                  <wp:positionV relativeFrom="paragraph">
                    <wp:posOffset>12699</wp:posOffset>
                  </wp:positionV>
                  <wp:extent cx="761365" cy="812800"/>
                  <wp:effectExtent l="57150" t="38100" r="95885" b="6350"/>
                  <wp:wrapNone/>
                  <wp:docPr id="210" name="Picture 210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73568">
                            <a:off x="0" y="0"/>
                            <a:ext cx="76136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94" w:rsidRPr="00787FA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DB06DFE" wp14:editId="44785003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486410</wp:posOffset>
                      </wp:positionV>
                      <wp:extent cx="1730375" cy="281940"/>
                      <wp:effectExtent l="0" t="0" r="22225" b="22860"/>
                      <wp:wrapNone/>
                      <wp:docPr id="21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96E07" w14:textId="77777777" w:rsidR="001B4A61" w:rsidRPr="00187586" w:rsidRDefault="001B4A61" w:rsidP="00DF2691">
                                  <w:pPr>
                                    <w:pBdr>
                                      <w:top w:val="single" w:sz="2" w:space="1" w:color="000000"/>
                                      <w:left w:val="single" w:sz="2" w:space="4" w:color="000000"/>
                                      <w:bottom w:val="single" w:sz="2" w:space="1" w:color="000000"/>
                                      <w:right w:val="single" w:sz="2" w:space="4" w:color="000000"/>
                                      <w:between w:val="single" w:sz="2" w:space="1" w:color="000000"/>
                                      <w:bar w:val="single" w:sz="2" w:color="000000"/>
                                    </w:pBdr>
                                    <w:suppressOverlap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pacing w:val="-3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6DFE" id="_x0000_s1030" type="#_x0000_t202" style="position:absolute;margin-left:297.15pt;margin-top:38.3pt;width:136.25pt;height:22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" filled="f">
                      <v:textbox>
                        <w:txbxContent>
                          <w:p w14:paraId="76E96E07" w14:textId="77777777" w:rsidR="001B4A61" w:rsidRPr="00187586" w:rsidRDefault="001B4A61" w:rsidP="00DF2691">
                            <w:pPr>
                              <w:pBdr>
                                <w:top w:val="single" w:sz="2" w:space="1" w:color="000000"/>
                                <w:left w:val="single" w:sz="2" w:space="4" w:color="000000"/>
                                <w:bottom w:val="single" w:sz="2" w:space="1" w:color="000000"/>
                                <w:right w:val="single" w:sz="2" w:space="4" w:color="000000"/>
                                <w:between w:val="single" w:sz="2" w:space="1" w:color="000000"/>
                                <w:bar w:val="single" w:sz="2" w:color="000000"/>
                              </w:pBdr>
                              <w:suppressOverlap/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-3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C5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6A25968" wp14:editId="2D4CCE36">
                  <wp:simplePos x="0" y="0"/>
                  <wp:positionH relativeFrom="column">
                    <wp:posOffset>6050280</wp:posOffset>
                  </wp:positionH>
                  <wp:positionV relativeFrom="paragraph">
                    <wp:posOffset>749300</wp:posOffset>
                  </wp:positionV>
                  <wp:extent cx="518795" cy="444500"/>
                  <wp:effectExtent l="0" t="0" r="0" b="0"/>
                  <wp:wrapNone/>
                  <wp:docPr id="221" name="Picture 221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6C5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91008" behindDoc="0" locked="0" layoutInCell="1" allowOverlap="1" wp14:anchorId="768FC8E0" wp14:editId="051A42B9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483870</wp:posOffset>
                  </wp:positionV>
                  <wp:extent cx="478790" cy="459740"/>
                  <wp:effectExtent l="0" t="28575" r="64135" b="6985"/>
                  <wp:wrapNone/>
                  <wp:docPr id="353" name="Picture 353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60335">
                            <a:off x="0" y="0"/>
                            <a:ext cx="47879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6C5E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5B7E64BC" wp14:editId="1AEB5C9C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27305</wp:posOffset>
                  </wp:positionV>
                  <wp:extent cx="424180" cy="407670"/>
                  <wp:effectExtent l="19050" t="76200" r="0" b="30480"/>
                  <wp:wrapNone/>
                  <wp:docPr id="216" name="Picture 216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2906">
                            <a:off x="0" y="0"/>
                            <a:ext cx="42418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96C" w:rsidRPr="00787FA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24C9E1E" wp14:editId="605ACFBF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560070</wp:posOffset>
                      </wp:positionV>
                      <wp:extent cx="1730375" cy="281940"/>
                      <wp:effectExtent l="0" t="0" r="0" b="3810"/>
                      <wp:wrapNone/>
                      <wp:docPr id="20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F0D210" w14:textId="77777777" w:rsidR="001B4A61" w:rsidRPr="00187586" w:rsidRDefault="001B4A61" w:rsidP="001050C5">
                                  <w:pPr>
                                    <w:suppressOverlap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pacing w:val="-3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9E1E" id="_x0000_s1031" type="#_x0000_t202" style="position:absolute;margin-left:332.4pt;margin-top:44.1pt;width:136.25pt;height:2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" filled="f" stroked="f">
                      <v:textbox>
                        <w:txbxContent>
                          <w:p w14:paraId="49F0D210" w14:textId="77777777" w:rsidR="001B4A61" w:rsidRPr="00187586" w:rsidRDefault="001B4A61" w:rsidP="001050C5">
                            <w:pPr>
                              <w:suppressOverlap/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-3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7F8" w:rsidRPr="00787FA4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3120" behindDoc="1" locked="0" layoutInCell="1" allowOverlap="1" wp14:anchorId="16E0ACFA" wp14:editId="4458BD7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0</wp:posOffset>
                  </wp:positionV>
                  <wp:extent cx="1041400" cy="762000"/>
                  <wp:effectExtent l="0" t="0" r="6350" b="0"/>
                  <wp:wrapNone/>
                  <wp:docPr id="154" name="Picture 37" descr="j029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0298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C68">
              <w:rPr>
                <w:rFonts w:asciiTheme="majorHAnsi" w:hAnsiTheme="majorHAnsi"/>
                <w:b/>
                <w:sz w:val="28"/>
              </w:rPr>
              <w:t xml:space="preserve">  </w:t>
            </w:r>
            <w:r w:rsidR="001050C5" w:rsidRPr="00787FA4">
              <w:rPr>
                <w:rFonts w:asciiTheme="majorHAnsi" w:hAnsiTheme="majorHAnsi"/>
                <w:b/>
                <w:sz w:val="28"/>
              </w:rPr>
              <w:t xml:space="preserve">   </w:t>
            </w:r>
            <w:r w:rsidR="009D01E2" w:rsidRPr="00787FA4">
              <w:rPr>
                <w:rFonts w:asciiTheme="majorHAnsi" w:hAnsiTheme="majorHAnsi"/>
                <w:b/>
                <w:sz w:val="28"/>
              </w:rPr>
              <w:t xml:space="preserve">  </w:t>
            </w:r>
            <w:r w:rsidR="001050C5" w:rsidRPr="00787FA4">
              <w:rPr>
                <w:rFonts w:asciiTheme="majorHAnsi" w:hAnsiTheme="majorHAnsi"/>
                <w:b/>
                <w:sz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AD655F" w:rsidRPr="00787FA4" w14:paraId="083D1791" w14:textId="77777777" w:rsidTr="009D01E2">
        <w:trPr>
          <w:trHeight w:hRule="exact" w:val="320"/>
          <w:jc w:val="center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000000"/>
          </w:tcPr>
          <w:p w14:paraId="1A18AFAB" w14:textId="77777777" w:rsidR="001050C5" w:rsidRPr="00787FA4" w:rsidRDefault="001050C5" w:rsidP="0041660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87FA4">
              <w:rPr>
                <w:rFonts w:asciiTheme="majorHAnsi" w:hAnsiTheme="majorHAnsi"/>
                <w:b/>
                <w:sz w:val="22"/>
              </w:rPr>
              <w:t>MONDAY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000000"/>
          </w:tcPr>
          <w:p w14:paraId="4017F6A2" w14:textId="77777777" w:rsidR="001050C5" w:rsidRPr="00787FA4" w:rsidRDefault="001050C5" w:rsidP="0041660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87FA4">
              <w:rPr>
                <w:rFonts w:asciiTheme="majorHAnsi" w:hAnsiTheme="majorHAnsi"/>
                <w:b/>
                <w:sz w:val="22"/>
              </w:rPr>
              <w:t>TUESDAY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000000"/>
          </w:tcPr>
          <w:p w14:paraId="725D8894" w14:textId="77777777" w:rsidR="001050C5" w:rsidRPr="00787FA4" w:rsidRDefault="001050C5" w:rsidP="00416604">
            <w:pPr>
              <w:tabs>
                <w:tab w:val="center" w:pos="103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787FA4">
              <w:rPr>
                <w:rFonts w:asciiTheme="majorHAnsi" w:hAnsiTheme="majorHAnsi"/>
                <w:b/>
                <w:sz w:val="22"/>
              </w:rPr>
              <w:t>WEDNESDAY</w:t>
            </w: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094D8CE8" w14:textId="77777777" w:rsidR="001050C5" w:rsidRPr="00787FA4" w:rsidRDefault="001050C5" w:rsidP="0041660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87FA4">
              <w:rPr>
                <w:rFonts w:asciiTheme="majorHAnsi" w:hAnsiTheme="majorHAnsi"/>
                <w:b/>
                <w:sz w:val="22"/>
              </w:rPr>
              <w:t>THURSDAY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7F234C8F" w14:textId="77777777" w:rsidR="001050C5" w:rsidRPr="00787FA4" w:rsidRDefault="001050C5" w:rsidP="0041660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87FA4">
              <w:rPr>
                <w:rFonts w:asciiTheme="majorHAnsi" w:hAnsiTheme="majorHAnsi"/>
                <w:b/>
                <w:sz w:val="22"/>
              </w:rPr>
              <w:t>FRIDAY</w:t>
            </w:r>
          </w:p>
        </w:tc>
      </w:tr>
      <w:tr w:rsidR="00AD655F" w:rsidRPr="00787FA4" w14:paraId="7CA2169B" w14:textId="77777777" w:rsidTr="00C6271F">
        <w:trPr>
          <w:trHeight w:hRule="exact" w:val="903"/>
          <w:jc w:val="center"/>
        </w:trPr>
        <w:tc>
          <w:tcPr>
            <w:tcW w:w="2154" w:type="dxa"/>
            <w:tcBorders>
              <w:top w:val="single" w:sz="2" w:space="0" w:color="000000"/>
              <w:bottom w:val="single" w:sz="2" w:space="0" w:color="000000"/>
              <w:tl2br w:val="nil"/>
              <w:tr2bl w:val="nil"/>
            </w:tcBorders>
            <w:shd w:val="clear" w:color="auto" w:fill="D9D9D9"/>
          </w:tcPr>
          <w:p w14:paraId="2ABDD4D8" w14:textId="77777777" w:rsidR="00B35724" w:rsidRDefault="00B35724" w:rsidP="00760A0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SEPTEMBER 21</w:t>
            </w:r>
          </w:p>
          <w:p w14:paraId="4F9B1AAA" w14:textId="77777777" w:rsidR="00B35724" w:rsidRPr="00FC26D3" w:rsidRDefault="00B35724" w:rsidP="00760A00">
            <w:pPr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Pr="00FC26D3">
              <w:rPr>
                <w:rFonts w:asciiTheme="majorHAnsi" w:hAnsiTheme="majorHAnsi"/>
                <w:b/>
                <w:sz w:val="14"/>
              </w:rPr>
              <w:t>Class</w:t>
            </w:r>
            <w:r w:rsidRPr="00FC26D3">
              <w:rPr>
                <w:rFonts w:asciiTheme="majorHAnsi" w:hAnsiTheme="majorHAnsi"/>
                <w:b/>
                <w:noProof/>
                <w:sz w:val="18"/>
              </w:rPr>
              <w:drawing>
                <wp:anchor distT="0" distB="0" distL="114300" distR="114300" simplePos="0" relativeHeight="251746304" behindDoc="1" locked="0" layoutInCell="1" allowOverlap="1" wp14:anchorId="1B68BB52" wp14:editId="1BE70AC3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1349375</wp:posOffset>
                  </wp:positionV>
                  <wp:extent cx="568960" cy="46418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CSS-Wordle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6D3">
              <w:rPr>
                <w:rFonts w:asciiTheme="majorHAnsi" w:hAnsiTheme="majorHAnsi"/>
                <w:b/>
                <w:sz w:val="14"/>
              </w:rPr>
              <w:t xml:space="preserve"> </w:t>
            </w:r>
            <w:r w:rsidRPr="00FC26D3">
              <w:rPr>
                <w:rFonts w:asciiTheme="majorHAnsi" w:hAnsiTheme="majorHAnsi"/>
                <w:b/>
                <w:sz w:val="16"/>
              </w:rPr>
              <w:t xml:space="preserve">Begins  </w:t>
            </w:r>
          </w:p>
          <w:p w14:paraId="0C5ACE71" w14:textId="77777777" w:rsidR="001050C5" w:rsidRPr="00720616" w:rsidRDefault="00FC26D3" w:rsidP="00B3572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sz w:val="18"/>
              </w:rPr>
              <w:drawing>
                <wp:inline distT="0" distB="0" distL="0" distR="0" wp14:anchorId="0994A9BE" wp14:editId="27409BC4">
                  <wp:extent cx="959089" cy="334492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elcome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24" cy="36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  <w:tl2br w:val="nil"/>
              <w:tr2bl w:val="nil"/>
            </w:tcBorders>
            <w:shd w:val="clear" w:color="auto" w:fill="D9D9D9"/>
          </w:tcPr>
          <w:p w14:paraId="12AE80FF" w14:textId="77777777" w:rsidR="001050C5" w:rsidRPr="00F42F25" w:rsidRDefault="00DB62C9" w:rsidP="00FC26D3">
            <w:pPr>
              <w:rPr>
                <w:rFonts w:asciiTheme="majorHAnsi" w:hAnsiTheme="majorHAnsi"/>
              </w:rPr>
            </w:pPr>
            <w:r w:rsidRPr="00F42F25">
              <w:rPr>
                <w:rFonts w:asciiTheme="majorHAnsi" w:hAnsiTheme="majorHAnsi"/>
              </w:rPr>
              <w:t>22</w:t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  <w:tl2br w:val="nil"/>
              <w:tr2bl w:val="nil"/>
            </w:tcBorders>
            <w:shd w:val="clear" w:color="auto" w:fill="D9D9D9"/>
          </w:tcPr>
          <w:p w14:paraId="4B97761A" w14:textId="77777777" w:rsidR="001050C5" w:rsidRPr="00F42F25" w:rsidRDefault="00DB62C9" w:rsidP="00416604">
            <w:pPr>
              <w:tabs>
                <w:tab w:val="center" w:pos="1030"/>
              </w:tabs>
              <w:rPr>
                <w:rFonts w:asciiTheme="majorHAnsi" w:hAnsiTheme="majorHAnsi"/>
              </w:rPr>
            </w:pPr>
            <w:r w:rsidRPr="00F42F25">
              <w:rPr>
                <w:rFonts w:asciiTheme="majorHAnsi" w:hAnsiTheme="majorHAnsi"/>
              </w:rPr>
              <w:t>23</w:t>
            </w:r>
          </w:p>
        </w:tc>
        <w:tc>
          <w:tcPr>
            <w:tcW w:w="2064" w:type="dxa"/>
            <w:tcBorders>
              <w:top w:val="single" w:sz="2" w:space="0" w:color="auto"/>
              <w:bottom w:val="single" w:sz="2" w:space="0" w:color="000000"/>
            </w:tcBorders>
            <w:shd w:val="clear" w:color="auto" w:fill="D9D9D9"/>
          </w:tcPr>
          <w:p w14:paraId="0C9A9785" w14:textId="77777777" w:rsidR="001050C5" w:rsidRPr="00F42F25" w:rsidRDefault="00DB62C9" w:rsidP="00416604">
            <w:pPr>
              <w:rPr>
                <w:rFonts w:asciiTheme="majorHAnsi" w:hAnsiTheme="majorHAnsi"/>
              </w:rPr>
            </w:pPr>
            <w:r w:rsidRPr="00F42F25">
              <w:rPr>
                <w:rFonts w:asciiTheme="majorHAnsi" w:hAnsiTheme="majorHAnsi"/>
              </w:rPr>
              <w:t>24</w:t>
            </w:r>
          </w:p>
        </w:tc>
        <w:tc>
          <w:tcPr>
            <w:tcW w:w="1866" w:type="dxa"/>
            <w:tcBorders>
              <w:top w:val="single" w:sz="2" w:space="0" w:color="auto"/>
              <w:bottom w:val="single" w:sz="2" w:space="0" w:color="000000"/>
            </w:tcBorders>
            <w:shd w:val="clear" w:color="auto" w:fill="D9D9D9"/>
          </w:tcPr>
          <w:p w14:paraId="21B37527" w14:textId="77777777" w:rsidR="001050C5" w:rsidRPr="00F42F25" w:rsidRDefault="00DB62C9" w:rsidP="00570C68">
            <w:pPr>
              <w:rPr>
                <w:rFonts w:asciiTheme="majorHAnsi" w:hAnsiTheme="majorHAnsi"/>
              </w:rPr>
            </w:pPr>
            <w:r w:rsidRPr="00F42F25">
              <w:rPr>
                <w:rFonts w:asciiTheme="majorHAnsi" w:hAnsiTheme="majorHAnsi"/>
              </w:rPr>
              <w:t>25</w:t>
            </w:r>
          </w:p>
        </w:tc>
      </w:tr>
      <w:tr w:rsidR="00AD655F" w:rsidRPr="00787FA4" w14:paraId="0B5A507A" w14:textId="77777777" w:rsidTr="00DB62C9">
        <w:trPr>
          <w:trHeight w:hRule="exact" w:val="965"/>
          <w:jc w:val="center"/>
        </w:trPr>
        <w:tc>
          <w:tcPr>
            <w:tcW w:w="2154" w:type="dxa"/>
            <w:shd w:val="clear" w:color="auto" w:fill="D9D9D9" w:themeFill="background1" w:themeFillShade="D9"/>
          </w:tcPr>
          <w:p w14:paraId="714A3669" w14:textId="77777777" w:rsidR="001050C5" w:rsidRPr="006F302B" w:rsidRDefault="00DB62C9" w:rsidP="00BE44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47164EF5" w14:textId="77777777" w:rsidR="001050C5" w:rsidRPr="006F302B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3DDFEDBD" w14:textId="77777777" w:rsidR="001050C5" w:rsidRPr="006F302B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64" w:type="dxa"/>
            <w:shd w:val="clear" w:color="auto" w:fill="auto"/>
          </w:tcPr>
          <w:p w14:paraId="52B0323E" w14:textId="77777777" w:rsidR="001050C5" w:rsidRPr="007E351C" w:rsidRDefault="00DB62C9" w:rsidP="004166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OCTOBER 1</w:t>
            </w:r>
            <w:r w:rsidR="00FC26D3">
              <w:rPr>
                <w:rFonts w:asciiTheme="majorHAnsi" w:hAnsiTheme="majorHAnsi"/>
                <w:noProof/>
              </w:rPr>
              <w:drawing>
                <wp:inline distT="0" distB="0" distL="0" distR="0" wp14:anchorId="74A47B74" wp14:editId="6520F565">
                  <wp:extent cx="167489" cy="167489"/>
                  <wp:effectExtent l="0" t="0" r="444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ust_a_pumpkin_by_azuhra-d5h2h4w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5" cy="17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auto"/>
          </w:tcPr>
          <w:p w14:paraId="4C845268" w14:textId="77777777" w:rsidR="001050C5" w:rsidRPr="00F550CC" w:rsidRDefault="00DB62C9" w:rsidP="00416604">
            <w:pPr>
              <w:rPr>
                <w:rFonts w:asciiTheme="majorHAnsi" w:hAnsiTheme="majorHAnsi"/>
              </w:rPr>
            </w:pPr>
            <w:r w:rsidRPr="00F550CC">
              <w:rPr>
                <w:rFonts w:asciiTheme="majorHAnsi" w:hAnsiTheme="majorHAnsi"/>
              </w:rPr>
              <w:t>2</w:t>
            </w:r>
          </w:p>
        </w:tc>
      </w:tr>
      <w:tr w:rsidR="00AD655F" w:rsidRPr="00787FA4" w14:paraId="5DC7C7E2" w14:textId="77777777" w:rsidTr="00040266">
        <w:trPr>
          <w:trHeight w:hRule="exact" w:val="1096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FFFFFF"/>
          </w:tcPr>
          <w:p w14:paraId="22CE12FE" w14:textId="77777777" w:rsidR="00605FD8" w:rsidRPr="00A33512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74" w:type="dxa"/>
            <w:shd w:val="clear" w:color="auto" w:fill="FFFFFF"/>
          </w:tcPr>
          <w:p w14:paraId="56BB565D" w14:textId="77777777" w:rsidR="001050C5" w:rsidRPr="007E351C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974" w:type="dxa"/>
            <w:shd w:val="clear" w:color="auto" w:fill="FFFFFF"/>
          </w:tcPr>
          <w:p w14:paraId="6BED218C" w14:textId="77777777" w:rsidR="001050C5" w:rsidRPr="007E351C" w:rsidRDefault="00FD3D9D" w:rsidP="00DF2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064" w:type="dxa"/>
            <w:shd w:val="clear" w:color="auto" w:fill="FFFFFF"/>
          </w:tcPr>
          <w:p w14:paraId="032CEA0E" w14:textId="77777777" w:rsidR="001050C5" w:rsidRPr="007E351C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66" w:type="dxa"/>
            <w:shd w:val="clear" w:color="auto" w:fill="FFFFFF"/>
          </w:tcPr>
          <w:p w14:paraId="6D1BC7AA" w14:textId="77777777" w:rsidR="001050C5" w:rsidRPr="007E351C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AD655F" w:rsidRPr="00787FA4" w14:paraId="5B5CE97A" w14:textId="77777777" w:rsidTr="00040266">
        <w:trPr>
          <w:trHeight w:hRule="exact" w:val="1096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FFFFFF"/>
          </w:tcPr>
          <w:p w14:paraId="544C1513" w14:textId="77777777" w:rsidR="001050C5" w:rsidRPr="007E351C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FFFFFF"/>
          </w:tcPr>
          <w:p w14:paraId="05D149EE" w14:textId="77777777" w:rsidR="001050C5" w:rsidRPr="007E351C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FFFFFF"/>
          </w:tcPr>
          <w:p w14:paraId="490DE2A3" w14:textId="77777777" w:rsidR="001050C5" w:rsidRPr="007E351C" w:rsidRDefault="00FD3D9D" w:rsidP="007252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  <w:shd w:val="clear" w:color="auto" w:fill="FFFFFF"/>
          </w:tcPr>
          <w:p w14:paraId="34BC6361" w14:textId="77777777" w:rsidR="001050C5" w:rsidRPr="007E351C" w:rsidRDefault="00FD3D9D" w:rsidP="007252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  <w:shd w:val="clear" w:color="auto" w:fill="FFFFFF"/>
          </w:tcPr>
          <w:p w14:paraId="3A3D43C0" w14:textId="77777777" w:rsidR="001050C5" w:rsidRPr="007E351C" w:rsidRDefault="00FD3D9D" w:rsidP="007252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</w:tr>
      <w:tr w:rsidR="00AD655F" w:rsidRPr="00787FA4" w14:paraId="3371CB40" w14:textId="77777777" w:rsidTr="00700B4A">
        <w:trPr>
          <w:trHeight w:hRule="exact" w:val="1096"/>
          <w:jc w:val="center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5C72A" w14:textId="77777777" w:rsidR="001050C5" w:rsidRPr="007E351C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FB7AF" w14:textId="77777777" w:rsidR="00F42F25" w:rsidRDefault="00EB2987" w:rsidP="007252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  <w:p w14:paraId="50EE3111" w14:textId="0ACF2DD4" w:rsidR="009406F6" w:rsidRPr="009406F6" w:rsidRDefault="009406F6" w:rsidP="009406F6">
            <w:pPr>
              <w:rPr>
                <w:rFonts w:asciiTheme="majorHAnsi" w:hAnsiTheme="majorHAnsi"/>
                <w:b/>
                <w:bCs/>
              </w:rPr>
            </w:pPr>
            <w:r w:rsidRPr="009406F6">
              <w:rPr>
                <w:rFonts w:asciiTheme="majorHAnsi" w:hAnsiTheme="majorHAnsi"/>
                <w:b/>
                <w:bCs/>
              </w:rPr>
              <w:t>Educational Planning D</w:t>
            </w:r>
            <w:r>
              <w:rPr>
                <w:rFonts w:asciiTheme="majorHAnsi" w:hAnsiTheme="majorHAnsi"/>
                <w:b/>
                <w:bCs/>
              </w:rPr>
              <w:t>a</w:t>
            </w:r>
            <w:r w:rsidRPr="009406F6">
              <w:rPr>
                <w:rFonts w:asciiTheme="majorHAnsi" w:hAnsiTheme="majorHAnsi"/>
                <w:b/>
                <w:bCs/>
              </w:rPr>
              <w:t>y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D2766" w14:textId="77777777" w:rsidR="001050C5" w:rsidRPr="001C4BC1" w:rsidRDefault="00FD3D9D" w:rsidP="0032331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D662C" w14:textId="77777777" w:rsidR="001050C5" w:rsidRPr="007E351C" w:rsidRDefault="00FD3D9D" w:rsidP="003233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571F6" w14:textId="77777777" w:rsidR="001050C5" w:rsidRPr="007E351C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</w:tr>
      <w:tr w:rsidR="00AD655F" w:rsidRPr="00787FA4" w14:paraId="46E812EC" w14:textId="77777777" w:rsidTr="00DB62C9">
        <w:trPr>
          <w:trHeight w:hRule="exact" w:val="1096"/>
          <w:jc w:val="center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F2AD8" w14:textId="77777777" w:rsidR="001050C5" w:rsidRPr="00937477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B7D15" w14:textId="77777777" w:rsidR="001050C5" w:rsidRPr="00937477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A5597" w14:textId="77777777" w:rsidR="00F63CBE" w:rsidRPr="00605FD8" w:rsidRDefault="00FD3D9D" w:rsidP="00416604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235DA" w14:textId="77777777" w:rsidR="001050C5" w:rsidRPr="00937477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8EEA4" w14:textId="77777777" w:rsidR="007E351C" w:rsidRPr="00937477" w:rsidRDefault="00FD3D9D" w:rsidP="008C116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AD655F" w:rsidRPr="00787FA4" w14:paraId="05A61246" w14:textId="77777777" w:rsidTr="00766B21">
        <w:trPr>
          <w:trHeight w:hRule="exact" w:val="1096"/>
          <w:jc w:val="center"/>
        </w:trPr>
        <w:tc>
          <w:tcPr>
            <w:tcW w:w="2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502ABFA0" w14:textId="77777777" w:rsidR="0057140E" w:rsidRPr="00F42F25" w:rsidRDefault="00DB62C9" w:rsidP="00DB62C9">
            <w:pPr>
              <w:rPr>
                <w:rFonts w:asciiTheme="majorHAnsi" w:hAnsiTheme="majorHAnsi"/>
                <w:b/>
              </w:rPr>
            </w:pPr>
            <w:r w:rsidRPr="00F42F25">
              <w:rPr>
                <w:rFonts w:asciiTheme="majorHAnsi" w:hAnsiTheme="majorHAnsi"/>
                <w:b/>
              </w:rPr>
              <w:t>NOVEMBER 2</w:t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3063971" w14:textId="77777777" w:rsidR="001050C5" w:rsidRPr="00937477" w:rsidRDefault="00FD3D9D" w:rsidP="005862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0D64F22" w14:textId="77777777" w:rsidR="001050C5" w:rsidRPr="006F302B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8A6B632" w14:textId="77777777" w:rsidR="001050C5" w:rsidRPr="006F302B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EA89D44" w14:textId="77777777" w:rsidR="001050C5" w:rsidRPr="006F302B" w:rsidRDefault="00FD3D9D" w:rsidP="00A83E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AD655F" w:rsidRPr="00787FA4" w14:paraId="67C21E31" w14:textId="77777777" w:rsidTr="000B45F0">
        <w:trPr>
          <w:trHeight w:hRule="exact" w:val="992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D9D9D9"/>
          </w:tcPr>
          <w:p w14:paraId="4F17AF5E" w14:textId="77777777" w:rsidR="00357134" w:rsidRPr="006F302B" w:rsidRDefault="00A83EC5" w:rsidP="00B35724">
            <w:pPr>
              <w:rPr>
                <w:rFonts w:asciiTheme="majorHAnsi" w:hAnsiTheme="majorHAnsi"/>
              </w:rPr>
            </w:pPr>
            <w:r w:rsidRPr="00187A0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DB62C9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/>
          </w:tcPr>
          <w:p w14:paraId="5AAF7BDE" w14:textId="77777777" w:rsidR="001050C5" w:rsidRPr="006F302B" w:rsidRDefault="00FD3D9D" w:rsidP="00F42F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F42F2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/>
          </w:tcPr>
          <w:p w14:paraId="192FE1DF" w14:textId="77777777" w:rsidR="001050C5" w:rsidRPr="006F302B" w:rsidRDefault="00FD3D9D" w:rsidP="00357134">
            <w:pPr>
              <w:rPr>
                <w:rFonts w:asciiTheme="majorHAnsi" w:hAnsiTheme="majorHAnsi"/>
              </w:rPr>
            </w:pPr>
            <w:r w:rsidRPr="00725283">
              <w:rPr>
                <w:rFonts w:asciiTheme="majorHAnsi" w:hAnsiTheme="maj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1F434A78" wp14:editId="738CB34F">
                  <wp:simplePos x="0" y="0"/>
                  <wp:positionH relativeFrom="column">
                    <wp:posOffset>410015</wp:posOffset>
                  </wp:positionH>
                  <wp:positionV relativeFrom="paragraph">
                    <wp:posOffset>135840</wp:posOffset>
                  </wp:positionV>
                  <wp:extent cx="793787" cy="498538"/>
                  <wp:effectExtent l="0" t="0" r="6350" b="0"/>
                  <wp:wrapNone/>
                  <wp:docPr id="201" name="Picture 201" descr="C:\Users\dlewis\AppData\Local\Microsoft\Windows\Temporary Internet Files\Content.IE5\MLP8JI53\MC9000365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lewis\AppData\Local\Microsoft\Windows\Temporary Internet Files\Content.IE5\MLP8JI53\MC9000365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80" cy="50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724" w:rsidRPr="00725283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7D61B" wp14:editId="486DC61D">
                      <wp:simplePos x="0" y="0"/>
                      <wp:positionH relativeFrom="column">
                        <wp:posOffset>-80249</wp:posOffset>
                      </wp:positionH>
                      <wp:positionV relativeFrom="paragraph">
                        <wp:posOffset>278677</wp:posOffset>
                      </wp:positionV>
                      <wp:extent cx="683895" cy="357505"/>
                      <wp:effectExtent l="0" t="0" r="0" b="4445"/>
                      <wp:wrapNone/>
                      <wp:docPr id="153" name="Text Box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D9A3D" w14:textId="77777777" w:rsidR="001B4A61" w:rsidRPr="00187A05" w:rsidRDefault="0093747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Campus</w:t>
                                  </w:r>
                                  <w:r w:rsidR="00766B21">
                                    <w:rPr>
                                      <w:b/>
                                      <w:sz w:val="16"/>
                                    </w:rPr>
                                    <w:t xml:space="preserve"> closed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D61B" id="Text Box 366" o:spid="_x0000_s1032" type="#_x0000_t202" style="position:absolute;margin-left:-6.3pt;margin-top:21.95pt;width:53.8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" filled="f" stroked="f">
                      <v:textbox>
                        <w:txbxContent>
                          <w:p w14:paraId="3A6D9A3D" w14:textId="77777777" w:rsidR="001B4A61" w:rsidRPr="00187A05" w:rsidRDefault="00937477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Campus</w:t>
                            </w:r>
                            <w:r w:rsidR="00766B21">
                              <w:rPr>
                                <w:b/>
                                <w:sz w:val="16"/>
                              </w:rPr>
                              <w:t xml:space="preserve"> closed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  </w:t>
            </w:r>
            <w:r w:rsidR="00B35724" w:rsidRPr="00187A05">
              <w:rPr>
                <w:rFonts w:asciiTheme="majorHAnsi" w:hAnsiTheme="majorHAnsi"/>
                <w:b/>
                <w:sz w:val="18"/>
                <w:szCs w:val="18"/>
              </w:rPr>
              <w:t>VETERAN’S DAY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  <w:shd w:val="clear" w:color="auto" w:fill="D9D9D9"/>
          </w:tcPr>
          <w:p w14:paraId="5CF8E2E7" w14:textId="77777777" w:rsidR="001050C5" w:rsidRPr="006F302B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  <w:shd w:val="clear" w:color="auto" w:fill="D9D9D9"/>
          </w:tcPr>
          <w:p w14:paraId="5325AF47" w14:textId="77777777" w:rsidR="00CF6BE9" w:rsidRPr="006F302B" w:rsidRDefault="00FD3D9D" w:rsidP="00AD7F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AD655F" w:rsidRPr="00787FA4" w14:paraId="3D202406" w14:textId="77777777" w:rsidTr="00355FD9">
        <w:trPr>
          <w:trHeight w:hRule="exact" w:val="1096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D9D9D9"/>
          </w:tcPr>
          <w:p w14:paraId="1D0D311E" w14:textId="77777777" w:rsidR="001050C5" w:rsidRPr="006F302B" w:rsidRDefault="00DB62C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/>
          </w:tcPr>
          <w:p w14:paraId="1E221448" w14:textId="77777777" w:rsidR="001050C5" w:rsidRPr="006F302B" w:rsidRDefault="00FD3D9D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/>
          </w:tcPr>
          <w:p w14:paraId="1C70D378" w14:textId="77777777" w:rsidR="001050C5" w:rsidRPr="00FD3D9D" w:rsidRDefault="00FD3D9D" w:rsidP="002E7986">
            <w:pPr>
              <w:rPr>
                <w:rFonts w:asciiTheme="majorHAnsi" w:hAnsiTheme="majorHAnsi"/>
              </w:rPr>
            </w:pPr>
            <w:r w:rsidRPr="00FD3D9D">
              <w:rPr>
                <w:rFonts w:asciiTheme="majorHAnsi" w:hAnsiTheme="majorHAnsi"/>
              </w:rPr>
              <w:t>18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  <w:shd w:val="clear" w:color="auto" w:fill="D9D9D9"/>
          </w:tcPr>
          <w:p w14:paraId="2F6D56BF" w14:textId="77777777" w:rsidR="001050C5" w:rsidRPr="00F550CC" w:rsidRDefault="00FD3D9D" w:rsidP="00C6271F">
            <w:pPr>
              <w:rPr>
                <w:rFonts w:asciiTheme="majorHAnsi" w:hAnsiTheme="majorHAnsi"/>
              </w:rPr>
            </w:pPr>
            <w:r w:rsidRPr="00F550CC">
              <w:rPr>
                <w:rFonts w:asciiTheme="majorHAnsi" w:hAnsiTheme="majorHAnsi"/>
              </w:rPr>
              <w:t>19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  <w:shd w:val="clear" w:color="auto" w:fill="D9D9D9"/>
          </w:tcPr>
          <w:p w14:paraId="10A5A10D" w14:textId="77777777" w:rsidR="001050C5" w:rsidRPr="00F550CC" w:rsidRDefault="00FD3D9D" w:rsidP="00416604">
            <w:pPr>
              <w:rPr>
                <w:rFonts w:asciiTheme="majorHAnsi" w:hAnsiTheme="majorHAnsi"/>
              </w:rPr>
            </w:pPr>
            <w:r w:rsidRPr="00F550CC">
              <w:rPr>
                <w:rFonts w:asciiTheme="majorHAnsi" w:hAnsiTheme="majorHAnsi"/>
              </w:rPr>
              <w:t>20</w:t>
            </w:r>
          </w:p>
        </w:tc>
      </w:tr>
      <w:tr w:rsidR="00AD655F" w:rsidRPr="00787FA4" w14:paraId="77F329EC" w14:textId="77777777" w:rsidTr="00A33512">
        <w:trPr>
          <w:trHeight w:hRule="exact" w:val="923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1512CBC8" w14:textId="77777777" w:rsidR="001050C5" w:rsidRPr="006F302B" w:rsidRDefault="003604DE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36562D90" wp14:editId="231EBDCA">
                  <wp:simplePos x="0" y="0"/>
                  <wp:positionH relativeFrom="column">
                    <wp:posOffset>-509351</wp:posOffset>
                  </wp:positionH>
                  <wp:positionV relativeFrom="paragraph">
                    <wp:posOffset>308097</wp:posOffset>
                  </wp:positionV>
                  <wp:extent cx="671102" cy="829034"/>
                  <wp:effectExtent l="57150" t="57150" r="0" b="0"/>
                  <wp:wrapNone/>
                  <wp:docPr id="213" name="Picture 213" descr="C:\Users\dlewis\AppData\Local\Microsoft\Windows\Temporary Internet Files\Content.IE5\F75N71F4\MC9003035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lewis\AppData\Local\Microsoft\Windows\Temporary Internet Files\Content.IE5\F75N71F4\MC9003035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2906">
                            <a:off x="0" y="0"/>
                            <a:ext cx="671102" cy="82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2C9">
              <w:rPr>
                <w:rFonts w:asciiTheme="majorHAnsi" w:hAnsiTheme="majorHAnsi"/>
              </w:rPr>
              <w:t>23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0D2063B8" w14:textId="5E72AD9D" w:rsidR="001050C5" w:rsidRPr="00F42F25" w:rsidRDefault="008F5B6D" w:rsidP="00416604">
            <w:pPr>
              <w:rPr>
                <w:rFonts w:asciiTheme="majorHAnsi" w:hAnsiTheme="majorHAnsi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6D63A501" wp14:editId="22BE012A">
                  <wp:simplePos x="0" y="0"/>
                  <wp:positionH relativeFrom="column">
                    <wp:posOffset>782807</wp:posOffset>
                  </wp:positionH>
                  <wp:positionV relativeFrom="paragraph">
                    <wp:posOffset>208720</wp:posOffset>
                  </wp:positionV>
                  <wp:extent cx="297205" cy="339505"/>
                  <wp:effectExtent l="0" t="0" r="7620" b="381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anksgiving-Clip-Art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48" cy="34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D9D" w:rsidRPr="00F42F25">
              <w:rPr>
                <w:rFonts w:asciiTheme="majorHAnsi" w:hAnsiTheme="majorHAnsi"/>
                <w:b/>
              </w:rPr>
              <w:t>24</w:t>
            </w:r>
            <w:r w:rsidR="00F42F25" w:rsidRPr="00F42F25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2E9E35D4" w14:textId="77777777" w:rsidR="001050C5" w:rsidRPr="00F42F25" w:rsidRDefault="00725283" w:rsidP="00444623">
            <w:pPr>
              <w:rPr>
                <w:rFonts w:asciiTheme="majorHAnsi" w:hAnsiTheme="majorHAnsi"/>
                <w:b/>
              </w:rPr>
            </w:pPr>
            <w:r w:rsidRPr="00F42F25">
              <w:rPr>
                <w:rFonts w:asciiTheme="majorHAnsi" w:hAnsiTheme="majorHAnsi"/>
                <w:b/>
              </w:rPr>
              <w:t>2</w:t>
            </w:r>
            <w:r w:rsidR="00444623" w:rsidRPr="00F42F25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0683D166" w14:textId="77777777" w:rsidR="001050C5" w:rsidRPr="00725283" w:rsidRDefault="00725283" w:rsidP="00444623">
            <w:pPr>
              <w:rPr>
                <w:rFonts w:asciiTheme="majorHAnsi" w:hAnsiTheme="majorHAnsi"/>
                <w:b/>
              </w:rPr>
            </w:pPr>
            <w:r w:rsidRPr="00725283">
              <w:rPr>
                <w:rFonts w:asciiTheme="majorHAnsi" w:hAnsiTheme="majorHAnsi"/>
                <w:b/>
              </w:rPr>
              <w:t>2</w:t>
            </w:r>
            <w:r w:rsidR="0044462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0A04DF32" w14:textId="77777777" w:rsidR="001050C5" w:rsidRPr="00725283" w:rsidRDefault="00725283" w:rsidP="00444623">
            <w:pPr>
              <w:rPr>
                <w:rFonts w:asciiTheme="majorHAnsi" w:hAnsiTheme="majorHAnsi"/>
                <w:b/>
              </w:rPr>
            </w:pPr>
            <w:r w:rsidRPr="00725283">
              <w:rPr>
                <w:rFonts w:asciiTheme="majorHAnsi" w:hAnsiTheme="majorHAnsi"/>
                <w:b/>
              </w:rPr>
              <w:t>2</w:t>
            </w:r>
            <w:r w:rsidR="00444623">
              <w:rPr>
                <w:rFonts w:asciiTheme="majorHAnsi" w:hAnsiTheme="majorHAnsi"/>
                <w:b/>
              </w:rPr>
              <w:t>7</w:t>
            </w:r>
          </w:p>
        </w:tc>
      </w:tr>
      <w:tr w:rsidR="00AD655F" w:rsidRPr="00787FA4" w14:paraId="2922C153" w14:textId="77777777" w:rsidTr="00AF2709">
        <w:trPr>
          <w:trHeight w:hRule="exact" w:val="1148"/>
          <w:jc w:val="center"/>
        </w:trPr>
        <w:tc>
          <w:tcPr>
            <w:tcW w:w="2154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14:paraId="469C3BBE" w14:textId="77777777" w:rsidR="001050C5" w:rsidRPr="00F550CC" w:rsidRDefault="00AF2709" w:rsidP="00B35724">
            <w:pPr>
              <w:rPr>
                <w:rFonts w:asciiTheme="majorHAnsi" w:hAnsiTheme="majorHAnsi"/>
              </w:rPr>
            </w:pPr>
            <w:r w:rsidRPr="00F550CC">
              <w:rPr>
                <w:rFonts w:asciiTheme="majorHAnsi" w:hAnsiTheme="majorHAnsi"/>
              </w:rPr>
              <w:t>30</w:t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2ACCF59" w14:textId="77777777" w:rsidR="001050C5" w:rsidRPr="006A329A" w:rsidRDefault="00AF270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DECEMBER  1</w:t>
            </w:r>
            <w:r w:rsidR="00FC26D3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6E3F6E03" wp14:editId="126C6D6B">
                  <wp:extent cx="140329" cy="14032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nowflake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52" cy="14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A9B75AD" w14:textId="77777777" w:rsidR="001050C5" w:rsidRPr="006A329A" w:rsidRDefault="00AF2709" w:rsidP="001430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  <w:shd w:val="clear" w:color="auto" w:fill="auto"/>
          </w:tcPr>
          <w:p w14:paraId="68FE60DC" w14:textId="77777777" w:rsidR="001050C5" w:rsidRPr="006A329A" w:rsidRDefault="00AF2709" w:rsidP="004166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  <w:shd w:val="clear" w:color="auto" w:fill="auto"/>
          </w:tcPr>
          <w:p w14:paraId="01D6D129" w14:textId="77777777" w:rsidR="001050C5" w:rsidRPr="007E351C" w:rsidRDefault="00AF2709" w:rsidP="00A33512">
            <w:pPr>
              <w:tabs>
                <w:tab w:val="left" w:pos="135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FC26D3">
              <w:rPr>
                <w:rFonts w:asciiTheme="majorHAnsi" w:hAnsiTheme="majorHAnsi"/>
                <w:b/>
              </w:rPr>
              <w:t xml:space="preserve"> </w:t>
            </w:r>
            <w:r w:rsidR="00FC26D3" w:rsidRPr="00FC26D3">
              <w:rPr>
                <w:rFonts w:asciiTheme="majorHAnsi" w:hAnsiTheme="majorHAnsi"/>
                <w:b/>
                <w:sz w:val="12"/>
              </w:rPr>
              <w:t>Last Day of clas</w:t>
            </w:r>
            <w:r w:rsidR="00FC26D3">
              <w:rPr>
                <w:rFonts w:asciiTheme="majorHAnsi" w:hAnsiTheme="majorHAnsi"/>
                <w:b/>
                <w:sz w:val="12"/>
              </w:rPr>
              <w:t>s</w:t>
            </w:r>
            <w:r w:rsidR="00FC26D3" w:rsidRPr="00FC26D3">
              <w:rPr>
                <w:rFonts w:asciiTheme="majorHAnsi" w:hAnsiTheme="majorHAnsi"/>
                <w:b/>
                <w:sz w:val="12"/>
              </w:rPr>
              <w:t>es</w:t>
            </w:r>
          </w:p>
        </w:tc>
      </w:tr>
      <w:tr w:rsidR="00AD655F" w:rsidRPr="00787FA4" w14:paraId="588671C7" w14:textId="77777777" w:rsidTr="00F42F25">
        <w:trPr>
          <w:trHeight w:hRule="exact" w:val="788"/>
          <w:jc w:val="center"/>
        </w:trPr>
        <w:tc>
          <w:tcPr>
            <w:tcW w:w="2154" w:type="dxa"/>
            <w:shd w:val="clear" w:color="auto" w:fill="000000" w:themeFill="text1"/>
          </w:tcPr>
          <w:p w14:paraId="355F662C" w14:textId="77777777" w:rsidR="00F95CB2" w:rsidRPr="00F42F25" w:rsidRDefault="009E3358" w:rsidP="00F42F25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F42F25"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7  </w:t>
            </w:r>
            <w:r w:rsidR="00A83EC5" w:rsidRPr="00F42F25">
              <w:rPr>
                <w:rFonts w:asciiTheme="majorHAnsi" w:hAnsiTheme="majorHAnsi"/>
                <w:b/>
                <w:color w:val="FFFFFF" w:themeColor="background1"/>
              </w:rPr>
              <w:t>FINALS</w:t>
            </w:r>
          </w:p>
        </w:tc>
        <w:tc>
          <w:tcPr>
            <w:tcW w:w="1974" w:type="dxa"/>
            <w:shd w:val="clear" w:color="auto" w:fill="000000" w:themeFill="text1"/>
          </w:tcPr>
          <w:p w14:paraId="27DF685F" w14:textId="77777777" w:rsidR="001050C5" w:rsidRPr="00F42F25" w:rsidRDefault="00AF2709" w:rsidP="00605F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F42F25">
              <w:rPr>
                <w:rFonts w:asciiTheme="majorHAnsi" w:hAnsiTheme="majorHAnsi"/>
                <w:b/>
                <w:color w:val="FFFFFF" w:themeColor="background1"/>
              </w:rPr>
              <w:t>8</w:t>
            </w:r>
            <w:r w:rsidR="00F42F25"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83EC5" w:rsidRPr="00F42F25">
              <w:rPr>
                <w:rFonts w:asciiTheme="majorHAnsi" w:hAnsiTheme="majorHAnsi"/>
                <w:b/>
                <w:color w:val="FFFFFF" w:themeColor="background1"/>
              </w:rPr>
              <w:t>FINALS</w:t>
            </w:r>
          </w:p>
        </w:tc>
        <w:tc>
          <w:tcPr>
            <w:tcW w:w="1974" w:type="dxa"/>
            <w:shd w:val="clear" w:color="auto" w:fill="000000" w:themeFill="text1"/>
          </w:tcPr>
          <w:p w14:paraId="40B3DBCE" w14:textId="77777777" w:rsidR="0001701E" w:rsidRPr="00F42F25" w:rsidRDefault="00AF2709" w:rsidP="00605F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F42F25">
              <w:rPr>
                <w:rFonts w:asciiTheme="majorHAnsi" w:hAnsiTheme="majorHAnsi"/>
                <w:b/>
                <w:color w:val="FFFFFF" w:themeColor="background1"/>
              </w:rPr>
              <w:t>9</w:t>
            </w:r>
            <w:r w:rsidR="00F42F25"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83EC5" w:rsidRPr="00F42F25">
              <w:rPr>
                <w:rFonts w:asciiTheme="majorHAnsi" w:hAnsiTheme="majorHAnsi"/>
                <w:b/>
                <w:color w:val="FFFFFF" w:themeColor="background1"/>
              </w:rPr>
              <w:t>FINALS</w:t>
            </w:r>
          </w:p>
        </w:tc>
        <w:tc>
          <w:tcPr>
            <w:tcW w:w="2064" w:type="dxa"/>
            <w:shd w:val="clear" w:color="auto" w:fill="000000" w:themeFill="text1"/>
          </w:tcPr>
          <w:p w14:paraId="4F0438C3" w14:textId="77777777" w:rsidR="001050C5" w:rsidRPr="00F42F25" w:rsidRDefault="008F5B6D" w:rsidP="00605F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7E351C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64AE4CF4" wp14:editId="0DCB177E">
                  <wp:simplePos x="0" y="0"/>
                  <wp:positionH relativeFrom="column">
                    <wp:posOffset>469278</wp:posOffset>
                  </wp:positionH>
                  <wp:positionV relativeFrom="paragraph">
                    <wp:posOffset>115853</wp:posOffset>
                  </wp:positionV>
                  <wp:extent cx="1082040" cy="731520"/>
                  <wp:effectExtent l="0" t="228600" r="0" b="182880"/>
                  <wp:wrapNone/>
                  <wp:docPr id="20" name="Picture 20" descr="C:\Users\dlewis\AppData\Local\Microsoft\Windows\Temporary Internet Files\Content.IE5\04KE3V3T\MM90017254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lewis\AppData\Local\Microsoft\Windows\Temporary Internet Files\Content.IE5\04KE3V3T\MM90017254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43012">
                            <a:off x="0" y="0"/>
                            <a:ext cx="1082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709" w:rsidRPr="00F42F25">
              <w:rPr>
                <w:rFonts w:asciiTheme="majorHAnsi" w:hAnsiTheme="majorHAnsi"/>
                <w:b/>
                <w:color w:val="FFFFFF" w:themeColor="background1"/>
              </w:rPr>
              <w:t>10</w:t>
            </w:r>
            <w:r w:rsidR="0057140E"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83EC5" w:rsidRPr="00F42F25">
              <w:rPr>
                <w:rFonts w:asciiTheme="majorHAnsi" w:hAnsiTheme="majorHAnsi"/>
                <w:b/>
                <w:color w:val="FFFFFF" w:themeColor="background1"/>
              </w:rPr>
              <w:t xml:space="preserve"> FINALS</w:t>
            </w:r>
          </w:p>
        </w:tc>
        <w:tc>
          <w:tcPr>
            <w:tcW w:w="1866" w:type="dxa"/>
            <w:shd w:val="clear" w:color="auto" w:fill="auto"/>
          </w:tcPr>
          <w:p w14:paraId="70028341" w14:textId="77777777" w:rsidR="00367BC6" w:rsidRPr="00F550CC" w:rsidRDefault="00605FD8" w:rsidP="00416604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350F100" wp14:editId="133A57A2">
                  <wp:simplePos x="0" y="0"/>
                  <wp:positionH relativeFrom="column">
                    <wp:posOffset>186206</wp:posOffset>
                  </wp:positionH>
                  <wp:positionV relativeFrom="paragraph">
                    <wp:posOffset>7211</wp:posOffset>
                  </wp:positionV>
                  <wp:extent cx="914984" cy="479425"/>
                  <wp:effectExtent l="0" t="0" r="0" b="0"/>
                  <wp:wrapNone/>
                  <wp:docPr id="24" name="Picture 24" descr="christmas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ristmas00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51" cy="49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E65" w:rsidRPr="007E351C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17632" behindDoc="1" locked="0" layoutInCell="1" allowOverlap="1" wp14:anchorId="40409208" wp14:editId="082F0EE2">
                  <wp:simplePos x="0" y="0"/>
                  <wp:positionH relativeFrom="column">
                    <wp:posOffset>291120</wp:posOffset>
                  </wp:positionH>
                  <wp:positionV relativeFrom="paragraph">
                    <wp:posOffset>-425896</wp:posOffset>
                  </wp:positionV>
                  <wp:extent cx="1082040" cy="731520"/>
                  <wp:effectExtent l="0" t="228600" r="0" b="182880"/>
                  <wp:wrapNone/>
                  <wp:docPr id="7" name="Picture 7" descr="C:\Users\dlewis\AppData\Local\Microsoft\Windows\Temporary Internet Files\Content.IE5\04KE3V3T\MM90017254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lewis\AppData\Local\Microsoft\Windows\Temporary Internet Files\Content.IE5\04KE3V3T\MM90017254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43012">
                            <a:off x="0" y="0"/>
                            <a:ext cx="1082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AC5" w:rsidRPr="007E351C"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705344" behindDoc="1" locked="0" layoutInCell="1" allowOverlap="1" wp14:anchorId="105A9CA4" wp14:editId="7F37FD5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397510</wp:posOffset>
                  </wp:positionV>
                  <wp:extent cx="1082040" cy="731520"/>
                  <wp:effectExtent l="0" t="228600" r="0" b="182880"/>
                  <wp:wrapNone/>
                  <wp:docPr id="365" name="Picture 365" descr="C:\Users\dlewis\AppData\Local\Microsoft\Windows\Temporary Internet Files\Content.IE5\04KE3V3T\MM90017254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lewis\AppData\Local\Microsoft\Windows\Temporary Internet Files\Content.IE5\04KE3V3T\MM90017254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43012">
                            <a:off x="0" y="0"/>
                            <a:ext cx="1082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337" w:rsidRPr="007E351C">
              <w:rPr>
                <w:rFonts w:asciiTheme="majorHAnsi" w:hAnsiTheme="majorHAnsi"/>
                <w:b/>
              </w:rPr>
              <w:t xml:space="preserve"> </w:t>
            </w:r>
            <w:r w:rsidR="00F42F25" w:rsidRPr="00F550CC">
              <w:rPr>
                <w:rFonts w:asciiTheme="majorHAnsi" w:hAnsiTheme="majorHAnsi"/>
                <w:sz w:val="12"/>
              </w:rPr>
              <w:t>11</w:t>
            </w:r>
            <w:r w:rsidR="00C92337" w:rsidRPr="00F550CC">
              <w:rPr>
                <w:rFonts w:asciiTheme="majorHAnsi" w:hAnsiTheme="majorHAnsi"/>
              </w:rPr>
              <w:t xml:space="preserve">   </w:t>
            </w:r>
          </w:p>
          <w:p w14:paraId="2B723C77" w14:textId="77777777" w:rsidR="001050C5" w:rsidRPr="007E351C" w:rsidRDefault="001050C5" w:rsidP="00416604">
            <w:pPr>
              <w:rPr>
                <w:rFonts w:asciiTheme="majorHAnsi" w:hAnsiTheme="majorHAnsi"/>
                <w:b/>
              </w:rPr>
            </w:pPr>
          </w:p>
        </w:tc>
      </w:tr>
    </w:tbl>
    <w:p w14:paraId="38C7C340" w14:textId="77777777" w:rsidR="00676311" w:rsidRPr="00787FA4" w:rsidRDefault="008F5B6D" w:rsidP="00057F7D">
      <w:pPr>
        <w:rPr>
          <w:rFonts w:asciiTheme="majorHAnsi" w:hAnsiTheme="majorHAnsi"/>
        </w:rPr>
      </w:pPr>
      <w:r w:rsidRPr="00725283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E000B" wp14:editId="285463F7">
                <wp:simplePos x="0" y="0"/>
                <wp:positionH relativeFrom="column">
                  <wp:posOffset>2241474</wp:posOffset>
                </wp:positionH>
                <wp:positionV relativeFrom="paragraph">
                  <wp:posOffset>7321550</wp:posOffset>
                </wp:positionV>
                <wp:extent cx="4454305" cy="485775"/>
                <wp:effectExtent l="0" t="0" r="0" b="9525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3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9E8BA" w14:textId="77777777" w:rsidR="001B4A61" w:rsidRPr="00F42F25" w:rsidRDefault="001B4A61" w:rsidP="001050C5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984806" w:themeColor="accent6" w:themeShade="80"/>
                                <w:sz w:val="44"/>
                                <w:szCs w:val="40"/>
                              </w:rPr>
                            </w:pPr>
                            <w:r w:rsidRPr="00F42F25">
                              <w:rPr>
                                <w:rFonts w:ascii="Blackadder ITC" w:hAnsi="Blackadder ITC"/>
                                <w:b/>
                                <w:color w:val="1D1B11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2E7986" w:rsidRPr="00F42F25">
                              <w:rPr>
                                <w:rFonts w:ascii="Blackadder ITC" w:hAnsi="Blackadder ITC"/>
                                <w:b/>
                                <w:color w:val="1D1B11"/>
                                <w:sz w:val="44"/>
                                <w:szCs w:val="40"/>
                              </w:rPr>
                              <w:t xml:space="preserve">  </w:t>
                            </w:r>
                            <w:r w:rsidRPr="00F42F25">
                              <w:rPr>
                                <w:rFonts w:ascii="Blackadder ITC" w:hAnsi="Blackadder ITC"/>
                                <w:b/>
                                <w:color w:val="1D1B11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F42F25">
                              <w:rPr>
                                <w:rFonts w:ascii="Blackadder ITC" w:hAnsi="Blackadder ITC"/>
                                <w:b/>
                                <w:color w:val="984806" w:themeColor="accent6" w:themeShade="80"/>
                                <w:sz w:val="48"/>
                                <w:szCs w:val="40"/>
                              </w:rPr>
                              <w:t>Thanksgiving Holiday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000B" id="Text Box 40" o:spid="_x0000_s1033" type="#_x0000_t202" style="position:absolute;margin-left:176.5pt;margin-top:576.5pt;width:350.7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" filled="f" stroked="f">
                <v:textbox>
                  <w:txbxContent>
                    <w:p w14:paraId="6319E8BA" w14:textId="77777777" w:rsidR="001B4A61" w:rsidRPr="00F42F25" w:rsidRDefault="001B4A61" w:rsidP="001050C5">
                      <w:pPr>
                        <w:jc w:val="center"/>
                        <w:rPr>
                          <w:rFonts w:ascii="Blackadder ITC" w:hAnsi="Blackadder ITC"/>
                          <w:b/>
                          <w:color w:val="984806" w:themeColor="accent6" w:themeShade="80"/>
                          <w:sz w:val="44"/>
                          <w:szCs w:val="40"/>
                        </w:rPr>
                      </w:pPr>
                      <w:r w:rsidRPr="00F42F25">
                        <w:rPr>
                          <w:rFonts w:ascii="Blackadder ITC" w:hAnsi="Blackadder ITC"/>
                          <w:b/>
                          <w:color w:val="1D1B11"/>
                          <w:sz w:val="44"/>
                          <w:szCs w:val="40"/>
                        </w:rPr>
                        <w:t xml:space="preserve"> </w:t>
                      </w:r>
                      <w:r w:rsidR="002E7986" w:rsidRPr="00F42F25">
                        <w:rPr>
                          <w:rFonts w:ascii="Blackadder ITC" w:hAnsi="Blackadder ITC"/>
                          <w:b/>
                          <w:color w:val="1D1B11"/>
                          <w:sz w:val="44"/>
                          <w:szCs w:val="40"/>
                        </w:rPr>
                        <w:t xml:space="preserve">  </w:t>
                      </w:r>
                      <w:r w:rsidRPr="00F42F25">
                        <w:rPr>
                          <w:rFonts w:ascii="Blackadder ITC" w:hAnsi="Blackadder ITC"/>
                          <w:b/>
                          <w:color w:val="1D1B11"/>
                          <w:sz w:val="44"/>
                          <w:szCs w:val="40"/>
                        </w:rPr>
                        <w:t xml:space="preserve"> </w:t>
                      </w:r>
                      <w:r w:rsidRPr="00F42F25">
                        <w:rPr>
                          <w:rFonts w:ascii="Blackadder ITC" w:hAnsi="Blackadder ITC"/>
                          <w:b/>
                          <w:color w:val="984806" w:themeColor="accent6" w:themeShade="80"/>
                          <w:sz w:val="48"/>
                          <w:szCs w:val="40"/>
                        </w:rPr>
                        <w:t>Thanksgiving Holiday Break</w:t>
                      </w:r>
                    </w:p>
                  </w:txbxContent>
                </v:textbox>
              </v:shape>
            </w:pict>
          </mc:Fallback>
        </mc:AlternateContent>
      </w:r>
      <w:r w:rsidR="00AF2709" w:rsidRPr="00725283">
        <w:rPr>
          <w:rFonts w:asciiTheme="majorHAnsi" w:hAnsiTheme="majorHAnsi"/>
          <w:b/>
          <w:noProof/>
          <w:highlight w:val="yellow"/>
        </w:rPr>
        <w:drawing>
          <wp:anchor distT="0" distB="0" distL="114300" distR="114300" simplePos="0" relativeHeight="251712512" behindDoc="0" locked="0" layoutInCell="1" allowOverlap="1" wp14:anchorId="488BB686" wp14:editId="32E60A92">
            <wp:simplePos x="0" y="0"/>
            <wp:positionH relativeFrom="column">
              <wp:posOffset>6462789</wp:posOffset>
            </wp:positionH>
            <wp:positionV relativeFrom="paragraph">
              <wp:posOffset>6640001</wp:posOffset>
            </wp:positionV>
            <wp:extent cx="407670" cy="349250"/>
            <wp:effectExtent l="48260" t="66040" r="21590" b="40640"/>
            <wp:wrapNone/>
            <wp:docPr id="10" name="Picture 10" descr="C:\Users\dlewis\AppData\Local\Microsoft\Windows\Temporary Internet Files\Content.IE5\F75N71F4\MC900303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lewis\AppData\Local\Microsoft\Windows\Temporary Internet Files\Content.IE5\F75N71F4\MC9003035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60753">
                      <a:off x="0" y="0"/>
                      <a:ext cx="40767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99200" behindDoc="0" locked="0" layoutInCell="1" allowOverlap="1" wp14:anchorId="3E305F5A" wp14:editId="60C6D124">
            <wp:simplePos x="0" y="0"/>
            <wp:positionH relativeFrom="column">
              <wp:posOffset>-161925</wp:posOffset>
            </wp:positionH>
            <wp:positionV relativeFrom="paragraph">
              <wp:posOffset>8623300</wp:posOffset>
            </wp:positionV>
            <wp:extent cx="1082040" cy="731520"/>
            <wp:effectExtent l="80010" t="34290" r="64770" b="0"/>
            <wp:wrapNone/>
            <wp:docPr id="358" name="Picture 358" descr="C:\Users\dlewis\AppData\Local\Microsoft\Windows\Temporary Internet Files\Content.IE5\04KE3V3T\MM9001725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lewis\AppData\Local\Microsoft\Windows\Temporary Internet Files\Content.IE5\04KE3V3T\MM900172542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41233">
                      <a:off x="0" y="0"/>
                      <a:ext cx="1082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09">
        <w:rPr>
          <w:rFonts w:asciiTheme="majorHAnsi" w:hAnsiTheme="majorHAnsi"/>
          <w:b/>
          <w:noProof/>
        </w:rPr>
        <w:drawing>
          <wp:anchor distT="0" distB="0" distL="114300" distR="114300" simplePos="0" relativeHeight="251721728" behindDoc="1" locked="0" layoutInCell="1" allowOverlap="1" wp14:anchorId="46523CED" wp14:editId="5BF82AAF">
            <wp:simplePos x="0" y="0"/>
            <wp:positionH relativeFrom="column">
              <wp:posOffset>1293290</wp:posOffset>
            </wp:positionH>
            <wp:positionV relativeFrom="paragraph">
              <wp:posOffset>8748318</wp:posOffset>
            </wp:positionV>
            <wp:extent cx="1082040" cy="731520"/>
            <wp:effectExtent l="80010" t="34290" r="64770" b="0"/>
            <wp:wrapNone/>
            <wp:docPr id="12" name="Picture 12" descr="C:\Users\dlewis\AppData\Local\Microsoft\Windows\Temporary Internet Files\Content.IE5\04KE3V3T\MM9001725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lewis\AppData\Local\Microsoft\Windows\Temporary Internet Files\Content.IE5\04KE3V3T\MM900172542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41233">
                      <a:off x="0" y="0"/>
                      <a:ext cx="1082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6A8">
        <w:rPr>
          <w:rFonts w:asciiTheme="majorHAnsi" w:hAnsiTheme="majorHAnsi"/>
          <w:b/>
          <w:noProof/>
        </w:rPr>
        <w:drawing>
          <wp:anchor distT="0" distB="0" distL="114300" distR="114300" simplePos="0" relativeHeight="251715584" behindDoc="1" locked="0" layoutInCell="1" allowOverlap="1" wp14:anchorId="5A8A6C91" wp14:editId="0B73CD39">
            <wp:simplePos x="0" y="0"/>
            <wp:positionH relativeFrom="column">
              <wp:posOffset>6190904</wp:posOffset>
            </wp:positionH>
            <wp:positionV relativeFrom="paragraph">
              <wp:posOffset>9068623</wp:posOffset>
            </wp:positionV>
            <wp:extent cx="1082040" cy="731520"/>
            <wp:effectExtent l="0" t="228600" r="0" b="182880"/>
            <wp:wrapNone/>
            <wp:docPr id="3" name="Picture 3" descr="C:\Users\dlewis\AppData\Local\Microsoft\Windows\Temporary Internet Files\Content.IE5\04KE3V3T\MM90017254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lewis\AppData\Local\Microsoft\Windows\Temporary Internet Files\Content.IE5\04KE3V3T\MM900172542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3012">
                      <a:off x="0" y="0"/>
                      <a:ext cx="1082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58">
        <w:rPr>
          <w:rFonts w:asciiTheme="majorHAnsi" w:hAnsiTheme="majorHAnsi"/>
          <w:b/>
          <w:noProof/>
        </w:rPr>
        <w:drawing>
          <wp:anchor distT="0" distB="0" distL="114300" distR="114300" simplePos="0" relativeHeight="251664384" behindDoc="0" locked="0" layoutInCell="1" allowOverlap="1" wp14:anchorId="7494AF50" wp14:editId="07168554">
            <wp:simplePos x="0" y="0"/>
            <wp:positionH relativeFrom="column">
              <wp:posOffset>-444500</wp:posOffset>
            </wp:positionH>
            <wp:positionV relativeFrom="paragraph">
              <wp:posOffset>942975</wp:posOffset>
            </wp:positionV>
            <wp:extent cx="751840" cy="643890"/>
            <wp:effectExtent l="0" t="0" r="0" b="3810"/>
            <wp:wrapNone/>
            <wp:docPr id="204" name="Picture 204" descr="C:\Users\dlewis\AppData\Local\Microsoft\Windows\Temporary Internet Files\Content.IE5\F75N71F4\MC900303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lewis\AppData\Local\Microsoft\Windows\Temporary Internet Files\Content.IE5\F75N71F4\MC90030352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72" w:rsidRPr="00787FA4">
        <w:rPr>
          <w:rFonts w:asciiTheme="majorHAnsi" w:hAnsiTheme="maj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05A556" wp14:editId="21A4821A">
                <wp:simplePos x="0" y="0"/>
                <wp:positionH relativeFrom="margin">
                  <wp:posOffset>149860</wp:posOffset>
                </wp:positionH>
                <wp:positionV relativeFrom="paragraph">
                  <wp:posOffset>8972550</wp:posOffset>
                </wp:positionV>
                <wp:extent cx="6553200" cy="406400"/>
                <wp:effectExtent l="0" t="0" r="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4E5E" w14:textId="77777777" w:rsidR="00DD0236" w:rsidRPr="00937477" w:rsidRDefault="001B4A61" w:rsidP="007961E1">
                            <w:pPr>
                              <w:shd w:val="clear" w:color="auto" w:fill="000000"/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</w:pPr>
                            <w:r w:rsidRPr="002A3B35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  <w:szCs w:val="24"/>
                              </w:rPr>
                              <w:t xml:space="preserve">               </w:t>
                            </w:r>
                            <w:r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  <w:szCs w:val="24"/>
                              </w:rPr>
                              <w:t>FINAL EXAMS</w:t>
                            </w:r>
                            <w:r w:rsidR="002E7DD4"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  <w:szCs w:val="24"/>
                              </w:rPr>
                              <w:t>:</w:t>
                            </w:r>
                            <w:r w:rsidR="00ED708C" w:rsidRPr="00937477">
                              <w:rPr>
                                <w:rFonts w:asciiTheme="majorHAnsi" w:hAnsiTheme="majorHAnsi"/>
                                <w:b/>
                                <w:color w:val="FFFFFF"/>
                                <w:sz w:val="18"/>
                                <w:szCs w:val="24"/>
                              </w:rPr>
                              <w:t xml:space="preserve">   </w:t>
                            </w:r>
                            <w:r w:rsidR="00ED708C" w:rsidRPr="002A3B35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  <w:szCs w:val="24"/>
                              </w:rPr>
                              <w:t xml:space="preserve">DECEMBER   </w:t>
                            </w:r>
                            <w:r w:rsidR="00F42F25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  <w:szCs w:val="24"/>
                              </w:rPr>
                              <w:t>7--10</w:t>
                            </w:r>
                            <w:r w:rsidR="00ED708C" w:rsidRPr="002A3B35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="00ED708C" w:rsidRPr="002A3B35">
                              <w:rPr>
                                <w:rFonts w:asciiTheme="majorHAnsi" w:hAnsiTheme="majorHAnsi"/>
                                <w:color w:val="FFFFFF"/>
                                <w:sz w:val="22"/>
                              </w:rPr>
                              <w:t xml:space="preserve">        </w:t>
                            </w:r>
                            <w:r w:rsidR="00937477">
                              <w:rPr>
                                <w:rFonts w:asciiTheme="majorHAnsi" w:hAnsiTheme="majorHAnsi"/>
                                <w:color w:val="FFFFFF"/>
                                <w:sz w:val="22"/>
                              </w:rPr>
                              <w:t xml:space="preserve">      </w:t>
                            </w:r>
                            <w:r w:rsidR="00ED708C" w:rsidRPr="002A3B35">
                              <w:rPr>
                                <w:rFonts w:asciiTheme="majorHAnsi" w:hAnsiTheme="majorHAnsi"/>
                                <w:color w:val="FFFFFF"/>
                                <w:sz w:val="22"/>
                              </w:rPr>
                              <w:t xml:space="preserve">    </w:t>
                            </w:r>
                            <w:r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</w:rPr>
                              <w:t>WINTER QUARTER</w:t>
                            </w:r>
                            <w:r w:rsidR="008E705D"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</w:rPr>
                              <w:t xml:space="preserve"> STARTS</w:t>
                            </w:r>
                            <w:r w:rsidR="002E7DD4"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</w:rPr>
                              <w:t>:</w:t>
                            </w:r>
                            <w:r w:rsidRPr="00937477">
                              <w:rPr>
                                <w:rFonts w:asciiTheme="majorHAnsi" w:hAnsiTheme="majorHAnsi"/>
                                <w:color w:val="FFFFFF"/>
                                <w:sz w:val="18"/>
                              </w:rPr>
                              <w:t xml:space="preserve">   </w:t>
                            </w:r>
                            <w:r w:rsidR="000776A8" w:rsidRPr="00937477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>JANUARY</w:t>
                            </w:r>
                            <w:r w:rsidR="00444623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444623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>4</w:t>
                            </w:r>
                            <w:r w:rsidR="000776A8" w:rsidRPr="00937477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F550CC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F42F25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2"/>
                              </w:rPr>
                              <w:t>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A556" id="Text Box 67" o:spid="_x0000_s1034" type="#_x0000_t202" style="position:absolute;margin-left:11.8pt;margin-top:706.5pt;width:516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" stroked="f">
                <v:textbox>
                  <w:txbxContent>
                    <w:p w14:paraId="0E754E5E" w14:textId="77777777" w:rsidR="00DD0236" w:rsidRPr="00937477" w:rsidRDefault="001B4A61" w:rsidP="007961E1">
                      <w:pPr>
                        <w:shd w:val="clear" w:color="auto" w:fill="000000"/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</w:pPr>
                      <w:r w:rsidRPr="002A3B35">
                        <w:rPr>
                          <w:rFonts w:asciiTheme="majorHAnsi" w:hAnsiTheme="majorHAnsi"/>
                          <w:b/>
                          <w:color w:val="FFFFFF"/>
                          <w:sz w:val="22"/>
                          <w:szCs w:val="24"/>
                        </w:rPr>
                        <w:t xml:space="preserve">               </w:t>
                      </w:r>
                      <w:r w:rsidRPr="00937477">
                        <w:rPr>
                          <w:rFonts w:asciiTheme="majorHAnsi" w:hAnsiTheme="majorHAnsi"/>
                          <w:color w:val="FFFFFF"/>
                          <w:sz w:val="18"/>
                          <w:szCs w:val="24"/>
                        </w:rPr>
                        <w:t>FINAL EXAMS</w:t>
                      </w:r>
                      <w:r w:rsidR="002E7DD4" w:rsidRPr="00937477">
                        <w:rPr>
                          <w:rFonts w:asciiTheme="majorHAnsi" w:hAnsiTheme="majorHAnsi"/>
                          <w:color w:val="FFFFFF"/>
                          <w:sz w:val="18"/>
                          <w:szCs w:val="24"/>
                        </w:rPr>
                        <w:t>:</w:t>
                      </w:r>
                      <w:r w:rsidR="00ED708C" w:rsidRPr="00937477">
                        <w:rPr>
                          <w:rFonts w:asciiTheme="majorHAnsi" w:hAnsiTheme="majorHAnsi"/>
                          <w:b/>
                          <w:color w:val="FFFFFF"/>
                          <w:sz w:val="18"/>
                          <w:szCs w:val="24"/>
                        </w:rPr>
                        <w:t xml:space="preserve">   </w:t>
                      </w:r>
                      <w:r w:rsidR="00ED708C" w:rsidRPr="002A3B35">
                        <w:rPr>
                          <w:rFonts w:asciiTheme="majorHAnsi" w:hAnsiTheme="majorHAnsi"/>
                          <w:b/>
                          <w:color w:val="FFFFFF"/>
                          <w:sz w:val="22"/>
                          <w:szCs w:val="24"/>
                        </w:rPr>
                        <w:t xml:space="preserve">DECEMBER   </w:t>
                      </w:r>
                      <w:r w:rsidR="00F42F25">
                        <w:rPr>
                          <w:rFonts w:asciiTheme="majorHAnsi" w:hAnsiTheme="majorHAnsi"/>
                          <w:b/>
                          <w:color w:val="FFFFFF"/>
                          <w:sz w:val="22"/>
                          <w:szCs w:val="24"/>
                        </w:rPr>
                        <w:t>7--10</w:t>
                      </w:r>
                      <w:r w:rsidR="00ED708C" w:rsidRPr="002A3B35">
                        <w:rPr>
                          <w:rFonts w:asciiTheme="majorHAnsi" w:hAnsiTheme="majorHAnsi"/>
                          <w:b/>
                          <w:color w:val="FFFFFF"/>
                          <w:sz w:val="22"/>
                          <w:szCs w:val="24"/>
                        </w:rPr>
                        <w:t xml:space="preserve">  </w:t>
                      </w:r>
                      <w:r w:rsidR="00ED708C" w:rsidRPr="002A3B35">
                        <w:rPr>
                          <w:rFonts w:asciiTheme="majorHAnsi" w:hAnsiTheme="majorHAnsi"/>
                          <w:color w:val="FFFFFF"/>
                          <w:sz w:val="22"/>
                        </w:rPr>
                        <w:t xml:space="preserve">        </w:t>
                      </w:r>
                      <w:r w:rsidR="00937477">
                        <w:rPr>
                          <w:rFonts w:asciiTheme="majorHAnsi" w:hAnsiTheme="majorHAnsi"/>
                          <w:color w:val="FFFFFF"/>
                          <w:sz w:val="22"/>
                        </w:rPr>
                        <w:t xml:space="preserve">      </w:t>
                      </w:r>
                      <w:r w:rsidR="00ED708C" w:rsidRPr="002A3B35">
                        <w:rPr>
                          <w:rFonts w:asciiTheme="majorHAnsi" w:hAnsiTheme="majorHAnsi"/>
                          <w:color w:val="FFFFFF"/>
                          <w:sz w:val="22"/>
                        </w:rPr>
                        <w:t xml:space="preserve">    </w:t>
                      </w:r>
                      <w:r w:rsidRPr="00937477">
                        <w:rPr>
                          <w:rFonts w:asciiTheme="majorHAnsi" w:hAnsiTheme="majorHAnsi"/>
                          <w:color w:val="FFFFFF"/>
                          <w:sz w:val="18"/>
                        </w:rPr>
                        <w:t>WINTER QUARTER</w:t>
                      </w:r>
                      <w:r w:rsidR="008E705D" w:rsidRPr="00937477">
                        <w:rPr>
                          <w:rFonts w:asciiTheme="majorHAnsi" w:hAnsiTheme="majorHAnsi"/>
                          <w:color w:val="FFFFFF"/>
                          <w:sz w:val="18"/>
                        </w:rPr>
                        <w:t xml:space="preserve"> STARTS</w:t>
                      </w:r>
                      <w:r w:rsidR="002E7DD4" w:rsidRPr="00937477">
                        <w:rPr>
                          <w:rFonts w:asciiTheme="majorHAnsi" w:hAnsiTheme="majorHAnsi"/>
                          <w:color w:val="FFFFFF"/>
                          <w:sz w:val="18"/>
                        </w:rPr>
                        <w:t>:</w:t>
                      </w:r>
                      <w:r w:rsidRPr="00937477">
                        <w:rPr>
                          <w:rFonts w:asciiTheme="majorHAnsi" w:hAnsiTheme="majorHAnsi"/>
                          <w:color w:val="FFFFFF"/>
                          <w:sz w:val="18"/>
                        </w:rPr>
                        <w:t xml:space="preserve">   </w:t>
                      </w:r>
                      <w:r w:rsidR="000776A8" w:rsidRPr="00937477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>JANUARY</w:t>
                      </w:r>
                      <w:r w:rsidR="00444623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 xml:space="preserve"> </w:t>
                      </w:r>
                      <w:proofErr w:type="gramStart"/>
                      <w:r w:rsidR="00444623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>4</w:t>
                      </w:r>
                      <w:r w:rsidR="000776A8" w:rsidRPr="00937477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F550CC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 xml:space="preserve"> </w:t>
                      </w:r>
                      <w:r w:rsidR="00F42F25">
                        <w:rPr>
                          <w:rFonts w:asciiTheme="majorHAnsi" w:hAnsiTheme="majorHAnsi"/>
                          <w:b/>
                          <w:color w:val="FFFFFF"/>
                          <w:sz w:val="22"/>
                        </w:rPr>
                        <w:t>2021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0236">
        <w:rPr>
          <w:rFonts w:asciiTheme="majorHAnsi" w:hAnsiTheme="majorHAnsi"/>
        </w:rPr>
        <w:t xml:space="preserve">  </w:t>
      </w:r>
    </w:p>
    <w:sectPr w:rsidR="00676311" w:rsidRPr="00787FA4" w:rsidSect="00416604">
      <w:footerReference w:type="default" r:id="rId18"/>
      <w:pgSz w:w="12240" w:h="15840" w:code="1"/>
      <w:pgMar w:top="360" w:right="576" w:bottom="36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456A" w14:textId="77777777" w:rsidR="00027CCB" w:rsidRDefault="00027CCB">
      <w:r>
        <w:separator/>
      </w:r>
    </w:p>
  </w:endnote>
  <w:endnote w:type="continuationSeparator" w:id="0">
    <w:p w14:paraId="3EFD3F86" w14:textId="77777777" w:rsidR="00027CCB" w:rsidRDefault="000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94211" w14:textId="77777777" w:rsidR="00B34861" w:rsidRDefault="00B34861">
    <w:pPr>
      <w:pStyle w:val="Footer"/>
    </w:pPr>
  </w:p>
  <w:p w14:paraId="7DC86136" w14:textId="77777777" w:rsidR="001B4A61" w:rsidRDefault="001B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F4B70" w14:textId="77777777" w:rsidR="00027CCB" w:rsidRDefault="00027CCB">
      <w:r>
        <w:separator/>
      </w:r>
    </w:p>
  </w:footnote>
  <w:footnote w:type="continuationSeparator" w:id="0">
    <w:p w14:paraId="2037AED1" w14:textId="77777777" w:rsidR="00027CCB" w:rsidRDefault="0002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6FAB4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2.5pt;height:117pt;visibility:visible;mso-wrap-style:square" o:bullet="t">
        <v:imagedata r:id="rId1" o:title="j0305493"/>
      </v:shape>
    </w:pict>
  </w:numPicBullet>
  <w:numPicBullet w:numPicBulletId="1">
    <w:pict>
      <v:shape w14:anchorId="3F4099DA" id="_x0000_i1027" type="#_x0000_t75" style="width:143.5pt;height:102.5pt;visibility:visible;mso-wrap-style:square" o:bullet="t">
        <v:imagedata r:id="rId2" o:title="MC900434461[1]"/>
      </v:shape>
    </w:pict>
  </w:numPicBullet>
  <w:abstractNum w:abstractNumId="0" w15:restartNumberingAfterBreak="0">
    <w:nsid w:val="067C7C22"/>
    <w:multiLevelType w:val="hybridMultilevel"/>
    <w:tmpl w:val="CB109C4A"/>
    <w:lvl w:ilvl="0" w:tplc="2D0EE6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3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E1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45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EA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66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49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65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80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9B681B"/>
    <w:multiLevelType w:val="hybridMultilevel"/>
    <w:tmpl w:val="4D4CB15E"/>
    <w:lvl w:ilvl="0" w:tplc="F02A3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8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4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03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EF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E2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6D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A9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45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B3"/>
    <w:rsid w:val="0000380C"/>
    <w:rsid w:val="00004901"/>
    <w:rsid w:val="00007216"/>
    <w:rsid w:val="00014A77"/>
    <w:rsid w:val="0001701E"/>
    <w:rsid w:val="00023920"/>
    <w:rsid w:val="00024E15"/>
    <w:rsid w:val="00027CCA"/>
    <w:rsid w:val="00027CCB"/>
    <w:rsid w:val="000324FC"/>
    <w:rsid w:val="00040266"/>
    <w:rsid w:val="0004032D"/>
    <w:rsid w:val="000466DE"/>
    <w:rsid w:val="00047FBD"/>
    <w:rsid w:val="00057F7D"/>
    <w:rsid w:val="000733FD"/>
    <w:rsid w:val="0007545E"/>
    <w:rsid w:val="000776A8"/>
    <w:rsid w:val="00081A41"/>
    <w:rsid w:val="000A6315"/>
    <w:rsid w:val="000A6C5E"/>
    <w:rsid w:val="000B3EC1"/>
    <w:rsid w:val="000B45F0"/>
    <w:rsid w:val="000D571B"/>
    <w:rsid w:val="000D7920"/>
    <w:rsid w:val="000F479E"/>
    <w:rsid w:val="000F5A59"/>
    <w:rsid w:val="001050C5"/>
    <w:rsid w:val="00115C3F"/>
    <w:rsid w:val="00125F4E"/>
    <w:rsid w:val="001430C5"/>
    <w:rsid w:val="00151F0D"/>
    <w:rsid w:val="00153074"/>
    <w:rsid w:val="001769A1"/>
    <w:rsid w:val="00180207"/>
    <w:rsid w:val="00187586"/>
    <w:rsid w:val="00187A05"/>
    <w:rsid w:val="001952A6"/>
    <w:rsid w:val="001B3D94"/>
    <w:rsid w:val="001B4A61"/>
    <w:rsid w:val="001C4BC1"/>
    <w:rsid w:val="001F6115"/>
    <w:rsid w:val="002119C5"/>
    <w:rsid w:val="002120FC"/>
    <w:rsid w:val="00224AB9"/>
    <w:rsid w:val="00225186"/>
    <w:rsid w:val="002477F8"/>
    <w:rsid w:val="00260578"/>
    <w:rsid w:val="00262B81"/>
    <w:rsid w:val="00264F90"/>
    <w:rsid w:val="002A3B35"/>
    <w:rsid w:val="002A3DBE"/>
    <w:rsid w:val="002B064D"/>
    <w:rsid w:val="002B3F38"/>
    <w:rsid w:val="002D299F"/>
    <w:rsid w:val="002E3F51"/>
    <w:rsid w:val="002E694B"/>
    <w:rsid w:val="002E7986"/>
    <w:rsid w:val="002E7DD4"/>
    <w:rsid w:val="003109FA"/>
    <w:rsid w:val="00323313"/>
    <w:rsid w:val="00324011"/>
    <w:rsid w:val="00324118"/>
    <w:rsid w:val="00344295"/>
    <w:rsid w:val="003513DD"/>
    <w:rsid w:val="003543F2"/>
    <w:rsid w:val="00355FD9"/>
    <w:rsid w:val="00357134"/>
    <w:rsid w:val="003604DE"/>
    <w:rsid w:val="00360EDA"/>
    <w:rsid w:val="00367BC6"/>
    <w:rsid w:val="00371DB0"/>
    <w:rsid w:val="00375756"/>
    <w:rsid w:val="00394E42"/>
    <w:rsid w:val="003B5E0C"/>
    <w:rsid w:val="003E2A90"/>
    <w:rsid w:val="003E53DE"/>
    <w:rsid w:val="003F2E4D"/>
    <w:rsid w:val="003F6E2F"/>
    <w:rsid w:val="00406757"/>
    <w:rsid w:val="00416604"/>
    <w:rsid w:val="004427FC"/>
    <w:rsid w:val="00444623"/>
    <w:rsid w:val="00456EFF"/>
    <w:rsid w:val="004635C4"/>
    <w:rsid w:val="004652BD"/>
    <w:rsid w:val="00484678"/>
    <w:rsid w:val="004A7251"/>
    <w:rsid w:val="004D77AC"/>
    <w:rsid w:val="00514871"/>
    <w:rsid w:val="00515D14"/>
    <w:rsid w:val="005168EC"/>
    <w:rsid w:val="005170DC"/>
    <w:rsid w:val="0052558A"/>
    <w:rsid w:val="00542C38"/>
    <w:rsid w:val="0056468F"/>
    <w:rsid w:val="00570C68"/>
    <w:rsid w:val="0057140E"/>
    <w:rsid w:val="0057282B"/>
    <w:rsid w:val="005862C4"/>
    <w:rsid w:val="0059522F"/>
    <w:rsid w:val="005B1CE8"/>
    <w:rsid w:val="005D36E6"/>
    <w:rsid w:val="005F2145"/>
    <w:rsid w:val="005F4863"/>
    <w:rsid w:val="005F754E"/>
    <w:rsid w:val="0060041C"/>
    <w:rsid w:val="006024B5"/>
    <w:rsid w:val="00605FD8"/>
    <w:rsid w:val="0061387A"/>
    <w:rsid w:val="00644C18"/>
    <w:rsid w:val="006574E2"/>
    <w:rsid w:val="00660FDE"/>
    <w:rsid w:val="00676311"/>
    <w:rsid w:val="006772E6"/>
    <w:rsid w:val="00681266"/>
    <w:rsid w:val="00683737"/>
    <w:rsid w:val="006A195B"/>
    <w:rsid w:val="006A329A"/>
    <w:rsid w:val="006A4F5E"/>
    <w:rsid w:val="006C10FC"/>
    <w:rsid w:val="006F302B"/>
    <w:rsid w:val="006F3AC5"/>
    <w:rsid w:val="00700B4A"/>
    <w:rsid w:val="00715499"/>
    <w:rsid w:val="00720616"/>
    <w:rsid w:val="00725283"/>
    <w:rsid w:val="00742B02"/>
    <w:rsid w:val="0074404C"/>
    <w:rsid w:val="00751E66"/>
    <w:rsid w:val="00757EB3"/>
    <w:rsid w:val="00760A00"/>
    <w:rsid w:val="00763DD1"/>
    <w:rsid w:val="00766B21"/>
    <w:rsid w:val="00770B3A"/>
    <w:rsid w:val="00777157"/>
    <w:rsid w:val="00787FA4"/>
    <w:rsid w:val="007961E1"/>
    <w:rsid w:val="00796612"/>
    <w:rsid w:val="00797B67"/>
    <w:rsid w:val="007D5C3B"/>
    <w:rsid w:val="007E1B2A"/>
    <w:rsid w:val="007E3190"/>
    <w:rsid w:val="007E351C"/>
    <w:rsid w:val="007E4E65"/>
    <w:rsid w:val="007F75B4"/>
    <w:rsid w:val="008005B3"/>
    <w:rsid w:val="008012E6"/>
    <w:rsid w:val="0081056C"/>
    <w:rsid w:val="008276FE"/>
    <w:rsid w:val="00847D91"/>
    <w:rsid w:val="00856A88"/>
    <w:rsid w:val="008570CE"/>
    <w:rsid w:val="0085714B"/>
    <w:rsid w:val="00885A16"/>
    <w:rsid w:val="00887BBB"/>
    <w:rsid w:val="008A1142"/>
    <w:rsid w:val="008A33AB"/>
    <w:rsid w:val="008B4F61"/>
    <w:rsid w:val="008C1165"/>
    <w:rsid w:val="008E705D"/>
    <w:rsid w:val="008F2444"/>
    <w:rsid w:val="008F5B6D"/>
    <w:rsid w:val="009001F5"/>
    <w:rsid w:val="00907872"/>
    <w:rsid w:val="00937477"/>
    <w:rsid w:val="009406F6"/>
    <w:rsid w:val="00974F91"/>
    <w:rsid w:val="0097516C"/>
    <w:rsid w:val="00993F98"/>
    <w:rsid w:val="009A06D8"/>
    <w:rsid w:val="009A5F66"/>
    <w:rsid w:val="009D01E2"/>
    <w:rsid w:val="009E1855"/>
    <w:rsid w:val="009E3358"/>
    <w:rsid w:val="00A2196C"/>
    <w:rsid w:val="00A24F53"/>
    <w:rsid w:val="00A33512"/>
    <w:rsid w:val="00A33957"/>
    <w:rsid w:val="00A40AD8"/>
    <w:rsid w:val="00A6733A"/>
    <w:rsid w:val="00A71425"/>
    <w:rsid w:val="00A82241"/>
    <w:rsid w:val="00A83EC5"/>
    <w:rsid w:val="00A97587"/>
    <w:rsid w:val="00AB569E"/>
    <w:rsid w:val="00AC157B"/>
    <w:rsid w:val="00AC754A"/>
    <w:rsid w:val="00AD631F"/>
    <w:rsid w:val="00AD655F"/>
    <w:rsid w:val="00AD7F01"/>
    <w:rsid w:val="00AE013C"/>
    <w:rsid w:val="00AE661B"/>
    <w:rsid w:val="00AF1B8D"/>
    <w:rsid w:val="00AF2709"/>
    <w:rsid w:val="00B12216"/>
    <w:rsid w:val="00B34861"/>
    <w:rsid w:val="00B35724"/>
    <w:rsid w:val="00B557B0"/>
    <w:rsid w:val="00B561BB"/>
    <w:rsid w:val="00B85CE4"/>
    <w:rsid w:val="00B95771"/>
    <w:rsid w:val="00BB4E6C"/>
    <w:rsid w:val="00BD67D3"/>
    <w:rsid w:val="00BE4418"/>
    <w:rsid w:val="00BE5FCF"/>
    <w:rsid w:val="00C033BC"/>
    <w:rsid w:val="00C071C5"/>
    <w:rsid w:val="00C105D7"/>
    <w:rsid w:val="00C22EDF"/>
    <w:rsid w:val="00C46FC1"/>
    <w:rsid w:val="00C6271F"/>
    <w:rsid w:val="00C7379D"/>
    <w:rsid w:val="00C741CA"/>
    <w:rsid w:val="00C92337"/>
    <w:rsid w:val="00CA4168"/>
    <w:rsid w:val="00CB0823"/>
    <w:rsid w:val="00CB52B1"/>
    <w:rsid w:val="00CD0200"/>
    <w:rsid w:val="00CF3EDE"/>
    <w:rsid w:val="00CF6BE9"/>
    <w:rsid w:val="00D01DA1"/>
    <w:rsid w:val="00D0773E"/>
    <w:rsid w:val="00D25B18"/>
    <w:rsid w:val="00D90381"/>
    <w:rsid w:val="00DA108F"/>
    <w:rsid w:val="00DB62C9"/>
    <w:rsid w:val="00DC7379"/>
    <w:rsid w:val="00DD0236"/>
    <w:rsid w:val="00DF2691"/>
    <w:rsid w:val="00E00554"/>
    <w:rsid w:val="00E018C0"/>
    <w:rsid w:val="00E1761E"/>
    <w:rsid w:val="00E30B9D"/>
    <w:rsid w:val="00E46D14"/>
    <w:rsid w:val="00E8065D"/>
    <w:rsid w:val="00EB2987"/>
    <w:rsid w:val="00EB3E1D"/>
    <w:rsid w:val="00ED708C"/>
    <w:rsid w:val="00EF1463"/>
    <w:rsid w:val="00F03349"/>
    <w:rsid w:val="00F11E26"/>
    <w:rsid w:val="00F272AB"/>
    <w:rsid w:val="00F42F25"/>
    <w:rsid w:val="00F550CC"/>
    <w:rsid w:val="00F63CBE"/>
    <w:rsid w:val="00F82966"/>
    <w:rsid w:val="00F952CB"/>
    <w:rsid w:val="00F95CB2"/>
    <w:rsid w:val="00FB1A01"/>
    <w:rsid w:val="00FB5FC3"/>
    <w:rsid w:val="00FC26D3"/>
    <w:rsid w:val="00FC76CD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E4C37"/>
  <w15:docId w15:val="{C5489278-BD0B-40E2-A072-603F5BB3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7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0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8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Deborah Lewis</dc:creator>
  <cp:lastModifiedBy>Hagan, Molly</cp:lastModifiedBy>
  <cp:revision>2</cp:revision>
  <cp:lastPrinted>2020-06-17T19:13:00Z</cp:lastPrinted>
  <dcterms:created xsi:type="dcterms:W3CDTF">2020-07-02T20:27:00Z</dcterms:created>
  <dcterms:modified xsi:type="dcterms:W3CDTF">2020-07-02T20:27:00Z</dcterms:modified>
</cp:coreProperties>
</file>