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E847C" w14:textId="6A256103" w:rsidR="00DF6FE6" w:rsidRDefault="00104B30" w:rsidP="00B01535">
      <w:pPr>
        <w:jc w:val="center"/>
        <w:rPr>
          <w:sz w:val="28"/>
          <w:szCs w:val="28"/>
        </w:rPr>
      </w:pPr>
      <w:r w:rsidRPr="00B01535">
        <w:rPr>
          <w:sz w:val="28"/>
          <w:szCs w:val="28"/>
        </w:rPr>
        <w:t>P</w:t>
      </w:r>
      <w:r w:rsidR="00DF6FE6" w:rsidRPr="00B01535">
        <w:rPr>
          <w:sz w:val="28"/>
          <w:szCs w:val="28"/>
        </w:rPr>
        <w:t xml:space="preserve">IERCE COUNTY MASS TESTING CONSENT </w:t>
      </w:r>
      <w:r w:rsidR="00683267">
        <w:rPr>
          <w:sz w:val="28"/>
          <w:szCs w:val="28"/>
        </w:rPr>
        <w:t>FOR TESTING</w:t>
      </w:r>
      <w:r w:rsidR="00DF6FE6" w:rsidRPr="00B01535">
        <w:rPr>
          <w:sz w:val="28"/>
          <w:szCs w:val="28"/>
        </w:rPr>
        <w:t xml:space="preserve"> &amp; 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D44684" w:rsidRPr="00374487" w14:paraId="1B2FB268" w14:textId="77777777" w:rsidTr="00732417">
        <w:tc>
          <w:tcPr>
            <w:tcW w:w="10790" w:type="dxa"/>
            <w:gridSpan w:val="6"/>
            <w:vAlign w:val="center"/>
          </w:tcPr>
          <w:p w14:paraId="3E1A8FD2" w14:textId="77777777" w:rsidR="00D44684" w:rsidRPr="00374487" w:rsidRDefault="00D44684" w:rsidP="00732417">
            <w:r w:rsidRPr="00374487">
              <w:t>Name of test site:</w:t>
            </w:r>
          </w:p>
          <w:p w14:paraId="1C0C33E6" w14:textId="77777777" w:rsidR="00D44684" w:rsidRPr="00374487" w:rsidRDefault="00D44684" w:rsidP="00732417"/>
        </w:tc>
      </w:tr>
      <w:tr w:rsidR="00D44684" w:rsidRPr="00374487" w14:paraId="1BD90F73" w14:textId="77777777" w:rsidTr="00732417">
        <w:tc>
          <w:tcPr>
            <w:tcW w:w="1798" w:type="dxa"/>
          </w:tcPr>
          <w:p w14:paraId="0FDC0DEF" w14:textId="77777777" w:rsidR="00D44684" w:rsidRPr="00374487" w:rsidRDefault="00D44684" w:rsidP="00732417">
            <w:r w:rsidRPr="00374487">
              <w:t>Do any of the following apply to you?</w:t>
            </w:r>
          </w:p>
        </w:tc>
        <w:tc>
          <w:tcPr>
            <w:tcW w:w="1798" w:type="dxa"/>
            <w:vAlign w:val="center"/>
          </w:tcPr>
          <w:p w14:paraId="080F4E9D" w14:textId="77777777" w:rsidR="00D44684" w:rsidRPr="00374487" w:rsidRDefault="00D44684" w:rsidP="00732417">
            <w:pPr>
              <w:jc w:val="center"/>
            </w:pPr>
            <w:r w:rsidRPr="00374487">
              <w:t>Student</w:t>
            </w:r>
          </w:p>
        </w:tc>
        <w:tc>
          <w:tcPr>
            <w:tcW w:w="1798" w:type="dxa"/>
            <w:vAlign w:val="center"/>
          </w:tcPr>
          <w:p w14:paraId="4E4786C5" w14:textId="77777777" w:rsidR="00D44684" w:rsidRPr="00374487" w:rsidRDefault="00D44684" w:rsidP="00732417">
            <w:pPr>
              <w:jc w:val="center"/>
            </w:pPr>
            <w:r w:rsidRPr="00374487">
              <w:t>Faculty</w:t>
            </w:r>
          </w:p>
        </w:tc>
        <w:tc>
          <w:tcPr>
            <w:tcW w:w="1798" w:type="dxa"/>
            <w:vAlign w:val="center"/>
          </w:tcPr>
          <w:p w14:paraId="290A1413" w14:textId="77777777" w:rsidR="00D44684" w:rsidRPr="00374487" w:rsidRDefault="00D44684" w:rsidP="00732417">
            <w:pPr>
              <w:jc w:val="center"/>
            </w:pPr>
            <w:r w:rsidRPr="00374487">
              <w:t>Resident</w:t>
            </w:r>
          </w:p>
        </w:tc>
        <w:tc>
          <w:tcPr>
            <w:tcW w:w="1799" w:type="dxa"/>
            <w:vAlign w:val="center"/>
          </w:tcPr>
          <w:p w14:paraId="02B0F4F2" w14:textId="77777777" w:rsidR="00D44684" w:rsidRPr="00374487" w:rsidRDefault="00D44684" w:rsidP="00732417">
            <w:pPr>
              <w:jc w:val="center"/>
            </w:pPr>
            <w:r w:rsidRPr="00374487">
              <w:t>Employee</w:t>
            </w:r>
          </w:p>
        </w:tc>
        <w:tc>
          <w:tcPr>
            <w:tcW w:w="1799" w:type="dxa"/>
            <w:vAlign w:val="center"/>
          </w:tcPr>
          <w:p w14:paraId="59B1ABCC" w14:textId="77777777" w:rsidR="00D44684" w:rsidRPr="00374487" w:rsidRDefault="00D44684" w:rsidP="00732417">
            <w:pPr>
              <w:jc w:val="center"/>
            </w:pPr>
            <w:r w:rsidRPr="00374487">
              <w:t>Other/</w:t>
            </w:r>
          </w:p>
          <w:p w14:paraId="1018A0AF" w14:textId="77777777" w:rsidR="00D44684" w:rsidRPr="00374487" w:rsidRDefault="00D44684" w:rsidP="00732417">
            <w:pPr>
              <w:jc w:val="center"/>
            </w:pPr>
            <w:r w:rsidRPr="00374487">
              <w:t>Not applicable</w:t>
            </w:r>
          </w:p>
        </w:tc>
      </w:tr>
    </w:tbl>
    <w:p w14:paraId="4E5187CC" w14:textId="77777777" w:rsidR="00D44684" w:rsidRPr="00374487" w:rsidRDefault="00D44684" w:rsidP="00B0153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92"/>
        <w:gridCol w:w="2697"/>
        <w:gridCol w:w="1801"/>
        <w:gridCol w:w="897"/>
        <w:gridCol w:w="2698"/>
      </w:tblGrid>
      <w:tr w:rsidR="00DF6FE6" w:rsidRPr="00374487" w14:paraId="5EB6285B" w14:textId="77777777" w:rsidTr="00041A6C">
        <w:tc>
          <w:tcPr>
            <w:tcW w:w="7195" w:type="dxa"/>
            <w:gridSpan w:val="4"/>
          </w:tcPr>
          <w:p w14:paraId="24E67080" w14:textId="14E789F7" w:rsidR="00DF6FE6" w:rsidRPr="00374487" w:rsidRDefault="00DF6FE6" w:rsidP="00041A6C">
            <w:r w:rsidRPr="00374487">
              <w:t>Name:</w:t>
            </w:r>
          </w:p>
        </w:tc>
        <w:tc>
          <w:tcPr>
            <w:tcW w:w="3595" w:type="dxa"/>
            <w:gridSpan w:val="2"/>
          </w:tcPr>
          <w:p w14:paraId="0B535B17" w14:textId="12FBBC40" w:rsidR="00DF6FE6" w:rsidRPr="00374487" w:rsidRDefault="00DF6FE6" w:rsidP="00041A6C">
            <w:r w:rsidRPr="00374487">
              <w:t>Date of Birth:</w:t>
            </w:r>
          </w:p>
          <w:p w14:paraId="3776AC20" w14:textId="57C713E7" w:rsidR="00DF6FE6" w:rsidRPr="00374487" w:rsidRDefault="00DF6FE6" w:rsidP="00041A6C"/>
        </w:tc>
      </w:tr>
      <w:tr w:rsidR="00DF6FE6" w:rsidRPr="00374487" w14:paraId="5262AD94" w14:textId="77777777" w:rsidTr="00041A6C">
        <w:tc>
          <w:tcPr>
            <w:tcW w:w="7195" w:type="dxa"/>
            <w:gridSpan w:val="4"/>
          </w:tcPr>
          <w:p w14:paraId="0D371802" w14:textId="7D48435B" w:rsidR="00DF6FE6" w:rsidRPr="00374487" w:rsidRDefault="00041A6C" w:rsidP="00041A6C">
            <w:r w:rsidRPr="00374487">
              <w:t>Email</w:t>
            </w:r>
            <w:r w:rsidR="00DF6FE6" w:rsidRPr="00374487">
              <w:t>:</w:t>
            </w:r>
          </w:p>
        </w:tc>
        <w:tc>
          <w:tcPr>
            <w:tcW w:w="3595" w:type="dxa"/>
            <w:gridSpan w:val="2"/>
          </w:tcPr>
          <w:p w14:paraId="3985B384" w14:textId="0C6C64DD" w:rsidR="00DF6FE6" w:rsidRPr="00374487" w:rsidRDefault="00713D1A" w:rsidP="00041A6C">
            <w:r w:rsidRPr="00374487">
              <w:t xml:space="preserve">Cell </w:t>
            </w:r>
            <w:r w:rsidR="00041A6C" w:rsidRPr="00374487">
              <w:t>Phone</w:t>
            </w:r>
            <w:r w:rsidR="00DF6FE6" w:rsidRPr="00374487">
              <w:t>:</w:t>
            </w:r>
          </w:p>
          <w:p w14:paraId="15A0BC40" w14:textId="62A39B32" w:rsidR="00DF6FE6" w:rsidRPr="00374487" w:rsidRDefault="00DF6FE6" w:rsidP="00041A6C"/>
        </w:tc>
      </w:tr>
      <w:tr w:rsidR="00DF6FE6" w:rsidRPr="00374487" w14:paraId="431FF24E" w14:textId="77777777" w:rsidTr="00041A6C">
        <w:tc>
          <w:tcPr>
            <w:tcW w:w="7195" w:type="dxa"/>
            <w:gridSpan w:val="4"/>
          </w:tcPr>
          <w:p w14:paraId="38DD987C" w14:textId="088472BD" w:rsidR="00DF6FE6" w:rsidRPr="00374487" w:rsidRDefault="00DF6FE6" w:rsidP="00041A6C">
            <w:r w:rsidRPr="00374487">
              <w:t>Address:</w:t>
            </w:r>
          </w:p>
        </w:tc>
        <w:tc>
          <w:tcPr>
            <w:tcW w:w="3595" w:type="dxa"/>
            <w:gridSpan w:val="2"/>
          </w:tcPr>
          <w:p w14:paraId="4361A5E6" w14:textId="77777777" w:rsidR="00DF6FE6" w:rsidRPr="00374487" w:rsidRDefault="00DF6FE6" w:rsidP="00041A6C">
            <w:r w:rsidRPr="00374487">
              <w:t>Zip Code:</w:t>
            </w:r>
          </w:p>
          <w:p w14:paraId="282F8C23" w14:textId="3635A758" w:rsidR="00DF6FE6" w:rsidRPr="00374487" w:rsidRDefault="00DF6FE6" w:rsidP="00041A6C"/>
        </w:tc>
      </w:tr>
      <w:tr w:rsidR="00DF6FE6" w:rsidRPr="00374487" w14:paraId="2BCC5A43" w14:textId="77777777" w:rsidTr="00041A6C">
        <w:tc>
          <w:tcPr>
            <w:tcW w:w="7195" w:type="dxa"/>
            <w:gridSpan w:val="4"/>
          </w:tcPr>
          <w:p w14:paraId="26A2234B" w14:textId="1954C085" w:rsidR="00DF6FE6" w:rsidRPr="00374487" w:rsidRDefault="00DF6FE6" w:rsidP="00041A6C">
            <w:r w:rsidRPr="00374487">
              <w:t>City:</w:t>
            </w:r>
          </w:p>
        </w:tc>
        <w:tc>
          <w:tcPr>
            <w:tcW w:w="3595" w:type="dxa"/>
            <w:gridSpan w:val="2"/>
          </w:tcPr>
          <w:p w14:paraId="34CB0F73" w14:textId="77777777" w:rsidR="00DF6FE6" w:rsidRPr="00374487" w:rsidRDefault="00DF6FE6" w:rsidP="00041A6C">
            <w:r w:rsidRPr="00374487">
              <w:t>State:</w:t>
            </w:r>
          </w:p>
          <w:p w14:paraId="3530CA44" w14:textId="3C521A63" w:rsidR="00DF6FE6" w:rsidRPr="00374487" w:rsidRDefault="00DF6FE6" w:rsidP="00041A6C"/>
        </w:tc>
      </w:tr>
      <w:tr w:rsidR="00041A6C" w:rsidRPr="00374487" w14:paraId="2012FCA2" w14:textId="77777777" w:rsidTr="00041A6C">
        <w:tc>
          <w:tcPr>
            <w:tcW w:w="2697" w:type="dxa"/>
            <w:gridSpan w:val="2"/>
            <w:vMerge w:val="restart"/>
            <w:vAlign w:val="center"/>
          </w:tcPr>
          <w:p w14:paraId="499378A2" w14:textId="77777777" w:rsidR="00041A6C" w:rsidRPr="00374487" w:rsidRDefault="00041A6C" w:rsidP="00041A6C">
            <w:pPr>
              <w:jc w:val="center"/>
            </w:pPr>
            <w:r w:rsidRPr="00374487">
              <w:t>Preferred Language</w:t>
            </w:r>
          </w:p>
          <w:p w14:paraId="436E8739" w14:textId="5BCAFAF8" w:rsidR="00713D1A" w:rsidRPr="00374487" w:rsidRDefault="00713D1A" w:rsidP="00041A6C">
            <w:pPr>
              <w:jc w:val="center"/>
            </w:pPr>
            <w:r w:rsidRPr="00374487">
              <w:t>(Circle one)</w:t>
            </w:r>
          </w:p>
        </w:tc>
        <w:tc>
          <w:tcPr>
            <w:tcW w:w="2697" w:type="dxa"/>
          </w:tcPr>
          <w:p w14:paraId="02465C72" w14:textId="041F4AA2" w:rsidR="00041A6C" w:rsidRPr="00374487" w:rsidRDefault="00041A6C">
            <w:r w:rsidRPr="00374487">
              <w:t>English</w:t>
            </w:r>
          </w:p>
        </w:tc>
        <w:tc>
          <w:tcPr>
            <w:tcW w:w="2698" w:type="dxa"/>
            <w:gridSpan w:val="2"/>
          </w:tcPr>
          <w:p w14:paraId="60552082" w14:textId="184DAF1E" w:rsidR="00041A6C" w:rsidRPr="00374487" w:rsidRDefault="00041A6C">
            <w:r w:rsidRPr="00374487">
              <w:t>Spanish</w:t>
            </w:r>
          </w:p>
        </w:tc>
        <w:tc>
          <w:tcPr>
            <w:tcW w:w="2698" w:type="dxa"/>
          </w:tcPr>
          <w:p w14:paraId="3CCD03AE" w14:textId="712E7D87" w:rsidR="00041A6C" w:rsidRPr="00374487" w:rsidRDefault="00041A6C">
            <w:r w:rsidRPr="00374487">
              <w:t>Russian</w:t>
            </w:r>
          </w:p>
        </w:tc>
      </w:tr>
      <w:tr w:rsidR="00041A6C" w:rsidRPr="00374487" w14:paraId="143A614E" w14:textId="77777777" w:rsidTr="00DF6FE6">
        <w:tc>
          <w:tcPr>
            <w:tcW w:w="2697" w:type="dxa"/>
            <w:gridSpan w:val="2"/>
            <w:vMerge/>
          </w:tcPr>
          <w:p w14:paraId="1372A533" w14:textId="77777777" w:rsidR="00041A6C" w:rsidRPr="00374487" w:rsidRDefault="00041A6C"/>
        </w:tc>
        <w:tc>
          <w:tcPr>
            <w:tcW w:w="2697" w:type="dxa"/>
          </w:tcPr>
          <w:p w14:paraId="303860E8" w14:textId="20FD330C" w:rsidR="00041A6C" w:rsidRPr="00374487" w:rsidRDefault="00041A6C">
            <w:r w:rsidRPr="00374487">
              <w:t>Korean</w:t>
            </w:r>
          </w:p>
        </w:tc>
        <w:tc>
          <w:tcPr>
            <w:tcW w:w="2698" w:type="dxa"/>
            <w:gridSpan w:val="2"/>
          </w:tcPr>
          <w:p w14:paraId="7DEA73C7" w14:textId="516365BD" w:rsidR="00041A6C" w:rsidRPr="00374487" w:rsidRDefault="00041A6C">
            <w:r w:rsidRPr="00374487">
              <w:t>Vietnamese</w:t>
            </w:r>
          </w:p>
        </w:tc>
        <w:tc>
          <w:tcPr>
            <w:tcW w:w="2698" w:type="dxa"/>
          </w:tcPr>
          <w:p w14:paraId="26688EC8" w14:textId="2C217669" w:rsidR="00041A6C" w:rsidRPr="00374487" w:rsidRDefault="00041A6C">
            <w:r w:rsidRPr="00374487">
              <w:t>German</w:t>
            </w:r>
          </w:p>
        </w:tc>
      </w:tr>
      <w:tr w:rsidR="00041A6C" w:rsidRPr="00374487" w14:paraId="4D9B45D2" w14:textId="77777777" w:rsidTr="00CE076F">
        <w:tc>
          <w:tcPr>
            <w:tcW w:w="2697" w:type="dxa"/>
            <w:gridSpan w:val="2"/>
            <w:vMerge/>
          </w:tcPr>
          <w:p w14:paraId="511B48A3" w14:textId="77777777" w:rsidR="00041A6C" w:rsidRPr="00374487" w:rsidRDefault="00041A6C"/>
        </w:tc>
        <w:tc>
          <w:tcPr>
            <w:tcW w:w="2697" w:type="dxa"/>
          </w:tcPr>
          <w:p w14:paraId="1EBE62D8" w14:textId="6C95565E" w:rsidR="00041A6C" w:rsidRPr="00374487" w:rsidRDefault="00041A6C">
            <w:r w:rsidRPr="00374487">
              <w:t>Tagalog</w:t>
            </w:r>
          </w:p>
        </w:tc>
        <w:tc>
          <w:tcPr>
            <w:tcW w:w="5396" w:type="dxa"/>
            <w:gridSpan w:val="3"/>
          </w:tcPr>
          <w:p w14:paraId="7BF3A8AF" w14:textId="3F0DF0C5" w:rsidR="00041A6C" w:rsidRPr="00374487" w:rsidRDefault="00041A6C">
            <w:r w:rsidRPr="00374487">
              <w:t>Other:</w:t>
            </w:r>
          </w:p>
        </w:tc>
      </w:tr>
      <w:tr w:rsidR="006E1B6E" w:rsidRPr="00374487" w14:paraId="26CCBF43" w14:textId="77777777" w:rsidTr="00B01535">
        <w:tc>
          <w:tcPr>
            <w:tcW w:w="1705" w:type="dxa"/>
          </w:tcPr>
          <w:p w14:paraId="3431B72E" w14:textId="7E8FAF75" w:rsidR="006E1B6E" w:rsidRPr="00374487" w:rsidRDefault="006E1B6E">
            <w:r w:rsidRPr="00374487">
              <w:t xml:space="preserve">Check all </w:t>
            </w:r>
            <w:r w:rsidR="00B01535" w:rsidRPr="00374487">
              <w:t xml:space="preserve">      </w:t>
            </w:r>
            <w:r w:rsidRPr="00374487">
              <w:t>that apply</w:t>
            </w:r>
          </w:p>
        </w:tc>
        <w:tc>
          <w:tcPr>
            <w:tcW w:w="3689" w:type="dxa"/>
            <w:gridSpan w:val="2"/>
          </w:tcPr>
          <w:p w14:paraId="724D2C36" w14:textId="424960EF" w:rsidR="006E1B6E" w:rsidRPr="00374487" w:rsidRDefault="006E1B6E">
            <w:r w:rsidRPr="00374487">
              <w:t>Race</w:t>
            </w:r>
          </w:p>
        </w:tc>
        <w:tc>
          <w:tcPr>
            <w:tcW w:w="1801" w:type="dxa"/>
          </w:tcPr>
          <w:p w14:paraId="15A5FEEB" w14:textId="7C8A05F7" w:rsidR="006E1B6E" w:rsidRPr="00374487" w:rsidRDefault="006E1B6E">
            <w:r w:rsidRPr="00374487">
              <w:t xml:space="preserve">Check all </w:t>
            </w:r>
            <w:r w:rsidR="00B01535" w:rsidRPr="00374487">
              <w:t xml:space="preserve">        </w:t>
            </w:r>
            <w:r w:rsidRPr="00374487">
              <w:t>that apply</w:t>
            </w:r>
          </w:p>
        </w:tc>
        <w:tc>
          <w:tcPr>
            <w:tcW w:w="3595" w:type="dxa"/>
            <w:gridSpan w:val="2"/>
          </w:tcPr>
          <w:p w14:paraId="1C31350C" w14:textId="5D585DB6" w:rsidR="006E1B6E" w:rsidRPr="00374487" w:rsidRDefault="006E1B6E">
            <w:r w:rsidRPr="00374487">
              <w:t>Ethnicity</w:t>
            </w:r>
          </w:p>
        </w:tc>
      </w:tr>
      <w:tr w:rsidR="006E1B6E" w:rsidRPr="00374487" w14:paraId="1D9B05F6" w14:textId="77777777" w:rsidTr="00B01535">
        <w:tc>
          <w:tcPr>
            <w:tcW w:w="1705" w:type="dxa"/>
          </w:tcPr>
          <w:p w14:paraId="17D24622" w14:textId="77777777" w:rsidR="006E1B6E" w:rsidRPr="00374487" w:rsidRDefault="006E1B6E"/>
        </w:tc>
        <w:tc>
          <w:tcPr>
            <w:tcW w:w="3689" w:type="dxa"/>
            <w:gridSpan w:val="2"/>
          </w:tcPr>
          <w:p w14:paraId="78D94331" w14:textId="42FE217F" w:rsidR="006E1B6E" w:rsidRPr="00374487" w:rsidRDefault="006E1B6E">
            <w:r w:rsidRPr="00374487">
              <w:t>American Indian or Alaska Native</w:t>
            </w:r>
          </w:p>
        </w:tc>
        <w:tc>
          <w:tcPr>
            <w:tcW w:w="1801" w:type="dxa"/>
          </w:tcPr>
          <w:p w14:paraId="41F39B86" w14:textId="77777777" w:rsidR="006E1B6E" w:rsidRPr="00374487" w:rsidRDefault="006E1B6E"/>
        </w:tc>
        <w:tc>
          <w:tcPr>
            <w:tcW w:w="3595" w:type="dxa"/>
            <w:gridSpan w:val="2"/>
          </w:tcPr>
          <w:p w14:paraId="39A22CBC" w14:textId="057C28A5" w:rsidR="006E1B6E" w:rsidRPr="00374487" w:rsidRDefault="006E1B6E">
            <w:r w:rsidRPr="00374487">
              <w:t>Hispanic or Latino</w:t>
            </w:r>
          </w:p>
        </w:tc>
      </w:tr>
      <w:tr w:rsidR="006E1B6E" w:rsidRPr="00374487" w14:paraId="6DF0D19F" w14:textId="77777777" w:rsidTr="00B01535">
        <w:tc>
          <w:tcPr>
            <w:tcW w:w="1705" w:type="dxa"/>
          </w:tcPr>
          <w:p w14:paraId="6A913E68" w14:textId="77777777" w:rsidR="006E1B6E" w:rsidRPr="00374487" w:rsidRDefault="006E1B6E"/>
        </w:tc>
        <w:tc>
          <w:tcPr>
            <w:tcW w:w="3689" w:type="dxa"/>
            <w:gridSpan w:val="2"/>
          </w:tcPr>
          <w:p w14:paraId="611413E4" w14:textId="1A51C0C9" w:rsidR="006E1B6E" w:rsidRPr="00374487" w:rsidRDefault="006E1B6E">
            <w:r w:rsidRPr="00374487">
              <w:t>Black/African American</w:t>
            </w:r>
          </w:p>
        </w:tc>
        <w:tc>
          <w:tcPr>
            <w:tcW w:w="1801" w:type="dxa"/>
          </w:tcPr>
          <w:p w14:paraId="5A4BF22F" w14:textId="77777777" w:rsidR="006E1B6E" w:rsidRPr="00374487" w:rsidRDefault="006E1B6E"/>
        </w:tc>
        <w:tc>
          <w:tcPr>
            <w:tcW w:w="3595" w:type="dxa"/>
            <w:gridSpan w:val="2"/>
          </w:tcPr>
          <w:p w14:paraId="2E96E58B" w14:textId="254E15D9" w:rsidR="006E1B6E" w:rsidRPr="00374487" w:rsidRDefault="006E1B6E">
            <w:r w:rsidRPr="00374487">
              <w:t>Not Hispanic or Latino</w:t>
            </w:r>
          </w:p>
        </w:tc>
      </w:tr>
      <w:tr w:rsidR="006E1B6E" w:rsidRPr="00374487" w14:paraId="3E6E5A82" w14:textId="77777777" w:rsidTr="00B01535">
        <w:tc>
          <w:tcPr>
            <w:tcW w:w="1705" w:type="dxa"/>
          </w:tcPr>
          <w:p w14:paraId="346DFC13" w14:textId="77777777" w:rsidR="006E1B6E" w:rsidRPr="00374487" w:rsidRDefault="006E1B6E"/>
        </w:tc>
        <w:tc>
          <w:tcPr>
            <w:tcW w:w="3689" w:type="dxa"/>
            <w:gridSpan w:val="2"/>
          </w:tcPr>
          <w:p w14:paraId="7A6C3AD8" w14:textId="5B78346E" w:rsidR="006E1B6E" w:rsidRPr="00374487" w:rsidRDefault="006E1B6E">
            <w:r w:rsidRPr="00374487">
              <w:t>Native Hawaiian or Pacific Islander</w:t>
            </w:r>
          </w:p>
        </w:tc>
        <w:tc>
          <w:tcPr>
            <w:tcW w:w="1801" w:type="dxa"/>
          </w:tcPr>
          <w:p w14:paraId="251A576C" w14:textId="77777777" w:rsidR="006E1B6E" w:rsidRPr="00374487" w:rsidRDefault="006E1B6E"/>
        </w:tc>
        <w:tc>
          <w:tcPr>
            <w:tcW w:w="3595" w:type="dxa"/>
            <w:gridSpan w:val="2"/>
          </w:tcPr>
          <w:p w14:paraId="7E9893E3" w14:textId="77777777" w:rsidR="006E1B6E" w:rsidRPr="00374487" w:rsidRDefault="006E1B6E"/>
        </w:tc>
      </w:tr>
      <w:tr w:rsidR="006E1B6E" w:rsidRPr="00374487" w14:paraId="39A271F9" w14:textId="77777777" w:rsidTr="00B01535">
        <w:tc>
          <w:tcPr>
            <w:tcW w:w="1705" w:type="dxa"/>
          </w:tcPr>
          <w:p w14:paraId="7A522829" w14:textId="77777777" w:rsidR="006E1B6E" w:rsidRPr="00374487" w:rsidRDefault="006E1B6E"/>
        </w:tc>
        <w:tc>
          <w:tcPr>
            <w:tcW w:w="3689" w:type="dxa"/>
            <w:gridSpan w:val="2"/>
          </w:tcPr>
          <w:p w14:paraId="3CDB944C" w14:textId="3E38F1B9" w:rsidR="006E1B6E" w:rsidRPr="00374487" w:rsidRDefault="006E1B6E">
            <w:r w:rsidRPr="00374487">
              <w:t>Asian</w:t>
            </w:r>
          </w:p>
        </w:tc>
        <w:tc>
          <w:tcPr>
            <w:tcW w:w="1801" w:type="dxa"/>
          </w:tcPr>
          <w:p w14:paraId="4ED4F48F" w14:textId="77777777" w:rsidR="006E1B6E" w:rsidRPr="00374487" w:rsidRDefault="006E1B6E"/>
        </w:tc>
        <w:tc>
          <w:tcPr>
            <w:tcW w:w="3595" w:type="dxa"/>
            <w:gridSpan w:val="2"/>
          </w:tcPr>
          <w:p w14:paraId="5AB700B1" w14:textId="77777777" w:rsidR="006E1B6E" w:rsidRPr="00374487" w:rsidRDefault="006E1B6E"/>
        </w:tc>
      </w:tr>
      <w:tr w:rsidR="006E1B6E" w:rsidRPr="00374487" w14:paraId="12165272" w14:textId="77777777" w:rsidTr="00B01535">
        <w:tc>
          <w:tcPr>
            <w:tcW w:w="1705" w:type="dxa"/>
          </w:tcPr>
          <w:p w14:paraId="0CB660B1" w14:textId="77777777" w:rsidR="006E1B6E" w:rsidRPr="00374487" w:rsidRDefault="006E1B6E"/>
        </w:tc>
        <w:tc>
          <w:tcPr>
            <w:tcW w:w="3689" w:type="dxa"/>
            <w:gridSpan w:val="2"/>
          </w:tcPr>
          <w:p w14:paraId="4BA8131C" w14:textId="5DAC6876" w:rsidR="006E1B6E" w:rsidRPr="00374487" w:rsidRDefault="006E1B6E">
            <w:r w:rsidRPr="00374487">
              <w:t>White</w:t>
            </w:r>
          </w:p>
        </w:tc>
        <w:tc>
          <w:tcPr>
            <w:tcW w:w="1801" w:type="dxa"/>
          </w:tcPr>
          <w:p w14:paraId="09F1E47A" w14:textId="77777777" w:rsidR="006E1B6E" w:rsidRPr="00374487" w:rsidRDefault="006E1B6E"/>
        </w:tc>
        <w:tc>
          <w:tcPr>
            <w:tcW w:w="3595" w:type="dxa"/>
            <w:gridSpan w:val="2"/>
          </w:tcPr>
          <w:p w14:paraId="1FD6E4DA" w14:textId="77777777" w:rsidR="006E1B6E" w:rsidRPr="00374487" w:rsidRDefault="006E1B6E"/>
        </w:tc>
      </w:tr>
      <w:tr w:rsidR="006E1B6E" w:rsidRPr="00374487" w14:paraId="3937AAF9" w14:textId="77777777" w:rsidTr="00B01535">
        <w:tc>
          <w:tcPr>
            <w:tcW w:w="1705" w:type="dxa"/>
          </w:tcPr>
          <w:p w14:paraId="1C126EEA" w14:textId="77777777" w:rsidR="006E1B6E" w:rsidRPr="00374487" w:rsidRDefault="006E1B6E"/>
        </w:tc>
        <w:tc>
          <w:tcPr>
            <w:tcW w:w="3689" w:type="dxa"/>
            <w:gridSpan w:val="2"/>
          </w:tcPr>
          <w:p w14:paraId="0A35BE89" w14:textId="4376C4AE" w:rsidR="006E1B6E" w:rsidRPr="00374487" w:rsidRDefault="006E1B6E">
            <w:r w:rsidRPr="00374487">
              <w:t>Other Race</w:t>
            </w:r>
          </w:p>
        </w:tc>
        <w:tc>
          <w:tcPr>
            <w:tcW w:w="1801" w:type="dxa"/>
          </w:tcPr>
          <w:p w14:paraId="4ADB31BC" w14:textId="77777777" w:rsidR="006E1B6E" w:rsidRPr="00374487" w:rsidRDefault="006E1B6E"/>
        </w:tc>
        <w:tc>
          <w:tcPr>
            <w:tcW w:w="3595" w:type="dxa"/>
            <w:gridSpan w:val="2"/>
          </w:tcPr>
          <w:p w14:paraId="560FDA54" w14:textId="77777777" w:rsidR="006E1B6E" w:rsidRPr="00374487" w:rsidRDefault="006E1B6E"/>
        </w:tc>
      </w:tr>
    </w:tbl>
    <w:p w14:paraId="60288C13" w14:textId="77777777" w:rsidR="00D44684" w:rsidRDefault="00D44684" w:rsidP="002E75A4">
      <w:pPr>
        <w:rPr>
          <w:b/>
          <w:bCs/>
          <w:sz w:val="18"/>
          <w:szCs w:val="18"/>
        </w:rPr>
      </w:pPr>
    </w:p>
    <w:p w14:paraId="2C530989" w14:textId="79E84EEB" w:rsidR="00713D1A" w:rsidRPr="00D44684" w:rsidRDefault="00B26627" w:rsidP="002E75A4">
      <w:pPr>
        <w:rPr>
          <w:b/>
          <w:bCs/>
          <w:sz w:val="18"/>
          <w:szCs w:val="18"/>
        </w:rPr>
      </w:pPr>
      <w:r w:rsidRPr="00D44684">
        <w:rPr>
          <w:rFonts w:ascii="Segoe UI Symbol" w:hAnsi="Segoe UI Symbol" w:cs="Segoe UI Symbo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77EE" wp14:editId="294B1382">
                <wp:simplePos x="0" y="0"/>
                <wp:positionH relativeFrom="leftMargin">
                  <wp:align>right</wp:align>
                </wp:positionH>
                <wp:positionV relativeFrom="paragraph">
                  <wp:posOffset>148590</wp:posOffset>
                </wp:positionV>
                <wp:extent cx="285750" cy="152400"/>
                <wp:effectExtent l="0" t="19050" r="3810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224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28.7pt;margin-top:11.7pt;width:22.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" adj="15840" fillcolor="#4472c4 [3204]" strokecolor="#1f3763 [1604]" strokeweight="1pt">
                <w10:wrap anchorx="margin"/>
              </v:shape>
            </w:pict>
          </mc:Fallback>
        </mc:AlternateContent>
      </w:r>
      <w:r w:rsidR="002E75A4" w:rsidRPr="00D44684">
        <w:rPr>
          <w:b/>
          <w:bCs/>
          <w:sz w:val="18"/>
          <w:szCs w:val="18"/>
        </w:rPr>
        <w:t>Consent for Testing:</w:t>
      </w:r>
      <w:r w:rsidR="00D44684" w:rsidRPr="00D44684">
        <w:rPr>
          <w:b/>
          <w:bCs/>
          <w:sz w:val="18"/>
          <w:szCs w:val="18"/>
        </w:rPr>
        <w:br/>
      </w:r>
      <w:r w:rsidR="00713D1A" w:rsidRPr="00D44684">
        <w:rPr>
          <w:rFonts w:ascii="Segoe UI Symbol" w:hAnsi="Segoe UI Symbol" w:cs="Segoe UI Symbol"/>
          <w:sz w:val="18"/>
          <w:szCs w:val="18"/>
        </w:rPr>
        <w:t>❑</w:t>
      </w:r>
      <w:r w:rsidR="00713D1A" w:rsidRPr="00D44684">
        <w:rPr>
          <w:sz w:val="18"/>
          <w:szCs w:val="18"/>
        </w:rPr>
        <w:t xml:space="preserve"> </w:t>
      </w:r>
      <w:r w:rsidR="00713D1A" w:rsidRPr="00D44684">
        <w:rPr>
          <w:b/>
          <w:bCs/>
          <w:sz w:val="18"/>
          <w:szCs w:val="18"/>
        </w:rPr>
        <w:t>By checking the box, I agree to a text message and/or email communication to receive my COVID-19 test results. (Only negative results will come via text or email. Positive tests will result in a phone call to the number listed above).</w:t>
      </w:r>
    </w:p>
    <w:p w14:paraId="3CEBBE7D" w14:textId="3566302D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>I authorize DispatchHealth to conduct collection and testing for COVID-19 through an anterior, mid-turbinate swab as ordered by a licensed medical professional.</w:t>
      </w:r>
    </w:p>
    <w:p w14:paraId="0B0B0CF6" w14:textId="67BAA467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 xml:space="preserve">I authorize my test results to be disclosed to the county, state, </w:t>
      </w:r>
      <w:r w:rsidR="008F1953" w:rsidRPr="00D44684">
        <w:rPr>
          <w:sz w:val="18"/>
          <w:szCs w:val="18"/>
        </w:rPr>
        <w:t xml:space="preserve">‘covered entity’ </w:t>
      </w:r>
      <w:r w:rsidRPr="00D44684">
        <w:rPr>
          <w:sz w:val="18"/>
          <w:szCs w:val="18"/>
        </w:rPr>
        <w:t xml:space="preserve">or to any other governmental </w:t>
      </w:r>
      <w:r w:rsidR="008F1953" w:rsidRPr="00D44684">
        <w:rPr>
          <w:sz w:val="18"/>
          <w:szCs w:val="18"/>
        </w:rPr>
        <w:t>agency</w:t>
      </w:r>
      <w:r w:rsidRPr="00D44684">
        <w:rPr>
          <w:sz w:val="18"/>
          <w:szCs w:val="18"/>
        </w:rPr>
        <w:t xml:space="preserve"> as may be required by law.</w:t>
      </w:r>
    </w:p>
    <w:p w14:paraId="4F73FBA3" w14:textId="25BD9A6A" w:rsidR="002E75A4" w:rsidRPr="00D44684" w:rsidRDefault="00322DB6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 xml:space="preserve">I </w:t>
      </w:r>
      <w:r w:rsidR="00655BB4" w:rsidRPr="00D44684">
        <w:rPr>
          <w:sz w:val="18"/>
          <w:szCs w:val="18"/>
        </w:rPr>
        <w:t>acknowledge that a positive test result is an indication that I must self-isolate and/or wear a mask or face covering as directed to avoid infecting others.</w:t>
      </w:r>
    </w:p>
    <w:p w14:paraId="51AC44B0" w14:textId="77777777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>I understand the testing unit is not acting as my medical provider, this test does not replace treatment by my medical provider, and I assume complete and full responsibility to take the appropriate action with regards to my test results.</w:t>
      </w:r>
    </w:p>
    <w:p w14:paraId="1283F022" w14:textId="5A4D4B61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 xml:space="preserve">I agree I will seek medical advice, </w:t>
      </w:r>
      <w:r w:rsidR="009F663E" w:rsidRPr="00D44684">
        <w:rPr>
          <w:sz w:val="18"/>
          <w:szCs w:val="18"/>
        </w:rPr>
        <w:t>care,</w:t>
      </w:r>
      <w:r w:rsidRPr="00D44684">
        <w:rPr>
          <w:sz w:val="18"/>
          <w:szCs w:val="18"/>
        </w:rPr>
        <w:t xml:space="preserve"> and treatment from my medical provider if I have questions or concerns or if my medical condition worsens.</w:t>
      </w:r>
    </w:p>
    <w:p w14:paraId="38E6205F" w14:textId="77777777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>I understand that, as with any medical test, there is the potential for a false positive (</w:t>
      </w:r>
      <w:r w:rsidRPr="00D44684">
        <w:rPr>
          <w:b/>
          <w:bCs/>
          <w:sz w:val="18"/>
          <w:szCs w:val="18"/>
        </w:rPr>
        <w:t>test is positive but I do not have the infection</w:t>
      </w:r>
      <w:r w:rsidRPr="00D44684">
        <w:rPr>
          <w:sz w:val="18"/>
          <w:szCs w:val="18"/>
        </w:rPr>
        <w:t>) or false negative (</w:t>
      </w:r>
      <w:r w:rsidRPr="00D44684">
        <w:rPr>
          <w:b/>
          <w:bCs/>
          <w:sz w:val="18"/>
          <w:szCs w:val="18"/>
        </w:rPr>
        <w:t>test is negative but I do have the infection</w:t>
      </w:r>
      <w:r w:rsidRPr="00D44684">
        <w:rPr>
          <w:sz w:val="18"/>
          <w:szCs w:val="18"/>
        </w:rPr>
        <w:t>) COVID-19 test result.</w:t>
      </w:r>
    </w:p>
    <w:p w14:paraId="0BF364B7" w14:textId="3CE8BC74" w:rsidR="002E75A4" w:rsidRPr="00D44684" w:rsidRDefault="00655BB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 xml:space="preserve">I, the undersigned, have been informed about the test purpose, procedures, possible </w:t>
      </w:r>
      <w:r w:rsidR="009F663E" w:rsidRPr="00D44684">
        <w:rPr>
          <w:sz w:val="18"/>
          <w:szCs w:val="18"/>
        </w:rPr>
        <w:t>benefits,</w:t>
      </w:r>
      <w:r w:rsidRPr="00D44684">
        <w:rPr>
          <w:sz w:val="18"/>
          <w:szCs w:val="18"/>
        </w:rPr>
        <w:t xml:space="preserve"> and risks, and I can request a </w:t>
      </w:r>
      <w:r w:rsidR="002E75A4" w:rsidRPr="00D44684">
        <w:rPr>
          <w:sz w:val="18"/>
          <w:szCs w:val="18"/>
        </w:rPr>
        <w:t>copy of this informed consent.</w:t>
      </w:r>
    </w:p>
    <w:p w14:paraId="05A8B5E7" w14:textId="5F84FA22" w:rsidR="002E75A4" w:rsidRPr="00D44684" w:rsidRDefault="002E75A4" w:rsidP="002E75A4">
      <w:pPr>
        <w:rPr>
          <w:sz w:val="18"/>
          <w:szCs w:val="18"/>
        </w:rPr>
      </w:pPr>
      <w:r w:rsidRPr="00D44684">
        <w:rPr>
          <w:sz w:val="18"/>
          <w:szCs w:val="18"/>
        </w:rPr>
        <w:t>I have been given the opportunity to ask questions before I sign, and I have been told that I can ask additional questions at any time.  I voluntarily agree to this testing for COVID-19.</w:t>
      </w:r>
    </w:p>
    <w:p w14:paraId="48BA1041" w14:textId="70F1FC48" w:rsidR="00DF6FE6" w:rsidRPr="00D44684" w:rsidRDefault="002E75A4">
      <w:pPr>
        <w:rPr>
          <w:sz w:val="18"/>
          <w:szCs w:val="18"/>
        </w:rPr>
      </w:pPr>
      <w:r w:rsidRPr="00D44684">
        <w:rPr>
          <w:sz w:val="18"/>
          <w:szCs w:val="18"/>
        </w:rPr>
        <w:t>Printed Name:______________________________________________________</w:t>
      </w:r>
      <w:r w:rsidR="00374487">
        <w:rPr>
          <w:sz w:val="18"/>
          <w:szCs w:val="18"/>
        </w:rPr>
        <w:t>______________________</w:t>
      </w:r>
      <w:r w:rsidRPr="00D44684">
        <w:rPr>
          <w:sz w:val="18"/>
          <w:szCs w:val="18"/>
        </w:rPr>
        <w:t>Today’s Date:_____________________</w:t>
      </w:r>
    </w:p>
    <w:p w14:paraId="60671E40" w14:textId="27D7170B" w:rsidR="002E75A4" w:rsidRPr="00D44684" w:rsidRDefault="002E75A4">
      <w:pPr>
        <w:rPr>
          <w:sz w:val="18"/>
          <w:szCs w:val="18"/>
        </w:rPr>
      </w:pPr>
      <w:r w:rsidRPr="00D44684">
        <w:rPr>
          <w:sz w:val="18"/>
          <w:szCs w:val="18"/>
        </w:rPr>
        <w:t>Signature:__________________________________________________________________________________________</w:t>
      </w:r>
      <w:r w:rsidR="00374487">
        <w:rPr>
          <w:sz w:val="18"/>
          <w:szCs w:val="18"/>
        </w:rPr>
        <w:t>______________________</w:t>
      </w:r>
    </w:p>
    <w:sectPr w:rsidR="002E75A4" w:rsidRPr="00D44684" w:rsidSect="008F1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168D9"/>
    <w:multiLevelType w:val="hybridMultilevel"/>
    <w:tmpl w:val="5066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9321A"/>
    <w:multiLevelType w:val="hybridMultilevel"/>
    <w:tmpl w:val="ADD0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25AC"/>
    <w:multiLevelType w:val="hybridMultilevel"/>
    <w:tmpl w:val="DCE0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30"/>
    <w:rsid w:val="00041A6C"/>
    <w:rsid w:val="00072741"/>
    <w:rsid w:val="00104B30"/>
    <w:rsid w:val="002E75A4"/>
    <w:rsid w:val="00322DB6"/>
    <w:rsid w:val="00374487"/>
    <w:rsid w:val="00632AB5"/>
    <w:rsid w:val="00655BB4"/>
    <w:rsid w:val="00683267"/>
    <w:rsid w:val="006E1B6E"/>
    <w:rsid w:val="00713D1A"/>
    <w:rsid w:val="008F1953"/>
    <w:rsid w:val="009F663E"/>
    <w:rsid w:val="00B01535"/>
    <w:rsid w:val="00B26627"/>
    <w:rsid w:val="00D44684"/>
    <w:rsid w:val="00D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B38A"/>
  <w15:chartTrackingRefBased/>
  <w15:docId w15:val="{A8F6567C-CFBC-48C3-B25D-4B1C3812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Austin-Escobedo</dc:creator>
  <cp:keywords/>
  <dc:description/>
  <cp:lastModifiedBy>Karrie Austin-Escobedo</cp:lastModifiedBy>
  <cp:revision>15</cp:revision>
  <dcterms:created xsi:type="dcterms:W3CDTF">2020-08-04T03:18:00Z</dcterms:created>
  <dcterms:modified xsi:type="dcterms:W3CDTF">2020-10-29T23:51:00Z</dcterms:modified>
</cp:coreProperties>
</file>