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8C82CF3" w:rsidR="003C756F" w:rsidRDefault="00E53A48" w:rsidP="00B05DD2">
      <w:pPr>
        <w:spacing w:after="0"/>
        <w:jc w:val="center"/>
        <w:rPr>
          <w:sz w:val="24"/>
          <w:szCs w:val="24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0D8B3F63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946BB415D6C248A0A779BF31FB1EE2F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E4FF2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0D8B3F63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946BB415D6C248A0A779BF31FB1EE2F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E4FF2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427402">
        <w:rPr>
          <w:sz w:val="24"/>
          <w:szCs w:val="24"/>
        </w:rPr>
        <w:t xml:space="preserve">To </w:t>
      </w:r>
      <w:r w:rsidR="00B05DD2">
        <w:rPr>
          <w:sz w:val="24"/>
          <w:szCs w:val="24"/>
        </w:rPr>
        <w:t>be used only by science advisors</w:t>
      </w:r>
      <w:r w:rsidR="00C11590">
        <w:rPr>
          <w:sz w:val="24"/>
          <w:szCs w:val="24"/>
        </w:rPr>
        <w:t xml:space="preserve"> working with students</w:t>
      </w:r>
      <w:r w:rsidR="004E19DF">
        <w:rPr>
          <w:sz w:val="24"/>
          <w:szCs w:val="24"/>
        </w:rPr>
        <w:t xml:space="preserve"> who are nearing transfer</w:t>
      </w:r>
      <w:r w:rsidR="00B05DD2">
        <w:rPr>
          <w:sz w:val="24"/>
          <w:szCs w:val="24"/>
        </w:rPr>
        <w:t>.</w:t>
      </w:r>
    </w:p>
    <w:p w14:paraId="3271655B" w14:textId="77777777" w:rsidR="00DE4FF2" w:rsidRDefault="00DE4FF2" w:rsidP="00B05DD2">
      <w:pPr>
        <w:spacing w:after="0"/>
        <w:jc w:val="center"/>
        <w:rPr>
          <w:sz w:val="20"/>
          <w:szCs w:val="20"/>
        </w:rPr>
      </w:pPr>
    </w:p>
    <w:p w14:paraId="68219BE3" w14:textId="77777777" w:rsidR="00DE4FF2" w:rsidRDefault="00DE4FF2" w:rsidP="00DE4FF2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2B565729D392477AB018DDBC4B1FE593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58ED4CEB68C94D58B09A0C1D05F11614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E0EEE79A9E54D85A8354DE1F60FAD09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Style w:val="TableGrid"/>
        <w:tblpPr w:leftFromText="180" w:rightFromText="180" w:vertAnchor="page" w:horzAnchor="margin" w:tblpY="2834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B05DD2" w:rsidRPr="000B69D7" w14:paraId="6CFC8FBA" w14:textId="77777777" w:rsidTr="004E19DF">
        <w:tc>
          <w:tcPr>
            <w:tcW w:w="10795" w:type="dxa"/>
            <w:gridSpan w:val="5"/>
          </w:tcPr>
          <w:p w14:paraId="5C3B60C7" w14:textId="77777777" w:rsidR="00B05DD2" w:rsidRPr="000B69D7" w:rsidRDefault="00B05DD2" w:rsidP="004E19DF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B05DD2" w:rsidRPr="000B69D7" w14:paraId="5F8F7950" w14:textId="77777777" w:rsidTr="00DE4FF2">
        <w:trPr>
          <w:trHeight w:val="446"/>
        </w:trPr>
        <w:tc>
          <w:tcPr>
            <w:tcW w:w="2591" w:type="dxa"/>
          </w:tcPr>
          <w:p w14:paraId="3022BFD1" w14:textId="77777777" w:rsidR="00B05DD2" w:rsidRPr="00B83D88" w:rsidRDefault="00B05DD2" w:rsidP="004E19DF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40258879" w14:textId="77777777" w:rsidR="00B05DD2" w:rsidRPr="000967D9" w:rsidRDefault="00B05DD2" w:rsidP="004E19D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</w:tcPr>
          <w:p w14:paraId="7AF151BC" w14:textId="77777777" w:rsidR="00B05DD2" w:rsidRPr="00982C9E" w:rsidRDefault="00B05DD2" w:rsidP="004E19DF">
            <w:pPr>
              <w:rPr>
                <w:sz w:val="28"/>
                <w:szCs w:val="28"/>
              </w:rPr>
            </w:pPr>
          </w:p>
          <w:p w14:paraId="16D999F4" w14:textId="77777777" w:rsidR="00B05DD2" w:rsidRPr="002E5807" w:rsidRDefault="00B05DD2" w:rsidP="004E19D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E3DDD5C" w14:textId="77777777" w:rsidR="00B05DD2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50897608"/>
              <w:placeholder>
                <w:docPart w:val="0007052F35484DB49F6348B2AA9EDBEB"/>
              </w:placeholder>
              <w:showingPlcHdr/>
              <w:text/>
            </w:sdtPr>
            <w:sdtEndPr/>
            <w:sdtContent>
              <w:p w14:paraId="34F3D479" w14:textId="26621C5E" w:rsidR="00DE4FF2" w:rsidRPr="00A901F4" w:rsidRDefault="00DE4FF2" w:rsidP="004E19D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092AED98" w14:textId="77777777" w:rsidR="00B05DD2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EE98635" w14:textId="77777777" w:rsidR="00B05DD2" w:rsidRPr="00A901F4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Align w:val="bottom"/>
          </w:tcPr>
          <w:p w14:paraId="6FCE7C9D" w14:textId="77777777" w:rsidR="00B05DD2" w:rsidRPr="00827392" w:rsidRDefault="00B05DD2" w:rsidP="004E19D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E4FF2" w:rsidRPr="000B69D7" w14:paraId="6A8C1D2C" w14:textId="77777777" w:rsidTr="00DE4FF2">
        <w:trPr>
          <w:trHeight w:val="440"/>
        </w:trPr>
        <w:tc>
          <w:tcPr>
            <w:tcW w:w="2591" w:type="dxa"/>
            <w:vMerge w:val="restart"/>
          </w:tcPr>
          <w:p w14:paraId="1E2DC9A8" w14:textId="77777777" w:rsidR="00DE4FF2" w:rsidRDefault="00DE4FF2" w:rsidP="00DE4FF2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D9DF278" w14:textId="77777777" w:rsidR="00DE4FF2" w:rsidRPr="000B69D7" w:rsidRDefault="00DE4FF2" w:rsidP="00DE4FF2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0F6BC787" w14:textId="77777777" w:rsidR="00DE4FF2" w:rsidRPr="000B69D7" w:rsidRDefault="00DE4FF2" w:rsidP="00DE4FF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455177921"/>
            <w:placeholder>
              <w:docPart w:val="928B7A3DEB544E2E897B15E97943306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D24908" w14:textId="3A622B17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3A160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2487A39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318586AB" w14:textId="77777777" w:rsidR="00DE4FF2" w:rsidRPr="003C756F" w:rsidRDefault="00DE4FF2" w:rsidP="00DE4FF2">
            <w:pPr>
              <w:pStyle w:val="ListParagraph"/>
              <w:ind w:left="187"/>
              <w:rPr>
                <w:sz w:val="18"/>
                <w:szCs w:val="18"/>
              </w:rPr>
            </w:pPr>
          </w:p>
        </w:tc>
      </w:tr>
      <w:tr w:rsidR="00DE4FF2" w:rsidRPr="000B69D7" w14:paraId="55BEF54E" w14:textId="77777777" w:rsidTr="00DE4FF2">
        <w:trPr>
          <w:trHeight w:val="422"/>
        </w:trPr>
        <w:tc>
          <w:tcPr>
            <w:tcW w:w="2591" w:type="dxa"/>
            <w:vMerge/>
          </w:tcPr>
          <w:p w14:paraId="1C4803AB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11C17311" w14:textId="77777777" w:rsidR="00DE4FF2" w:rsidRPr="00C904DC" w:rsidRDefault="00DE4FF2" w:rsidP="00DE4FF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066639716"/>
            <w:placeholder>
              <w:docPart w:val="C94B39DDA1CF4898BED9654D494FEE0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56812A4" w14:textId="764C43F5" w:rsidR="00DE4FF2" w:rsidRPr="00C904DC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3A160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49FF1A6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47063F80" w14:textId="77777777" w:rsidR="00DE4FF2" w:rsidRPr="003C756F" w:rsidRDefault="00DE4FF2" w:rsidP="00DE4FF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B05DD2" w:rsidRPr="000B69D7" w14:paraId="2FF892A4" w14:textId="77777777" w:rsidTr="004E19DF">
        <w:tc>
          <w:tcPr>
            <w:tcW w:w="10795" w:type="dxa"/>
            <w:gridSpan w:val="5"/>
          </w:tcPr>
          <w:p w14:paraId="19D58914" w14:textId="77777777" w:rsidR="00B05DD2" w:rsidRPr="000B69D7" w:rsidRDefault="00B05DD2" w:rsidP="004E19DF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TRACK 1 MAJOR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="00DE4FF2" w:rsidRPr="000B69D7" w14:paraId="354DFCDD" w14:textId="77777777" w:rsidTr="00DE4FF2">
        <w:trPr>
          <w:trHeight w:hRule="exact" w:val="403"/>
        </w:trPr>
        <w:tc>
          <w:tcPr>
            <w:tcW w:w="2591" w:type="dxa"/>
            <w:vMerge w:val="restart"/>
          </w:tcPr>
          <w:p w14:paraId="6E1E7744" w14:textId="77777777" w:rsidR="00DE4FF2" w:rsidRDefault="00DE4FF2" w:rsidP="00DE4FF2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21D255CE" w14:textId="77777777" w:rsidR="00DE4FF2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1D327B1B" w14:textId="77777777" w:rsidR="00DE4FF2" w:rsidRPr="00C904DC" w:rsidRDefault="00DE4FF2" w:rsidP="00DE4FF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C53B32DD556F4D48872EBD853E2AF1A3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34A98849" w14:textId="5BCFFE83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75349502"/>
            <w:placeholder>
              <w:docPart w:val="0F1F03B7DE2345DC82BD4AB2FAC0D2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DE2B50" w14:textId="11D07AF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959591618"/>
              <w:placeholder>
                <w:docPart w:val="3EBA97EB41FB463590FE01F66EF4094A"/>
              </w:placeholder>
              <w:showingPlcHdr/>
              <w:text/>
            </w:sdtPr>
            <w:sdtEndPr/>
            <w:sdtContent>
              <w:p w14:paraId="7430913F" w14:textId="0A0137AC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06412164" w14:textId="77777777" w:rsidR="00DE4FF2" w:rsidRPr="00E649B8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E649B8">
              <w:rPr>
                <w:sz w:val="20"/>
                <w:szCs w:val="20"/>
              </w:rPr>
              <w:t>5 credits Humanities</w:t>
            </w:r>
          </w:p>
          <w:p w14:paraId="0BAAA46A" w14:textId="77777777" w:rsidR="00DE4FF2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2C723AFE" w14:textId="77777777" w:rsidR="00DE4FF2" w:rsidRPr="000B69D7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DE4FF2" w:rsidRPr="000B69D7" w14:paraId="2328B8A0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0BEA74EB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827896814"/>
            <w:placeholder>
              <w:docPart w:val="85D558DE086D40A29181E6C5FC95D25F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3C940B8D" w14:textId="49A5587E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74692625"/>
            <w:placeholder>
              <w:docPart w:val="3271EAB908004529A9B35D67D80ACA0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8BF232" w14:textId="4214247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911773204"/>
              <w:placeholder>
                <w:docPart w:val="1A39D30C17824DDF8DE22AA9A4CE8E98"/>
              </w:placeholder>
              <w:showingPlcHdr/>
              <w:text/>
            </w:sdtPr>
            <w:sdtEndPr/>
            <w:sdtContent>
              <w:p w14:paraId="11D73711" w14:textId="07339708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086844EC" w14:textId="77777777" w:rsidR="00DE4FF2" w:rsidRPr="00C25086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E4FF2" w:rsidRPr="000B69D7" w14:paraId="75C660C5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6C3F9003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867837446"/>
            <w:placeholder>
              <w:docPart w:val="AD893BE0576A428797AE02F2F383E41B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D84C4A4" w14:textId="558DC7DA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980039543"/>
            <w:placeholder>
              <w:docPart w:val="CDF325524C664A4AA4EEC8E0D5C56FF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978A3AA" w14:textId="397ED209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954708691"/>
              <w:placeholder>
                <w:docPart w:val="8E1E2F15A04E4F92A7CDFC02CCF99B31"/>
              </w:placeholder>
              <w:showingPlcHdr/>
              <w:text/>
            </w:sdtPr>
            <w:sdtEndPr/>
            <w:sdtContent>
              <w:p w14:paraId="342B93AA" w14:textId="62A06621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06CCB19C" w14:textId="77777777" w:rsidR="00DE4FF2" w:rsidRPr="00C25086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E4FF2" w:rsidRPr="000B69D7" w14:paraId="3548C1D1" w14:textId="77777777" w:rsidTr="00DE4FF2">
        <w:trPr>
          <w:trHeight w:hRule="exact" w:val="403"/>
        </w:trPr>
        <w:tc>
          <w:tcPr>
            <w:tcW w:w="2591" w:type="dxa"/>
            <w:vMerge w:val="restart"/>
          </w:tcPr>
          <w:p w14:paraId="567B611F" w14:textId="77777777" w:rsidR="00DE4FF2" w:rsidRDefault="00DE4FF2" w:rsidP="00DE4FF2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C904DC">
              <w:rPr>
                <w:b/>
              </w:rPr>
              <w:t>Requirements</w:t>
            </w:r>
          </w:p>
          <w:p w14:paraId="5649D055" w14:textId="77777777" w:rsidR="00DE4FF2" w:rsidRPr="00C904DC" w:rsidRDefault="00DE4FF2" w:rsidP="00DE4FF2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68CA2032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145014571"/>
            <w:placeholder>
              <w:docPart w:val="9F548896869F461792573E4E7291FEA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421DC5" w14:textId="265D127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C7CCEDA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  <w:vAlign w:val="center"/>
          </w:tcPr>
          <w:p w14:paraId="3B187B8E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6D1A94C5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4340307D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109102C8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463109739"/>
            <w:placeholder>
              <w:docPart w:val="E3BBCC6139ED4ED789BB0061EA0B911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6245E31" w14:textId="1261FA9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C3E45BB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  <w:vAlign w:val="center"/>
          </w:tcPr>
          <w:p w14:paraId="5C05FF28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271C9041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2FCA3158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7AD3C678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11520409"/>
            <w:placeholder>
              <w:docPart w:val="DF3D8E63B4EA40FF9D6FAC2D04F2F66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971F111" w14:textId="4F6631D6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1339DC3D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  <w:vAlign w:val="center"/>
          </w:tcPr>
          <w:p w14:paraId="2DC2D971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749DF745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0DD6DD0A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06EA90CB" w14:textId="77777777" w:rsidR="00DE4FF2" w:rsidRPr="00DC2A76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618368724"/>
            <w:placeholder>
              <w:docPart w:val="62B8CA42EE21410E805AAB234778A12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FC16C26" w14:textId="4CC310F0" w:rsidR="00DE4FF2" w:rsidRPr="00DC2A7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A5ED4AE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  <w:vAlign w:val="center"/>
          </w:tcPr>
          <w:p w14:paraId="5312002F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482D3636" w14:textId="77777777" w:rsidTr="00DE4FF2">
        <w:trPr>
          <w:trHeight w:hRule="exact" w:val="415"/>
        </w:trPr>
        <w:tc>
          <w:tcPr>
            <w:tcW w:w="2591" w:type="dxa"/>
            <w:vMerge w:val="restart"/>
          </w:tcPr>
          <w:p w14:paraId="6B23F6FE" w14:textId="77777777" w:rsidR="00DE4FF2" w:rsidRPr="00B83D88" w:rsidRDefault="00DE4FF2" w:rsidP="00DE4FF2">
            <w:pPr>
              <w:rPr>
                <w:b/>
              </w:rPr>
            </w:pPr>
            <w:r>
              <w:rPr>
                <w:b/>
              </w:rPr>
              <w:t>Additional Sequence Requirement</w:t>
            </w:r>
          </w:p>
          <w:p w14:paraId="5DC761E3" w14:textId="56122F20" w:rsidR="00DE4FF2" w:rsidRPr="009E1D38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15-18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450325CB" w14:textId="77777777" w:rsidR="00DE4FF2" w:rsidRPr="009E1D38" w:rsidRDefault="00DE4FF2" w:rsidP="00DE4FF2">
            <w:pPr>
              <w:rPr>
                <w:i/>
                <w:sz w:val="18"/>
                <w:szCs w:val="18"/>
              </w:rPr>
            </w:pPr>
          </w:p>
        </w:tc>
        <w:sdt>
          <w:sdtPr>
            <w:id w:val="343981870"/>
            <w:placeholder>
              <w:docPart w:val="92D6F211F5034DD781BDC2EDB0E0F524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24CDBEE7" w14:textId="5BDC4F0B" w:rsidR="00DE4FF2" w:rsidRPr="009B23F4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00365711"/>
            <w:placeholder>
              <w:docPart w:val="F122C8FB11D14C4C8D6A0D4C3AC429E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4217BD0" w14:textId="3FED6F7D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2090687117"/>
              <w:placeholder>
                <w:docPart w:val="A64157F79B53413BBD358A553C08AEE9"/>
              </w:placeholder>
              <w:showingPlcHdr/>
              <w:text/>
            </w:sdtPr>
            <w:sdtEndPr/>
            <w:sdtContent>
              <w:p w14:paraId="13979084" w14:textId="760BCC04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388FC30A" w14:textId="77777777" w:rsidR="00DE4FF2" w:rsidRPr="004058FC" w:rsidRDefault="00DE4FF2" w:rsidP="00DE4FF2">
            <w:pPr>
              <w:pStyle w:val="ListParagraph"/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Complete Sequence:</w:t>
            </w:r>
          </w:p>
          <w:p w14:paraId="7E3A1B1D" w14:textId="77777777" w:rsidR="00DE4FF2" w:rsidRPr="004058FC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BIOL&amp; 221, 222, 223</w:t>
            </w:r>
          </w:p>
          <w:p w14:paraId="162F287D" w14:textId="77777777" w:rsidR="00DE4FF2" w:rsidRPr="004058FC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PHYS&amp; 221, 222, 223</w:t>
            </w:r>
          </w:p>
          <w:p w14:paraId="2A310E1E" w14:textId="77777777" w:rsidR="00DE4FF2" w:rsidRPr="00C904DC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PHYS&amp; 114, 115, 116</w:t>
            </w:r>
          </w:p>
          <w:p w14:paraId="36F74C0C" w14:textId="77777777" w:rsidR="00DE4FF2" w:rsidRPr="0077639F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1991B663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098584E5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030620023"/>
            <w:placeholder>
              <w:docPart w:val="C70F8DBEB44D4BEEBC9F91BF914CACD0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247FF69" w14:textId="1A1D59BD" w:rsidR="00DE4FF2" w:rsidRPr="00253EDD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98644013"/>
            <w:placeholder>
              <w:docPart w:val="89F41E411D44490987489EDCF85421A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F1E3E26" w14:textId="2F463D98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225108801"/>
              <w:placeholder>
                <w:docPart w:val="01A297D8A43547A585853CCC759E5A9D"/>
              </w:placeholder>
              <w:showingPlcHdr/>
              <w:text/>
            </w:sdtPr>
            <w:sdtEndPr/>
            <w:sdtContent>
              <w:p w14:paraId="4643444C" w14:textId="40042669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1D9FE144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E4FF2" w:rsidRPr="000B69D7" w14:paraId="611DFB7D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060EAECA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156733151"/>
            <w:placeholder>
              <w:docPart w:val="043475EF80B348EEA61D8102714A322F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7C541F0C" w14:textId="61F3B3F8" w:rsidR="00DE4FF2" w:rsidRPr="00253EDD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98778921"/>
            <w:placeholder>
              <w:docPart w:val="AEC353347E934F339450F94AE3B81D5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237FAE2" w14:textId="440A63AD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337350881"/>
              <w:placeholder>
                <w:docPart w:val="E0DC50A19AA5464CA58721013B5842E4"/>
              </w:placeholder>
              <w:showingPlcHdr/>
              <w:text/>
            </w:sdtPr>
            <w:sdtEndPr/>
            <w:sdtContent>
              <w:p w14:paraId="78A07CC0" w14:textId="716806F5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3FDECAFC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E4FF2" w:rsidRPr="000B69D7" w14:paraId="24F03C33" w14:textId="77777777" w:rsidTr="00DE4FF2">
        <w:trPr>
          <w:trHeight w:hRule="exact" w:val="403"/>
        </w:trPr>
        <w:tc>
          <w:tcPr>
            <w:tcW w:w="2591" w:type="dxa"/>
            <w:vMerge w:val="restart"/>
          </w:tcPr>
          <w:p w14:paraId="5645D15C" w14:textId="77777777" w:rsidR="00DE4FF2" w:rsidRDefault="00DE4FF2" w:rsidP="00DE4FF2">
            <w:pPr>
              <w:rPr>
                <w:b/>
              </w:rPr>
            </w:pPr>
            <w:r>
              <w:rPr>
                <w:b/>
              </w:rPr>
              <w:t>Additional Requirements</w:t>
            </w:r>
          </w:p>
          <w:p w14:paraId="4F7DA64A" w14:textId="77777777" w:rsidR="00DE4FF2" w:rsidRPr="00DC2A76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26145FE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083676535"/>
            <w:placeholder>
              <w:docPart w:val="A795B4882C934A618BF85816346CD39D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08C6E457" w14:textId="5360E404" w:rsidR="00DE4FF2" w:rsidRPr="00270DF2" w:rsidRDefault="00DE4FF2" w:rsidP="00DE4FF2">
                <w:pPr>
                  <w:pStyle w:val="ListParagraph"/>
                  <w:numPr>
                    <w:ilvl w:val="0"/>
                    <w:numId w:val="3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60194749"/>
            <w:placeholder>
              <w:docPart w:val="3BDED3A541044D2C89309E29AB1933B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328085" w14:textId="4CF9958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451714475"/>
              <w:placeholder>
                <w:docPart w:val="7E5637565AFB4B5FBEA0592BF8073442"/>
              </w:placeholder>
              <w:showingPlcHdr/>
              <w:text/>
            </w:sdtPr>
            <w:sdtEndPr/>
            <w:sdtContent>
              <w:p w14:paraId="197960E2" w14:textId="4CA47D13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60868D86" w14:textId="77777777" w:rsidR="00DE4FF2" w:rsidRPr="00B83D88" w:rsidRDefault="00DE4FF2" w:rsidP="00DE4FF2">
            <w:pPr>
              <w:pStyle w:val="ListParagraph"/>
              <w:ind w:left="195"/>
              <w:rPr>
                <w:sz w:val="18"/>
                <w:szCs w:val="18"/>
              </w:rPr>
            </w:pPr>
            <w:r w:rsidRPr="004058FC">
              <w:rPr>
                <w:sz w:val="18"/>
                <w:szCs w:val="18"/>
              </w:rPr>
              <w:t>Minimum of 10 credits in physics, geology, organic chemistry, biology, or mathematics, consisting of courses normally taken for science majors.</w:t>
            </w:r>
          </w:p>
        </w:tc>
      </w:tr>
      <w:tr w:rsidR="00DE4FF2" w:rsidRPr="000B69D7" w14:paraId="1DDB1EDE" w14:textId="77777777" w:rsidTr="00DE4FF2">
        <w:trPr>
          <w:trHeight w:hRule="exact" w:val="403"/>
        </w:trPr>
        <w:tc>
          <w:tcPr>
            <w:tcW w:w="2591" w:type="dxa"/>
            <w:vMerge/>
          </w:tcPr>
          <w:p w14:paraId="2F42474C" w14:textId="77777777" w:rsidR="00DE4FF2" w:rsidRDefault="00DE4FF2" w:rsidP="00DE4FF2">
            <w:pPr>
              <w:rPr>
                <w:b/>
              </w:rPr>
            </w:pPr>
          </w:p>
        </w:tc>
        <w:sdt>
          <w:sdtPr>
            <w:id w:val="1948350306"/>
            <w:placeholder>
              <w:docPart w:val="562FA1C0663B48F5A30F4E241DFC7984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1CB5EF20" w14:textId="293B63F7" w:rsidR="00DE4FF2" w:rsidRPr="00270DF2" w:rsidRDefault="00DE4FF2" w:rsidP="00DE4FF2">
                <w:pPr>
                  <w:pStyle w:val="ListParagraph"/>
                  <w:numPr>
                    <w:ilvl w:val="0"/>
                    <w:numId w:val="3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3949265"/>
            <w:placeholder>
              <w:docPart w:val="C6FC986148064341996967AA418EB1C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A3612A" w14:textId="0DFF3DA1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88894957"/>
              <w:placeholder>
                <w:docPart w:val="0A75919FA7F64A4C969B383926AE35F3"/>
              </w:placeholder>
              <w:showingPlcHdr/>
              <w:text/>
            </w:sdtPr>
            <w:sdtEndPr/>
            <w:sdtContent>
              <w:p w14:paraId="38D34720" w14:textId="489EF38B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1C5C5950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5DD2" w:rsidRPr="000B69D7" w14:paraId="66D09744" w14:textId="77777777" w:rsidTr="004E19DF">
        <w:trPr>
          <w:trHeight w:hRule="exact" w:val="319"/>
        </w:trPr>
        <w:tc>
          <w:tcPr>
            <w:tcW w:w="10795" w:type="dxa"/>
            <w:gridSpan w:val="5"/>
          </w:tcPr>
          <w:p w14:paraId="7A3BE517" w14:textId="77777777" w:rsidR="00B05DD2" w:rsidRPr="00DE14CD" w:rsidRDefault="00B05DD2" w:rsidP="004E19DF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="00DE4FF2" w:rsidRPr="000B69D7" w14:paraId="580FDCD5" w14:textId="77777777" w:rsidTr="00DE4FF2">
        <w:trPr>
          <w:trHeight w:hRule="exact" w:val="360"/>
        </w:trPr>
        <w:tc>
          <w:tcPr>
            <w:tcW w:w="2591" w:type="dxa"/>
            <w:vMerge w:val="restart"/>
          </w:tcPr>
          <w:p w14:paraId="6B480BE7" w14:textId="77777777" w:rsidR="00DE4FF2" w:rsidRDefault="00DE4FF2" w:rsidP="00DE4FF2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45FD94F4" w14:textId="3FF30326" w:rsidR="00DE4FF2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12-</w:t>
            </w:r>
            <w:r w:rsidRPr="000967D9">
              <w:rPr>
                <w:i/>
                <w:sz w:val="18"/>
                <w:szCs w:val="18"/>
              </w:rPr>
              <w:t xml:space="preserve"> 15 credits</w:t>
            </w:r>
          </w:p>
          <w:p w14:paraId="2C482E2E" w14:textId="77777777" w:rsidR="00DE4FF2" w:rsidRPr="009E4098" w:rsidRDefault="00DE4FF2" w:rsidP="00DE4FF2">
            <w:pPr>
              <w:rPr>
                <w:sz w:val="18"/>
                <w:szCs w:val="18"/>
              </w:rPr>
            </w:pPr>
          </w:p>
        </w:tc>
        <w:sdt>
          <w:sdtPr>
            <w:id w:val="-1381618093"/>
            <w:placeholder>
              <w:docPart w:val="ED87642EAA4844EA8C7AD64D8519EA36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82076DF" w14:textId="362712D4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0859982"/>
            <w:placeholder>
              <w:docPart w:val="6E93237742DF4EEEA174964E23D2E0E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07D32E3" w14:textId="1C6558EE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785875536"/>
              <w:placeholder>
                <w:docPart w:val="E0A88DBA75934162A16FBD22127AC9E1"/>
              </w:placeholder>
              <w:showingPlcHdr/>
              <w:text/>
            </w:sdtPr>
            <w:sdtEndPr/>
            <w:sdtContent>
              <w:p w14:paraId="1E15FB32" w14:textId="348F73C4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4C5260A4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0F524541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623781A3" w14:textId="77777777" w:rsidR="00DE4FF2" w:rsidRPr="00627F7B" w:rsidRDefault="00DE4FF2" w:rsidP="00DE4F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06753ECF" w14:textId="77777777" w:rsidR="00DE4FF2" w:rsidRPr="00D25BAD" w:rsidRDefault="00DE4FF2" w:rsidP="00DE4F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AF73096" w14:textId="77777777" w:rsidR="00DE4FF2" w:rsidRPr="00947091" w:rsidRDefault="00DE4FF2" w:rsidP="00DE4FF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E4FF2" w:rsidRPr="000B69D7" w14:paraId="088CB70F" w14:textId="77777777" w:rsidTr="00DE4FF2">
        <w:trPr>
          <w:trHeight w:hRule="exact" w:val="360"/>
        </w:trPr>
        <w:tc>
          <w:tcPr>
            <w:tcW w:w="2591" w:type="dxa"/>
            <w:vMerge/>
          </w:tcPr>
          <w:p w14:paraId="7397B842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160429596"/>
            <w:placeholder>
              <w:docPart w:val="99C8885EE80D4F2796983E8BA5613C32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1E84B6DC" w14:textId="30DC0460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266120453"/>
            <w:placeholder>
              <w:docPart w:val="9E182F165F4B4B018ECCE21BDF5D7F7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467EB90" w14:textId="229276F7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400332855"/>
              <w:placeholder>
                <w:docPart w:val="7281FCBA121D4F29A8C0D59CF8A84821"/>
              </w:placeholder>
              <w:showingPlcHdr/>
              <w:text/>
            </w:sdtPr>
            <w:sdtEndPr/>
            <w:sdtContent>
              <w:p w14:paraId="01C4E4C2" w14:textId="0EA9689E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79889A19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38CEF374" w14:textId="77777777" w:rsidTr="00DE4FF2">
        <w:trPr>
          <w:trHeight w:hRule="exact" w:val="360"/>
        </w:trPr>
        <w:tc>
          <w:tcPr>
            <w:tcW w:w="2591" w:type="dxa"/>
            <w:vMerge/>
          </w:tcPr>
          <w:p w14:paraId="19577C50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702003383"/>
            <w:placeholder>
              <w:docPart w:val="7E7E698A459E41C3BE6896A0846EBA20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4C48D5F0" w14:textId="5872C4FF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5082194"/>
            <w:placeholder>
              <w:docPart w:val="0AA8F1C87A904B5EA2E0F77CB4AD8BD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443FF7" w14:textId="3C33D62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805439429"/>
              <w:placeholder>
                <w:docPart w:val="B0A9BE698F7E4FAF96C9687BAFB9D87F"/>
              </w:placeholder>
              <w:showingPlcHdr/>
              <w:text/>
            </w:sdtPr>
            <w:sdtEndPr/>
            <w:sdtContent>
              <w:p w14:paraId="5256B029" w14:textId="4D8C663E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62B0EF08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325E7A85" w14:textId="77777777" w:rsidTr="00DE4FF2">
        <w:trPr>
          <w:trHeight w:hRule="exact" w:val="360"/>
        </w:trPr>
        <w:tc>
          <w:tcPr>
            <w:tcW w:w="2591" w:type="dxa"/>
            <w:vMerge/>
          </w:tcPr>
          <w:p w14:paraId="765E720B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026640208"/>
            <w:placeholder>
              <w:docPart w:val="ED133EA9E6C541F3803AE96440BCCA1D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204A0616" w14:textId="728E0516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70352919"/>
            <w:placeholder>
              <w:docPart w:val="D5F6F02A5E534F2AA88AADAAF336D84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D837A8" w14:textId="7D3A6072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01638096"/>
              <w:placeholder>
                <w:docPart w:val="5C5267BFFFD1437E9118453E337A0319"/>
              </w:placeholder>
              <w:showingPlcHdr/>
              <w:text/>
            </w:sdtPr>
            <w:sdtEndPr/>
            <w:sdtContent>
              <w:p w14:paraId="4BDC14AD" w14:textId="7FD433E9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5121939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56310954" w14:textId="77777777" w:rsidTr="00DE4FF2">
        <w:trPr>
          <w:trHeight w:hRule="exact" w:val="360"/>
        </w:trPr>
        <w:tc>
          <w:tcPr>
            <w:tcW w:w="2591" w:type="dxa"/>
            <w:vMerge/>
          </w:tcPr>
          <w:p w14:paraId="6D8F1FD9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40181744"/>
            <w:placeholder>
              <w:docPart w:val="1E5D3694ED6D46759B1BD18FA1C7EE57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26C5B860" w14:textId="41F9CEF8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78132371"/>
            <w:placeholder>
              <w:docPart w:val="19B54EE8566049D682C0CB39740CB1C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3F0E20" w14:textId="4DEC97F5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808771113"/>
              <w:placeholder>
                <w:docPart w:val="41E49A70118C4D74BBAAD4C6242F3F8A"/>
              </w:placeholder>
              <w:showingPlcHdr/>
              <w:text/>
            </w:sdtPr>
            <w:sdtEndPr/>
            <w:sdtContent>
              <w:p w14:paraId="300D8D89" w14:textId="01728B62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12FB852F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05DD2" w:rsidRPr="000B69D7" w14:paraId="059DE830" w14:textId="77777777" w:rsidTr="00DE4FF2">
        <w:trPr>
          <w:trHeight w:val="350"/>
        </w:trPr>
        <w:tc>
          <w:tcPr>
            <w:tcW w:w="6158" w:type="dxa"/>
            <w:gridSpan w:val="3"/>
            <w:vAlign w:val="center"/>
          </w:tcPr>
          <w:p w14:paraId="323FD0A1" w14:textId="77777777" w:rsidR="00B05DD2" w:rsidRPr="00822667" w:rsidRDefault="00B05DD2" w:rsidP="004E19DF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978072321"/>
              <w:placeholder>
                <w:docPart w:val="C83F95F62EE44DB389915434FEE94A88"/>
              </w:placeholder>
              <w:showingPlcHdr/>
              <w:text/>
            </w:sdtPr>
            <w:sdtEndPr/>
            <w:sdtContent>
              <w:p w14:paraId="553386A8" w14:textId="13B88167" w:rsidR="00B05DD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34C1B087" w14:textId="77777777" w:rsidR="00B05DD2" w:rsidRPr="000000EC" w:rsidRDefault="00B05DD2" w:rsidP="004E19DF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B05DD2" w:rsidRPr="000B69D7" w14:paraId="1CEB02F5" w14:textId="77777777" w:rsidTr="00DE4FF2">
        <w:tc>
          <w:tcPr>
            <w:tcW w:w="6158" w:type="dxa"/>
            <w:gridSpan w:val="3"/>
          </w:tcPr>
          <w:p w14:paraId="15E1354F" w14:textId="77777777" w:rsidR="00B05DD2" w:rsidRPr="00C922F1" w:rsidRDefault="00B05DD2" w:rsidP="004E19DF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7BC6D031" w14:textId="77777777" w:rsidR="00B05DD2" w:rsidRPr="00C922F1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9" w:type="dxa"/>
            <w:vMerge/>
          </w:tcPr>
          <w:p w14:paraId="152DE65C" w14:textId="77777777" w:rsidR="00B05DD2" w:rsidRPr="00C922F1" w:rsidRDefault="00B05DD2" w:rsidP="004E19DF">
            <w:pPr>
              <w:rPr>
                <w:b/>
                <w:sz w:val="20"/>
                <w:szCs w:val="20"/>
              </w:rPr>
            </w:pPr>
          </w:p>
        </w:tc>
      </w:tr>
      <w:tr w:rsidR="00B05DD2" w:rsidRPr="000B69D7" w14:paraId="07DE110E" w14:textId="77777777" w:rsidTr="004E19DF">
        <w:tc>
          <w:tcPr>
            <w:tcW w:w="10795" w:type="dxa"/>
            <w:gridSpan w:val="5"/>
            <w:vAlign w:val="center"/>
          </w:tcPr>
          <w:p w14:paraId="7EDD38EE" w14:textId="77777777" w:rsidR="00B05DD2" w:rsidRPr="00FE729F" w:rsidRDefault="00B05DD2" w:rsidP="004E19DF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9E1D38">
        <w:trPr>
          <w:trHeight w:val="1223"/>
        </w:trPr>
        <w:tc>
          <w:tcPr>
            <w:tcW w:w="2448" w:type="dxa"/>
          </w:tcPr>
          <w:sdt>
            <w:sdtPr>
              <w:id w:val="-1039119411"/>
              <w:placeholder>
                <w:docPart w:val="B46C0FF91D154944979611ADBD4BD1B9"/>
              </w:placeholder>
              <w:showingPlcHdr/>
              <w:text/>
            </w:sdtPr>
            <w:sdtEndPr/>
            <w:sdtContent>
              <w:p w14:paraId="38BFBC94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0801645"/>
              <w:placeholder>
                <w:docPart w:val="0FDD7F8DDB4F4635B9D9C076B04FA5C0"/>
              </w:placeholder>
              <w:showingPlcHdr/>
              <w:text/>
            </w:sdtPr>
            <w:sdtEndPr/>
            <w:sdtContent>
              <w:p w14:paraId="2EB24B24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1031458"/>
              <w:placeholder>
                <w:docPart w:val="A20D35150A5D44E2BE06335761E3F55F"/>
              </w:placeholder>
              <w:showingPlcHdr/>
              <w:text/>
            </w:sdtPr>
            <w:sdtEndPr/>
            <w:sdtContent>
              <w:p w14:paraId="08F96199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42473789"/>
              <w:placeholder>
                <w:docPart w:val="03EFD15976074A05A5D375B06E54C0A7"/>
              </w:placeholder>
              <w:showingPlcHdr/>
              <w:text/>
            </w:sdtPr>
            <w:sdtEndPr/>
            <w:sdtContent>
              <w:p w14:paraId="578A7987" w14:textId="6221E2ED" w:rsidR="00E53A48" w:rsidRPr="00E53A48" w:rsidRDefault="00DE4FF2" w:rsidP="00DE4FF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580683684"/>
              <w:placeholder>
                <w:docPart w:val="236A04CD6846498A9B85D5F662E12E78"/>
              </w:placeholder>
              <w:showingPlcHdr/>
              <w:text/>
            </w:sdtPr>
            <w:sdtEndPr/>
            <w:sdtContent>
              <w:p w14:paraId="6746BCB8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99209317"/>
              <w:placeholder>
                <w:docPart w:val="E61DDA158DE94714AF3C9C08E52146CB"/>
              </w:placeholder>
              <w:showingPlcHdr/>
              <w:text/>
            </w:sdtPr>
            <w:sdtEndPr/>
            <w:sdtContent>
              <w:p w14:paraId="1FC2DB01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23336771"/>
              <w:placeholder>
                <w:docPart w:val="638EF3CE0DEA4A1FB29B32A529976F37"/>
              </w:placeholder>
              <w:showingPlcHdr/>
              <w:text/>
            </w:sdtPr>
            <w:sdtEndPr/>
            <w:sdtContent>
              <w:p w14:paraId="11586805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523208655"/>
              <w:placeholder>
                <w:docPart w:val="5C604889ADEC4A2695E965D69417FBEF"/>
              </w:placeholder>
              <w:showingPlcHdr/>
              <w:text/>
            </w:sdtPr>
            <w:sdtEndPr/>
            <w:sdtContent>
              <w:p w14:paraId="578A7989" w14:textId="079B3334" w:rsidR="00E53A48" w:rsidRPr="00E53A48" w:rsidRDefault="00DE4FF2" w:rsidP="00DE4FF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453053059"/>
              <w:placeholder>
                <w:docPart w:val="AFBE85D16F5E4C47922A4490A1E742C3"/>
              </w:placeholder>
              <w:showingPlcHdr/>
              <w:text/>
            </w:sdtPr>
            <w:sdtEndPr/>
            <w:sdtContent>
              <w:p w14:paraId="35961B77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550427545"/>
              <w:placeholder>
                <w:docPart w:val="006E7228CE684D07910F17E25A39CDE0"/>
              </w:placeholder>
              <w:showingPlcHdr/>
              <w:text/>
            </w:sdtPr>
            <w:sdtEndPr/>
            <w:sdtContent>
              <w:p w14:paraId="5AA86EA2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84986583"/>
              <w:placeholder>
                <w:docPart w:val="1BBE99AECA684902B3B4F8AB06F7C59B"/>
              </w:placeholder>
              <w:showingPlcHdr/>
              <w:text/>
            </w:sdtPr>
            <w:sdtEndPr/>
            <w:sdtContent>
              <w:p w14:paraId="0AA924DB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692416893"/>
              <w:placeholder>
                <w:docPart w:val="4863E2F2CE7840CC84B65443E53EE807"/>
              </w:placeholder>
              <w:showingPlcHdr/>
              <w:text/>
            </w:sdtPr>
            <w:sdtEndPr/>
            <w:sdtContent>
              <w:p w14:paraId="578A798A" w14:textId="15F79D88" w:rsidR="00E53A48" w:rsidRPr="00E53A48" w:rsidRDefault="00DE4FF2" w:rsidP="00DE4FF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353027297"/>
              <w:placeholder>
                <w:docPart w:val="F88F1F0917AC4E568D2CAE368529E6A5"/>
              </w:placeholder>
              <w:showingPlcHdr/>
              <w:text/>
            </w:sdtPr>
            <w:sdtEndPr/>
            <w:sdtContent>
              <w:p w14:paraId="55E6EF62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44896434"/>
              <w:placeholder>
                <w:docPart w:val="3E4B3D40EEF44038BA85DB152D2E17D6"/>
              </w:placeholder>
              <w:showingPlcHdr/>
              <w:text/>
            </w:sdtPr>
            <w:sdtEndPr/>
            <w:sdtContent>
              <w:p w14:paraId="177A6E5A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99425191"/>
              <w:placeholder>
                <w:docPart w:val="2FD2425AACD641E3999885BAADC6BA84"/>
              </w:placeholder>
              <w:showingPlcHdr/>
              <w:text/>
            </w:sdtPr>
            <w:sdtEndPr/>
            <w:sdtContent>
              <w:p w14:paraId="4EE82DD0" w14:textId="77777777" w:rsidR="00DE4FF2" w:rsidRDefault="00DE4FF2" w:rsidP="00DE4FF2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270681"/>
              <w:placeholder>
                <w:docPart w:val="7032A6E2E6234F2D816A30CDA82B4EF1"/>
              </w:placeholder>
              <w:showingPlcHdr/>
              <w:text/>
            </w:sdtPr>
            <w:sdtEndPr/>
            <w:sdtContent>
              <w:p w14:paraId="578A798B" w14:textId="3C326A77" w:rsidR="00E53A48" w:rsidRPr="00E53A48" w:rsidRDefault="00DE4FF2" w:rsidP="00DE4FF2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578A798D" w14:textId="2FD99D80" w:rsidR="000C0B05" w:rsidRDefault="000C0B05" w:rsidP="00201FF6">
      <w:pPr>
        <w:tabs>
          <w:tab w:val="left" w:pos="8688"/>
        </w:tabs>
        <w:rPr>
          <w:sz w:val="2"/>
          <w:szCs w:val="2"/>
        </w:rPr>
      </w:pPr>
    </w:p>
    <w:p w14:paraId="29487593" w14:textId="3554C027" w:rsidR="0093406C" w:rsidRDefault="0093406C" w:rsidP="000C0B05">
      <w:pPr>
        <w:rPr>
          <w:sz w:val="2"/>
          <w:szCs w:val="2"/>
        </w:rPr>
      </w:pPr>
    </w:p>
    <w:p w14:paraId="0F5C7336" w14:textId="09BC8120" w:rsidR="00E53A48" w:rsidRPr="0093406C" w:rsidRDefault="00E53A48" w:rsidP="0093406C">
      <w:pPr>
        <w:tabs>
          <w:tab w:val="left" w:pos="9540"/>
        </w:tabs>
        <w:rPr>
          <w:sz w:val="2"/>
          <w:szCs w:val="2"/>
        </w:rPr>
      </w:pPr>
      <w:bookmarkStart w:id="0" w:name="_GoBack"/>
      <w:bookmarkEnd w:id="0"/>
    </w:p>
    <w:sectPr w:rsidR="00E53A48" w:rsidRPr="0093406C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E4FD" w14:textId="77777777" w:rsidR="00DC7E42" w:rsidRDefault="00DC7E42" w:rsidP="000B69D7">
      <w:pPr>
        <w:spacing w:after="0" w:line="240" w:lineRule="auto"/>
      </w:pPr>
      <w:r>
        <w:separator/>
      </w:r>
    </w:p>
  </w:endnote>
  <w:endnote w:type="continuationSeparator" w:id="0">
    <w:p w14:paraId="18197579" w14:textId="77777777" w:rsidR="00DC7E42" w:rsidRDefault="00DC7E42" w:rsidP="000B69D7">
      <w:pPr>
        <w:spacing w:after="0" w:line="240" w:lineRule="auto"/>
      </w:pPr>
      <w:r>
        <w:continuationSeparator/>
      </w:r>
    </w:p>
  </w:endnote>
  <w:endnote w:type="continuationNotice" w:id="1">
    <w:p w14:paraId="0BDF4B67" w14:textId="77777777" w:rsidR="00DC7E42" w:rsidRDefault="00DC7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EBF3F39" w:rsidR="00B4707C" w:rsidRDefault="00EC0A7E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F6792F">
      <w:rPr>
        <w:b/>
        <w:sz w:val="20"/>
        <w:szCs w:val="20"/>
      </w:rPr>
      <w:t>72</w:t>
    </w:r>
    <w:r w:rsidR="00201FF6">
      <w:rPr>
        <w:b/>
        <w:sz w:val="20"/>
        <w:szCs w:val="20"/>
      </w:rPr>
      <w:t xml:space="preserve"> for more information.</w:t>
    </w:r>
    <w:r w:rsidR="000E12C4">
      <w:rPr>
        <w:b/>
        <w:sz w:val="20"/>
        <w:szCs w:val="20"/>
      </w:rPr>
      <w:t xml:space="preserve">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C8F9" w14:textId="77777777" w:rsidR="00DC7E42" w:rsidRDefault="00DC7E42" w:rsidP="000B69D7">
      <w:pPr>
        <w:spacing w:after="0" w:line="240" w:lineRule="auto"/>
      </w:pPr>
      <w:r>
        <w:separator/>
      </w:r>
    </w:p>
  </w:footnote>
  <w:footnote w:type="continuationSeparator" w:id="0">
    <w:p w14:paraId="722DBDA8" w14:textId="77777777" w:rsidR="00DC7E42" w:rsidRDefault="00DC7E42" w:rsidP="000B69D7">
      <w:pPr>
        <w:spacing w:after="0" w:line="240" w:lineRule="auto"/>
      </w:pPr>
      <w:r>
        <w:continuationSeparator/>
      </w:r>
    </w:p>
  </w:footnote>
  <w:footnote w:type="continuationNotice" w:id="1">
    <w:p w14:paraId="0DC74822" w14:textId="77777777" w:rsidR="00DC7E42" w:rsidRDefault="00DC7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004DF310" w:rsidR="00C904DC" w:rsidRDefault="00791DFD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2604A" wp14:editId="43E4C8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667E75">
      <w:rPr>
        <w:b/>
        <w:sz w:val="36"/>
        <w:szCs w:val="36"/>
      </w:rPr>
      <w:t>Degree</w:t>
    </w:r>
  </w:p>
  <w:p w14:paraId="578A7995" w14:textId="577D885E" w:rsidR="0059505D" w:rsidRPr="005F2CB9" w:rsidRDefault="009711F1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Track 1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1EEBF625" w:rsidR="0059505D" w:rsidRDefault="00B951C7" w:rsidP="006262DD">
    <w:pPr>
      <w:pStyle w:val="Header"/>
      <w:jc w:val="center"/>
      <w:rPr>
        <w:i/>
      </w:rPr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8092D902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82C91"/>
    <w:multiLevelType w:val="hybridMultilevel"/>
    <w:tmpl w:val="C13E2226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32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11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6"/>
  </w:num>
  <w:num w:numId="21">
    <w:abstractNumId w:val="15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0"/>
  </w:num>
  <w:num w:numId="28">
    <w:abstractNumId w:val="16"/>
  </w:num>
  <w:num w:numId="29">
    <w:abstractNumId w:val="27"/>
  </w:num>
  <w:num w:numId="30">
    <w:abstractNumId w:val="7"/>
  </w:num>
  <w:num w:numId="31">
    <w:abstractNumId w:val="12"/>
  </w:num>
  <w:num w:numId="32">
    <w:abstractNumId w:val="34"/>
  </w:num>
  <w:num w:numId="33">
    <w:abstractNumId w:val="17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90F3A"/>
    <w:rsid w:val="000967D9"/>
    <w:rsid w:val="00097D62"/>
    <w:rsid w:val="000B1DF1"/>
    <w:rsid w:val="000B69D7"/>
    <w:rsid w:val="000C0B05"/>
    <w:rsid w:val="000E12C4"/>
    <w:rsid w:val="000F66A8"/>
    <w:rsid w:val="00112126"/>
    <w:rsid w:val="00136E5E"/>
    <w:rsid w:val="001540BD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74B71"/>
    <w:rsid w:val="00287C59"/>
    <w:rsid w:val="00290596"/>
    <w:rsid w:val="002A3C57"/>
    <w:rsid w:val="002E5807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F1672"/>
    <w:rsid w:val="004013E1"/>
    <w:rsid w:val="00402DAD"/>
    <w:rsid w:val="0040462D"/>
    <w:rsid w:val="004058FC"/>
    <w:rsid w:val="004158B2"/>
    <w:rsid w:val="00415D53"/>
    <w:rsid w:val="00427402"/>
    <w:rsid w:val="004334AA"/>
    <w:rsid w:val="0045187B"/>
    <w:rsid w:val="004D587F"/>
    <w:rsid w:val="004E19DF"/>
    <w:rsid w:val="004F15CD"/>
    <w:rsid w:val="00513C5A"/>
    <w:rsid w:val="005347A1"/>
    <w:rsid w:val="00541F09"/>
    <w:rsid w:val="005436D8"/>
    <w:rsid w:val="00580CA8"/>
    <w:rsid w:val="0059505D"/>
    <w:rsid w:val="005B1363"/>
    <w:rsid w:val="005E27D6"/>
    <w:rsid w:val="005F2CB9"/>
    <w:rsid w:val="006204F8"/>
    <w:rsid w:val="006262DD"/>
    <w:rsid w:val="00627F7B"/>
    <w:rsid w:val="006535B7"/>
    <w:rsid w:val="00667E75"/>
    <w:rsid w:val="006C12FC"/>
    <w:rsid w:val="006C53DC"/>
    <w:rsid w:val="006D0F7B"/>
    <w:rsid w:val="006D6FD6"/>
    <w:rsid w:val="0077639F"/>
    <w:rsid w:val="0078577F"/>
    <w:rsid w:val="00791DFD"/>
    <w:rsid w:val="00792B32"/>
    <w:rsid w:val="007A14D7"/>
    <w:rsid w:val="007A5E6A"/>
    <w:rsid w:val="007B29BA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E776C"/>
    <w:rsid w:val="009101D4"/>
    <w:rsid w:val="009148E4"/>
    <w:rsid w:val="0093406C"/>
    <w:rsid w:val="00947091"/>
    <w:rsid w:val="00952648"/>
    <w:rsid w:val="00963BEE"/>
    <w:rsid w:val="009711F1"/>
    <w:rsid w:val="00982C9E"/>
    <w:rsid w:val="009927F7"/>
    <w:rsid w:val="009B23F4"/>
    <w:rsid w:val="009C0BE5"/>
    <w:rsid w:val="009D2286"/>
    <w:rsid w:val="009E1D38"/>
    <w:rsid w:val="009E4098"/>
    <w:rsid w:val="00A11642"/>
    <w:rsid w:val="00A17127"/>
    <w:rsid w:val="00A17BCE"/>
    <w:rsid w:val="00A304A8"/>
    <w:rsid w:val="00A6314E"/>
    <w:rsid w:val="00A646F9"/>
    <w:rsid w:val="00A901F4"/>
    <w:rsid w:val="00AB35B0"/>
    <w:rsid w:val="00AB40D8"/>
    <w:rsid w:val="00AC1CC8"/>
    <w:rsid w:val="00AC2CFF"/>
    <w:rsid w:val="00B05DD2"/>
    <w:rsid w:val="00B364D7"/>
    <w:rsid w:val="00B432E1"/>
    <w:rsid w:val="00B464C6"/>
    <w:rsid w:val="00B4707C"/>
    <w:rsid w:val="00B63043"/>
    <w:rsid w:val="00B65B18"/>
    <w:rsid w:val="00B76B18"/>
    <w:rsid w:val="00B82835"/>
    <w:rsid w:val="00B83D88"/>
    <w:rsid w:val="00B951C7"/>
    <w:rsid w:val="00BD0030"/>
    <w:rsid w:val="00BD5DAE"/>
    <w:rsid w:val="00BF4264"/>
    <w:rsid w:val="00C02763"/>
    <w:rsid w:val="00C11590"/>
    <w:rsid w:val="00C232CC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34A8"/>
    <w:rsid w:val="00D05945"/>
    <w:rsid w:val="00D17881"/>
    <w:rsid w:val="00D25BAD"/>
    <w:rsid w:val="00D8798B"/>
    <w:rsid w:val="00DA719E"/>
    <w:rsid w:val="00DA7F0F"/>
    <w:rsid w:val="00DC2A76"/>
    <w:rsid w:val="00DC7E42"/>
    <w:rsid w:val="00DD3052"/>
    <w:rsid w:val="00DE14CD"/>
    <w:rsid w:val="00DE4FF2"/>
    <w:rsid w:val="00E03E39"/>
    <w:rsid w:val="00E53A48"/>
    <w:rsid w:val="00E60B19"/>
    <w:rsid w:val="00E649B8"/>
    <w:rsid w:val="00E65ECA"/>
    <w:rsid w:val="00E752CF"/>
    <w:rsid w:val="00E86524"/>
    <w:rsid w:val="00E96FAE"/>
    <w:rsid w:val="00EA7965"/>
    <w:rsid w:val="00EB60CD"/>
    <w:rsid w:val="00EC0A7E"/>
    <w:rsid w:val="00F17003"/>
    <w:rsid w:val="00F23EA6"/>
    <w:rsid w:val="00F559A1"/>
    <w:rsid w:val="00F6792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4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65729D392477AB018DDBC4B1F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43A-B0B9-4618-A859-0C1F87464D67}"/>
      </w:docPartPr>
      <w:docPartBody>
        <w:p w:rsidR="00A26FB6" w:rsidRDefault="00730453" w:rsidP="00730453">
          <w:pPr>
            <w:pStyle w:val="2B565729D392477AB018DDBC4B1FE59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58ED4CEB68C94D58B09A0C1D05F1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C885-63A4-448C-B797-F62C09E76371}"/>
      </w:docPartPr>
      <w:docPartBody>
        <w:p w:rsidR="00A26FB6" w:rsidRDefault="00730453" w:rsidP="00730453">
          <w:pPr>
            <w:pStyle w:val="58ED4CEB68C94D58B09A0C1D05F11614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E0EEE79A9E54D85A8354DE1F60F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B8D0-4EE3-4BA2-9AE3-0F1A661D3612}"/>
      </w:docPartPr>
      <w:docPartBody>
        <w:p w:rsidR="00A26FB6" w:rsidRDefault="00730453" w:rsidP="00730453">
          <w:pPr>
            <w:pStyle w:val="2E0EEE79A9E54D85A8354DE1F60FAD09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946BB415D6C248A0A779BF31FB1E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0CF-61A2-492A-83E4-CB4A74661151}"/>
      </w:docPartPr>
      <w:docPartBody>
        <w:p w:rsidR="00A26FB6" w:rsidRDefault="00730453" w:rsidP="00730453">
          <w:pPr>
            <w:pStyle w:val="946BB415D6C248A0A779BF31FB1EE2F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B46C0FF91D154944979611ADBD4B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9E88-E7AE-489B-B284-AA3B851FD9EA}"/>
      </w:docPartPr>
      <w:docPartBody>
        <w:p w:rsidR="00A26FB6" w:rsidRDefault="00730453" w:rsidP="00730453">
          <w:pPr>
            <w:pStyle w:val="B46C0FF91D154944979611ADBD4BD1B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DD7F8DDB4F4635B9D9C076B04F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DEBD-F56E-462A-9159-4BEF03B76F7A}"/>
      </w:docPartPr>
      <w:docPartBody>
        <w:p w:rsidR="00A26FB6" w:rsidRDefault="00730453" w:rsidP="00730453">
          <w:pPr>
            <w:pStyle w:val="0FDD7F8DDB4F4635B9D9C076B04FA5C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20D35150A5D44E2BE06335761E3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BB55-90B6-4981-99CB-0E4900579C9E}"/>
      </w:docPartPr>
      <w:docPartBody>
        <w:p w:rsidR="00A26FB6" w:rsidRDefault="00730453" w:rsidP="00730453">
          <w:pPr>
            <w:pStyle w:val="A20D35150A5D44E2BE06335761E3F55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3EFD15976074A05A5D375B06E54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14CA-4B6F-49D0-A6C9-E7CF0BF1C39F}"/>
      </w:docPartPr>
      <w:docPartBody>
        <w:p w:rsidR="00A26FB6" w:rsidRDefault="00730453" w:rsidP="00730453">
          <w:pPr>
            <w:pStyle w:val="03EFD15976074A05A5D375B06E54C0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36A04CD6846498A9B85D5F662E1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4150-836E-4C5D-B94D-1CBFD38D43EB}"/>
      </w:docPartPr>
      <w:docPartBody>
        <w:p w:rsidR="00A26FB6" w:rsidRDefault="00730453" w:rsidP="00730453">
          <w:pPr>
            <w:pStyle w:val="236A04CD6846498A9B85D5F662E12E7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1DDA158DE94714AF3C9C08E521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131A-A4B2-447D-BCF4-D792C21C0F65}"/>
      </w:docPartPr>
      <w:docPartBody>
        <w:p w:rsidR="00A26FB6" w:rsidRDefault="00730453" w:rsidP="00730453">
          <w:pPr>
            <w:pStyle w:val="E61DDA158DE94714AF3C9C08E52146C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8EF3CE0DEA4A1FB29B32A52997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E5B2-4418-4F10-A46B-D6D686AEABB7}"/>
      </w:docPartPr>
      <w:docPartBody>
        <w:p w:rsidR="00A26FB6" w:rsidRDefault="00730453" w:rsidP="00730453">
          <w:pPr>
            <w:pStyle w:val="638EF3CE0DEA4A1FB29B32A529976F3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C604889ADEC4A2695E965D69417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2E20-A89B-4BFC-B1EA-444019BBF398}"/>
      </w:docPartPr>
      <w:docPartBody>
        <w:p w:rsidR="00A26FB6" w:rsidRDefault="00730453" w:rsidP="00730453">
          <w:pPr>
            <w:pStyle w:val="5C604889ADEC4A2695E965D69417FBE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BE85D16F5E4C47922A4490A1E7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37E3-7927-4764-BAF6-CD465C569698}"/>
      </w:docPartPr>
      <w:docPartBody>
        <w:p w:rsidR="00A26FB6" w:rsidRDefault="00730453" w:rsidP="00730453">
          <w:pPr>
            <w:pStyle w:val="AFBE85D16F5E4C47922A4490A1E742C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6E7228CE684D07910F17E25A39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A23-31CA-45DB-853A-AF7F26D8A9FB}"/>
      </w:docPartPr>
      <w:docPartBody>
        <w:p w:rsidR="00A26FB6" w:rsidRDefault="00730453" w:rsidP="00730453">
          <w:pPr>
            <w:pStyle w:val="006E7228CE684D07910F17E25A39CDE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BE99AECA684902B3B4F8AB06F7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A673-621B-4872-9FBD-80A9B2041023}"/>
      </w:docPartPr>
      <w:docPartBody>
        <w:p w:rsidR="00A26FB6" w:rsidRDefault="00730453" w:rsidP="00730453">
          <w:pPr>
            <w:pStyle w:val="1BBE99AECA684902B3B4F8AB06F7C5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863E2F2CE7840CC84B65443E53E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198A-2AC2-4165-94E3-2C621294C491}"/>
      </w:docPartPr>
      <w:docPartBody>
        <w:p w:rsidR="00A26FB6" w:rsidRDefault="00730453" w:rsidP="00730453">
          <w:pPr>
            <w:pStyle w:val="4863E2F2CE7840CC84B65443E53EE80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8F1F0917AC4E568D2CAE368529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61AE-DA29-4306-A146-F20FCF98BCB2}"/>
      </w:docPartPr>
      <w:docPartBody>
        <w:p w:rsidR="00A26FB6" w:rsidRDefault="00730453" w:rsidP="00730453">
          <w:pPr>
            <w:pStyle w:val="F88F1F0917AC4E568D2CAE368529E6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E4B3D40EEF44038BA85DB152D2E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4C32-0BFE-4665-9AD3-15A278360BB7}"/>
      </w:docPartPr>
      <w:docPartBody>
        <w:p w:rsidR="00A26FB6" w:rsidRDefault="00730453" w:rsidP="00730453">
          <w:pPr>
            <w:pStyle w:val="3E4B3D40EEF44038BA85DB152D2E17D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FD2425AACD641E3999885BAADC6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9DA6-2853-4A9D-A80F-78906A88D6A6}"/>
      </w:docPartPr>
      <w:docPartBody>
        <w:p w:rsidR="00A26FB6" w:rsidRDefault="00730453" w:rsidP="00730453">
          <w:pPr>
            <w:pStyle w:val="2FD2425AACD641E3999885BAADC6BA8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032A6E2E6234F2D816A30CDA82B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D387-BA4D-4C36-A9F5-CB94296436D2}"/>
      </w:docPartPr>
      <w:docPartBody>
        <w:p w:rsidR="00A26FB6" w:rsidRDefault="00730453" w:rsidP="00730453">
          <w:pPr>
            <w:pStyle w:val="7032A6E2E6234F2D816A30CDA82B4E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07052F35484DB49F6348B2AA9E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6DB0-5512-4BB1-B94D-31E69BAF197A}"/>
      </w:docPartPr>
      <w:docPartBody>
        <w:p w:rsidR="00A26FB6" w:rsidRDefault="00730453" w:rsidP="00730453">
          <w:pPr>
            <w:pStyle w:val="0007052F35484DB49F6348B2AA9EDB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8B7A3DEB544E2E897B15E97943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FE13-6476-4A3C-8EEE-BFD87B4D7DBC}"/>
      </w:docPartPr>
      <w:docPartBody>
        <w:p w:rsidR="00A26FB6" w:rsidRDefault="00730453" w:rsidP="00730453">
          <w:pPr>
            <w:pStyle w:val="928B7A3DEB544E2E897B15E97943306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4B39DDA1CF4898BED9654D494F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D18-2F01-44C4-A9BB-A354494CB020}"/>
      </w:docPartPr>
      <w:docPartBody>
        <w:p w:rsidR="00A26FB6" w:rsidRDefault="00730453" w:rsidP="00730453">
          <w:pPr>
            <w:pStyle w:val="C94B39DDA1CF4898BED9654D494FEE0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3B32DD556F4D48872EBD853E2A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D59B-D619-4FC2-B537-9C515E287C20}"/>
      </w:docPartPr>
      <w:docPartBody>
        <w:p w:rsidR="00A26FB6" w:rsidRDefault="00730453" w:rsidP="00730453">
          <w:pPr>
            <w:pStyle w:val="C53B32DD556F4D48872EBD853E2AF1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1F03B7DE2345DC82BD4AB2FA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871C-708A-4E1E-82FA-5DFB37D48AA8}"/>
      </w:docPartPr>
      <w:docPartBody>
        <w:p w:rsidR="00A26FB6" w:rsidRDefault="00730453" w:rsidP="00730453">
          <w:pPr>
            <w:pStyle w:val="0F1F03B7DE2345DC82BD4AB2FAC0D2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D558DE086D40A29181E6C5FC95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139B-27C2-4CF4-A809-280B47E19C2C}"/>
      </w:docPartPr>
      <w:docPartBody>
        <w:p w:rsidR="00A26FB6" w:rsidRDefault="00730453" w:rsidP="00730453">
          <w:pPr>
            <w:pStyle w:val="85D558DE086D40A29181E6C5FC95D25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71EAB908004529A9B35D67D80A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C565-33EF-49BC-97AF-D7A9AE0D2E53}"/>
      </w:docPartPr>
      <w:docPartBody>
        <w:p w:rsidR="00A26FB6" w:rsidRDefault="00730453" w:rsidP="00730453">
          <w:pPr>
            <w:pStyle w:val="3271EAB908004529A9B35D67D80ACA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893BE0576A428797AE02F2F383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CE98-E692-419E-9FD1-8CBF7B61BD50}"/>
      </w:docPartPr>
      <w:docPartBody>
        <w:p w:rsidR="00A26FB6" w:rsidRDefault="00730453" w:rsidP="00730453">
          <w:pPr>
            <w:pStyle w:val="AD893BE0576A428797AE02F2F383E4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F325524C664A4AA4EEC8E0D5C5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651C-7B34-4705-B229-72502DA570E2}"/>
      </w:docPartPr>
      <w:docPartBody>
        <w:p w:rsidR="00A26FB6" w:rsidRDefault="00730453" w:rsidP="00730453">
          <w:pPr>
            <w:pStyle w:val="CDF325524C664A4AA4EEC8E0D5C56F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548896869F461792573E4E7291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7FBA-9973-44A1-BEC4-EADE76B79BE8}"/>
      </w:docPartPr>
      <w:docPartBody>
        <w:p w:rsidR="00A26FB6" w:rsidRDefault="00730453" w:rsidP="00730453">
          <w:pPr>
            <w:pStyle w:val="9F548896869F461792573E4E7291FE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BBCC6139ED4ED789BB0061EA0B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BE60-A42F-4FE5-AD14-9EADDC20B6C4}"/>
      </w:docPartPr>
      <w:docPartBody>
        <w:p w:rsidR="00A26FB6" w:rsidRDefault="00730453" w:rsidP="00730453">
          <w:pPr>
            <w:pStyle w:val="E3BBCC6139ED4ED789BB0061EA0B911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3D8E63B4EA40FF9D6FAC2D04F2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AF53-273E-4C66-B25B-462B4AEEB86F}"/>
      </w:docPartPr>
      <w:docPartBody>
        <w:p w:rsidR="00A26FB6" w:rsidRDefault="00730453" w:rsidP="00730453">
          <w:pPr>
            <w:pStyle w:val="DF3D8E63B4EA40FF9D6FAC2D04F2F6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B8CA42EE21410E805AAB234778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AC21-1562-44DA-83E7-1C65E0F17137}"/>
      </w:docPartPr>
      <w:docPartBody>
        <w:p w:rsidR="00A26FB6" w:rsidRDefault="00730453" w:rsidP="00730453">
          <w:pPr>
            <w:pStyle w:val="62B8CA42EE21410E805AAB234778A12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D6F211F5034DD781BDC2EDB0E0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DE1D-32C0-4926-9CC6-CDDA19DA7E48}"/>
      </w:docPartPr>
      <w:docPartBody>
        <w:p w:rsidR="00A26FB6" w:rsidRDefault="00730453" w:rsidP="00730453">
          <w:pPr>
            <w:pStyle w:val="92D6F211F5034DD781BDC2EDB0E0F52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22C8FB11D14C4C8D6A0D4C3AC4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DC90-B6AB-4BA6-A545-D8962CC1C577}"/>
      </w:docPartPr>
      <w:docPartBody>
        <w:p w:rsidR="00A26FB6" w:rsidRDefault="00730453" w:rsidP="00730453">
          <w:pPr>
            <w:pStyle w:val="F122C8FB11D14C4C8D6A0D4C3AC429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0F8DBEB44D4BEEBC9F91BF914C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58AE-4A69-47A4-8FF1-B7613C8F7115}"/>
      </w:docPartPr>
      <w:docPartBody>
        <w:p w:rsidR="00A26FB6" w:rsidRDefault="00730453" w:rsidP="00730453">
          <w:pPr>
            <w:pStyle w:val="C70F8DBEB44D4BEEBC9F91BF914CAC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F41E411D44490987489EDCF854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3B1B-8E8F-4E1C-B701-3E1EB0B6930C}"/>
      </w:docPartPr>
      <w:docPartBody>
        <w:p w:rsidR="00A26FB6" w:rsidRDefault="00730453" w:rsidP="00730453">
          <w:pPr>
            <w:pStyle w:val="89F41E411D44490987489EDCF85421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3475EF80B348EEA61D8102714A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2D2E-4A40-4A64-B3F5-6EEFA3776196}"/>
      </w:docPartPr>
      <w:docPartBody>
        <w:p w:rsidR="00A26FB6" w:rsidRDefault="00730453" w:rsidP="00730453">
          <w:pPr>
            <w:pStyle w:val="043475EF80B348EEA61D8102714A32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C353347E934F339450F94AE3B8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96B4-0E30-48E3-ACAE-A39D083520B3}"/>
      </w:docPartPr>
      <w:docPartBody>
        <w:p w:rsidR="00A26FB6" w:rsidRDefault="00730453" w:rsidP="00730453">
          <w:pPr>
            <w:pStyle w:val="AEC353347E934F339450F94AE3B81D5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95B4882C934A618BF85816346C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75AF-42D7-4B02-BEA6-C09228D69EB2}"/>
      </w:docPartPr>
      <w:docPartBody>
        <w:p w:rsidR="00A26FB6" w:rsidRDefault="00730453" w:rsidP="00730453">
          <w:pPr>
            <w:pStyle w:val="A795B4882C934A618BF85816346CD3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BDED3A541044D2C89309E29AB19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D52E-C8B3-43C8-8FB3-10EFEC407996}"/>
      </w:docPartPr>
      <w:docPartBody>
        <w:p w:rsidR="00A26FB6" w:rsidRDefault="00730453" w:rsidP="00730453">
          <w:pPr>
            <w:pStyle w:val="3BDED3A541044D2C89309E29AB1933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2FA1C0663B48F5A30F4E241DFC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0B3C-F98A-4C57-B575-21104DD4C9CA}"/>
      </w:docPartPr>
      <w:docPartBody>
        <w:p w:rsidR="00A26FB6" w:rsidRDefault="00730453" w:rsidP="00730453">
          <w:pPr>
            <w:pStyle w:val="562FA1C0663B48F5A30F4E241DFC798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6FC986148064341996967AA418E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8BAD-72BE-47BD-9C9B-6437AB3B8674}"/>
      </w:docPartPr>
      <w:docPartBody>
        <w:p w:rsidR="00A26FB6" w:rsidRDefault="00730453" w:rsidP="00730453">
          <w:pPr>
            <w:pStyle w:val="C6FC986148064341996967AA418EB1C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87642EAA4844EA8C7AD64D8519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1FDE-E6CB-472B-BB1F-1FFF9F36CBA7}"/>
      </w:docPartPr>
      <w:docPartBody>
        <w:p w:rsidR="00A26FB6" w:rsidRDefault="00730453" w:rsidP="00730453">
          <w:pPr>
            <w:pStyle w:val="ED87642EAA4844EA8C7AD64D8519EA3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93237742DF4EEEA174964E23D2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D463-05BB-47B1-BFEB-7A14588D05DF}"/>
      </w:docPartPr>
      <w:docPartBody>
        <w:p w:rsidR="00A26FB6" w:rsidRDefault="00730453" w:rsidP="00730453">
          <w:pPr>
            <w:pStyle w:val="6E93237742DF4EEEA174964E23D2E0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C8885EE80D4F2796983E8BA561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7E6B-0CE5-4667-94AD-4314FD096036}"/>
      </w:docPartPr>
      <w:docPartBody>
        <w:p w:rsidR="00A26FB6" w:rsidRDefault="00730453" w:rsidP="00730453">
          <w:pPr>
            <w:pStyle w:val="99C8885EE80D4F2796983E8BA5613C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182F165F4B4B018ECCE21BDF5D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E942-BA2F-41E2-8B67-7A8D48B0E5C9}"/>
      </w:docPartPr>
      <w:docPartBody>
        <w:p w:rsidR="00A26FB6" w:rsidRDefault="00730453" w:rsidP="00730453">
          <w:pPr>
            <w:pStyle w:val="9E182F165F4B4B018ECCE21BDF5D7F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7E698A459E41C3BE6896A0846E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B45C-AE87-4E95-B838-1BDEE78116E7}"/>
      </w:docPartPr>
      <w:docPartBody>
        <w:p w:rsidR="00A26FB6" w:rsidRDefault="00730453" w:rsidP="00730453">
          <w:pPr>
            <w:pStyle w:val="7E7E698A459E41C3BE6896A0846EBA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A8F1C87A904B5EA2E0F77CB4AD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83A-250F-448C-B2E0-1A0B8E7F93EE}"/>
      </w:docPartPr>
      <w:docPartBody>
        <w:p w:rsidR="00A26FB6" w:rsidRDefault="00730453" w:rsidP="00730453">
          <w:pPr>
            <w:pStyle w:val="0AA8F1C87A904B5EA2E0F77CB4AD8BD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133EA9E6C541F3803AE96440BC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CAFD-10CE-4A64-97CD-F239E88B7BC9}"/>
      </w:docPartPr>
      <w:docPartBody>
        <w:p w:rsidR="00A26FB6" w:rsidRDefault="00730453" w:rsidP="00730453">
          <w:pPr>
            <w:pStyle w:val="ED133EA9E6C541F3803AE96440BCCA1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5F6F02A5E534F2AA88AADAAF336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0B51-5E4B-4D20-9A1D-9C8F4F6AB22E}"/>
      </w:docPartPr>
      <w:docPartBody>
        <w:p w:rsidR="00A26FB6" w:rsidRDefault="00730453" w:rsidP="00730453">
          <w:pPr>
            <w:pStyle w:val="D5F6F02A5E534F2AA88AADAAF336D8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5D3694ED6D46759B1BD18FA1C7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84B1-54EC-4E71-8C5E-B02986461519}"/>
      </w:docPartPr>
      <w:docPartBody>
        <w:p w:rsidR="00A26FB6" w:rsidRDefault="00730453" w:rsidP="00730453">
          <w:pPr>
            <w:pStyle w:val="1E5D3694ED6D46759B1BD18FA1C7EE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9B54EE8566049D682C0CB39740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9BB2-9FAE-4E25-875C-28E30B8C1B08}"/>
      </w:docPartPr>
      <w:docPartBody>
        <w:p w:rsidR="00A26FB6" w:rsidRDefault="00730453" w:rsidP="00730453">
          <w:pPr>
            <w:pStyle w:val="19B54EE8566049D682C0CB39740CB1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BA97EB41FB463590FE01F66EF4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B4CF-594B-4CA3-9F08-33E193E505B2}"/>
      </w:docPartPr>
      <w:docPartBody>
        <w:p w:rsidR="00A26FB6" w:rsidRDefault="00730453" w:rsidP="00730453">
          <w:pPr>
            <w:pStyle w:val="3EBA97EB41FB463590FE01F66EF4094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39D30C17824DDF8DE22AA9A4CE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255D-2FDA-4687-B197-5E9A5B66A9F5}"/>
      </w:docPartPr>
      <w:docPartBody>
        <w:p w:rsidR="00A26FB6" w:rsidRDefault="00730453" w:rsidP="00730453">
          <w:pPr>
            <w:pStyle w:val="1A39D30C17824DDF8DE22AA9A4CE8E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1E2F15A04E4F92A7CDFC02CCF9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605F-07A0-4D7D-89F7-EF59C92460B6}"/>
      </w:docPartPr>
      <w:docPartBody>
        <w:p w:rsidR="00A26FB6" w:rsidRDefault="00730453" w:rsidP="00730453">
          <w:pPr>
            <w:pStyle w:val="8E1E2F15A04E4F92A7CDFC02CCF99B3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4157F79B53413BBD358A553C08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A1CE-A847-47A0-91DD-629BD1272543}"/>
      </w:docPartPr>
      <w:docPartBody>
        <w:p w:rsidR="00A26FB6" w:rsidRDefault="00730453" w:rsidP="00730453">
          <w:pPr>
            <w:pStyle w:val="A64157F79B53413BBD358A553C08AEE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A297D8A43547A585853CCC759E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BE4B-73DC-41B8-AAED-D812FC9B15DE}"/>
      </w:docPartPr>
      <w:docPartBody>
        <w:p w:rsidR="00A26FB6" w:rsidRDefault="00730453" w:rsidP="00730453">
          <w:pPr>
            <w:pStyle w:val="01A297D8A43547A585853CCC759E5A9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DC50A19AA5464CA58721013B58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2EA8-5D7E-45B2-B096-4A9A94046162}"/>
      </w:docPartPr>
      <w:docPartBody>
        <w:p w:rsidR="00A26FB6" w:rsidRDefault="00730453" w:rsidP="00730453">
          <w:pPr>
            <w:pStyle w:val="E0DC50A19AA5464CA58721013B5842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5637565AFB4B5FBEA0592BF807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1D1E-6462-49C4-A680-007849C20638}"/>
      </w:docPartPr>
      <w:docPartBody>
        <w:p w:rsidR="00A26FB6" w:rsidRDefault="00730453" w:rsidP="00730453">
          <w:pPr>
            <w:pStyle w:val="7E5637565AFB4B5FBEA0592BF807344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75919FA7F64A4C969B383926AE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BF3-53EC-426B-BD1A-D81E79B2C102}"/>
      </w:docPartPr>
      <w:docPartBody>
        <w:p w:rsidR="00A26FB6" w:rsidRDefault="00730453" w:rsidP="00730453">
          <w:pPr>
            <w:pStyle w:val="0A75919FA7F64A4C969B383926AE35F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A88DBA75934162A16FBD22127A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E43E-F78A-4633-8B76-7EF08980AB39}"/>
      </w:docPartPr>
      <w:docPartBody>
        <w:p w:rsidR="00A26FB6" w:rsidRDefault="00730453" w:rsidP="00730453">
          <w:pPr>
            <w:pStyle w:val="E0A88DBA75934162A16FBD22127AC9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81FCBA121D4F29A8C0D59CF8A8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2F1A-6E5B-4430-B76D-75818A4529EE}"/>
      </w:docPartPr>
      <w:docPartBody>
        <w:p w:rsidR="00A26FB6" w:rsidRDefault="00730453" w:rsidP="00730453">
          <w:pPr>
            <w:pStyle w:val="7281FCBA121D4F29A8C0D59CF8A8482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A9BE698F7E4FAF96C9687BAFB9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1DD-CDA9-4AC9-A649-6A9DF6CC05C2}"/>
      </w:docPartPr>
      <w:docPartBody>
        <w:p w:rsidR="00A26FB6" w:rsidRDefault="00730453" w:rsidP="00730453">
          <w:pPr>
            <w:pStyle w:val="B0A9BE698F7E4FAF96C9687BAFB9D8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5267BFFFD1437E9118453E337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C0BC-0FA8-4353-882D-173E1F16D256}"/>
      </w:docPartPr>
      <w:docPartBody>
        <w:p w:rsidR="00A26FB6" w:rsidRDefault="00730453" w:rsidP="00730453">
          <w:pPr>
            <w:pStyle w:val="5C5267BFFFD1437E9118453E337A031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E49A70118C4D74BBAAD4C6242F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7AAF-197F-42BC-BD32-E8D53BE79A2E}"/>
      </w:docPartPr>
      <w:docPartBody>
        <w:p w:rsidR="00A26FB6" w:rsidRDefault="00730453" w:rsidP="00730453">
          <w:pPr>
            <w:pStyle w:val="41E49A70118C4D74BBAAD4C6242F3F8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3F95F62EE44DB389915434FEE9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2924-C96E-4647-AC6B-0AA40B0A2C68}"/>
      </w:docPartPr>
      <w:docPartBody>
        <w:p w:rsidR="00A26FB6" w:rsidRDefault="00730453" w:rsidP="00730453">
          <w:pPr>
            <w:pStyle w:val="C83F95F62EE44DB389915434FEE94A8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3"/>
    <w:rsid w:val="00125347"/>
    <w:rsid w:val="00730453"/>
    <w:rsid w:val="00A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53"/>
    <w:rPr>
      <w:color w:val="808080"/>
    </w:rPr>
  </w:style>
  <w:style w:type="paragraph" w:customStyle="1" w:styleId="2B565729D392477AB018DDBC4B1FE593">
    <w:name w:val="2B565729D392477AB018DDBC4B1FE593"/>
    <w:rsid w:val="00730453"/>
  </w:style>
  <w:style w:type="paragraph" w:customStyle="1" w:styleId="58ED4CEB68C94D58B09A0C1D05F11614">
    <w:name w:val="58ED4CEB68C94D58B09A0C1D05F11614"/>
    <w:rsid w:val="00730453"/>
  </w:style>
  <w:style w:type="paragraph" w:customStyle="1" w:styleId="2E0EEE79A9E54D85A8354DE1F60FAD09">
    <w:name w:val="2E0EEE79A9E54D85A8354DE1F60FAD09"/>
    <w:rsid w:val="00730453"/>
  </w:style>
  <w:style w:type="paragraph" w:customStyle="1" w:styleId="946BB415D6C248A0A779BF31FB1EE2F1">
    <w:name w:val="946BB415D6C248A0A779BF31FB1EE2F1"/>
    <w:rsid w:val="00730453"/>
  </w:style>
  <w:style w:type="paragraph" w:customStyle="1" w:styleId="32CD195CF30D4E72A70AF7E5E6C81377">
    <w:name w:val="32CD195CF30D4E72A70AF7E5E6C81377"/>
    <w:rsid w:val="00730453"/>
  </w:style>
  <w:style w:type="paragraph" w:customStyle="1" w:styleId="63A030F73A1A4860893F7976FAC01270">
    <w:name w:val="63A030F73A1A4860893F7976FAC01270"/>
    <w:rsid w:val="00730453"/>
  </w:style>
  <w:style w:type="paragraph" w:customStyle="1" w:styleId="1CEA838A7A494338803F3316F9D650ED">
    <w:name w:val="1CEA838A7A494338803F3316F9D650ED"/>
    <w:rsid w:val="00730453"/>
  </w:style>
  <w:style w:type="paragraph" w:customStyle="1" w:styleId="D1CAFDB84A774B2DAA93D6924E970C0A">
    <w:name w:val="D1CAFDB84A774B2DAA93D6924E970C0A"/>
    <w:rsid w:val="00730453"/>
  </w:style>
  <w:style w:type="paragraph" w:customStyle="1" w:styleId="3C1F5AED110445E6A2A311233B4C78BA">
    <w:name w:val="3C1F5AED110445E6A2A311233B4C78BA"/>
    <w:rsid w:val="00730453"/>
  </w:style>
  <w:style w:type="paragraph" w:customStyle="1" w:styleId="031182624BDA4031909EE85FFB0772DD">
    <w:name w:val="031182624BDA4031909EE85FFB0772DD"/>
    <w:rsid w:val="00730453"/>
  </w:style>
  <w:style w:type="paragraph" w:customStyle="1" w:styleId="FFC828675C80451998A1386F205428EE">
    <w:name w:val="FFC828675C80451998A1386F205428EE"/>
    <w:rsid w:val="00730453"/>
  </w:style>
  <w:style w:type="paragraph" w:customStyle="1" w:styleId="9225CF0647BD4B75805B44FBE31E9FC5">
    <w:name w:val="9225CF0647BD4B75805B44FBE31E9FC5"/>
    <w:rsid w:val="00730453"/>
  </w:style>
  <w:style w:type="paragraph" w:customStyle="1" w:styleId="F57262E342A14AF7B4F5C2B3A06B5318">
    <w:name w:val="F57262E342A14AF7B4F5C2B3A06B5318"/>
    <w:rsid w:val="00730453"/>
  </w:style>
  <w:style w:type="paragraph" w:customStyle="1" w:styleId="F629F76EC1144E03A2725B94D552DC0B">
    <w:name w:val="F629F76EC1144E03A2725B94D552DC0B"/>
    <w:rsid w:val="00730453"/>
  </w:style>
  <w:style w:type="paragraph" w:customStyle="1" w:styleId="23F7847A50F34975B97DF0E09A4C22AE">
    <w:name w:val="23F7847A50F34975B97DF0E09A4C22AE"/>
    <w:rsid w:val="00730453"/>
  </w:style>
  <w:style w:type="paragraph" w:customStyle="1" w:styleId="B91DEC8142BB49CF9D5E4F6E883E5D9B">
    <w:name w:val="B91DEC8142BB49CF9D5E4F6E883E5D9B"/>
    <w:rsid w:val="00730453"/>
  </w:style>
  <w:style w:type="paragraph" w:customStyle="1" w:styleId="A5EE0CD192B14FCB884D8B43A48536F5">
    <w:name w:val="A5EE0CD192B14FCB884D8B43A48536F5"/>
    <w:rsid w:val="00730453"/>
  </w:style>
  <w:style w:type="paragraph" w:customStyle="1" w:styleId="B46C0FF91D154944979611ADBD4BD1B9">
    <w:name w:val="B46C0FF91D154944979611ADBD4BD1B9"/>
    <w:rsid w:val="00730453"/>
  </w:style>
  <w:style w:type="paragraph" w:customStyle="1" w:styleId="0FDD7F8DDB4F4635B9D9C076B04FA5C0">
    <w:name w:val="0FDD7F8DDB4F4635B9D9C076B04FA5C0"/>
    <w:rsid w:val="00730453"/>
  </w:style>
  <w:style w:type="paragraph" w:customStyle="1" w:styleId="A20D35150A5D44E2BE06335761E3F55F">
    <w:name w:val="A20D35150A5D44E2BE06335761E3F55F"/>
    <w:rsid w:val="00730453"/>
  </w:style>
  <w:style w:type="paragraph" w:customStyle="1" w:styleId="03EFD15976074A05A5D375B06E54C0A7">
    <w:name w:val="03EFD15976074A05A5D375B06E54C0A7"/>
    <w:rsid w:val="00730453"/>
  </w:style>
  <w:style w:type="paragraph" w:customStyle="1" w:styleId="236A04CD6846498A9B85D5F662E12E78">
    <w:name w:val="236A04CD6846498A9B85D5F662E12E78"/>
    <w:rsid w:val="00730453"/>
  </w:style>
  <w:style w:type="paragraph" w:customStyle="1" w:styleId="E61DDA158DE94714AF3C9C08E52146CB">
    <w:name w:val="E61DDA158DE94714AF3C9C08E52146CB"/>
    <w:rsid w:val="00730453"/>
  </w:style>
  <w:style w:type="paragraph" w:customStyle="1" w:styleId="638EF3CE0DEA4A1FB29B32A529976F37">
    <w:name w:val="638EF3CE0DEA4A1FB29B32A529976F37"/>
    <w:rsid w:val="00730453"/>
  </w:style>
  <w:style w:type="paragraph" w:customStyle="1" w:styleId="5C604889ADEC4A2695E965D69417FBEF">
    <w:name w:val="5C604889ADEC4A2695E965D69417FBEF"/>
    <w:rsid w:val="00730453"/>
  </w:style>
  <w:style w:type="paragraph" w:customStyle="1" w:styleId="AFBE85D16F5E4C47922A4490A1E742C3">
    <w:name w:val="AFBE85D16F5E4C47922A4490A1E742C3"/>
    <w:rsid w:val="00730453"/>
  </w:style>
  <w:style w:type="paragraph" w:customStyle="1" w:styleId="006E7228CE684D07910F17E25A39CDE0">
    <w:name w:val="006E7228CE684D07910F17E25A39CDE0"/>
    <w:rsid w:val="00730453"/>
  </w:style>
  <w:style w:type="paragraph" w:customStyle="1" w:styleId="1BBE99AECA684902B3B4F8AB06F7C59B">
    <w:name w:val="1BBE99AECA684902B3B4F8AB06F7C59B"/>
    <w:rsid w:val="00730453"/>
  </w:style>
  <w:style w:type="paragraph" w:customStyle="1" w:styleId="4863E2F2CE7840CC84B65443E53EE807">
    <w:name w:val="4863E2F2CE7840CC84B65443E53EE807"/>
    <w:rsid w:val="00730453"/>
  </w:style>
  <w:style w:type="paragraph" w:customStyle="1" w:styleId="F88F1F0917AC4E568D2CAE368529E6A5">
    <w:name w:val="F88F1F0917AC4E568D2CAE368529E6A5"/>
    <w:rsid w:val="00730453"/>
  </w:style>
  <w:style w:type="paragraph" w:customStyle="1" w:styleId="3E4B3D40EEF44038BA85DB152D2E17D6">
    <w:name w:val="3E4B3D40EEF44038BA85DB152D2E17D6"/>
    <w:rsid w:val="00730453"/>
  </w:style>
  <w:style w:type="paragraph" w:customStyle="1" w:styleId="2FD2425AACD641E3999885BAADC6BA84">
    <w:name w:val="2FD2425AACD641E3999885BAADC6BA84"/>
    <w:rsid w:val="00730453"/>
  </w:style>
  <w:style w:type="paragraph" w:customStyle="1" w:styleId="7032A6E2E6234F2D816A30CDA82B4EF1">
    <w:name w:val="7032A6E2E6234F2D816A30CDA82B4EF1"/>
    <w:rsid w:val="00730453"/>
  </w:style>
  <w:style w:type="paragraph" w:customStyle="1" w:styleId="0007052F35484DB49F6348B2AA9EDBEB">
    <w:name w:val="0007052F35484DB49F6348B2AA9EDBEB"/>
    <w:rsid w:val="00730453"/>
  </w:style>
  <w:style w:type="paragraph" w:customStyle="1" w:styleId="928B7A3DEB544E2E897B15E97943306B">
    <w:name w:val="928B7A3DEB544E2E897B15E97943306B"/>
    <w:rsid w:val="00730453"/>
  </w:style>
  <w:style w:type="paragraph" w:customStyle="1" w:styleId="C94B39DDA1CF4898BED9654D494FEE0E">
    <w:name w:val="C94B39DDA1CF4898BED9654D494FEE0E"/>
    <w:rsid w:val="00730453"/>
  </w:style>
  <w:style w:type="paragraph" w:customStyle="1" w:styleId="C53B32DD556F4D48872EBD853E2AF1A3">
    <w:name w:val="C53B32DD556F4D48872EBD853E2AF1A3"/>
    <w:rsid w:val="00730453"/>
  </w:style>
  <w:style w:type="paragraph" w:customStyle="1" w:styleId="0F1F03B7DE2345DC82BD4AB2FAC0D23E">
    <w:name w:val="0F1F03B7DE2345DC82BD4AB2FAC0D23E"/>
    <w:rsid w:val="00730453"/>
  </w:style>
  <w:style w:type="paragraph" w:customStyle="1" w:styleId="85D558DE086D40A29181E6C5FC95D25F">
    <w:name w:val="85D558DE086D40A29181E6C5FC95D25F"/>
    <w:rsid w:val="00730453"/>
  </w:style>
  <w:style w:type="paragraph" w:customStyle="1" w:styleId="3271EAB908004529A9B35D67D80ACA04">
    <w:name w:val="3271EAB908004529A9B35D67D80ACA04"/>
    <w:rsid w:val="00730453"/>
  </w:style>
  <w:style w:type="paragraph" w:customStyle="1" w:styleId="AD893BE0576A428797AE02F2F383E41B">
    <w:name w:val="AD893BE0576A428797AE02F2F383E41B"/>
    <w:rsid w:val="00730453"/>
  </w:style>
  <w:style w:type="paragraph" w:customStyle="1" w:styleId="CDF325524C664A4AA4EEC8E0D5C56FF0">
    <w:name w:val="CDF325524C664A4AA4EEC8E0D5C56FF0"/>
    <w:rsid w:val="00730453"/>
  </w:style>
  <w:style w:type="paragraph" w:customStyle="1" w:styleId="9F548896869F461792573E4E7291FEAC">
    <w:name w:val="9F548896869F461792573E4E7291FEAC"/>
    <w:rsid w:val="00730453"/>
  </w:style>
  <w:style w:type="paragraph" w:customStyle="1" w:styleId="E3BBCC6139ED4ED789BB0061EA0B9117">
    <w:name w:val="E3BBCC6139ED4ED789BB0061EA0B9117"/>
    <w:rsid w:val="00730453"/>
  </w:style>
  <w:style w:type="paragraph" w:customStyle="1" w:styleId="DF3D8E63B4EA40FF9D6FAC2D04F2F662">
    <w:name w:val="DF3D8E63B4EA40FF9D6FAC2D04F2F662"/>
    <w:rsid w:val="00730453"/>
  </w:style>
  <w:style w:type="paragraph" w:customStyle="1" w:styleId="62B8CA42EE21410E805AAB234778A12A">
    <w:name w:val="62B8CA42EE21410E805AAB234778A12A"/>
    <w:rsid w:val="00730453"/>
  </w:style>
  <w:style w:type="paragraph" w:customStyle="1" w:styleId="92D6F211F5034DD781BDC2EDB0E0F524">
    <w:name w:val="92D6F211F5034DD781BDC2EDB0E0F524"/>
    <w:rsid w:val="00730453"/>
  </w:style>
  <w:style w:type="paragraph" w:customStyle="1" w:styleId="F122C8FB11D14C4C8D6A0D4C3AC429E7">
    <w:name w:val="F122C8FB11D14C4C8D6A0D4C3AC429E7"/>
    <w:rsid w:val="00730453"/>
  </w:style>
  <w:style w:type="paragraph" w:customStyle="1" w:styleId="C70F8DBEB44D4BEEBC9F91BF914CACD0">
    <w:name w:val="C70F8DBEB44D4BEEBC9F91BF914CACD0"/>
    <w:rsid w:val="00730453"/>
  </w:style>
  <w:style w:type="paragraph" w:customStyle="1" w:styleId="89F41E411D44490987489EDCF85421A0">
    <w:name w:val="89F41E411D44490987489EDCF85421A0"/>
    <w:rsid w:val="00730453"/>
  </w:style>
  <w:style w:type="paragraph" w:customStyle="1" w:styleId="043475EF80B348EEA61D8102714A322F">
    <w:name w:val="043475EF80B348EEA61D8102714A322F"/>
    <w:rsid w:val="00730453"/>
  </w:style>
  <w:style w:type="paragraph" w:customStyle="1" w:styleId="AEC353347E934F339450F94AE3B81D54">
    <w:name w:val="AEC353347E934F339450F94AE3B81D54"/>
    <w:rsid w:val="00730453"/>
  </w:style>
  <w:style w:type="paragraph" w:customStyle="1" w:styleId="A795B4882C934A618BF85816346CD39D">
    <w:name w:val="A795B4882C934A618BF85816346CD39D"/>
    <w:rsid w:val="00730453"/>
  </w:style>
  <w:style w:type="paragraph" w:customStyle="1" w:styleId="3BDED3A541044D2C89309E29AB1933BC">
    <w:name w:val="3BDED3A541044D2C89309E29AB1933BC"/>
    <w:rsid w:val="00730453"/>
  </w:style>
  <w:style w:type="paragraph" w:customStyle="1" w:styleId="562FA1C0663B48F5A30F4E241DFC7984">
    <w:name w:val="562FA1C0663B48F5A30F4E241DFC7984"/>
    <w:rsid w:val="00730453"/>
  </w:style>
  <w:style w:type="paragraph" w:customStyle="1" w:styleId="C6FC986148064341996967AA418EB1CE">
    <w:name w:val="C6FC986148064341996967AA418EB1CE"/>
    <w:rsid w:val="00730453"/>
  </w:style>
  <w:style w:type="paragraph" w:customStyle="1" w:styleId="ED87642EAA4844EA8C7AD64D8519EA36">
    <w:name w:val="ED87642EAA4844EA8C7AD64D8519EA36"/>
    <w:rsid w:val="00730453"/>
  </w:style>
  <w:style w:type="paragraph" w:customStyle="1" w:styleId="6E93237742DF4EEEA174964E23D2E0E8">
    <w:name w:val="6E93237742DF4EEEA174964E23D2E0E8"/>
    <w:rsid w:val="00730453"/>
  </w:style>
  <w:style w:type="paragraph" w:customStyle="1" w:styleId="99C8885EE80D4F2796983E8BA5613C32">
    <w:name w:val="99C8885EE80D4F2796983E8BA5613C32"/>
    <w:rsid w:val="00730453"/>
  </w:style>
  <w:style w:type="paragraph" w:customStyle="1" w:styleId="9E182F165F4B4B018ECCE21BDF5D7F7B">
    <w:name w:val="9E182F165F4B4B018ECCE21BDF5D7F7B"/>
    <w:rsid w:val="00730453"/>
  </w:style>
  <w:style w:type="paragraph" w:customStyle="1" w:styleId="7E7E698A459E41C3BE6896A0846EBA20">
    <w:name w:val="7E7E698A459E41C3BE6896A0846EBA20"/>
    <w:rsid w:val="00730453"/>
  </w:style>
  <w:style w:type="paragraph" w:customStyle="1" w:styleId="0AA8F1C87A904B5EA2E0F77CB4AD8BD3">
    <w:name w:val="0AA8F1C87A904B5EA2E0F77CB4AD8BD3"/>
    <w:rsid w:val="00730453"/>
  </w:style>
  <w:style w:type="paragraph" w:customStyle="1" w:styleId="ED133EA9E6C541F3803AE96440BCCA1D">
    <w:name w:val="ED133EA9E6C541F3803AE96440BCCA1D"/>
    <w:rsid w:val="00730453"/>
  </w:style>
  <w:style w:type="paragraph" w:customStyle="1" w:styleId="D5F6F02A5E534F2AA88AADAAF336D84F">
    <w:name w:val="D5F6F02A5E534F2AA88AADAAF336D84F"/>
    <w:rsid w:val="00730453"/>
  </w:style>
  <w:style w:type="paragraph" w:customStyle="1" w:styleId="1E5D3694ED6D46759B1BD18FA1C7EE57">
    <w:name w:val="1E5D3694ED6D46759B1BD18FA1C7EE57"/>
    <w:rsid w:val="00730453"/>
  </w:style>
  <w:style w:type="paragraph" w:customStyle="1" w:styleId="19B54EE8566049D682C0CB39740CB1C4">
    <w:name w:val="19B54EE8566049D682C0CB39740CB1C4"/>
    <w:rsid w:val="00730453"/>
  </w:style>
  <w:style w:type="paragraph" w:customStyle="1" w:styleId="3EBA97EB41FB463590FE01F66EF4094A">
    <w:name w:val="3EBA97EB41FB463590FE01F66EF4094A"/>
    <w:rsid w:val="00730453"/>
  </w:style>
  <w:style w:type="paragraph" w:customStyle="1" w:styleId="1A39D30C17824DDF8DE22AA9A4CE8E98">
    <w:name w:val="1A39D30C17824DDF8DE22AA9A4CE8E98"/>
    <w:rsid w:val="00730453"/>
  </w:style>
  <w:style w:type="paragraph" w:customStyle="1" w:styleId="8E1E2F15A04E4F92A7CDFC02CCF99B31">
    <w:name w:val="8E1E2F15A04E4F92A7CDFC02CCF99B31"/>
    <w:rsid w:val="00730453"/>
  </w:style>
  <w:style w:type="paragraph" w:customStyle="1" w:styleId="A64157F79B53413BBD358A553C08AEE9">
    <w:name w:val="A64157F79B53413BBD358A553C08AEE9"/>
    <w:rsid w:val="00730453"/>
  </w:style>
  <w:style w:type="paragraph" w:customStyle="1" w:styleId="01A297D8A43547A585853CCC759E5A9D">
    <w:name w:val="01A297D8A43547A585853CCC759E5A9D"/>
    <w:rsid w:val="00730453"/>
  </w:style>
  <w:style w:type="paragraph" w:customStyle="1" w:styleId="E0DC50A19AA5464CA58721013B5842E4">
    <w:name w:val="E0DC50A19AA5464CA58721013B5842E4"/>
    <w:rsid w:val="00730453"/>
  </w:style>
  <w:style w:type="paragraph" w:customStyle="1" w:styleId="7E5637565AFB4B5FBEA0592BF8073442">
    <w:name w:val="7E5637565AFB4B5FBEA0592BF8073442"/>
    <w:rsid w:val="00730453"/>
  </w:style>
  <w:style w:type="paragraph" w:customStyle="1" w:styleId="0A75919FA7F64A4C969B383926AE35F3">
    <w:name w:val="0A75919FA7F64A4C969B383926AE35F3"/>
    <w:rsid w:val="00730453"/>
  </w:style>
  <w:style w:type="paragraph" w:customStyle="1" w:styleId="E0A88DBA75934162A16FBD22127AC9E1">
    <w:name w:val="E0A88DBA75934162A16FBD22127AC9E1"/>
    <w:rsid w:val="00730453"/>
  </w:style>
  <w:style w:type="paragraph" w:customStyle="1" w:styleId="7281FCBA121D4F29A8C0D59CF8A84821">
    <w:name w:val="7281FCBA121D4F29A8C0D59CF8A84821"/>
    <w:rsid w:val="00730453"/>
  </w:style>
  <w:style w:type="paragraph" w:customStyle="1" w:styleId="B0A9BE698F7E4FAF96C9687BAFB9D87F">
    <w:name w:val="B0A9BE698F7E4FAF96C9687BAFB9D87F"/>
    <w:rsid w:val="00730453"/>
  </w:style>
  <w:style w:type="paragraph" w:customStyle="1" w:styleId="5C5267BFFFD1437E9118453E337A0319">
    <w:name w:val="5C5267BFFFD1437E9118453E337A0319"/>
    <w:rsid w:val="00730453"/>
  </w:style>
  <w:style w:type="paragraph" w:customStyle="1" w:styleId="41E49A70118C4D74BBAAD4C6242F3F8A">
    <w:name w:val="41E49A70118C4D74BBAAD4C6242F3F8A"/>
    <w:rsid w:val="00730453"/>
  </w:style>
  <w:style w:type="paragraph" w:customStyle="1" w:styleId="C83F95F62EE44DB389915434FEE94A88">
    <w:name w:val="C83F95F62EE44DB389915434FEE94A88"/>
    <w:rsid w:val="00730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07425-A341-47A4-9052-B315FF25B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E05E-4E43-4249-8430-A97C8417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71F6E-A88B-46F6-AD32-C66BA3E5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Track 1 Completion Worksheet</vt:lpstr>
    </vt:vector>
  </TitlesOfParts>
  <Company>Tacoma Community College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Track 1 Completion Worksheet</dc:title>
  <dc:subject/>
  <dc:creator>Weber, Dawn P</dc:creator>
  <cp:keywords/>
  <dc:description/>
  <cp:lastModifiedBy>Olson, Samantha</cp:lastModifiedBy>
  <cp:revision>2</cp:revision>
  <cp:lastPrinted>2018-10-15T22:38:00Z</cp:lastPrinted>
  <dcterms:created xsi:type="dcterms:W3CDTF">2021-09-01T16:52:00Z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