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089505B0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2610B8D53CA6457F8E1031192D38DE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23523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089505B0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2610B8D53CA6457F8E1031192D38DEB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23523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91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917B88" w:rsidRPr="000B69D7" w14:paraId="2CED49FC" w14:textId="77777777" w:rsidTr="00917B88">
        <w:tc>
          <w:tcPr>
            <w:tcW w:w="10795" w:type="dxa"/>
            <w:gridSpan w:val="5"/>
          </w:tcPr>
          <w:p w14:paraId="0B21DB78" w14:textId="77777777" w:rsidR="00917B88" w:rsidRPr="000B69D7" w:rsidRDefault="00917B88" w:rsidP="00917B8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423523">
        <w:trPr>
          <w:trHeight w:val="446"/>
        </w:trPr>
        <w:tc>
          <w:tcPr>
            <w:tcW w:w="2591" w:type="dxa"/>
          </w:tcPr>
          <w:p w14:paraId="263C15A6" w14:textId="77777777" w:rsidR="00917B88" w:rsidRPr="00B83D88" w:rsidRDefault="00917B88" w:rsidP="00917B88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917B88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</w:tcPr>
          <w:p w14:paraId="1C895232" w14:textId="77777777" w:rsidR="00917B88" w:rsidRPr="00982C9E" w:rsidRDefault="00917B88" w:rsidP="00917B88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917B8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0BB27F1E" w14:textId="77777777" w:rsidR="00917B88" w:rsidRDefault="00917B88" w:rsidP="00917B8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623911068"/>
              <w:placeholder>
                <w:docPart w:val="F7E2E629FB724488B24D42C4E321FAD8"/>
              </w:placeholder>
              <w:showingPlcHdr/>
              <w:text/>
            </w:sdtPr>
            <w:sdtEndPr/>
            <w:sdtContent>
              <w:p w14:paraId="685331CA" w14:textId="59C35959" w:rsidR="00423523" w:rsidRPr="00A901F4" w:rsidRDefault="00423523" w:rsidP="00917B8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5AAA1090" w14:textId="77777777" w:rsidR="00917B88" w:rsidRDefault="00917B88" w:rsidP="00917B8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91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Align w:val="bottom"/>
          </w:tcPr>
          <w:p w14:paraId="3F92B79A" w14:textId="77777777" w:rsidR="00917B88" w:rsidRPr="00827392" w:rsidRDefault="00917B88" w:rsidP="00917B88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1CAEE933" w14:textId="77777777" w:rsidTr="00423523">
        <w:trPr>
          <w:trHeight w:val="440"/>
        </w:trPr>
        <w:tc>
          <w:tcPr>
            <w:tcW w:w="2591" w:type="dxa"/>
            <w:vMerge w:val="restart"/>
          </w:tcPr>
          <w:p w14:paraId="0D711E33" w14:textId="77777777" w:rsidR="00423523" w:rsidRDefault="00423523" w:rsidP="00423523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423523" w:rsidRPr="000B69D7" w:rsidRDefault="00423523" w:rsidP="00423523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6A4674B9" w14:textId="77777777" w:rsidR="00423523" w:rsidRPr="000B69D7" w:rsidRDefault="00423523" w:rsidP="0042352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159817500"/>
            <w:placeholder>
              <w:docPart w:val="43917A52705F47359F19FDD451F94D7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BF8C0CA" w14:textId="48788E43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C47F13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108C839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48F5E715" w14:textId="77777777" w:rsidR="00423523" w:rsidRPr="003C756F" w:rsidRDefault="00423523" w:rsidP="00423523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423523" w:rsidRPr="000B69D7" w14:paraId="1211621F" w14:textId="77777777" w:rsidTr="00423523">
        <w:trPr>
          <w:trHeight w:val="422"/>
        </w:trPr>
        <w:tc>
          <w:tcPr>
            <w:tcW w:w="2591" w:type="dxa"/>
            <w:vMerge/>
          </w:tcPr>
          <w:p w14:paraId="7D34FCED" w14:textId="77777777" w:rsidR="00423523" w:rsidRPr="00B83D88" w:rsidRDefault="00423523" w:rsidP="00423523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74D80129" w14:textId="77777777" w:rsidR="00423523" w:rsidRPr="00C904DC" w:rsidRDefault="00423523" w:rsidP="0042352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27899528"/>
            <w:placeholder>
              <w:docPart w:val="E88684D7565346E6AE8224AFC909D52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B185D8" w14:textId="5238CFEB" w:rsidR="00423523" w:rsidRPr="00C904DC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C47F13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E68845D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4AAAB5E8" w14:textId="77777777" w:rsidR="00423523" w:rsidRPr="003C756F" w:rsidRDefault="00423523" w:rsidP="00423523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917B88">
        <w:tc>
          <w:tcPr>
            <w:tcW w:w="10795" w:type="dxa"/>
            <w:gridSpan w:val="5"/>
          </w:tcPr>
          <w:p w14:paraId="3FEDF4C3" w14:textId="77777777" w:rsidR="00917B88" w:rsidRPr="000B69D7" w:rsidRDefault="00917B88" w:rsidP="00917B8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>
              <w:rPr>
                <w:b/>
                <w:sz w:val="24"/>
                <w:szCs w:val="24"/>
              </w:rPr>
              <w:t>73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3523" w:rsidRPr="000B69D7" w14:paraId="6ACBC36F" w14:textId="77777777" w:rsidTr="00423523">
        <w:trPr>
          <w:trHeight w:hRule="exact" w:val="403"/>
        </w:trPr>
        <w:tc>
          <w:tcPr>
            <w:tcW w:w="2591" w:type="dxa"/>
            <w:vMerge w:val="restart"/>
          </w:tcPr>
          <w:p w14:paraId="214DD752" w14:textId="77777777" w:rsidR="00423523" w:rsidRDefault="00423523" w:rsidP="00423523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423523" w:rsidRDefault="00423523" w:rsidP="0042352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77777777" w:rsidR="00423523" w:rsidRPr="00C904DC" w:rsidRDefault="00423523" w:rsidP="00423523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3503737A7A7C42CF9FF08F066AD3CD3A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67278873" w14:textId="41794AB0" w:rsidR="00423523" w:rsidRPr="00C904DC" w:rsidRDefault="00423523" w:rsidP="0042352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44406524"/>
            <w:placeholder>
              <w:docPart w:val="001402644E77408F897A8AA16906645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2AA90DF" w14:textId="2FDB2046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441378809"/>
              <w:placeholder>
                <w:docPart w:val="C4A04321E61749B5818C6115D7F468DD"/>
              </w:placeholder>
              <w:showingPlcHdr/>
              <w:text/>
            </w:sdtPr>
            <w:sdtEndPr/>
            <w:sdtContent>
              <w:p w14:paraId="1484A6D6" w14:textId="44EC8B07" w:rsidR="00423523" w:rsidRPr="00423523" w:rsidRDefault="00423523" w:rsidP="00423523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400121E7" w14:textId="77777777" w:rsidR="00423523" w:rsidRPr="00977616" w:rsidRDefault="00423523" w:rsidP="0042352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067E83AC" w14:textId="77777777" w:rsidR="00423523" w:rsidRDefault="00423523" w:rsidP="004235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3E8E0E6A" w14:textId="77777777" w:rsidR="00423523" w:rsidRPr="000B69D7" w:rsidRDefault="00423523" w:rsidP="004235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423523" w:rsidRPr="000B69D7" w14:paraId="425F5B92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26156BBE" w14:textId="77777777" w:rsidR="00423523" w:rsidRPr="00B83D88" w:rsidRDefault="00423523" w:rsidP="00423523">
            <w:pPr>
              <w:rPr>
                <w:b/>
              </w:rPr>
            </w:pPr>
          </w:p>
        </w:tc>
        <w:sdt>
          <w:sdtPr>
            <w:id w:val="1689480451"/>
            <w:placeholder>
              <w:docPart w:val="9655264B3C9848DE921D1AC8FF7474C7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1ED31997" w14:textId="378DE76D" w:rsidR="00423523" w:rsidRPr="00C904DC" w:rsidRDefault="00423523" w:rsidP="0042352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67060351"/>
            <w:placeholder>
              <w:docPart w:val="C0125D39B0514479B0480ECB69BA9A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8966DC" w14:textId="18759C25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226968211"/>
              <w:placeholder>
                <w:docPart w:val="994B95624E0148A4986C634311008B02"/>
              </w:placeholder>
              <w:showingPlcHdr/>
              <w:text/>
            </w:sdtPr>
            <w:sdtEndPr/>
            <w:sdtContent>
              <w:p w14:paraId="693BD7D1" w14:textId="07BF54A2" w:rsidR="00423523" w:rsidRPr="00423523" w:rsidRDefault="00423523" w:rsidP="00423523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37D35B39" w14:textId="77777777" w:rsidR="00423523" w:rsidRPr="00C25086" w:rsidRDefault="00423523" w:rsidP="004235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3523" w:rsidRPr="000B69D7" w14:paraId="72D2DF7D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5F48BCEA" w14:textId="77777777" w:rsidR="00423523" w:rsidRPr="00B83D88" w:rsidRDefault="00423523" w:rsidP="00423523">
            <w:pPr>
              <w:rPr>
                <w:b/>
              </w:rPr>
            </w:pPr>
          </w:p>
        </w:tc>
        <w:sdt>
          <w:sdtPr>
            <w:id w:val="1135599736"/>
            <w:placeholder>
              <w:docPart w:val="69EFFE0FD7D448EDA250AF65996EFAB4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048444CA" w14:textId="5B254A87" w:rsidR="00423523" w:rsidRPr="00C904DC" w:rsidRDefault="00423523" w:rsidP="0042352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41016954"/>
            <w:placeholder>
              <w:docPart w:val="87B19D52D6C84B8594E937AF24073DF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14F9C73" w14:textId="5983FB08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762992254"/>
              <w:placeholder>
                <w:docPart w:val="0E621B96A4BB4C5AB53EB14371E33F97"/>
              </w:placeholder>
              <w:showingPlcHdr/>
              <w:text/>
            </w:sdtPr>
            <w:sdtEndPr/>
            <w:sdtContent>
              <w:p w14:paraId="4631C1EB" w14:textId="035C8A5C" w:rsidR="00423523" w:rsidRPr="00423523" w:rsidRDefault="00423523" w:rsidP="00423523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7DE91B8D" w14:textId="77777777" w:rsidR="00423523" w:rsidRPr="00C25086" w:rsidRDefault="00423523" w:rsidP="004235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3523" w:rsidRPr="00FF1D55" w14:paraId="0893E3CA" w14:textId="77777777" w:rsidTr="00423523">
        <w:trPr>
          <w:trHeight w:hRule="exact" w:val="403"/>
        </w:trPr>
        <w:tc>
          <w:tcPr>
            <w:tcW w:w="2591" w:type="dxa"/>
            <w:vMerge w:val="restart"/>
          </w:tcPr>
          <w:p w14:paraId="1ED4B493" w14:textId="77777777" w:rsidR="00423523" w:rsidRDefault="00423523" w:rsidP="00423523">
            <w:pPr>
              <w:rPr>
                <w:b/>
              </w:rPr>
            </w:pPr>
            <w:r>
              <w:rPr>
                <w:b/>
              </w:rPr>
              <w:t>Engineering</w:t>
            </w:r>
          </w:p>
          <w:p w14:paraId="6120301C" w14:textId="77777777" w:rsidR="00423523" w:rsidRPr="00FF1D55" w:rsidRDefault="00423523" w:rsidP="00423523"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2AE291AB" w14:textId="77777777" w:rsidR="00423523" w:rsidRPr="00FF1D55" w:rsidRDefault="00423523" w:rsidP="00423523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ENGR&amp; 214</w:t>
            </w:r>
          </w:p>
        </w:tc>
        <w:sdt>
          <w:sdtPr>
            <w:id w:val="113409584"/>
            <w:placeholder>
              <w:docPart w:val="69FC310DFBC240548E59073AD3824AC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0FB0B63" w14:textId="2F814170" w:rsidR="00423523" w:rsidRPr="00FF1D55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9F0ACA1" w14:textId="77777777" w:rsidR="00423523" w:rsidRPr="00FF1D55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311B8A42" w14:textId="77777777" w:rsidR="00423523" w:rsidRPr="00FF1D55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FF1D55" w14:paraId="76FE7BEA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2C967FBF" w14:textId="77777777" w:rsidR="00423523" w:rsidRPr="00FF1D55" w:rsidRDefault="00423523" w:rsidP="00423523"/>
        </w:tc>
        <w:tc>
          <w:tcPr>
            <w:tcW w:w="2854" w:type="dxa"/>
            <w:vAlign w:val="center"/>
          </w:tcPr>
          <w:p w14:paraId="24AF812E" w14:textId="77777777" w:rsidR="00423523" w:rsidRPr="00FF1D55" w:rsidRDefault="00423523" w:rsidP="004235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215</w:t>
            </w:r>
          </w:p>
        </w:tc>
        <w:sdt>
          <w:sdtPr>
            <w:id w:val="-1480146324"/>
            <w:placeholder>
              <w:docPart w:val="857705ADB42346228BE6863BCB5B426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BFB7D6D" w14:textId="0220549A" w:rsidR="00423523" w:rsidRPr="00FF1D55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A07B5E1" w14:textId="77777777" w:rsidR="00423523" w:rsidRPr="00FF1D55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14D97F8A" w14:textId="77777777" w:rsidR="00423523" w:rsidRPr="00FF1D55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FF1D55" w14:paraId="1353584E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1BE4B559" w14:textId="77777777" w:rsidR="00423523" w:rsidRPr="00FF1D55" w:rsidRDefault="00423523" w:rsidP="00423523"/>
        </w:tc>
        <w:tc>
          <w:tcPr>
            <w:tcW w:w="2854" w:type="dxa"/>
            <w:vAlign w:val="center"/>
          </w:tcPr>
          <w:p w14:paraId="300DDC31" w14:textId="77777777" w:rsidR="00423523" w:rsidRPr="00FF1D55" w:rsidRDefault="00423523" w:rsidP="004235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225</w:t>
            </w:r>
          </w:p>
        </w:tc>
        <w:sdt>
          <w:sdtPr>
            <w:id w:val="1856533512"/>
            <w:placeholder>
              <w:docPart w:val="30C4D3BD2657402C951DEC2281EE8B3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EC51ADF" w14:textId="55805617" w:rsidR="00423523" w:rsidRPr="00FF1D55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AA4930A" w14:textId="77777777" w:rsidR="00423523" w:rsidRPr="00FF1D55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66A998AF" w14:textId="77777777" w:rsidR="00423523" w:rsidRPr="00FF1D55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4B806972" w14:textId="77777777" w:rsidTr="00423523">
        <w:trPr>
          <w:trHeight w:hRule="exact" w:val="403"/>
        </w:trPr>
        <w:tc>
          <w:tcPr>
            <w:tcW w:w="2591" w:type="dxa"/>
            <w:vMerge w:val="restart"/>
          </w:tcPr>
          <w:p w14:paraId="7F6F5CEF" w14:textId="77777777" w:rsidR="00423523" w:rsidRDefault="00423523" w:rsidP="0042352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423523" w:rsidRPr="00C904DC" w:rsidRDefault="00423523" w:rsidP="00423523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215C67A0" w14:textId="77777777" w:rsidR="00423523" w:rsidRPr="00C904DC" w:rsidRDefault="00423523" w:rsidP="004235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884300987"/>
            <w:placeholder>
              <w:docPart w:val="ECF32951480144CF8D5C8EDEF934717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0019A6" w14:textId="5B97EDD1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BE4DBCF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 w:val="restart"/>
          </w:tcPr>
          <w:p w14:paraId="05D15A43" w14:textId="77777777" w:rsidR="00423523" w:rsidRPr="00977616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2BE8F687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185A2198" w14:textId="77777777" w:rsidR="00423523" w:rsidRPr="00B83D88" w:rsidRDefault="00423523" w:rsidP="00423523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4C77C44" w14:textId="77777777" w:rsidR="00423523" w:rsidRPr="00C904DC" w:rsidRDefault="00423523" w:rsidP="004235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907342370"/>
            <w:placeholder>
              <w:docPart w:val="52CF279291594B4388757BE5AA5CCA1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3F71173" w14:textId="3D3B888C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8652CF6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  <w:vAlign w:val="center"/>
          </w:tcPr>
          <w:p w14:paraId="1C7ABE73" w14:textId="77777777" w:rsidR="00423523" w:rsidRPr="00B83D88" w:rsidRDefault="00423523" w:rsidP="00423523">
            <w:pPr>
              <w:rPr>
                <w:sz w:val="18"/>
                <w:szCs w:val="18"/>
              </w:rPr>
            </w:pPr>
          </w:p>
        </w:tc>
      </w:tr>
      <w:tr w:rsidR="00423523" w:rsidRPr="000B69D7" w14:paraId="1FFD8E39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23466E17" w14:textId="77777777" w:rsidR="00423523" w:rsidRPr="00B83D88" w:rsidRDefault="00423523" w:rsidP="00423523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FFA220C" w14:textId="77777777" w:rsidR="00423523" w:rsidRPr="00C904DC" w:rsidRDefault="00423523" w:rsidP="004235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1237971930"/>
            <w:placeholder>
              <w:docPart w:val="C39503A3186E498ABA6B982B51C2B6A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9F92152" w14:textId="3113DEEC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57FFD0B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  <w:vAlign w:val="center"/>
          </w:tcPr>
          <w:p w14:paraId="1A1B2F98" w14:textId="77777777" w:rsidR="00423523" w:rsidRPr="00B83D88" w:rsidRDefault="00423523" w:rsidP="00423523">
            <w:pPr>
              <w:rPr>
                <w:sz w:val="18"/>
                <w:szCs w:val="18"/>
              </w:rPr>
            </w:pPr>
          </w:p>
        </w:tc>
      </w:tr>
      <w:tr w:rsidR="00423523" w:rsidRPr="000B69D7" w14:paraId="20E47579" w14:textId="77777777" w:rsidTr="00423523">
        <w:trPr>
          <w:trHeight w:hRule="exact" w:val="415"/>
        </w:trPr>
        <w:tc>
          <w:tcPr>
            <w:tcW w:w="2591" w:type="dxa"/>
            <w:vMerge w:val="restart"/>
          </w:tcPr>
          <w:p w14:paraId="5D45D66E" w14:textId="77777777" w:rsidR="00423523" w:rsidRDefault="00423523" w:rsidP="00423523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B401CDD" w14:textId="77777777" w:rsidR="00423523" w:rsidRPr="009E1D38" w:rsidRDefault="00423523" w:rsidP="0042352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45A0417F" w14:textId="77777777" w:rsidR="00423523" w:rsidRPr="009B23F4" w:rsidRDefault="00423523" w:rsidP="0042352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1527214761"/>
            <w:placeholder>
              <w:docPart w:val="4D78211D23E84C8DA53D173A2CF346B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FD7E9A" w14:textId="09DB34FE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AEEAF24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21C1BFB6" w14:textId="77777777" w:rsidR="00423523" w:rsidRPr="0077639F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4A891692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777B59F4" w14:textId="77777777" w:rsidR="00423523" w:rsidRPr="00B83D88" w:rsidRDefault="00423523" w:rsidP="00423523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236CBEB" w14:textId="77777777" w:rsidR="00423523" w:rsidRPr="00253EDD" w:rsidRDefault="00423523" w:rsidP="0042352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478304166"/>
            <w:placeholder>
              <w:docPart w:val="16FD335373E4449E929B57BAE3C9D24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B39CDF7" w14:textId="429BF200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139F3D2C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EFA7C8D" w14:textId="77777777" w:rsidR="00423523" w:rsidRPr="00B83D88" w:rsidRDefault="00423523" w:rsidP="004235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3523" w:rsidRPr="000B69D7" w14:paraId="0A0884CE" w14:textId="77777777" w:rsidTr="00423523">
        <w:trPr>
          <w:trHeight w:hRule="exact" w:val="403"/>
        </w:trPr>
        <w:tc>
          <w:tcPr>
            <w:tcW w:w="2591" w:type="dxa"/>
            <w:vMerge w:val="restart"/>
          </w:tcPr>
          <w:p w14:paraId="0833C7B8" w14:textId="77777777" w:rsidR="00423523" w:rsidRDefault="00423523" w:rsidP="00423523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458187CE" w14:textId="77777777" w:rsidR="00423523" w:rsidRDefault="00423523" w:rsidP="00423523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1543B8E3" w14:textId="77777777" w:rsidR="00423523" w:rsidRDefault="00423523" w:rsidP="0042352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76583153"/>
            <w:placeholder>
              <w:docPart w:val="1C4DC03B45594A848E0CCC0E3E6A661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218A824" w14:textId="23178448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6F75873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3A0918C8" w14:textId="77777777" w:rsidR="00423523" w:rsidRPr="00A27A33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3501B2E9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03DB85A4" w14:textId="77777777" w:rsidR="00423523" w:rsidRDefault="00423523" w:rsidP="00423523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17A29DE7" w14:textId="77777777" w:rsidR="00423523" w:rsidRDefault="00423523" w:rsidP="0042352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441183166"/>
            <w:placeholder>
              <w:docPart w:val="FAC0FE206071427A806CF359A66B764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49058AB" w14:textId="46DCEADF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0A68957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4FEF93B0" w14:textId="77777777" w:rsidR="00423523" w:rsidRPr="00A27A33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209E110F" w14:textId="77777777" w:rsidTr="00423523">
        <w:trPr>
          <w:trHeight w:hRule="exact" w:val="403"/>
        </w:trPr>
        <w:tc>
          <w:tcPr>
            <w:tcW w:w="2591" w:type="dxa"/>
            <w:vMerge/>
          </w:tcPr>
          <w:p w14:paraId="1D3964AC" w14:textId="77777777" w:rsidR="00423523" w:rsidRDefault="00423523" w:rsidP="00423523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3DD7CDA9" w14:textId="77777777" w:rsidR="00423523" w:rsidRDefault="00423523" w:rsidP="0042352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-1632392628"/>
            <w:placeholder>
              <w:docPart w:val="A049B28B172E440798609AD047966BF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AF9A88F" w14:textId="48353A0D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0048B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6C43975" w14:textId="77777777" w:rsidR="00423523" w:rsidRPr="00AE0A99" w:rsidRDefault="00423523" w:rsidP="00423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60DD3098" w14:textId="77777777" w:rsidR="00423523" w:rsidRPr="00A27A33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917B88">
        <w:trPr>
          <w:trHeight w:hRule="exact" w:val="319"/>
        </w:trPr>
        <w:tc>
          <w:tcPr>
            <w:tcW w:w="10795" w:type="dxa"/>
            <w:gridSpan w:val="5"/>
          </w:tcPr>
          <w:p w14:paraId="6B013E1E" w14:textId="77777777" w:rsidR="00917B88" w:rsidRPr="00DE14CD" w:rsidRDefault="00917B88" w:rsidP="0091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SPECIALIZATION COURSES (20-21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3523" w:rsidRPr="000B69D7" w14:paraId="3FFA0B40" w14:textId="77777777" w:rsidTr="00423523">
        <w:trPr>
          <w:trHeight w:hRule="exact" w:val="389"/>
        </w:trPr>
        <w:tc>
          <w:tcPr>
            <w:tcW w:w="2591" w:type="dxa"/>
            <w:vMerge w:val="restart"/>
          </w:tcPr>
          <w:p w14:paraId="39F448F8" w14:textId="77777777" w:rsidR="00423523" w:rsidRPr="009E4098" w:rsidRDefault="00423523" w:rsidP="00423523">
            <w:pPr>
              <w:rPr>
                <w:sz w:val="18"/>
                <w:szCs w:val="18"/>
              </w:rPr>
            </w:pPr>
            <w:r w:rsidRPr="002B1CEC">
              <w:rPr>
                <w:sz w:val="18"/>
                <w:szCs w:val="18"/>
              </w:rPr>
              <w:t>ENGR&amp; 104 and 114 may be taken either to meet Social Sciences and Humanities distribution requirements or to meet additional specialization course requirements, but not both.</w:t>
            </w:r>
          </w:p>
        </w:tc>
        <w:sdt>
          <w:sdtPr>
            <w:id w:val="-1452239584"/>
            <w:placeholder>
              <w:docPart w:val="C23EEF3354C0436EBBEDC6C372E31CBE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6BA024D0" w14:textId="2CC6F818" w:rsidR="00423523" w:rsidRPr="002E5807" w:rsidRDefault="00423523" w:rsidP="00423523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77239071"/>
            <w:placeholder>
              <w:docPart w:val="B0917A1BD04C4191AB8FFBE80CD6924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9B12DC7" w14:textId="5DCE36CF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BF4B1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721899816"/>
              <w:placeholder>
                <w:docPart w:val="7A7C279FAEDB4B6CBC0ED98E865905AE"/>
              </w:placeholder>
              <w:showingPlcHdr/>
              <w:text/>
            </w:sdtPr>
            <w:sdtEndPr/>
            <w:sdtContent>
              <w:p w14:paraId="1D3632FE" w14:textId="4B422541" w:rsidR="00423523" w:rsidRPr="00423523" w:rsidRDefault="00423523" w:rsidP="0042352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434EEBF3" w14:textId="3BD9EA02" w:rsidR="00423523" w:rsidRPr="00335594" w:rsidRDefault="00423523" w:rsidP="0042352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20"/>
                <w:szCs w:val="20"/>
              </w:rPr>
            </w:pPr>
            <w:r w:rsidRPr="00335594">
              <w:rPr>
                <w:sz w:val="20"/>
                <w:szCs w:val="20"/>
              </w:rPr>
              <w:t>Select 4 of the following courses as appropriate for intended major and transfer institution:  CS 142, MATH&amp; 254, ENGR&amp; 104, 114, 204, 224, 240, ENGL&amp; 235</w:t>
            </w:r>
            <w:r>
              <w:rPr>
                <w:sz w:val="20"/>
                <w:szCs w:val="20"/>
              </w:rPr>
              <w:t>, ENGR 170</w:t>
            </w:r>
          </w:p>
          <w:p w14:paraId="45BEB387" w14:textId="77777777" w:rsidR="00423523" w:rsidRPr="00947091" w:rsidRDefault="00423523" w:rsidP="004235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3523" w:rsidRPr="000B69D7" w14:paraId="7D9F0F3A" w14:textId="77777777" w:rsidTr="00423523">
        <w:trPr>
          <w:trHeight w:hRule="exact" w:val="389"/>
        </w:trPr>
        <w:tc>
          <w:tcPr>
            <w:tcW w:w="2591" w:type="dxa"/>
            <w:vMerge/>
          </w:tcPr>
          <w:p w14:paraId="768E5B7B" w14:textId="77777777" w:rsidR="00423523" w:rsidRPr="00B83D88" w:rsidRDefault="00423523" w:rsidP="00423523">
            <w:pPr>
              <w:rPr>
                <w:b/>
              </w:rPr>
            </w:pPr>
          </w:p>
        </w:tc>
        <w:sdt>
          <w:sdtPr>
            <w:id w:val="375133299"/>
            <w:placeholder>
              <w:docPart w:val="3799C4813F3746ABBE8BA31CFAC374E7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4E587797" w14:textId="6DCD74BB" w:rsidR="00423523" w:rsidRPr="002E5807" w:rsidRDefault="00423523" w:rsidP="00423523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53862492"/>
            <w:placeholder>
              <w:docPart w:val="ADE87BF994FD407F8BEC27515598AA0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F0CA13" w14:textId="7916853C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BF4B1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716593221"/>
              <w:placeholder>
                <w:docPart w:val="DD9932C27841439CB89CD18F779742D3"/>
              </w:placeholder>
              <w:showingPlcHdr/>
              <w:text/>
            </w:sdtPr>
            <w:sdtEndPr/>
            <w:sdtContent>
              <w:p w14:paraId="5A851C28" w14:textId="056FB34D" w:rsidR="00423523" w:rsidRPr="00423523" w:rsidRDefault="00423523" w:rsidP="0042352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3F9621E4" w14:textId="77777777" w:rsidR="00423523" w:rsidRDefault="00423523" w:rsidP="0042352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23523" w:rsidRPr="000B69D7" w14:paraId="4FD8D545" w14:textId="77777777" w:rsidTr="00423523">
        <w:trPr>
          <w:trHeight w:hRule="exact" w:val="389"/>
        </w:trPr>
        <w:tc>
          <w:tcPr>
            <w:tcW w:w="2591" w:type="dxa"/>
            <w:vMerge/>
          </w:tcPr>
          <w:p w14:paraId="5A181762" w14:textId="77777777" w:rsidR="00423523" w:rsidRPr="00B83D88" w:rsidRDefault="00423523" w:rsidP="00423523">
            <w:pPr>
              <w:rPr>
                <w:b/>
              </w:rPr>
            </w:pPr>
          </w:p>
        </w:tc>
        <w:sdt>
          <w:sdtPr>
            <w:id w:val="-783960042"/>
            <w:placeholder>
              <w:docPart w:val="5D168BCA1F9B454581B6C2C1EECCBA45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6945F96B" w14:textId="4B2B21C0" w:rsidR="00423523" w:rsidRPr="002E5807" w:rsidRDefault="00423523" w:rsidP="00423523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4919292"/>
            <w:placeholder>
              <w:docPart w:val="7C75676D0F2F4585854F497D8F24619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C7E7083" w14:textId="79469F8F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BF4B1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498465928"/>
              <w:placeholder>
                <w:docPart w:val="AB4AF9C7A9BA46B0A9F45F3B71AF460B"/>
              </w:placeholder>
              <w:showingPlcHdr/>
              <w:text/>
            </w:sdtPr>
            <w:sdtEndPr/>
            <w:sdtContent>
              <w:p w14:paraId="59AF27FB" w14:textId="2E664697" w:rsidR="00423523" w:rsidRPr="00423523" w:rsidRDefault="00423523" w:rsidP="0042352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2F9DB295" w14:textId="77777777" w:rsidR="00423523" w:rsidRDefault="00423523" w:rsidP="0042352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23523" w:rsidRPr="000B69D7" w14:paraId="2C6979C7" w14:textId="77777777" w:rsidTr="00423523">
        <w:trPr>
          <w:trHeight w:hRule="exact" w:val="389"/>
        </w:trPr>
        <w:tc>
          <w:tcPr>
            <w:tcW w:w="2591" w:type="dxa"/>
            <w:vMerge/>
          </w:tcPr>
          <w:p w14:paraId="4C7A9B6C" w14:textId="77777777" w:rsidR="00423523" w:rsidRPr="00B83D88" w:rsidRDefault="00423523" w:rsidP="00423523">
            <w:pPr>
              <w:rPr>
                <w:b/>
              </w:rPr>
            </w:pPr>
          </w:p>
        </w:tc>
        <w:sdt>
          <w:sdtPr>
            <w:id w:val="-1840455987"/>
            <w:placeholder>
              <w:docPart w:val="AC50EC04E0FD48148279E1CF37C42FB9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16A95288" w14:textId="5DD2EB19" w:rsidR="00423523" w:rsidRPr="002E5807" w:rsidRDefault="00423523" w:rsidP="00423523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80208963"/>
            <w:placeholder>
              <w:docPart w:val="C56CB7F3F4294827853198FF89AE319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8CFEC24" w14:textId="16F7F280" w:rsidR="00423523" w:rsidRPr="00C25086" w:rsidRDefault="00423523" w:rsidP="00423523">
                <w:pPr>
                  <w:jc w:val="center"/>
                  <w:rPr>
                    <w:sz w:val="20"/>
                    <w:szCs w:val="20"/>
                  </w:rPr>
                </w:pPr>
                <w:r w:rsidRPr="00BF4B1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267615624"/>
              <w:placeholder>
                <w:docPart w:val="E569EC09846D4E2E8B5F9281ABA9B1C4"/>
              </w:placeholder>
              <w:showingPlcHdr/>
              <w:text/>
            </w:sdtPr>
            <w:sdtEndPr/>
            <w:sdtContent>
              <w:p w14:paraId="5BA31EE2" w14:textId="45526ACA" w:rsidR="00423523" w:rsidRPr="00423523" w:rsidRDefault="00423523" w:rsidP="0042352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1BE49D0B" w14:textId="77777777" w:rsidR="00423523" w:rsidRDefault="00423523" w:rsidP="0042352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423523">
        <w:trPr>
          <w:trHeight w:val="350"/>
        </w:trPr>
        <w:tc>
          <w:tcPr>
            <w:tcW w:w="6158" w:type="dxa"/>
            <w:gridSpan w:val="3"/>
            <w:vAlign w:val="center"/>
          </w:tcPr>
          <w:p w14:paraId="65718568" w14:textId="77777777" w:rsidR="00917B88" w:rsidRPr="00822667" w:rsidRDefault="00917B88" w:rsidP="00917B88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1223675021"/>
              <w:placeholder>
                <w:docPart w:val="EFD998A70A6E46228AB8CF8BE6E17A67"/>
              </w:placeholder>
              <w:showingPlcHdr/>
              <w:text/>
            </w:sdtPr>
            <w:sdtEndPr/>
            <w:sdtContent>
              <w:p w14:paraId="4F17D6E0" w14:textId="3A6C9FF6" w:rsidR="00917B88" w:rsidRPr="00423523" w:rsidRDefault="00423523" w:rsidP="0042352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609B1F06" w14:textId="77777777" w:rsidR="00917B88" w:rsidRPr="000000EC" w:rsidRDefault="00917B88" w:rsidP="00917B88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917B88" w:rsidRPr="000B69D7" w14:paraId="4353F5A6" w14:textId="77777777" w:rsidTr="00423523">
        <w:tc>
          <w:tcPr>
            <w:tcW w:w="6158" w:type="dxa"/>
            <w:gridSpan w:val="3"/>
          </w:tcPr>
          <w:p w14:paraId="480E03DC" w14:textId="77777777" w:rsidR="000A3DA5" w:rsidRDefault="00917B88" w:rsidP="00917B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108-109 credit hours are listed in the degree.  </w:t>
            </w:r>
          </w:p>
          <w:p w14:paraId="7AB642ED" w14:textId="061E00B6" w:rsidR="00917B88" w:rsidRPr="00C922F1" w:rsidRDefault="00917B88" w:rsidP="00917B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additional credits are required to earn a second degree.</w:t>
            </w:r>
          </w:p>
        </w:tc>
        <w:tc>
          <w:tcPr>
            <w:tcW w:w="538" w:type="dxa"/>
            <w:vAlign w:val="center"/>
          </w:tcPr>
          <w:sdt>
            <w:sdtPr>
              <w:id w:val="1595129762"/>
              <w:placeholder>
                <w:docPart w:val="40D9AF281D9442D29B0D4D76803CDFA7"/>
              </w:placeholder>
              <w:showingPlcHdr/>
              <w:text/>
            </w:sdtPr>
            <w:sdtEndPr/>
            <w:sdtContent>
              <w:p w14:paraId="3D326619" w14:textId="3B48E2F5" w:rsidR="00917B88" w:rsidRPr="00423523" w:rsidRDefault="00423523" w:rsidP="0042352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183AB6A" w14:textId="77777777" w:rsidR="00917B88" w:rsidRPr="00C922F1" w:rsidRDefault="00917B88" w:rsidP="00917B88">
            <w:pPr>
              <w:rPr>
                <w:b/>
                <w:sz w:val="20"/>
                <w:szCs w:val="20"/>
              </w:rPr>
            </w:pPr>
          </w:p>
        </w:tc>
      </w:tr>
      <w:tr w:rsidR="00917B88" w:rsidRPr="000B69D7" w14:paraId="328EAA60" w14:textId="77777777" w:rsidTr="00917B88">
        <w:tc>
          <w:tcPr>
            <w:tcW w:w="10795" w:type="dxa"/>
            <w:gridSpan w:val="5"/>
            <w:vAlign w:val="center"/>
          </w:tcPr>
          <w:p w14:paraId="0703A99D" w14:textId="77777777" w:rsidR="00917B88" w:rsidRPr="00FE729F" w:rsidRDefault="00917B88" w:rsidP="00917B88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1DBF65F" w14:textId="77777777" w:rsidR="00423523" w:rsidRDefault="00423523" w:rsidP="00423523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2055485ECE134544AAB94844796A5A7E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C468C0C3DCE64ACA8927D3F09AB86E1C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A59559F0430145D4A3A65E6E8D23E4F5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9E1D38">
        <w:trPr>
          <w:trHeight w:val="1223"/>
        </w:trPr>
        <w:tc>
          <w:tcPr>
            <w:tcW w:w="2448" w:type="dxa"/>
          </w:tcPr>
          <w:sdt>
            <w:sdtPr>
              <w:id w:val="340124929"/>
              <w:placeholder>
                <w:docPart w:val="0F8F73D729F24446AF91D6E41F2EA551"/>
              </w:placeholder>
              <w:showingPlcHdr/>
              <w:text/>
            </w:sdtPr>
            <w:sdtEndPr/>
            <w:sdtContent>
              <w:p w14:paraId="5CB07A59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06BB3F4796A04C7E955F7DD479A3ACC1"/>
              </w:placeholder>
              <w:showingPlcHdr/>
              <w:text/>
            </w:sdtPr>
            <w:sdtEndPr/>
            <w:sdtContent>
              <w:p w14:paraId="79529D97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86FB6E9378B74EC1A330887D9B6AA506"/>
              </w:placeholder>
              <w:showingPlcHdr/>
              <w:text/>
            </w:sdtPr>
            <w:sdtEndPr/>
            <w:sdtContent>
              <w:p w14:paraId="7174B452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E98BF3092A2D42449DFFC7FBB83ED368"/>
              </w:placeholder>
              <w:showingPlcHdr/>
              <w:text/>
            </w:sdtPr>
            <w:sdtEndPr/>
            <w:sdtContent>
              <w:p w14:paraId="2536A168" w14:textId="77777777" w:rsidR="00423523" w:rsidRPr="00E53A48" w:rsidRDefault="00423523" w:rsidP="0042352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8" w14:textId="60171261" w:rsidR="00E53A48" w:rsidRPr="00E53A48" w:rsidRDefault="00423523" w:rsidP="0042352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3A48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sdt>
            <w:sdtPr>
              <w:id w:val="-531505139"/>
              <w:placeholder>
                <w:docPart w:val="C1C415E7CB844C689ADD066B70695893"/>
              </w:placeholder>
              <w:showingPlcHdr/>
              <w:text/>
            </w:sdtPr>
            <w:sdtEndPr/>
            <w:sdtContent>
              <w:p w14:paraId="54ADE4A7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92255383"/>
              <w:placeholder>
                <w:docPart w:val="E905ABD980684EB8832AE7C852FC59C4"/>
              </w:placeholder>
              <w:showingPlcHdr/>
              <w:text/>
            </w:sdtPr>
            <w:sdtEndPr/>
            <w:sdtContent>
              <w:p w14:paraId="2E29BD0D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692996775"/>
              <w:placeholder>
                <w:docPart w:val="05224D0A5B514F758F299067203A22E9"/>
              </w:placeholder>
              <w:showingPlcHdr/>
              <w:text/>
            </w:sdtPr>
            <w:sdtEndPr/>
            <w:sdtContent>
              <w:p w14:paraId="12466229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451903387"/>
              <w:placeholder>
                <w:docPart w:val="11EB322A79F2459BA75A2B7DF0786B81"/>
              </w:placeholder>
              <w:showingPlcHdr/>
              <w:text/>
            </w:sdtPr>
            <w:sdtEndPr/>
            <w:sdtContent>
              <w:p w14:paraId="3130687B" w14:textId="77777777" w:rsidR="00423523" w:rsidRPr="00E53A48" w:rsidRDefault="00423523" w:rsidP="0042352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655420120"/>
              <w:placeholder>
                <w:docPart w:val="FA67C9E1980F424F91E409E03AB37B00"/>
              </w:placeholder>
              <w:showingPlcHdr/>
              <w:text/>
            </w:sdtPr>
            <w:sdtEndPr/>
            <w:sdtContent>
              <w:p w14:paraId="58A24068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718588180"/>
              <w:placeholder>
                <w:docPart w:val="D49AA1C8CFD74AC2AF418456266637CB"/>
              </w:placeholder>
              <w:showingPlcHdr/>
              <w:text/>
            </w:sdtPr>
            <w:sdtEndPr/>
            <w:sdtContent>
              <w:p w14:paraId="638DBB28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365252000"/>
              <w:placeholder>
                <w:docPart w:val="A19CC79F872C4D9A8DFE2E9E2E4EE618"/>
              </w:placeholder>
              <w:showingPlcHdr/>
              <w:text/>
            </w:sdtPr>
            <w:sdtEndPr/>
            <w:sdtContent>
              <w:p w14:paraId="4F51E484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318493157"/>
              <w:placeholder>
                <w:docPart w:val="61960890E8694B0995846AFC4BF6F2A9"/>
              </w:placeholder>
              <w:showingPlcHdr/>
              <w:text/>
            </w:sdtPr>
            <w:sdtEndPr/>
            <w:sdtContent>
              <w:p w14:paraId="13B886E1" w14:textId="77777777" w:rsidR="00423523" w:rsidRPr="00E53A48" w:rsidRDefault="00423523" w:rsidP="0042352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-1431897015"/>
              <w:placeholder>
                <w:docPart w:val="3DC06E46360C4F2FBAD2BF8187266A04"/>
              </w:placeholder>
              <w:showingPlcHdr/>
              <w:text/>
            </w:sdtPr>
            <w:sdtEndPr/>
            <w:sdtContent>
              <w:p w14:paraId="772AE711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17989150"/>
              <w:placeholder>
                <w:docPart w:val="7C6F67D47D324B7DAE332A2E7345A872"/>
              </w:placeholder>
              <w:showingPlcHdr/>
              <w:text/>
            </w:sdtPr>
            <w:sdtEndPr/>
            <w:sdtContent>
              <w:p w14:paraId="43EF81A5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27737934"/>
              <w:placeholder>
                <w:docPart w:val="E27B41265BD34CD999849B0C4CF65AC7"/>
              </w:placeholder>
              <w:showingPlcHdr/>
              <w:text/>
            </w:sdtPr>
            <w:sdtEndPr/>
            <w:sdtContent>
              <w:p w14:paraId="564D6431" w14:textId="77777777" w:rsidR="00423523" w:rsidRDefault="00423523" w:rsidP="0042352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798261933"/>
              <w:placeholder>
                <w:docPart w:val="0870B0F47AAF4A2C83CFE4837C940B8D"/>
              </w:placeholder>
              <w:showingPlcHdr/>
              <w:text/>
            </w:sdtPr>
            <w:sdtEndPr/>
            <w:sdtContent>
              <w:p w14:paraId="7209900D" w14:textId="77777777" w:rsidR="00423523" w:rsidRPr="00E53A48" w:rsidRDefault="00423523" w:rsidP="0042352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8F443E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5176" w14:textId="77777777" w:rsidR="00D02F52" w:rsidRDefault="00D02F52" w:rsidP="000B69D7">
      <w:pPr>
        <w:spacing w:after="0" w:line="240" w:lineRule="auto"/>
      </w:pPr>
      <w:r>
        <w:separator/>
      </w:r>
    </w:p>
  </w:endnote>
  <w:endnote w:type="continuationSeparator" w:id="0">
    <w:p w14:paraId="14EDD064" w14:textId="77777777" w:rsidR="00D02F52" w:rsidRDefault="00D02F52" w:rsidP="000B69D7">
      <w:pPr>
        <w:spacing w:after="0" w:line="240" w:lineRule="auto"/>
      </w:pPr>
      <w:r>
        <w:continuationSeparator/>
      </w:r>
    </w:p>
  </w:endnote>
  <w:endnote w:type="continuationNotice" w:id="1">
    <w:p w14:paraId="45385882" w14:textId="77777777" w:rsidR="00D02F52" w:rsidRDefault="00D02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5A97375E" w:rsidR="00B4707C" w:rsidRDefault="00385A95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1311D8">
      <w:rPr>
        <w:b/>
        <w:sz w:val="20"/>
        <w:szCs w:val="20"/>
      </w:rPr>
      <w:t>85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7A91" w14:textId="77777777" w:rsidR="00D02F52" w:rsidRDefault="00D02F52" w:rsidP="000B69D7">
      <w:pPr>
        <w:spacing w:after="0" w:line="240" w:lineRule="auto"/>
      </w:pPr>
      <w:r>
        <w:separator/>
      </w:r>
    </w:p>
  </w:footnote>
  <w:footnote w:type="continuationSeparator" w:id="0">
    <w:p w14:paraId="567E88EF" w14:textId="77777777" w:rsidR="00D02F52" w:rsidRDefault="00D02F52" w:rsidP="000B69D7">
      <w:pPr>
        <w:spacing w:after="0" w:line="240" w:lineRule="auto"/>
      </w:pPr>
      <w:r>
        <w:continuationSeparator/>
      </w:r>
    </w:p>
  </w:footnote>
  <w:footnote w:type="continuationNotice" w:id="1">
    <w:p w14:paraId="022CA5C9" w14:textId="77777777" w:rsidR="00D02F52" w:rsidRDefault="00D02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36B80B07" w:rsidR="00C904DC" w:rsidRDefault="00EE28BA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BE2AF" wp14:editId="286D61CB">
          <wp:simplePos x="0" y="0"/>
          <wp:positionH relativeFrom="column">
            <wp:posOffset>0</wp:posOffset>
          </wp:positionH>
          <wp:positionV relativeFrom="paragraph">
            <wp:posOffset>-53603</wp:posOffset>
          </wp:positionV>
          <wp:extent cx="1080135" cy="309848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36" cy="31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4A9D0E1C" w:rsidR="005F2CB9" w:rsidRPr="008F443E" w:rsidRDefault="008F443E" w:rsidP="008F443E">
    <w:pPr>
      <w:pStyle w:val="Header"/>
      <w:jc w:val="center"/>
      <w:rPr>
        <w:b/>
        <w:sz w:val="32"/>
        <w:szCs w:val="32"/>
      </w:rPr>
    </w:pPr>
    <w:r w:rsidRPr="008F443E">
      <w:rPr>
        <w:b/>
        <w:sz w:val="32"/>
        <w:szCs w:val="32"/>
      </w:rPr>
      <w:t>Mechanical, Civil, Aeronautical, Industrial and Material Science Engineering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C4E41"/>
    <w:multiLevelType w:val="hybridMultilevel"/>
    <w:tmpl w:val="4A400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36668"/>
    <w:multiLevelType w:val="hybridMultilevel"/>
    <w:tmpl w:val="1218A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17"/>
  </w:num>
  <w:num w:numId="22">
    <w:abstractNumId w:val="30"/>
  </w:num>
  <w:num w:numId="23">
    <w:abstractNumId w:val="22"/>
  </w:num>
  <w:num w:numId="24">
    <w:abstractNumId w:val="28"/>
  </w:num>
  <w:num w:numId="25">
    <w:abstractNumId w:val="31"/>
  </w:num>
  <w:num w:numId="26">
    <w:abstractNumId w:val="21"/>
  </w:num>
  <w:num w:numId="27">
    <w:abstractNumId w:val="0"/>
  </w:num>
  <w:num w:numId="28">
    <w:abstractNumId w:val="18"/>
  </w:num>
  <w:num w:numId="29">
    <w:abstractNumId w:val="29"/>
  </w:num>
  <w:num w:numId="30">
    <w:abstractNumId w:val="8"/>
  </w:num>
  <w:num w:numId="31">
    <w:abstractNumId w:val="14"/>
  </w:num>
  <w:num w:numId="32">
    <w:abstractNumId w:val="35"/>
  </w:num>
  <w:num w:numId="33">
    <w:abstractNumId w:val="19"/>
  </w:num>
  <w:num w:numId="34">
    <w:abstractNumId w:val="34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A3DA5"/>
    <w:rsid w:val="000B1DF1"/>
    <w:rsid w:val="000B429E"/>
    <w:rsid w:val="000B69D7"/>
    <w:rsid w:val="000F66A8"/>
    <w:rsid w:val="00112126"/>
    <w:rsid w:val="001311D8"/>
    <w:rsid w:val="00136E5E"/>
    <w:rsid w:val="001540BD"/>
    <w:rsid w:val="00181300"/>
    <w:rsid w:val="00182C76"/>
    <w:rsid w:val="00190481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90596"/>
    <w:rsid w:val="002A3C57"/>
    <w:rsid w:val="002B1CEC"/>
    <w:rsid w:val="002D2CB1"/>
    <w:rsid w:val="002E5807"/>
    <w:rsid w:val="00335594"/>
    <w:rsid w:val="00343599"/>
    <w:rsid w:val="003503C2"/>
    <w:rsid w:val="00352238"/>
    <w:rsid w:val="00375504"/>
    <w:rsid w:val="00385A95"/>
    <w:rsid w:val="0039468C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23523"/>
    <w:rsid w:val="004334AA"/>
    <w:rsid w:val="00436CDC"/>
    <w:rsid w:val="00450B8A"/>
    <w:rsid w:val="0045187B"/>
    <w:rsid w:val="00453500"/>
    <w:rsid w:val="004D587F"/>
    <w:rsid w:val="004F15CD"/>
    <w:rsid w:val="00506202"/>
    <w:rsid w:val="00541F09"/>
    <w:rsid w:val="005436D8"/>
    <w:rsid w:val="00544972"/>
    <w:rsid w:val="00562141"/>
    <w:rsid w:val="00580CA8"/>
    <w:rsid w:val="005945AF"/>
    <w:rsid w:val="0059505D"/>
    <w:rsid w:val="005B1363"/>
    <w:rsid w:val="005E27D6"/>
    <w:rsid w:val="005F2CB9"/>
    <w:rsid w:val="006204F8"/>
    <w:rsid w:val="006262DD"/>
    <w:rsid w:val="006535B7"/>
    <w:rsid w:val="00692A3E"/>
    <w:rsid w:val="006C12FC"/>
    <w:rsid w:val="006C53DC"/>
    <w:rsid w:val="006D0F7B"/>
    <w:rsid w:val="006D6FD6"/>
    <w:rsid w:val="00746530"/>
    <w:rsid w:val="0077639F"/>
    <w:rsid w:val="0078577F"/>
    <w:rsid w:val="007B1A9F"/>
    <w:rsid w:val="007B29BA"/>
    <w:rsid w:val="007D0217"/>
    <w:rsid w:val="007E7984"/>
    <w:rsid w:val="007F7AB5"/>
    <w:rsid w:val="00807252"/>
    <w:rsid w:val="00814E8F"/>
    <w:rsid w:val="00816780"/>
    <w:rsid w:val="00822667"/>
    <w:rsid w:val="00827392"/>
    <w:rsid w:val="0085070B"/>
    <w:rsid w:val="00854664"/>
    <w:rsid w:val="0088687F"/>
    <w:rsid w:val="008A3476"/>
    <w:rsid w:val="008B443F"/>
    <w:rsid w:val="008D3F26"/>
    <w:rsid w:val="008E776C"/>
    <w:rsid w:val="008F26FE"/>
    <w:rsid w:val="008F443E"/>
    <w:rsid w:val="00902DDE"/>
    <w:rsid w:val="009101D4"/>
    <w:rsid w:val="009148E4"/>
    <w:rsid w:val="00917B88"/>
    <w:rsid w:val="00947091"/>
    <w:rsid w:val="00952648"/>
    <w:rsid w:val="00963BEE"/>
    <w:rsid w:val="00977616"/>
    <w:rsid w:val="00982C9E"/>
    <w:rsid w:val="009927F7"/>
    <w:rsid w:val="009A0E36"/>
    <w:rsid w:val="009B23F4"/>
    <w:rsid w:val="009C0BE5"/>
    <w:rsid w:val="009E1D38"/>
    <w:rsid w:val="009E4098"/>
    <w:rsid w:val="00A17127"/>
    <w:rsid w:val="00A27A33"/>
    <w:rsid w:val="00A304A8"/>
    <w:rsid w:val="00A32854"/>
    <w:rsid w:val="00A40D88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C75F3"/>
    <w:rsid w:val="00AE0A99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FCA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2F52"/>
    <w:rsid w:val="00D05945"/>
    <w:rsid w:val="00D175FB"/>
    <w:rsid w:val="00D25BAD"/>
    <w:rsid w:val="00D85F56"/>
    <w:rsid w:val="00D8798B"/>
    <w:rsid w:val="00DA7F0F"/>
    <w:rsid w:val="00DC2A76"/>
    <w:rsid w:val="00DE14CD"/>
    <w:rsid w:val="00E03E39"/>
    <w:rsid w:val="00E149BD"/>
    <w:rsid w:val="00E16058"/>
    <w:rsid w:val="00E53A48"/>
    <w:rsid w:val="00E60B19"/>
    <w:rsid w:val="00E752CF"/>
    <w:rsid w:val="00E86524"/>
    <w:rsid w:val="00EA7965"/>
    <w:rsid w:val="00EB60CD"/>
    <w:rsid w:val="00ED1A9F"/>
    <w:rsid w:val="00EE28BA"/>
    <w:rsid w:val="00F00159"/>
    <w:rsid w:val="00F04C0A"/>
    <w:rsid w:val="00F07477"/>
    <w:rsid w:val="00F17003"/>
    <w:rsid w:val="00F21A9D"/>
    <w:rsid w:val="00F23EA6"/>
    <w:rsid w:val="00F62466"/>
    <w:rsid w:val="00F74C10"/>
    <w:rsid w:val="00F80CF1"/>
    <w:rsid w:val="00FB525C"/>
    <w:rsid w:val="00FB7235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3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0B8D53CA6457F8E1031192D38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E926-5DE8-4204-8B42-45FF8FEA38F6}"/>
      </w:docPartPr>
      <w:docPartBody>
        <w:p w:rsidR="00DA6252" w:rsidRDefault="005A5BD6" w:rsidP="005A5BD6">
          <w:pPr>
            <w:pStyle w:val="2610B8D53CA6457F8E1031192D38DEBA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055485ECE134544AAB94844796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6E73-92CD-4A3E-9AFA-479F052226D7}"/>
      </w:docPartPr>
      <w:docPartBody>
        <w:p w:rsidR="00DA6252" w:rsidRDefault="005A5BD6" w:rsidP="005A5BD6">
          <w:pPr>
            <w:pStyle w:val="2055485ECE134544AAB94844796A5A7E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468C0C3DCE64ACA8927D3F09AB8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96E8-EDB1-46AD-BF8B-A3CDA8B803DE}"/>
      </w:docPartPr>
      <w:docPartBody>
        <w:p w:rsidR="00DA6252" w:rsidRDefault="005A5BD6" w:rsidP="005A5BD6">
          <w:pPr>
            <w:pStyle w:val="C468C0C3DCE64ACA8927D3F09AB86E1C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A59559F0430145D4A3A65E6E8D23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2B5-3694-4862-A98C-9526CE961D5E}"/>
      </w:docPartPr>
      <w:docPartBody>
        <w:p w:rsidR="00DA6252" w:rsidRDefault="005A5BD6" w:rsidP="005A5BD6">
          <w:pPr>
            <w:pStyle w:val="A59559F0430145D4A3A65E6E8D23E4F5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F8F73D729F24446AF91D6E41F2E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E13F-8691-4827-BB01-191D7641976C}"/>
      </w:docPartPr>
      <w:docPartBody>
        <w:p w:rsidR="00DA6252" w:rsidRDefault="005A5BD6" w:rsidP="005A5BD6">
          <w:pPr>
            <w:pStyle w:val="0F8F73D729F24446AF91D6E41F2EA55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6BB3F4796A04C7E955F7DD479A3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2175-481B-451E-9AD0-451E54F5786C}"/>
      </w:docPartPr>
      <w:docPartBody>
        <w:p w:rsidR="00DA6252" w:rsidRDefault="005A5BD6" w:rsidP="005A5BD6">
          <w:pPr>
            <w:pStyle w:val="06BB3F4796A04C7E955F7DD479A3ACC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6FB6E9378B74EC1A330887D9B6A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F7F3-F9E6-46C3-BB3C-12985E0290FE}"/>
      </w:docPartPr>
      <w:docPartBody>
        <w:p w:rsidR="00DA6252" w:rsidRDefault="005A5BD6" w:rsidP="005A5BD6">
          <w:pPr>
            <w:pStyle w:val="86FB6E9378B74EC1A330887D9B6AA5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8BF3092A2D42449DFFC7FBB83E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44C5-0AB4-4133-AFE3-3553E73E4D5E}"/>
      </w:docPartPr>
      <w:docPartBody>
        <w:p w:rsidR="00DA6252" w:rsidRDefault="005A5BD6" w:rsidP="005A5BD6">
          <w:pPr>
            <w:pStyle w:val="E98BF3092A2D42449DFFC7FBB83ED36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1C415E7CB844C689ADD066B7069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4FF2-7255-450B-9E97-DE964856CD2D}"/>
      </w:docPartPr>
      <w:docPartBody>
        <w:p w:rsidR="00DA6252" w:rsidRDefault="005A5BD6" w:rsidP="005A5BD6">
          <w:pPr>
            <w:pStyle w:val="C1C415E7CB844C689ADD066B7069589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05ABD980684EB8832AE7C852FC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F671-DDBC-495A-B3FD-49754D650128}"/>
      </w:docPartPr>
      <w:docPartBody>
        <w:p w:rsidR="00DA6252" w:rsidRDefault="005A5BD6" w:rsidP="005A5BD6">
          <w:pPr>
            <w:pStyle w:val="E905ABD980684EB8832AE7C852FC59C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5224D0A5B514F758F299067203A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BFDB-BAFE-49F5-A2AB-A53EBAD95D68}"/>
      </w:docPartPr>
      <w:docPartBody>
        <w:p w:rsidR="00DA6252" w:rsidRDefault="005A5BD6" w:rsidP="005A5BD6">
          <w:pPr>
            <w:pStyle w:val="05224D0A5B514F758F299067203A22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1EB322A79F2459BA75A2B7DF078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761E-7724-41D0-AB15-70311748B28B}"/>
      </w:docPartPr>
      <w:docPartBody>
        <w:p w:rsidR="00DA6252" w:rsidRDefault="005A5BD6" w:rsidP="005A5BD6">
          <w:pPr>
            <w:pStyle w:val="11EB322A79F2459BA75A2B7DF0786B8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67C9E1980F424F91E409E03AB3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BF70-4004-43BA-96DE-414C80D3E2BE}"/>
      </w:docPartPr>
      <w:docPartBody>
        <w:p w:rsidR="00DA6252" w:rsidRDefault="005A5BD6" w:rsidP="005A5BD6">
          <w:pPr>
            <w:pStyle w:val="FA67C9E1980F424F91E409E03AB37B0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9AA1C8CFD74AC2AF4184562666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6AA6-EFF1-4F27-996E-77BCE98629AB}"/>
      </w:docPartPr>
      <w:docPartBody>
        <w:p w:rsidR="00DA6252" w:rsidRDefault="005A5BD6" w:rsidP="005A5BD6">
          <w:pPr>
            <w:pStyle w:val="D49AA1C8CFD74AC2AF418456266637C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9CC79F872C4D9A8DFE2E9E2E4E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D461-F8ED-4814-8F89-8D31AD647244}"/>
      </w:docPartPr>
      <w:docPartBody>
        <w:p w:rsidR="00DA6252" w:rsidRDefault="005A5BD6" w:rsidP="005A5BD6">
          <w:pPr>
            <w:pStyle w:val="A19CC79F872C4D9A8DFE2E9E2E4EE61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960890E8694B0995846AFC4BF6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5DC5-0BA1-4CF6-8371-5593C44F156F}"/>
      </w:docPartPr>
      <w:docPartBody>
        <w:p w:rsidR="00DA6252" w:rsidRDefault="005A5BD6" w:rsidP="005A5BD6">
          <w:pPr>
            <w:pStyle w:val="61960890E8694B0995846AFC4BF6F2A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DC06E46360C4F2FBAD2BF818726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A84B-7692-4E8E-832E-3325F3DA54C9}"/>
      </w:docPartPr>
      <w:docPartBody>
        <w:p w:rsidR="00DA6252" w:rsidRDefault="005A5BD6" w:rsidP="005A5BD6">
          <w:pPr>
            <w:pStyle w:val="3DC06E46360C4F2FBAD2BF8187266A0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C6F67D47D324B7DAE332A2E7345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F80E-463C-4130-BDD4-A1309C0A7111}"/>
      </w:docPartPr>
      <w:docPartBody>
        <w:p w:rsidR="00DA6252" w:rsidRDefault="005A5BD6" w:rsidP="005A5BD6">
          <w:pPr>
            <w:pStyle w:val="7C6F67D47D324B7DAE332A2E7345A87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27B41265BD34CD999849B0C4CF6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F4D7-0A6F-4344-8396-58E4C1518D40}"/>
      </w:docPartPr>
      <w:docPartBody>
        <w:p w:rsidR="00DA6252" w:rsidRDefault="005A5BD6" w:rsidP="005A5BD6">
          <w:pPr>
            <w:pStyle w:val="E27B41265BD34CD999849B0C4CF65AC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870B0F47AAF4A2C83CFE4837C94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EC17-551C-4573-80B3-A5FD98D4A6B3}"/>
      </w:docPartPr>
      <w:docPartBody>
        <w:p w:rsidR="00DA6252" w:rsidRDefault="005A5BD6" w:rsidP="005A5BD6">
          <w:pPr>
            <w:pStyle w:val="0870B0F47AAF4A2C83CFE4837C940B8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7E2E629FB724488B24D42C4E321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8A5B-514B-4B11-8730-831B296419B2}"/>
      </w:docPartPr>
      <w:docPartBody>
        <w:p w:rsidR="00DA6252" w:rsidRDefault="005A5BD6" w:rsidP="005A5BD6">
          <w:pPr>
            <w:pStyle w:val="F7E2E629FB724488B24D42C4E321FAD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917A52705F47359F19FDD451F9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10E3-2B81-4E8D-8971-909DDA49B535}"/>
      </w:docPartPr>
      <w:docPartBody>
        <w:p w:rsidR="00DA6252" w:rsidRDefault="005A5BD6" w:rsidP="005A5BD6">
          <w:pPr>
            <w:pStyle w:val="43917A52705F47359F19FDD451F94D7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8684D7565346E6AE8224AFC909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57C0-39CA-4FA3-AE56-6D952E6FDFD7}"/>
      </w:docPartPr>
      <w:docPartBody>
        <w:p w:rsidR="00DA6252" w:rsidRDefault="005A5BD6" w:rsidP="005A5BD6">
          <w:pPr>
            <w:pStyle w:val="E88684D7565346E6AE8224AFC909D5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03737A7A7C42CF9FF08F066AD3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436A-DA7C-4AEA-ADFB-26905276DF32}"/>
      </w:docPartPr>
      <w:docPartBody>
        <w:p w:rsidR="00DA6252" w:rsidRDefault="005A5BD6" w:rsidP="005A5BD6">
          <w:pPr>
            <w:pStyle w:val="3503737A7A7C42CF9FF08F066AD3CD3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01402644E77408F897A8AA16906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97B0-1646-4D41-80C0-852AACD27E5F}"/>
      </w:docPartPr>
      <w:docPartBody>
        <w:p w:rsidR="00DA6252" w:rsidRDefault="005A5BD6" w:rsidP="005A5BD6">
          <w:pPr>
            <w:pStyle w:val="001402644E77408F897A8AA16906645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55264B3C9848DE921D1AC8FF74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11D5-6B09-4404-92EC-54667B5C6CDA}"/>
      </w:docPartPr>
      <w:docPartBody>
        <w:p w:rsidR="00DA6252" w:rsidRDefault="005A5BD6" w:rsidP="005A5BD6">
          <w:pPr>
            <w:pStyle w:val="9655264B3C9848DE921D1AC8FF7474C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0125D39B0514479B0480ECB69BA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C5AB-35F9-4409-9E43-F6CA694B67D6}"/>
      </w:docPartPr>
      <w:docPartBody>
        <w:p w:rsidR="00DA6252" w:rsidRDefault="005A5BD6" w:rsidP="005A5BD6">
          <w:pPr>
            <w:pStyle w:val="C0125D39B0514479B0480ECB69BA9A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9EFFE0FD7D448EDA250AF65996E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7386-5083-4ACE-93F7-C0C53C21ADAF}"/>
      </w:docPartPr>
      <w:docPartBody>
        <w:p w:rsidR="00DA6252" w:rsidRDefault="005A5BD6" w:rsidP="005A5BD6">
          <w:pPr>
            <w:pStyle w:val="69EFFE0FD7D448EDA250AF65996EFAB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7B19D52D6C84B8594E937AF2407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03AA-B8DB-49BE-A44E-9DED193CE029}"/>
      </w:docPartPr>
      <w:docPartBody>
        <w:p w:rsidR="00DA6252" w:rsidRDefault="005A5BD6" w:rsidP="005A5BD6">
          <w:pPr>
            <w:pStyle w:val="87B19D52D6C84B8594E937AF24073DF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9FC310DFBC240548E59073AD382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C3B7-09A3-4E71-84CA-91A79A89B114}"/>
      </w:docPartPr>
      <w:docPartBody>
        <w:p w:rsidR="00DA6252" w:rsidRDefault="005A5BD6" w:rsidP="005A5BD6">
          <w:pPr>
            <w:pStyle w:val="69FC310DFBC240548E59073AD3824AC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7705ADB42346228BE6863BCB5B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2464-F2B9-4E70-8E44-3C56A2626285}"/>
      </w:docPartPr>
      <w:docPartBody>
        <w:p w:rsidR="00DA6252" w:rsidRDefault="005A5BD6" w:rsidP="005A5BD6">
          <w:pPr>
            <w:pStyle w:val="857705ADB42346228BE6863BCB5B426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C4D3BD2657402C951DEC2281EE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DFEE-429E-400F-A7DC-AF31D21B0288}"/>
      </w:docPartPr>
      <w:docPartBody>
        <w:p w:rsidR="00DA6252" w:rsidRDefault="005A5BD6" w:rsidP="005A5BD6">
          <w:pPr>
            <w:pStyle w:val="30C4D3BD2657402C951DEC2281EE8B3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F32951480144CF8D5C8EDEF934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62C6-C620-44BA-B258-2B7AAFE2C35E}"/>
      </w:docPartPr>
      <w:docPartBody>
        <w:p w:rsidR="00DA6252" w:rsidRDefault="005A5BD6" w:rsidP="005A5BD6">
          <w:pPr>
            <w:pStyle w:val="ECF32951480144CF8D5C8EDEF93471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CF279291594B4388757BE5AA5C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B033-6683-4959-A7C7-15B8A2C7F964}"/>
      </w:docPartPr>
      <w:docPartBody>
        <w:p w:rsidR="00DA6252" w:rsidRDefault="005A5BD6" w:rsidP="005A5BD6">
          <w:pPr>
            <w:pStyle w:val="52CF279291594B4388757BE5AA5CCA1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9503A3186E498ABA6B982B51C2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A651-A11B-440B-95AB-DA3B68E02AEA}"/>
      </w:docPartPr>
      <w:docPartBody>
        <w:p w:rsidR="00DA6252" w:rsidRDefault="005A5BD6" w:rsidP="005A5BD6">
          <w:pPr>
            <w:pStyle w:val="C39503A3186E498ABA6B982B51C2B6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78211D23E84C8DA53D173A2CF3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A0CE-A480-4738-BA65-B6F233BA7216}"/>
      </w:docPartPr>
      <w:docPartBody>
        <w:p w:rsidR="00DA6252" w:rsidRDefault="005A5BD6" w:rsidP="005A5BD6">
          <w:pPr>
            <w:pStyle w:val="4D78211D23E84C8DA53D173A2CF346B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FD335373E4449E929B57BAE3C9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AE9E-4C46-4C32-8AC4-A1823E714D59}"/>
      </w:docPartPr>
      <w:docPartBody>
        <w:p w:rsidR="00DA6252" w:rsidRDefault="005A5BD6" w:rsidP="005A5BD6">
          <w:pPr>
            <w:pStyle w:val="16FD335373E4449E929B57BAE3C9D24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4DC03B45594A848E0CCC0E3E6A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AD15-B85D-455F-80E3-218A353D3CF5}"/>
      </w:docPartPr>
      <w:docPartBody>
        <w:p w:rsidR="00DA6252" w:rsidRDefault="005A5BD6" w:rsidP="005A5BD6">
          <w:pPr>
            <w:pStyle w:val="1C4DC03B45594A848E0CCC0E3E6A661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C0FE206071427A806CF359A66B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AA5A-E4BC-4F4D-B4EE-C22EE4C8BDC8}"/>
      </w:docPartPr>
      <w:docPartBody>
        <w:p w:rsidR="00DA6252" w:rsidRDefault="005A5BD6" w:rsidP="005A5BD6">
          <w:pPr>
            <w:pStyle w:val="FAC0FE206071427A806CF359A66B76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49B28B172E440798609AD04796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53DC-1C09-4F37-BA19-7E9BD5D91697}"/>
      </w:docPartPr>
      <w:docPartBody>
        <w:p w:rsidR="00DA6252" w:rsidRDefault="005A5BD6" w:rsidP="005A5BD6">
          <w:pPr>
            <w:pStyle w:val="A049B28B172E440798609AD047966BF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23EEF3354C0436EBBEDC6C372E3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C34E-7147-46A8-A237-493D640DE141}"/>
      </w:docPartPr>
      <w:docPartBody>
        <w:p w:rsidR="00DA6252" w:rsidRDefault="005A5BD6" w:rsidP="005A5BD6">
          <w:pPr>
            <w:pStyle w:val="C23EEF3354C0436EBBEDC6C372E31CB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917A1BD04C4191AB8FFBE80CD6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74D3-5530-4A28-857A-216342DAA1A7}"/>
      </w:docPartPr>
      <w:docPartBody>
        <w:p w:rsidR="00DA6252" w:rsidRDefault="005A5BD6" w:rsidP="005A5BD6">
          <w:pPr>
            <w:pStyle w:val="B0917A1BD04C4191AB8FFBE80CD6924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99C4813F3746ABBE8BA31CFAC3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9A7F-AC97-40C1-AA41-98FFD508A4E8}"/>
      </w:docPartPr>
      <w:docPartBody>
        <w:p w:rsidR="00DA6252" w:rsidRDefault="005A5BD6" w:rsidP="005A5BD6">
          <w:pPr>
            <w:pStyle w:val="3799C4813F3746ABBE8BA31CFAC374E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DE87BF994FD407F8BEC27515598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6E26-5DCF-4A61-BD38-B93E67115177}"/>
      </w:docPartPr>
      <w:docPartBody>
        <w:p w:rsidR="00DA6252" w:rsidRDefault="005A5BD6" w:rsidP="005A5BD6">
          <w:pPr>
            <w:pStyle w:val="ADE87BF994FD407F8BEC27515598AA0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D168BCA1F9B454581B6C2C1EECC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5EF1-455E-4DD6-AA8E-65AD23491D6F}"/>
      </w:docPartPr>
      <w:docPartBody>
        <w:p w:rsidR="00DA6252" w:rsidRDefault="005A5BD6" w:rsidP="005A5BD6">
          <w:pPr>
            <w:pStyle w:val="5D168BCA1F9B454581B6C2C1EECCBA4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C75676D0F2F4585854F497D8F24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C3F0-B351-4EDC-BF52-ACBB149FD980}"/>
      </w:docPartPr>
      <w:docPartBody>
        <w:p w:rsidR="00DA6252" w:rsidRDefault="005A5BD6" w:rsidP="005A5BD6">
          <w:pPr>
            <w:pStyle w:val="7C75676D0F2F4585854F497D8F24619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50EC04E0FD48148279E1CF37C4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550A-1226-4333-BAB3-A85F6AA4CABD}"/>
      </w:docPartPr>
      <w:docPartBody>
        <w:p w:rsidR="00DA6252" w:rsidRDefault="005A5BD6" w:rsidP="005A5BD6">
          <w:pPr>
            <w:pStyle w:val="AC50EC04E0FD48148279E1CF37C42FB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6CB7F3F4294827853198FF89AE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8D0F-BA54-4076-B98E-2DEC3AE7CE9B}"/>
      </w:docPartPr>
      <w:docPartBody>
        <w:p w:rsidR="00DA6252" w:rsidRDefault="005A5BD6" w:rsidP="005A5BD6">
          <w:pPr>
            <w:pStyle w:val="C56CB7F3F4294827853198FF89AE319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A04321E61749B5818C6115D7F4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4550-39B1-4B80-82AF-FE12B6365F4E}"/>
      </w:docPartPr>
      <w:docPartBody>
        <w:p w:rsidR="00DA6252" w:rsidRDefault="005A5BD6" w:rsidP="005A5BD6">
          <w:pPr>
            <w:pStyle w:val="C4A04321E61749B5818C6115D7F468D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4B95624E0148A4986C63431100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B933-F7BC-47A1-9006-F1E16080B303}"/>
      </w:docPartPr>
      <w:docPartBody>
        <w:p w:rsidR="00DA6252" w:rsidRDefault="005A5BD6" w:rsidP="005A5BD6">
          <w:pPr>
            <w:pStyle w:val="994B95624E0148A4986C634311008B0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621B96A4BB4C5AB53EB14371E3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DDF8-D7AD-4014-A4F0-E20553589B05}"/>
      </w:docPartPr>
      <w:docPartBody>
        <w:p w:rsidR="00DA6252" w:rsidRDefault="005A5BD6" w:rsidP="005A5BD6">
          <w:pPr>
            <w:pStyle w:val="0E621B96A4BB4C5AB53EB14371E33F9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A7C279FAEDB4B6CBC0ED98E8659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2F7D-E80C-40EE-8EEA-B22A03F98FD7}"/>
      </w:docPartPr>
      <w:docPartBody>
        <w:p w:rsidR="00DA6252" w:rsidRDefault="005A5BD6" w:rsidP="005A5BD6">
          <w:pPr>
            <w:pStyle w:val="7A7C279FAEDB4B6CBC0ED98E865905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9932C27841439CB89CD18F7797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F36E-08F8-4F24-9BF9-DD6B1E916A4E}"/>
      </w:docPartPr>
      <w:docPartBody>
        <w:p w:rsidR="00DA6252" w:rsidRDefault="005A5BD6" w:rsidP="005A5BD6">
          <w:pPr>
            <w:pStyle w:val="DD9932C27841439CB89CD18F779742D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4AF9C7A9BA46B0A9F45F3B71AF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F1F7-5110-4348-A50C-B9BCD789630B}"/>
      </w:docPartPr>
      <w:docPartBody>
        <w:p w:rsidR="00DA6252" w:rsidRDefault="005A5BD6" w:rsidP="005A5BD6">
          <w:pPr>
            <w:pStyle w:val="AB4AF9C7A9BA46B0A9F45F3B71AF46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569EC09846D4E2E8B5F9281ABA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D331-6C75-4316-AAC6-19954AE34AC0}"/>
      </w:docPartPr>
      <w:docPartBody>
        <w:p w:rsidR="00DA6252" w:rsidRDefault="005A5BD6" w:rsidP="005A5BD6">
          <w:pPr>
            <w:pStyle w:val="E569EC09846D4E2E8B5F9281ABA9B1C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FD998A70A6E46228AB8CF8BE6E1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9BE3-C73C-4E17-A255-5107F8490C46}"/>
      </w:docPartPr>
      <w:docPartBody>
        <w:p w:rsidR="00DA6252" w:rsidRDefault="005A5BD6" w:rsidP="005A5BD6">
          <w:pPr>
            <w:pStyle w:val="EFD998A70A6E46228AB8CF8BE6E17A6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D9AF281D9442D29B0D4D76803C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8401-7D93-453E-B96F-19C767903404}"/>
      </w:docPartPr>
      <w:docPartBody>
        <w:p w:rsidR="00DA6252" w:rsidRDefault="005A5BD6" w:rsidP="005A5BD6">
          <w:pPr>
            <w:pStyle w:val="40D9AF281D9442D29B0D4D76803CDFA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D6"/>
    <w:rsid w:val="004E1AAC"/>
    <w:rsid w:val="005A5BD6"/>
    <w:rsid w:val="00D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BD6"/>
    <w:rPr>
      <w:color w:val="808080"/>
    </w:rPr>
  </w:style>
  <w:style w:type="paragraph" w:customStyle="1" w:styleId="2610B8D53CA6457F8E1031192D38DEBA">
    <w:name w:val="2610B8D53CA6457F8E1031192D38DEBA"/>
    <w:rsid w:val="005A5BD6"/>
  </w:style>
  <w:style w:type="paragraph" w:customStyle="1" w:styleId="2055485ECE134544AAB94844796A5A7E">
    <w:name w:val="2055485ECE134544AAB94844796A5A7E"/>
    <w:rsid w:val="005A5BD6"/>
  </w:style>
  <w:style w:type="paragraph" w:customStyle="1" w:styleId="C468C0C3DCE64ACA8927D3F09AB86E1C">
    <w:name w:val="C468C0C3DCE64ACA8927D3F09AB86E1C"/>
    <w:rsid w:val="005A5BD6"/>
  </w:style>
  <w:style w:type="paragraph" w:customStyle="1" w:styleId="A59559F0430145D4A3A65E6E8D23E4F5">
    <w:name w:val="A59559F0430145D4A3A65E6E8D23E4F5"/>
    <w:rsid w:val="005A5BD6"/>
  </w:style>
  <w:style w:type="paragraph" w:customStyle="1" w:styleId="2A02B911E1934258983E1FD1116AF338">
    <w:name w:val="2A02B911E1934258983E1FD1116AF338"/>
    <w:rsid w:val="005A5BD6"/>
  </w:style>
  <w:style w:type="paragraph" w:customStyle="1" w:styleId="E04824E64F0B482998A767FF78024206">
    <w:name w:val="E04824E64F0B482998A767FF78024206"/>
    <w:rsid w:val="005A5BD6"/>
  </w:style>
  <w:style w:type="paragraph" w:customStyle="1" w:styleId="4704F0A382404BB1BF361DCECEF45514">
    <w:name w:val="4704F0A382404BB1BF361DCECEF45514"/>
    <w:rsid w:val="005A5BD6"/>
  </w:style>
  <w:style w:type="paragraph" w:customStyle="1" w:styleId="E69F6FB8805445B091E1AD90C3DC1A9C">
    <w:name w:val="E69F6FB8805445B091E1AD90C3DC1A9C"/>
    <w:rsid w:val="005A5BD6"/>
  </w:style>
  <w:style w:type="paragraph" w:customStyle="1" w:styleId="0002CD9892B1452C93BDFFFF725873AF">
    <w:name w:val="0002CD9892B1452C93BDFFFF725873AF"/>
    <w:rsid w:val="005A5BD6"/>
  </w:style>
  <w:style w:type="paragraph" w:customStyle="1" w:styleId="ACAA6A3C29054B7888C4642D7B07F512">
    <w:name w:val="ACAA6A3C29054B7888C4642D7B07F512"/>
    <w:rsid w:val="005A5BD6"/>
  </w:style>
  <w:style w:type="paragraph" w:customStyle="1" w:styleId="0E70E4E9C7AD471DAF61A1935D0E53B4">
    <w:name w:val="0E70E4E9C7AD471DAF61A1935D0E53B4"/>
    <w:rsid w:val="005A5BD6"/>
  </w:style>
  <w:style w:type="paragraph" w:customStyle="1" w:styleId="0F8F73D729F24446AF91D6E41F2EA551">
    <w:name w:val="0F8F73D729F24446AF91D6E41F2EA551"/>
    <w:rsid w:val="005A5BD6"/>
  </w:style>
  <w:style w:type="paragraph" w:customStyle="1" w:styleId="06BB3F4796A04C7E955F7DD479A3ACC1">
    <w:name w:val="06BB3F4796A04C7E955F7DD479A3ACC1"/>
    <w:rsid w:val="005A5BD6"/>
  </w:style>
  <w:style w:type="paragraph" w:customStyle="1" w:styleId="86FB6E9378B74EC1A330887D9B6AA506">
    <w:name w:val="86FB6E9378B74EC1A330887D9B6AA506"/>
    <w:rsid w:val="005A5BD6"/>
  </w:style>
  <w:style w:type="paragraph" w:customStyle="1" w:styleId="E98BF3092A2D42449DFFC7FBB83ED368">
    <w:name w:val="E98BF3092A2D42449DFFC7FBB83ED368"/>
    <w:rsid w:val="005A5BD6"/>
  </w:style>
  <w:style w:type="paragraph" w:customStyle="1" w:styleId="C1C415E7CB844C689ADD066B70695893">
    <w:name w:val="C1C415E7CB844C689ADD066B70695893"/>
    <w:rsid w:val="005A5BD6"/>
  </w:style>
  <w:style w:type="paragraph" w:customStyle="1" w:styleId="E905ABD980684EB8832AE7C852FC59C4">
    <w:name w:val="E905ABD980684EB8832AE7C852FC59C4"/>
    <w:rsid w:val="005A5BD6"/>
  </w:style>
  <w:style w:type="paragraph" w:customStyle="1" w:styleId="05224D0A5B514F758F299067203A22E9">
    <w:name w:val="05224D0A5B514F758F299067203A22E9"/>
    <w:rsid w:val="005A5BD6"/>
  </w:style>
  <w:style w:type="paragraph" w:customStyle="1" w:styleId="11EB322A79F2459BA75A2B7DF0786B81">
    <w:name w:val="11EB322A79F2459BA75A2B7DF0786B81"/>
    <w:rsid w:val="005A5BD6"/>
  </w:style>
  <w:style w:type="paragraph" w:customStyle="1" w:styleId="FA67C9E1980F424F91E409E03AB37B00">
    <w:name w:val="FA67C9E1980F424F91E409E03AB37B00"/>
    <w:rsid w:val="005A5BD6"/>
  </w:style>
  <w:style w:type="paragraph" w:customStyle="1" w:styleId="D49AA1C8CFD74AC2AF418456266637CB">
    <w:name w:val="D49AA1C8CFD74AC2AF418456266637CB"/>
    <w:rsid w:val="005A5BD6"/>
  </w:style>
  <w:style w:type="paragraph" w:customStyle="1" w:styleId="A19CC79F872C4D9A8DFE2E9E2E4EE618">
    <w:name w:val="A19CC79F872C4D9A8DFE2E9E2E4EE618"/>
    <w:rsid w:val="005A5BD6"/>
  </w:style>
  <w:style w:type="paragraph" w:customStyle="1" w:styleId="61960890E8694B0995846AFC4BF6F2A9">
    <w:name w:val="61960890E8694B0995846AFC4BF6F2A9"/>
    <w:rsid w:val="005A5BD6"/>
  </w:style>
  <w:style w:type="paragraph" w:customStyle="1" w:styleId="3DC06E46360C4F2FBAD2BF8187266A04">
    <w:name w:val="3DC06E46360C4F2FBAD2BF8187266A04"/>
    <w:rsid w:val="005A5BD6"/>
  </w:style>
  <w:style w:type="paragraph" w:customStyle="1" w:styleId="7C6F67D47D324B7DAE332A2E7345A872">
    <w:name w:val="7C6F67D47D324B7DAE332A2E7345A872"/>
    <w:rsid w:val="005A5BD6"/>
  </w:style>
  <w:style w:type="paragraph" w:customStyle="1" w:styleId="E27B41265BD34CD999849B0C4CF65AC7">
    <w:name w:val="E27B41265BD34CD999849B0C4CF65AC7"/>
    <w:rsid w:val="005A5BD6"/>
  </w:style>
  <w:style w:type="paragraph" w:customStyle="1" w:styleId="0870B0F47AAF4A2C83CFE4837C940B8D">
    <w:name w:val="0870B0F47AAF4A2C83CFE4837C940B8D"/>
    <w:rsid w:val="005A5BD6"/>
  </w:style>
  <w:style w:type="paragraph" w:customStyle="1" w:styleId="F7E2E629FB724488B24D42C4E321FAD8">
    <w:name w:val="F7E2E629FB724488B24D42C4E321FAD8"/>
    <w:rsid w:val="005A5BD6"/>
  </w:style>
  <w:style w:type="paragraph" w:customStyle="1" w:styleId="43917A52705F47359F19FDD451F94D71">
    <w:name w:val="43917A52705F47359F19FDD451F94D71"/>
    <w:rsid w:val="005A5BD6"/>
  </w:style>
  <w:style w:type="paragraph" w:customStyle="1" w:styleId="E88684D7565346E6AE8224AFC909D52F">
    <w:name w:val="E88684D7565346E6AE8224AFC909D52F"/>
    <w:rsid w:val="005A5BD6"/>
  </w:style>
  <w:style w:type="paragraph" w:customStyle="1" w:styleId="3503737A7A7C42CF9FF08F066AD3CD3A">
    <w:name w:val="3503737A7A7C42CF9FF08F066AD3CD3A"/>
    <w:rsid w:val="005A5BD6"/>
  </w:style>
  <w:style w:type="paragraph" w:customStyle="1" w:styleId="001402644E77408F897A8AA169066457">
    <w:name w:val="001402644E77408F897A8AA169066457"/>
    <w:rsid w:val="005A5BD6"/>
  </w:style>
  <w:style w:type="paragraph" w:customStyle="1" w:styleId="9655264B3C9848DE921D1AC8FF7474C7">
    <w:name w:val="9655264B3C9848DE921D1AC8FF7474C7"/>
    <w:rsid w:val="005A5BD6"/>
  </w:style>
  <w:style w:type="paragraph" w:customStyle="1" w:styleId="C0125D39B0514479B0480ECB69BA9AFC">
    <w:name w:val="C0125D39B0514479B0480ECB69BA9AFC"/>
    <w:rsid w:val="005A5BD6"/>
  </w:style>
  <w:style w:type="paragraph" w:customStyle="1" w:styleId="69EFFE0FD7D448EDA250AF65996EFAB4">
    <w:name w:val="69EFFE0FD7D448EDA250AF65996EFAB4"/>
    <w:rsid w:val="005A5BD6"/>
  </w:style>
  <w:style w:type="paragraph" w:customStyle="1" w:styleId="87B19D52D6C84B8594E937AF24073DF5">
    <w:name w:val="87B19D52D6C84B8594E937AF24073DF5"/>
    <w:rsid w:val="005A5BD6"/>
  </w:style>
  <w:style w:type="paragraph" w:customStyle="1" w:styleId="69FC310DFBC240548E59073AD3824ACE">
    <w:name w:val="69FC310DFBC240548E59073AD3824ACE"/>
    <w:rsid w:val="005A5BD6"/>
  </w:style>
  <w:style w:type="paragraph" w:customStyle="1" w:styleId="857705ADB42346228BE6863BCB5B4262">
    <w:name w:val="857705ADB42346228BE6863BCB5B4262"/>
    <w:rsid w:val="005A5BD6"/>
  </w:style>
  <w:style w:type="paragraph" w:customStyle="1" w:styleId="30C4D3BD2657402C951DEC2281EE8B3B">
    <w:name w:val="30C4D3BD2657402C951DEC2281EE8B3B"/>
    <w:rsid w:val="005A5BD6"/>
  </w:style>
  <w:style w:type="paragraph" w:customStyle="1" w:styleId="ECF32951480144CF8D5C8EDEF9347178">
    <w:name w:val="ECF32951480144CF8D5C8EDEF9347178"/>
    <w:rsid w:val="005A5BD6"/>
  </w:style>
  <w:style w:type="paragraph" w:customStyle="1" w:styleId="52CF279291594B4388757BE5AA5CCA18">
    <w:name w:val="52CF279291594B4388757BE5AA5CCA18"/>
    <w:rsid w:val="005A5BD6"/>
  </w:style>
  <w:style w:type="paragraph" w:customStyle="1" w:styleId="C39503A3186E498ABA6B982B51C2B6A8">
    <w:name w:val="C39503A3186E498ABA6B982B51C2B6A8"/>
    <w:rsid w:val="005A5BD6"/>
  </w:style>
  <w:style w:type="paragraph" w:customStyle="1" w:styleId="4D78211D23E84C8DA53D173A2CF346B7">
    <w:name w:val="4D78211D23E84C8DA53D173A2CF346B7"/>
    <w:rsid w:val="005A5BD6"/>
  </w:style>
  <w:style w:type="paragraph" w:customStyle="1" w:styleId="16FD335373E4449E929B57BAE3C9D241">
    <w:name w:val="16FD335373E4449E929B57BAE3C9D241"/>
    <w:rsid w:val="005A5BD6"/>
  </w:style>
  <w:style w:type="paragraph" w:customStyle="1" w:styleId="1C4DC03B45594A848E0CCC0E3E6A661A">
    <w:name w:val="1C4DC03B45594A848E0CCC0E3E6A661A"/>
    <w:rsid w:val="005A5BD6"/>
  </w:style>
  <w:style w:type="paragraph" w:customStyle="1" w:styleId="FAC0FE206071427A806CF359A66B7645">
    <w:name w:val="FAC0FE206071427A806CF359A66B7645"/>
    <w:rsid w:val="005A5BD6"/>
  </w:style>
  <w:style w:type="paragraph" w:customStyle="1" w:styleId="A049B28B172E440798609AD047966BF8">
    <w:name w:val="A049B28B172E440798609AD047966BF8"/>
    <w:rsid w:val="005A5BD6"/>
  </w:style>
  <w:style w:type="paragraph" w:customStyle="1" w:styleId="C23EEF3354C0436EBBEDC6C372E31CBE">
    <w:name w:val="C23EEF3354C0436EBBEDC6C372E31CBE"/>
    <w:rsid w:val="005A5BD6"/>
  </w:style>
  <w:style w:type="paragraph" w:customStyle="1" w:styleId="B0917A1BD04C4191AB8FFBE80CD6924A">
    <w:name w:val="B0917A1BD04C4191AB8FFBE80CD6924A"/>
    <w:rsid w:val="005A5BD6"/>
  </w:style>
  <w:style w:type="paragraph" w:customStyle="1" w:styleId="3799C4813F3746ABBE8BA31CFAC374E7">
    <w:name w:val="3799C4813F3746ABBE8BA31CFAC374E7"/>
    <w:rsid w:val="005A5BD6"/>
  </w:style>
  <w:style w:type="paragraph" w:customStyle="1" w:styleId="ADE87BF994FD407F8BEC27515598AA0E">
    <w:name w:val="ADE87BF994FD407F8BEC27515598AA0E"/>
    <w:rsid w:val="005A5BD6"/>
  </w:style>
  <w:style w:type="paragraph" w:customStyle="1" w:styleId="5D168BCA1F9B454581B6C2C1EECCBA45">
    <w:name w:val="5D168BCA1F9B454581B6C2C1EECCBA45"/>
    <w:rsid w:val="005A5BD6"/>
  </w:style>
  <w:style w:type="paragraph" w:customStyle="1" w:styleId="7C75676D0F2F4585854F497D8F246194">
    <w:name w:val="7C75676D0F2F4585854F497D8F246194"/>
    <w:rsid w:val="005A5BD6"/>
  </w:style>
  <w:style w:type="paragraph" w:customStyle="1" w:styleId="AC50EC04E0FD48148279E1CF37C42FB9">
    <w:name w:val="AC50EC04E0FD48148279E1CF37C42FB9"/>
    <w:rsid w:val="005A5BD6"/>
  </w:style>
  <w:style w:type="paragraph" w:customStyle="1" w:styleId="C56CB7F3F4294827853198FF89AE3199">
    <w:name w:val="C56CB7F3F4294827853198FF89AE3199"/>
    <w:rsid w:val="005A5BD6"/>
  </w:style>
  <w:style w:type="paragraph" w:customStyle="1" w:styleId="C4A04321E61749B5818C6115D7F468DD">
    <w:name w:val="C4A04321E61749B5818C6115D7F468DD"/>
    <w:rsid w:val="005A5BD6"/>
  </w:style>
  <w:style w:type="paragraph" w:customStyle="1" w:styleId="994B95624E0148A4986C634311008B02">
    <w:name w:val="994B95624E0148A4986C634311008B02"/>
    <w:rsid w:val="005A5BD6"/>
  </w:style>
  <w:style w:type="paragraph" w:customStyle="1" w:styleId="0E621B96A4BB4C5AB53EB14371E33F97">
    <w:name w:val="0E621B96A4BB4C5AB53EB14371E33F97"/>
    <w:rsid w:val="005A5BD6"/>
  </w:style>
  <w:style w:type="paragraph" w:customStyle="1" w:styleId="7A7C279FAEDB4B6CBC0ED98E865905AE">
    <w:name w:val="7A7C279FAEDB4B6CBC0ED98E865905AE"/>
    <w:rsid w:val="005A5BD6"/>
  </w:style>
  <w:style w:type="paragraph" w:customStyle="1" w:styleId="DD9932C27841439CB89CD18F779742D3">
    <w:name w:val="DD9932C27841439CB89CD18F779742D3"/>
    <w:rsid w:val="005A5BD6"/>
  </w:style>
  <w:style w:type="paragraph" w:customStyle="1" w:styleId="AB4AF9C7A9BA46B0A9F45F3B71AF460B">
    <w:name w:val="AB4AF9C7A9BA46B0A9F45F3B71AF460B"/>
    <w:rsid w:val="005A5BD6"/>
  </w:style>
  <w:style w:type="paragraph" w:customStyle="1" w:styleId="E569EC09846D4E2E8B5F9281ABA9B1C4">
    <w:name w:val="E569EC09846D4E2E8B5F9281ABA9B1C4"/>
    <w:rsid w:val="005A5BD6"/>
  </w:style>
  <w:style w:type="paragraph" w:customStyle="1" w:styleId="EFD998A70A6E46228AB8CF8BE6E17A67">
    <w:name w:val="EFD998A70A6E46228AB8CF8BE6E17A67"/>
    <w:rsid w:val="005A5BD6"/>
  </w:style>
  <w:style w:type="paragraph" w:customStyle="1" w:styleId="40D9AF281D9442D29B0D4D76803CDFA7">
    <w:name w:val="40D9AF281D9442D29B0D4D76803CDFA7"/>
    <w:rsid w:val="005A5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D56C6-2518-4C6A-94C7-F97F5A7C2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7109F-B805-41E7-8DA3-201E428F6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37F8-0EA2-471D-80B8-66C09AD9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Mechanical, Civil, Aeronautical, Industrial and Material Science Engineering Completion Worksheet</vt:lpstr>
    </vt:vector>
  </TitlesOfParts>
  <Company>Tacoma Community College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Mechanical, Civil, Aeronautical, Industrial and Material Science Engineering Completion Worksheet</dc:title>
  <dc:subject/>
  <dc:creator>Weber, Dawn P</dc:creator>
  <cp:keywords/>
  <dc:description/>
  <cp:lastModifiedBy>Olson, Samantha</cp:lastModifiedBy>
  <cp:revision>2</cp:revision>
  <cp:lastPrinted>2020-02-27T21:28:00Z</cp:lastPrinted>
  <dcterms:created xsi:type="dcterms:W3CDTF">2021-09-01T16:51:00Z</dcterms:created>
  <dcterms:modified xsi:type="dcterms:W3CDTF">2021-09-01T16:51:00Z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