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28A4CFC5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1C2A8DC8EDB0453F937024EFF29CC4D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40F5D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28A4CFC5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1C2A8DC8EDB0453F937024EFF29CC4D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40F5D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551"/>
        <w:tblW w:w="10795" w:type="dxa"/>
        <w:tblLook w:val="04A0" w:firstRow="1" w:lastRow="0" w:firstColumn="1" w:lastColumn="0" w:noHBand="0" w:noVBand="1"/>
      </w:tblPr>
      <w:tblGrid>
        <w:gridCol w:w="2560"/>
        <w:gridCol w:w="2799"/>
        <w:gridCol w:w="713"/>
        <w:gridCol w:w="710"/>
        <w:gridCol w:w="4013"/>
      </w:tblGrid>
      <w:tr w:rsidR="003E4919" w:rsidRPr="000B69D7" w14:paraId="578A78D7" w14:textId="77777777" w:rsidTr="00842F0E">
        <w:tc>
          <w:tcPr>
            <w:tcW w:w="10795" w:type="dxa"/>
            <w:gridSpan w:val="5"/>
          </w:tcPr>
          <w:p w14:paraId="578A78D6" w14:textId="48970247" w:rsidR="003E4919" w:rsidRPr="000B69D7" w:rsidRDefault="003E4919" w:rsidP="00842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</w:t>
            </w:r>
            <w:r w:rsidR="002D2BA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CATION &amp; QUANTITATIVE REQUIREMENTS (20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3E4919" w:rsidRPr="000B69D7" w14:paraId="578A78E0" w14:textId="77777777" w:rsidTr="00940F5D">
        <w:trPr>
          <w:trHeight w:val="446"/>
        </w:trPr>
        <w:tc>
          <w:tcPr>
            <w:tcW w:w="2591" w:type="dxa"/>
          </w:tcPr>
          <w:p w14:paraId="578A78D8" w14:textId="77777777" w:rsidR="003E4919" w:rsidRPr="00B83D88" w:rsidRDefault="003E4919" w:rsidP="00842F0E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3E4919" w:rsidRPr="000967D9" w:rsidRDefault="003E4919" w:rsidP="00842F0E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</w:tcPr>
          <w:p w14:paraId="578A78DA" w14:textId="77777777" w:rsidR="003E4919" w:rsidRPr="00982C9E" w:rsidRDefault="003E4919" w:rsidP="00842F0E">
            <w:pPr>
              <w:rPr>
                <w:sz w:val="28"/>
                <w:szCs w:val="28"/>
              </w:rPr>
            </w:pPr>
          </w:p>
          <w:p w14:paraId="578A78DB" w14:textId="60624DE4" w:rsidR="003E4919" w:rsidRPr="002E5807" w:rsidRDefault="003E4919" w:rsidP="00842F0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5EF01E48" w14:textId="77777777" w:rsidR="003E4919" w:rsidRDefault="003E4919" w:rsidP="00842F0E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438C6DF37DDF47DCAB9DDA73B30069FC"/>
              </w:placeholder>
              <w:showingPlcHdr/>
              <w:text/>
            </w:sdtPr>
            <w:sdtEndPr/>
            <w:sdtContent>
              <w:p w14:paraId="578A78DC" w14:textId="4C3E232E" w:rsidR="00940F5D" w:rsidRPr="00A901F4" w:rsidRDefault="00940F5D" w:rsidP="00842F0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8" w:type="dxa"/>
          </w:tcPr>
          <w:p w14:paraId="12C3BFE4" w14:textId="77777777" w:rsidR="003E4919" w:rsidRDefault="003E4919" w:rsidP="00842F0E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3E4919" w:rsidRPr="00A901F4" w:rsidRDefault="003E4919" w:rsidP="00842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Align w:val="bottom"/>
          </w:tcPr>
          <w:p w14:paraId="578A78DF" w14:textId="5F0D3949" w:rsidR="003E4919" w:rsidRPr="00827392" w:rsidRDefault="003E4919" w:rsidP="00842F0E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40F5D" w:rsidRPr="000B69D7" w14:paraId="578A78EC" w14:textId="77777777" w:rsidTr="00940F5D">
        <w:trPr>
          <w:trHeight w:val="440"/>
        </w:trPr>
        <w:tc>
          <w:tcPr>
            <w:tcW w:w="2591" w:type="dxa"/>
            <w:vMerge w:val="restart"/>
          </w:tcPr>
          <w:p w14:paraId="6A3B0976" w14:textId="77777777" w:rsidR="00940F5D" w:rsidRDefault="00940F5D" w:rsidP="00940F5D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78A78E7" w14:textId="66B06316" w:rsidR="00940F5D" w:rsidRPr="000B69D7" w:rsidRDefault="00940F5D" w:rsidP="00940F5D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  <w:vAlign w:val="center"/>
          </w:tcPr>
          <w:p w14:paraId="578A78E8" w14:textId="3460BC43" w:rsidR="00940F5D" w:rsidRPr="000B69D7" w:rsidRDefault="00940F5D" w:rsidP="00940F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1388219985"/>
            <w:placeholder>
              <w:docPart w:val="D9ED694E525141F6ADCB1A178B31810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E9" w14:textId="1B08B4D3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7A5D9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8EA" w14:textId="60A001DD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578A78EB" w14:textId="4744EE10" w:rsidR="00940F5D" w:rsidRPr="003C756F" w:rsidRDefault="00940F5D" w:rsidP="00940F5D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940F5D" w:rsidRPr="000B69D7" w14:paraId="0CC8C101" w14:textId="77777777" w:rsidTr="00940F5D">
        <w:trPr>
          <w:trHeight w:val="422"/>
        </w:trPr>
        <w:tc>
          <w:tcPr>
            <w:tcW w:w="2591" w:type="dxa"/>
            <w:vMerge/>
          </w:tcPr>
          <w:p w14:paraId="23E4FD95" w14:textId="77777777" w:rsidR="00940F5D" w:rsidRPr="00B83D88" w:rsidRDefault="00940F5D" w:rsidP="00940F5D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22E0F39B" w14:textId="432C9104" w:rsidR="00940F5D" w:rsidRPr="00C904DC" w:rsidRDefault="00940F5D" w:rsidP="00940F5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-1358490409"/>
            <w:placeholder>
              <w:docPart w:val="17A45FC20540492E8067D15ABE2016C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EE36CF" w14:textId="645C07C7" w:rsidR="00940F5D" w:rsidRPr="00C904DC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7A5D9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FB97134" w14:textId="75746C80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58388EBD" w14:textId="77777777" w:rsidR="00940F5D" w:rsidRPr="003C756F" w:rsidRDefault="00940F5D" w:rsidP="00940F5D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940F5D" w:rsidRPr="000B69D7" w14:paraId="42D1A136" w14:textId="77777777" w:rsidTr="00940F5D">
        <w:trPr>
          <w:trHeight w:val="422"/>
        </w:trPr>
        <w:tc>
          <w:tcPr>
            <w:tcW w:w="2591" w:type="dxa"/>
            <w:vMerge/>
          </w:tcPr>
          <w:p w14:paraId="245D6F42" w14:textId="77777777" w:rsidR="00940F5D" w:rsidRPr="00B83D88" w:rsidRDefault="00940F5D" w:rsidP="00940F5D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2F81FADD" w14:textId="5769A609" w:rsidR="00940F5D" w:rsidRDefault="00940F5D" w:rsidP="00940F5D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-1441130074"/>
            <w:placeholder>
              <w:docPart w:val="4769F00D816C44078011B13D8E0745E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881B97E" w14:textId="24FF97C2" w:rsidR="00940F5D" w:rsidRPr="00C904DC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7A5D9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13B5DC03" w14:textId="0B13883B" w:rsidR="00940F5D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42C60C46" w14:textId="77777777" w:rsidR="00940F5D" w:rsidRPr="003C756F" w:rsidRDefault="00940F5D" w:rsidP="00940F5D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3E4919" w:rsidRPr="000B69D7" w14:paraId="578A78EE" w14:textId="77777777" w:rsidTr="00842F0E">
        <w:tc>
          <w:tcPr>
            <w:tcW w:w="10795" w:type="dxa"/>
            <w:gridSpan w:val="5"/>
          </w:tcPr>
          <w:p w14:paraId="578A78ED" w14:textId="313C33F3" w:rsidR="003E4919" w:rsidRPr="000B69D7" w:rsidRDefault="003E4919" w:rsidP="00842F0E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SPECIALIZATION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DB6106">
              <w:rPr>
                <w:b/>
                <w:sz w:val="24"/>
                <w:szCs w:val="24"/>
              </w:rPr>
              <w:t>58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940F5D" w:rsidRPr="000B69D7" w14:paraId="578A78F6" w14:textId="77777777" w:rsidTr="00940F5D">
        <w:trPr>
          <w:trHeight w:hRule="exact" w:val="403"/>
        </w:trPr>
        <w:tc>
          <w:tcPr>
            <w:tcW w:w="2591" w:type="dxa"/>
            <w:vMerge w:val="restart"/>
          </w:tcPr>
          <w:p w14:paraId="51C3CB8F" w14:textId="77777777" w:rsidR="00940F5D" w:rsidRDefault="00940F5D" w:rsidP="00940F5D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55F1C5FC" w14:textId="77777777" w:rsidR="00940F5D" w:rsidRDefault="00940F5D" w:rsidP="00940F5D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37453667" w:rsidR="00940F5D" w:rsidRPr="00C904DC" w:rsidRDefault="00940F5D" w:rsidP="00940F5D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Most students fulfill the Multicultural Requirement here.</w:t>
            </w:r>
          </w:p>
        </w:tc>
        <w:sdt>
          <w:sdtPr>
            <w:id w:val="-2026782562"/>
            <w:placeholder>
              <w:docPart w:val="E3784EB69A464751B36A79D5B40E23DF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8F1" w14:textId="4D864984" w:rsidR="00940F5D" w:rsidRPr="00C904DC" w:rsidRDefault="00940F5D" w:rsidP="00940F5D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100476079"/>
            <w:placeholder>
              <w:docPart w:val="8F4810AB6AF746D58A3A681BAFD7891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2" w14:textId="6E09B7D7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111857521"/>
              <w:placeholder>
                <w:docPart w:val="188F63D8529942AD951206EB09F0DE49"/>
              </w:placeholder>
              <w:showingPlcHdr/>
              <w:text/>
            </w:sdtPr>
            <w:sdtEndPr/>
            <w:sdtContent>
              <w:p w14:paraId="578A78F3" w14:textId="0A073C19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7F5B10B2" w14:textId="77777777" w:rsidR="00940F5D" w:rsidRPr="00977616" w:rsidRDefault="00940F5D" w:rsidP="00940F5D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20"/>
                <w:szCs w:val="20"/>
              </w:rPr>
            </w:pPr>
            <w:r w:rsidRPr="00977616">
              <w:rPr>
                <w:sz w:val="20"/>
                <w:szCs w:val="20"/>
              </w:rPr>
              <w:t>5 credits Humanities</w:t>
            </w:r>
          </w:p>
          <w:p w14:paraId="26F66F7F" w14:textId="77777777" w:rsidR="00940F5D" w:rsidRDefault="00940F5D" w:rsidP="00940F5D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credits Social Sciences</w:t>
            </w:r>
          </w:p>
          <w:p w14:paraId="578A78F5" w14:textId="429FBD5E" w:rsidR="00940F5D" w:rsidRPr="000B69D7" w:rsidRDefault="00940F5D" w:rsidP="00940F5D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additional credits Humanities or Social Sciences</w:t>
            </w:r>
          </w:p>
        </w:tc>
      </w:tr>
      <w:tr w:rsidR="00940F5D" w:rsidRPr="000B69D7" w14:paraId="578A78FC" w14:textId="77777777" w:rsidTr="00940F5D">
        <w:trPr>
          <w:trHeight w:hRule="exact" w:val="403"/>
        </w:trPr>
        <w:tc>
          <w:tcPr>
            <w:tcW w:w="2591" w:type="dxa"/>
            <w:vMerge/>
          </w:tcPr>
          <w:p w14:paraId="578A78F7" w14:textId="77777777" w:rsidR="00940F5D" w:rsidRPr="00B83D88" w:rsidRDefault="00940F5D" w:rsidP="00940F5D">
            <w:pPr>
              <w:rPr>
                <w:b/>
              </w:rPr>
            </w:pPr>
          </w:p>
        </w:tc>
        <w:sdt>
          <w:sdtPr>
            <w:id w:val="-1923713891"/>
            <w:placeholder>
              <w:docPart w:val="5BBC6CAA2EAB403DA6F25C53225CB887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8F8" w14:textId="03021471" w:rsidR="00940F5D" w:rsidRPr="00C904DC" w:rsidRDefault="00940F5D" w:rsidP="00940F5D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70337327"/>
            <w:placeholder>
              <w:docPart w:val="A0B4BF8B6E6F4373AA25F604BBEDBD5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9" w14:textId="42143CCD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73363054"/>
              <w:placeholder>
                <w:docPart w:val="620DB57BC69E459B9F8C4B74BDFAFDA1"/>
              </w:placeholder>
              <w:showingPlcHdr/>
              <w:text/>
            </w:sdtPr>
            <w:sdtEndPr/>
            <w:sdtContent>
              <w:p w14:paraId="578A78FA" w14:textId="2B20AB0F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  <w:vAlign w:val="center"/>
          </w:tcPr>
          <w:p w14:paraId="578A78FB" w14:textId="77777777" w:rsidR="00940F5D" w:rsidRPr="00C25086" w:rsidRDefault="00940F5D" w:rsidP="00940F5D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940F5D" w:rsidRPr="000B69D7" w14:paraId="578A7902" w14:textId="77777777" w:rsidTr="00940F5D">
        <w:trPr>
          <w:trHeight w:hRule="exact" w:val="403"/>
        </w:trPr>
        <w:tc>
          <w:tcPr>
            <w:tcW w:w="2591" w:type="dxa"/>
            <w:vMerge/>
          </w:tcPr>
          <w:p w14:paraId="578A78FD" w14:textId="77777777" w:rsidR="00940F5D" w:rsidRPr="00B83D88" w:rsidRDefault="00940F5D" w:rsidP="00940F5D">
            <w:pPr>
              <w:rPr>
                <w:b/>
              </w:rPr>
            </w:pPr>
          </w:p>
        </w:tc>
        <w:sdt>
          <w:sdtPr>
            <w:id w:val="931782609"/>
            <w:placeholder>
              <w:docPart w:val="B8A1A4AF878F40B083AEF8121B86CA1B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8FE" w14:textId="68F32E94" w:rsidR="00940F5D" w:rsidRPr="00C904DC" w:rsidRDefault="00940F5D" w:rsidP="00940F5D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168251896"/>
            <w:placeholder>
              <w:docPart w:val="7477A1F997B84D47ACC4BD3154BC680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F" w14:textId="340E4820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662425509"/>
              <w:placeholder>
                <w:docPart w:val="149C1AFF4A36492D9A5E45D5AEE0EF75"/>
              </w:placeholder>
              <w:showingPlcHdr/>
              <w:text/>
            </w:sdtPr>
            <w:sdtEndPr/>
            <w:sdtContent>
              <w:p w14:paraId="578A7900" w14:textId="2E7517D7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  <w:vAlign w:val="center"/>
          </w:tcPr>
          <w:p w14:paraId="578A7901" w14:textId="77777777" w:rsidR="00940F5D" w:rsidRPr="00C25086" w:rsidRDefault="00940F5D" w:rsidP="00940F5D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940F5D" w:rsidRPr="000B69D7" w14:paraId="578A791E" w14:textId="77777777" w:rsidTr="00940F5D">
        <w:trPr>
          <w:trHeight w:hRule="exact" w:val="415"/>
        </w:trPr>
        <w:tc>
          <w:tcPr>
            <w:tcW w:w="2591" w:type="dxa"/>
            <w:vMerge w:val="restart"/>
          </w:tcPr>
          <w:p w14:paraId="48B72C20" w14:textId="77777777" w:rsidR="00940F5D" w:rsidRDefault="00940F5D" w:rsidP="00940F5D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78A7918" w14:textId="15F9103D" w:rsidR="00940F5D" w:rsidRPr="009E1D38" w:rsidRDefault="00940F5D" w:rsidP="00940F5D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14:paraId="578A7919" w14:textId="57D9A8B6" w:rsidR="00940F5D" w:rsidRPr="009B23F4" w:rsidRDefault="00940F5D" w:rsidP="00940F5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643246833"/>
            <w:placeholder>
              <w:docPart w:val="135CAC4175484D79BAF1DE1712D15BB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A" w14:textId="5664AB03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1B" w14:textId="7720FCE1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578A791D" w14:textId="2195E0B5" w:rsidR="00940F5D" w:rsidRPr="0077639F" w:rsidRDefault="00940F5D" w:rsidP="00940F5D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40F5D" w:rsidRPr="000B69D7" w14:paraId="578A7924" w14:textId="77777777" w:rsidTr="00940F5D">
        <w:trPr>
          <w:trHeight w:hRule="exact" w:val="403"/>
        </w:trPr>
        <w:tc>
          <w:tcPr>
            <w:tcW w:w="2591" w:type="dxa"/>
            <w:vMerge/>
          </w:tcPr>
          <w:p w14:paraId="578A791F" w14:textId="77777777" w:rsidR="00940F5D" w:rsidRPr="00B83D88" w:rsidRDefault="00940F5D" w:rsidP="00940F5D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78A7920" w14:textId="0742142C" w:rsidR="00940F5D" w:rsidRPr="00253EDD" w:rsidRDefault="00940F5D" w:rsidP="00940F5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1459762901"/>
            <w:placeholder>
              <w:docPart w:val="D375CAA963EC418F873775CC8962016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21" w14:textId="6CF5785D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22" w14:textId="47922E96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578A7923" w14:textId="77777777" w:rsidR="00940F5D" w:rsidRPr="00B83D88" w:rsidRDefault="00940F5D" w:rsidP="00940F5D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940F5D" w:rsidRPr="000B69D7" w14:paraId="3AEB7E6B" w14:textId="77777777" w:rsidTr="00940F5D">
        <w:trPr>
          <w:trHeight w:hRule="exact" w:val="403"/>
        </w:trPr>
        <w:tc>
          <w:tcPr>
            <w:tcW w:w="2591" w:type="dxa"/>
            <w:vMerge/>
          </w:tcPr>
          <w:p w14:paraId="7A09431E" w14:textId="77777777" w:rsidR="00940F5D" w:rsidRPr="00B83D88" w:rsidRDefault="00940F5D" w:rsidP="00940F5D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060D281" w14:textId="478A0414" w:rsidR="00940F5D" w:rsidRPr="00253EDD" w:rsidRDefault="00940F5D" w:rsidP="00940F5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163</w:t>
            </w:r>
          </w:p>
        </w:tc>
        <w:sdt>
          <w:sdtPr>
            <w:id w:val="-569885340"/>
            <w:placeholder>
              <w:docPart w:val="CF41DD2231AA40E9B4C3AE030EA8DC8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D787B67" w14:textId="455530EE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222DE69" w14:textId="4E120B3B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0EBB1A45" w14:textId="77777777" w:rsidR="00940F5D" w:rsidRPr="00B83D88" w:rsidRDefault="00940F5D" w:rsidP="00940F5D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940F5D" w:rsidRPr="000B69D7" w14:paraId="778ECB58" w14:textId="77777777" w:rsidTr="00940F5D">
        <w:trPr>
          <w:trHeight w:hRule="exact" w:val="403"/>
        </w:trPr>
        <w:tc>
          <w:tcPr>
            <w:tcW w:w="2591" w:type="dxa"/>
            <w:vMerge w:val="restart"/>
          </w:tcPr>
          <w:p w14:paraId="5503FE53" w14:textId="13C06EE2" w:rsidR="00940F5D" w:rsidRDefault="00940F5D" w:rsidP="00940F5D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6A762491" w14:textId="0E54F8DC" w:rsidR="00940F5D" w:rsidRPr="00B83D88" w:rsidRDefault="00940F5D" w:rsidP="00940F5D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14:paraId="5165C92F" w14:textId="6DED6518" w:rsidR="00940F5D" w:rsidRPr="00270DF2" w:rsidRDefault="00940F5D" w:rsidP="00940F5D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-326907030"/>
            <w:placeholder>
              <w:docPart w:val="BD5AEB821F894A5C9009750A75C2F3D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E3E93D" w14:textId="7D9366ED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6A77A8D7" w14:textId="02F963B3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9" w:type="dxa"/>
            <w:vMerge w:val="restart"/>
          </w:tcPr>
          <w:p w14:paraId="0B953E97" w14:textId="77777777" w:rsidR="00940F5D" w:rsidRPr="00B83D88" w:rsidRDefault="00940F5D" w:rsidP="00940F5D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40F5D" w:rsidRPr="000B69D7" w14:paraId="6606B60B" w14:textId="77777777" w:rsidTr="00940F5D">
        <w:trPr>
          <w:trHeight w:hRule="exact" w:val="403"/>
        </w:trPr>
        <w:tc>
          <w:tcPr>
            <w:tcW w:w="2591" w:type="dxa"/>
            <w:vMerge/>
          </w:tcPr>
          <w:p w14:paraId="3A5EC4A8" w14:textId="77777777" w:rsidR="00940F5D" w:rsidRDefault="00940F5D" w:rsidP="00940F5D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60AB3746" w14:textId="2088B33B" w:rsidR="00940F5D" w:rsidRPr="00270DF2" w:rsidRDefault="00940F5D" w:rsidP="00940F5D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-632332273"/>
            <w:placeholder>
              <w:docPart w:val="E97D6FA8FF9242559E38ECAC76A198F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37454E5" w14:textId="33604A1C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40E98E36" w14:textId="26EC738C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9" w:type="dxa"/>
            <w:vMerge/>
          </w:tcPr>
          <w:p w14:paraId="5B019039" w14:textId="77777777" w:rsidR="00940F5D" w:rsidRPr="00B83D88" w:rsidRDefault="00940F5D" w:rsidP="00940F5D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940F5D" w:rsidRPr="000B69D7" w14:paraId="44E434AD" w14:textId="77777777" w:rsidTr="00940F5D">
        <w:trPr>
          <w:trHeight w:hRule="exact" w:val="403"/>
        </w:trPr>
        <w:tc>
          <w:tcPr>
            <w:tcW w:w="2591" w:type="dxa"/>
            <w:vMerge/>
          </w:tcPr>
          <w:p w14:paraId="747F7DC3" w14:textId="77777777" w:rsidR="00940F5D" w:rsidRDefault="00940F5D" w:rsidP="00940F5D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A0895FA" w14:textId="2BFFA687" w:rsidR="00940F5D" w:rsidRDefault="00940F5D" w:rsidP="00940F5D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1298722928"/>
            <w:placeholder>
              <w:docPart w:val="FA4B64C9F591460B91C8777856EE040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66E86A4" w14:textId="2B2FEC6D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29300DDB" w14:textId="68FE3921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9" w:type="dxa"/>
            <w:vMerge/>
          </w:tcPr>
          <w:p w14:paraId="339060F4" w14:textId="77777777" w:rsidR="00940F5D" w:rsidRPr="00B83D88" w:rsidRDefault="00940F5D" w:rsidP="00940F5D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940F5D" w:rsidRPr="00977616" w14:paraId="6E11EFE1" w14:textId="77777777" w:rsidTr="00940F5D">
        <w:trPr>
          <w:trHeight w:hRule="exact" w:val="403"/>
        </w:trPr>
        <w:tc>
          <w:tcPr>
            <w:tcW w:w="2591" w:type="dxa"/>
            <w:vMerge w:val="restart"/>
          </w:tcPr>
          <w:p w14:paraId="3FF9C7CE" w14:textId="77777777" w:rsidR="00940F5D" w:rsidRDefault="00940F5D" w:rsidP="00940F5D">
            <w:pPr>
              <w:rPr>
                <w:b/>
              </w:rPr>
            </w:pPr>
            <w:r>
              <w:rPr>
                <w:b/>
              </w:rPr>
              <w:t>Earth Sciences &amp; Other Sciences</w:t>
            </w:r>
          </w:p>
          <w:p w14:paraId="6C72FCDB" w14:textId="77777777" w:rsidR="00940F5D" w:rsidRPr="00C904DC" w:rsidRDefault="00940F5D" w:rsidP="00940F5D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  <w:vAlign w:val="center"/>
          </w:tcPr>
          <w:p w14:paraId="125B414B" w14:textId="77777777" w:rsidR="00940F5D" w:rsidRPr="00C904DC" w:rsidRDefault="00940F5D" w:rsidP="00940F5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GEOL&amp; 101</w:t>
            </w:r>
          </w:p>
        </w:tc>
        <w:sdt>
          <w:sdtPr>
            <w:id w:val="451223720"/>
            <w:placeholder>
              <w:docPart w:val="F38074C9EBCA4D86A9B55185A006A1A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1E484BB" w14:textId="124B6ED3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46C4D366" w14:textId="77777777" w:rsidR="00940F5D" w:rsidRPr="00AE0A99" w:rsidRDefault="00940F5D" w:rsidP="0094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07EEC540" w14:textId="77777777" w:rsidR="00940F5D" w:rsidRPr="00977616" w:rsidRDefault="00940F5D" w:rsidP="00940F5D">
            <w:pPr>
              <w:pStyle w:val="ListParagraph"/>
              <w:numPr>
                <w:ilvl w:val="0"/>
                <w:numId w:val="36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additional </w:t>
            </w:r>
            <w:r w:rsidRPr="004C6174">
              <w:rPr>
                <w:sz w:val="18"/>
                <w:szCs w:val="18"/>
              </w:rPr>
              <w:t xml:space="preserve">credits in physics, geology, organic </w:t>
            </w:r>
            <w:proofErr w:type="spellStart"/>
            <w:r w:rsidRPr="004C6174">
              <w:rPr>
                <w:sz w:val="18"/>
                <w:szCs w:val="18"/>
              </w:rPr>
              <w:t>chem</w:t>
            </w:r>
            <w:proofErr w:type="spellEnd"/>
            <w:r w:rsidRPr="004C6174">
              <w:rPr>
                <w:sz w:val="18"/>
                <w:szCs w:val="18"/>
              </w:rPr>
              <w:t>, biology, or math courses normally taken for science majors.</w:t>
            </w:r>
            <w:r>
              <w:rPr>
                <w:sz w:val="18"/>
                <w:szCs w:val="18"/>
              </w:rPr>
              <w:t xml:space="preserve"> </w:t>
            </w:r>
            <w:r w:rsidRPr="004C6174">
              <w:rPr>
                <w:sz w:val="18"/>
                <w:szCs w:val="18"/>
              </w:rPr>
              <w:t>GEOG 210</w:t>
            </w:r>
            <w:r>
              <w:rPr>
                <w:sz w:val="18"/>
                <w:szCs w:val="18"/>
              </w:rPr>
              <w:t xml:space="preserve"> is highly recommended.</w:t>
            </w:r>
          </w:p>
        </w:tc>
      </w:tr>
      <w:tr w:rsidR="00940F5D" w:rsidRPr="00B83D88" w14:paraId="29295E54" w14:textId="77777777" w:rsidTr="00940F5D">
        <w:trPr>
          <w:trHeight w:hRule="exact" w:val="403"/>
        </w:trPr>
        <w:tc>
          <w:tcPr>
            <w:tcW w:w="2591" w:type="dxa"/>
            <w:vMerge/>
          </w:tcPr>
          <w:p w14:paraId="412C7D74" w14:textId="77777777" w:rsidR="00940F5D" w:rsidRPr="00B83D88" w:rsidRDefault="00940F5D" w:rsidP="00940F5D">
            <w:pPr>
              <w:rPr>
                <w:b/>
              </w:rPr>
            </w:pPr>
          </w:p>
        </w:tc>
        <w:sdt>
          <w:sdtPr>
            <w:id w:val="-1033563713"/>
            <w:placeholder>
              <w:docPart w:val="52C069BEA7C547968A32438633A48712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62D5A893" w14:textId="11FF69F6" w:rsidR="00940F5D" w:rsidRPr="00C904DC" w:rsidRDefault="00940F5D" w:rsidP="00940F5D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05961164"/>
            <w:placeholder>
              <w:docPart w:val="DF9FA32AA0114962B23EF187A957DE1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9B0FCA6" w14:textId="17A7264A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1D6BD0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2080859514"/>
              <w:placeholder>
                <w:docPart w:val="46E1B5F58B3C4A5A983F9FA5CABF8EFF"/>
              </w:placeholder>
              <w:showingPlcHdr/>
              <w:text/>
            </w:sdtPr>
            <w:sdtEndPr/>
            <w:sdtContent>
              <w:p w14:paraId="55D93FB3" w14:textId="340FE713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  <w:vAlign w:val="center"/>
          </w:tcPr>
          <w:p w14:paraId="0A6D963D" w14:textId="77777777" w:rsidR="00940F5D" w:rsidRPr="00B83D88" w:rsidRDefault="00940F5D" w:rsidP="00940F5D">
            <w:pPr>
              <w:rPr>
                <w:sz w:val="18"/>
                <w:szCs w:val="18"/>
              </w:rPr>
            </w:pPr>
          </w:p>
        </w:tc>
      </w:tr>
      <w:tr w:rsidR="003E4919" w:rsidRPr="000B69D7" w14:paraId="578A7955" w14:textId="77777777" w:rsidTr="00842F0E">
        <w:trPr>
          <w:trHeight w:hRule="exact" w:val="319"/>
        </w:trPr>
        <w:tc>
          <w:tcPr>
            <w:tcW w:w="10795" w:type="dxa"/>
            <w:gridSpan w:val="5"/>
          </w:tcPr>
          <w:p w14:paraId="578A7954" w14:textId="74298A27" w:rsidR="003E4919" w:rsidRPr="00DE14CD" w:rsidRDefault="003E4919" w:rsidP="00842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LEVEL ELECTIVES (</w:t>
            </w:r>
            <w:r w:rsidR="00DB6106">
              <w:rPr>
                <w:b/>
                <w:sz w:val="24"/>
                <w:szCs w:val="24"/>
              </w:rPr>
              <w:t>12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940F5D" w:rsidRPr="000B69D7" w14:paraId="578A795D" w14:textId="77777777" w:rsidTr="00940F5D">
        <w:trPr>
          <w:trHeight w:hRule="exact" w:val="360"/>
        </w:trPr>
        <w:tc>
          <w:tcPr>
            <w:tcW w:w="2591" w:type="dxa"/>
            <w:vMerge w:val="restart"/>
          </w:tcPr>
          <w:p w14:paraId="578A7956" w14:textId="5F158D0F" w:rsidR="00940F5D" w:rsidRDefault="00940F5D" w:rsidP="00940F5D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5FE7902B" w:rsidR="00940F5D" w:rsidRDefault="00940F5D" w:rsidP="00940F5D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12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957" w14:textId="1EE3C58A" w:rsidR="00940F5D" w:rsidRPr="009E4098" w:rsidRDefault="00940F5D" w:rsidP="00940F5D">
            <w:pPr>
              <w:rPr>
                <w:sz w:val="18"/>
                <w:szCs w:val="18"/>
              </w:rPr>
            </w:pPr>
          </w:p>
        </w:tc>
        <w:sdt>
          <w:sdtPr>
            <w:id w:val="1129747429"/>
            <w:placeholder>
              <w:docPart w:val="E7D55D0F477C438A9C7F71B87C6410F0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958" w14:textId="0E2C6F6B" w:rsidR="00940F5D" w:rsidRPr="002E5807" w:rsidRDefault="00940F5D" w:rsidP="00940F5D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637842439"/>
            <w:placeholder>
              <w:docPart w:val="C5EED4D7DA8649A7BBBF1E830452735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59" w14:textId="482AB05B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5D55F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804080256"/>
              <w:placeholder>
                <w:docPart w:val="0D717652017447FEB6378C54002472E0"/>
              </w:placeholder>
              <w:showingPlcHdr/>
              <w:text/>
            </w:sdtPr>
            <w:sdtEndPr/>
            <w:sdtContent>
              <w:p w14:paraId="578A795A" w14:textId="20093155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660B66CF" w14:textId="47FC7C9D" w:rsidR="00940F5D" w:rsidRDefault="00940F5D" w:rsidP="00940F5D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courses numbered 100 and above.</w:t>
            </w:r>
          </w:p>
          <w:p w14:paraId="3743013B" w14:textId="5B7B2F37" w:rsidR="00940F5D" w:rsidRDefault="00940F5D" w:rsidP="00940F5D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5 credits of non-Distribution courses.</w:t>
            </w:r>
          </w:p>
          <w:p w14:paraId="333A7BF3" w14:textId="746A9ACD" w:rsidR="00940F5D" w:rsidRPr="00481DE7" w:rsidRDefault="00940F5D" w:rsidP="00940F5D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3 PE activity credits.</w:t>
            </w:r>
          </w:p>
          <w:p w14:paraId="5C5A9FD5" w14:textId="520689E6" w:rsidR="00940F5D" w:rsidRPr="00D25BAD" w:rsidRDefault="00940F5D" w:rsidP="00940F5D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D25BAD">
              <w:rPr>
                <w:sz w:val="18"/>
                <w:szCs w:val="18"/>
              </w:rPr>
              <w:t xml:space="preserve"> in consultation with an advisor, as appropriate for the intended transfer institution.</w:t>
            </w:r>
          </w:p>
          <w:p w14:paraId="578A795C" w14:textId="6CC73313" w:rsidR="00940F5D" w:rsidRPr="00947091" w:rsidRDefault="00940F5D" w:rsidP="00940F5D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40F5D" w:rsidRPr="000B69D7" w14:paraId="578A7963" w14:textId="77777777" w:rsidTr="00940F5D">
        <w:trPr>
          <w:trHeight w:hRule="exact" w:val="360"/>
        </w:trPr>
        <w:tc>
          <w:tcPr>
            <w:tcW w:w="2591" w:type="dxa"/>
            <w:vMerge/>
          </w:tcPr>
          <w:p w14:paraId="578A795E" w14:textId="77777777" w:rsidR="00940F5D" w:rsidRPr="00B83D88" w:rsidRDefault="00940F5D" w:rsidP="00940F5D">
            <w:pPr>
              <w:rPr>
                <w:b/>
              </w:rPr>
            </w:pPr>
          </w:p>
        </w:tc>
        <w:sdt>
          <w:sdtPr>
            <w:id w:val="714239605"/>
            <w:placeholder>
              <w:docPart w:val="3B009467DE26427C94662673F5C9303C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95F" w14:textId="64112B9E" w:rsidR="00940F5D" w:rsidRPr="002E5807" w:rsidRDefault="00940F5D" w:rsidP="00940F5D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331646253"/>
            <w:placeholder>
              <w:docPart w:val="BD94EECCC766404ABC983EFB8DE3BEB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0" w14:textId="67EC28BB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5D55F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130468874"/>
              <w:placeholder>
                <w:docPart w:val="04D0D904A6C64AADA02BE1A00B2276A8"/>
              </w:placeholder>
              <w:showingPlcHdr/>
              <w:text/>
            </w:sdtPr>
            <w:sdtEndPr/>
            <w:sdtContent>
              <w:p w14:paraId="578A7961" w14:textId="785B01BB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578A7962" w14:textId="77777777" w:rsidR="00940F5D" w:rsidRDefault="00940F5D" w:rsidP="00940F5D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940F5D" w:rsidRPr="000B69D7" w14:paraId="578A7969" w14:textId="77777777" w:rsidTr="00940F5D">
        <w:trPr>
          <w:trHeight w:hRule="exact" w:val="360"/>
        </w:trPr>
        <w:tc>
          <w:tcPr>
            <w:tcW w:w="2591" w:type="dxa"/>
            <w:vMerge/>
          </w:tcPr>
          <w:p w14:paraId="578A7964" w14:textId="77777777" w:rsidR="00940F5D" w:rsidRPr="00B83D88" w:rsidRDefault="00940F5D" w:rsidP="00940F5D">
            <w:pPr>
              <w:rPr>
                <w:b/>
              </w:rPr>
            </w:pPr>
          </w:p>
        </w:tc>
        <w:sdt>
          <w:sdtPr>
            <w:id w:val="2024201418"/>
            <w:placeholder>
              <w:docPart w:val="0D226FA833E44B08B9AA896D81714BD2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965" w14:textId="54606914" w:rsidR="00940F5D" w:rsidRPr="002E5807" w:rsidRDefault="00940F5D" w:rsidP="00940F5D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38185897"/>
            <w:placeholder>
              <w:docPart w:val="E7DA39E784A945BCAB7C02D822EC6B9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6" w14:textId="11E745BC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5D55F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733626876"/>
              <w:placeholder>
                <w:docPart w:val="683DDCCCC7264C8CBEBD03DB1E03D3AE"/>
              </w:placeholder>
              <w:showingPlcHdr/>
              <w:text/>
            </w:sdtPr>
            <w:sdtEndPr/>
            <w:sdtContent>
              <w:p w14:paraId="578A7967" w14:textId="0E860D33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578A7968" w14:textId="77777777" w:rsidR="00940F5D" w:rsidRDefault="00940F5D" w:rsidP="00940F5D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940F5D" w:rsidRPr="000B69D7" w14:paraId="578A796F" w14:textId="77777777" w:rsidTr="00940F5D">
        <w:trPr>
          <w:trHeight w:hRule="exact" w:val="360"/>
        </w:trPr>
        <w:tc>
          <w:tcPr>
            <w:tcW w:w="2591" w:type="dxa"/>
            <w:vMerge/>
          </w:tcPr>
          <w:p w14:paraId="578A796A" w14:textId="77777777" w:rsidR="00940F5D" w:rsidRPr="00B83D88" w:rsidRDefault="00940F5D" w:rsidP="00940F5D">
            <w:pPr>
              <w:rPr>
                <w:b/>
              </w:rPr>
            </w:pPr>
          </w:p>
        </w:tc>
        <w:sdt>
          <w:sdtPr>
            <w:id w:val="2033832048"/>
            <w:placeholder>
              <w:docPart w:val="4275FF03A74B49CFBE3F9A64D8A38CC9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96B" w14:textId="666C4970" w:rsidR="00940F5D" w:rsidRPr="002E5807" w:rsidRDefault="00940F5D" w:rsidP="00940F5D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705669815"/>
            <w:placeholder>
              <w:docPart w:val="17D4996FEC7A4DC7A5EE0D60D8DDCEA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C" w14:textId="7244B26C" w:rsidR="00940F5D" w:rsidRPr="00C25086" w:rsidRDefault="00940F5D" w:rsidP="00940F5D">
                <w:pPr>
                  <w:jc w:val="center"/>
                  <w:rPr>
                    <w:sz w:val="20"/>
                    <w:szCs w:val="20"/>
                  </w:rPr>
                </w:pPr>
                <w:r w:rsidRPr="005D55F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290895959"/>
              <w:placeholder>
                <w:docPart w:val="C6DB8C66E7E64D54838E7E040DD524B8"/>
              </w:placeholder>
              <w:showingPlcHdr/>
              <w:text/>
            </w:sdtPr>
            <w:sdtEndPr/>
            <w:sdtContent>
              <w:p w14:paraId="578A796D" w14:textId="580AAF1C" w:rsidR="00940F5D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578A796E" w14:textId="77777777" w:rsidR="00940F5D" w:rsidRDefault="00940F5D" w:rsidP="00940F5D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3E4919" w:rsidRPr="000B69D7" w14:paraId="578A7979" w14:textId="77777777" w:rsidTr="00940F5D">
        <w:trPr>
          <w:trHeight w:val="350"/>
        </w:trPr>
        <w:tc>
          <w:tcPr>
            <w:tcW w:w="6158" w:type="dxa"/>
            <w:gridSpan w:val="3"/>
            <w:vAlign w:val="center"/>
          </w:tcPr>
          <w:p w14:paraId="578A7976" w14:textId="6AECE197" w:rsidR="003E4919" w:rsidRPr="00822667" w:rsidRDefault="003E4919" w:rsidP="00842F0E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" w:type="dxa"/>
            <w:vAlign w:val="center"/>
          </w:tcPr>
          <w:sdt>
            <w:sdtPr>
              <w:id w:val="-25260802"/>
              <w:placeholder>
                <w:docPart w:val="B054F14F86C34394B9B91AA652F829EA"/>
              </w:placeholder>
              <w:showingPlcHdr/>
              <w:text/>
            </w:sdtPr>
            <w:sdtEndPr/>
            <w:sdtContent>
              <w:p w14:paraId="578A7977" w14:textId="05A69788" w:rsidR="003E4919" w:rsidRPr="00940F5D" w:rsidRDefault="00940F5D" w:rsidP="00940F5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578A7978" w14:textId="77777777" w:rsidR="003E4919" w:rsidRPr="000000EC" w:rsidRDefault="003E4919" w:rsidP="00842F0E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3E4919" w:rsidRPr="000B69D7" w14:paraId="578A797D" w14:textId="77777777" w:rsidTr="00940F5D">
        <w:tc>
          <w:tcPr>
            <w:tcW w:w="6158" w:type="dxa"/>
            <w:gridSpan w:val="3"/>
          </w:tcPr>
          <w:p w14:paraId="578A797A" w14:textId="77777777" w:rsidR="003E4919" w:rsidRPr="00C922F1" w:rsidRDefault="003E4919" w:rsidP="00842F0E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538" w:type="dxa"/>
          </w:tcPr>
          <w:p w14:paraId="578A797B" w14:textId="77777777" w:rsidR="003E4919" w:rsidRPr="00C922F1" w:rsidRDefault="003E4919" w:rsidP="00842F0E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99" w:type="dxa"/>
            <w:vMerge/>
          </w:tcPr>
          <w:p w14:paraId="578A797C" w14:textId="77777777" w:rsidR="003E4919" w:rsidRPr="00C922F1" w:rsidRDefault="003E4919" w:rsidP="00842F0E">
            <w:pPr>
              <w:rPr>
                <w:b/>
                <w:sz w:val="20"/>
                <w:szCs w:val="20"/>
              </w:rPr>
            </w:pPr>
          </w:p>
        </w:tc>
      </w:tr>
      <w:tr w:rsidR="003E4919" w:rsidRPr="000B69D7" w14:paraId="578A797F" w14:textId="77777777" w:rsidTr="00842F0E">
        <w:tc>
          <w:tcPr>
            <w:tcW w:w="10795" w:type="dxa"/>
            <w:gridSpan w:val="5"/>
            <w:vAlign w:val="center"/>
          </w:tcPr>
          <w:p w14:paraId="578A797E" w14:textId="26AEFC12" w:rsidR="003E4919" w:rsidRPr="00FE729F" w:rsidRDefault="003E4919" w:rsidP="00842F0E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>
              <w:rPr>
                <w:sz w:val="20"/>
                <w:szCs w:val="20"/>
              </w:rPr>
              <w:t>of Science</w:t>
            </w:r>
            <w:r w:rsidRPr="00FE729F">
              <w:rPr>
                <w:sz w:val="20"/>
                <w:szCs w:val="20"/>
              </w:rPr>
              <w:t xml:space="preserve">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80B518B" w14:textId="77777777" w:rsidR="00940F5D" w:rsidRDefault="00940F5D" w:rsidP="00940F5D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CEBC5330D1A44A59BE8693144F1D1112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F532A421E01945CA82D95A76D4142737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6A7473C5EB4D4D20BE79217B683DC4AA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578A7986" w14:textId="77777777" w:rsidTr="000967D9">
        <w:trPr>
          <w:trHeight w:val="215"/>
        </w:trPr>
        <w:tc>
          <w:tcPr>
            <w:tcW w:w="2448" w:type="dxa"/>
          </w:tcPr>
          <w:p w14:paraId="578A7982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578A798C" w14:textId="77777777" w:rsidTr="009E1D38">
        <w:trPr>
          <w:trHeight w:val="1223"/>
        </w:trPr>
        <w:tc>
          <w:tcPr>
            <w:tcW w:w="2448" w:type="dxa"/>
          </w:tcPr>
          <w:sdt>
            <w:sdtPr>
              <w:id w:val="-1039119411"/>
              <w:placeholder>
                <w:docPart w:val="5EF9572C396A4611B129FEDF629DF1E4"/>
              </w:placeholder>
              <w:showingPlcHdr/>
              <w:text/>
            </w:sdtPr>
            <w:sdtEndPr/>
            <w:sdtContent>
              <w:p w14:paraId="6A91F636" w14:textId="77777777" w:rsidR="00940F5D" w:rsidRDefault="00940F5D" w:rsidP="00940F5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490801645"/>
              <w:placeholder>
                <w:docPart w:val="BCF7C03642734A1483F476C1E11EC3F1"/>
              </w:placeholder>
              <w:showingPlcHdr/>
              <w:text/>
            </w:sdtPr>
            <w:sdtEndPr/>
            <w:sdtContent>
              <w:p w14:paraId="7C9F6029" w14:textId="77777777" w:rsidR="00940F5D" w:rsidRDefault="00940F5D" w:rsidP="00940F5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821031458"/>
              <w:placeholder>
                <w:docPart w:val="2232C6EA73E443F9A37DA866C2C2304D"/>
              </w:placeholder>
              <w:showingPlcHdr/>
              <w:text/>
            </w:sdtPr>
            <w:sdtEndPr/>
            <w:sdtContent>
              <w:p w14:paraId="09391057" w14:textId="77777777" w:rsidR="00940F5D" w:rsidRDefault="00940F5D" w:rsidP="00940F5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342473789"/>
              <w:placeholder>
                <w:docPart w:val="14F91726E778476E891618CFE765794B"/>
              </w:placeholder>
              <w:showingPlcHdr/>
              <w:text/>
            </w:sdtPr>
            <w:sdtEndPr/>
            <w:sdtContent>
              <w:p w14:paraId="578A7987" w14:textId="6D348E6D" w:rsidR="00E53A48" w:rsidRPr="00E53A48" w:rsidRDefault="00940F5D" w:rsidP="00940F5D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8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1699512382"/>
              <w:placeholder>
                <w:docPart w:val="97048115108A48A1897782F273165FC9"/>
              </w:placeholder>
              <w:showingPlcHdr/>
              <w:text/>
            </w:sdtPr>
            <w:sdtEndPr/>
            <w:sdtContent>
              <w:p w14:paraId="75786274" w14:textId="77777777" w:rsidR="00940F5D" w:rsidRDefault="00940F5D" w:rsidP="00940F5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899642162"/>
              <w:placeholder>
                <w:docPart w:val="63CC03497FB8443A9D4B267EF27CFCF1"/>
              </w:placeholder>
              <w:showingPlcHdr/>
              <w:text/>
            </w:sdtPr>
            <w:sdtEndPr/>
            <w:sdtContent>
              <w:p w14:paraId="2665E57E" w14:textId="77777777" w:rsidR="00940F5D" w:rsidRDefault="00940F5D" w:rsidP="00940F5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369294489"/>
              <w:placeholder>
                <w:docPart w:val="333EBE63E4404B0EB2F0A5D5C6205DE5"/>
              </w:placeholder>
              <w:showingPlcHdr/>
              <w:text/>
            </w:sdtPr>
            <w:sdtEndPr/>
            <w:sdtContent>
              <w:p w14:paraId="2E21D53C" w14:textId="77777777" w:rsidR="00940F5D" w:rsidRDefault="00940F5D" w:rsidP="00940F5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849982262"/>
              <w:placeholder>
                <w:docPart w:val="7F6FB1638BE64836910E2F07709BE8D5"/>
              </w:placeholder>
              <w:showingPlcHdr/>
              <w:text/>
            </w:sdtPr>
            <w:sdtEndPr/>
            <w:sdtContent>
              <w:p w14:paraId="578A7989" w14:textId="62FE3D0E" w:rsidR="00E53A48" w:rsidRPr="00E53A48" w:rsidRDefault="00940F5D" w:rsidP="00940F5D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1209068493"/>
              <w:placeholder>
                <w:docPart w:val="6B2EC21C682C4784A9438C5F2F8967D4"/>
              </w:placeholder>
              <w:showingPlcHdr/>
              <w:text/>
            </w:sdtPr>
            <w:sdtEndPr/>
            <w:sdtContent>
              <w:p w14:paraId="49E47C85" w14:textId="77777777" w:rsidR="00940F5D" w:rsidRDefault="00940F5D" w:rsidP="00940F5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123412045"/>
              <w:placeholder>
                <w:docPart w:val="7533700573A54952973AD868B1B2DF17"/>
              </w:placeholder>
              <w:showingPlcHdr/>
              <w:text/>
            </w:sdtPr>
            <w:sdtEndPr/>
            <w:sdtContent>
              <w:p w14:paraId="5D89E6E3" w14:textId="77777777" w:rsidR="00940F5D" w:rsidRDefault="00940F5D" w:rsidP="00940F5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714112237"/>
              <w:placeholder>
                <w:docPart w:val="DB25B0B20CC0448BBAA26D3C572F48F2"/>
              </w:placeholder>
              <w:showingPlcHdr/>
              <w:text/>
            </w:sdtPr>
            <w:sdtEndPr/>
            <w:sdtContent>
              <w:p w14:paraId="0E6B73E0" w14:textId="77777777" w:rsidR="00940F5D" w:rsidRDefault="00940F5D" w:rsidP="00940F5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003394843"/>
              <w:placeholder>
                <w:docPart w:val="F0161AEDEC1E43D59CCDA395BEE7D272"/>
              </w:placeholder>
              <w:showingPlcHdr/>
              <w:text/>
            </w:sdtPr>
            <w:sdtEndPr/>
            <w:sdtContent>
              <w:p w14:paraId="578A798A" w14:textId="4B4910F2" w:rsidR="00E53A48" w:rsidRPr="00E53A48" w:rsidRDefault="00940F5D" w:rsidP="00940F5D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634" w:type="dxa"/>
          </w:tcPr>
          <w:sdt>
            <w:sdtPr>
              <w:id w:val="-17079534"/>
              <w:placeholder>
                <w:docPart w:val="742AEDFF99CF4C5D845360DC15622BF1"/>
              </w:placeholder>
              <w:showingPlcHdr/>
              <w:text/>
            </w:sdtPr>
            <w:sdtEndPr/>
            <w:sdtContent>
              <w:p w14:paraId="6B0B119B" w14:textId="77777777" w:rsidR="00940F5D" w:rsidRDefault="00940F5D" w:rsidP="00940F5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97890204"/>
              <w:placeholder>
                <w:docPart w:val="8846DE369A244EFBACAEA56511BC3AD0"/>
              </w:placeholder>
              <w:showingPlcHdr/>
              <w:text/>
            </w:sdtPr>
            <w:sdtEndPr/>
            <w:sdtContent>
              <w:p w14:paraId="22AF456C" w14:textId="77777777" w:rsidR="00940F5D" w:rsidRDefault="00940F5D" w:rsidP="00940F5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978220730"/>
              <w:placeholder>
                <w:docPart w:val="41C69B13C5CD42999D0A34AF978F2864"/>
              </w:placeholder>
              <w:showingPlcHdr/>
              <w:text/>
            </w:sdtPr>
            <w:sdtEndPr/>
            <w:sdtContent>
              <w:p w14:paraId="3906F91B" w14:textId="77777777" w:rsidR="00940F5D" w:rsidRDefault="00940F5D" w:rsidP="00940F5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1090998"/>
              <w:placeholder>
                <w:docPart w:val="C6409C697F92411298D0954D61B46A75"/>
              </w:placeholder>
              <w:showingPlcHdr/>
              <w:text/>
            </w:sdtPr>
            <w:sdtEndPr/>
            <w:sdtContent>
              <w:p w14:paraId="578A798B" w14:textId="5B8F557A" w:rsidR="00E53A48" w:rsidRPr="00E53A48" w:rsidRDefault="00940F5D" w:rsidP="00940F5D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</w:tr>
    </w:tbl>
    <w:p w14:paraId="578A798D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4FA11" w14:textId="77777777" w:rsidR="00726B73" w:rsidRDefault="00726B73" w:rsidP="000B69D7">
      <w:pPr>
        <w:spacing w:after="0" w:line="240" w:lineRule="auto"/>
      </w:pPr>
      <w:r>
        <w:separator/>
      </w:r>
    </w:p>
  </w:endnote>
  <w:endnote w:type="continuationSeparator" w:id="0">
    <w:p w14:paraId="5031C10E" w14:textId="77777777" w:rsidR="00726B73" w:rsidRDefault="00726B73" w:rsidP="000B69D7">
      <w:pPr>
        <w:spacing w:after="0" w:line="240" w:lineRule="auto"/>
      </w:pPr>
      <w:r>
        <w:continuationSeparator/>
      </w:r>
    </w:p>
  </w:endnote>
  <w:endnote w:type="continuationNotice" w:id="1">
    <w:p w14:paraId="5AA476EC" w14:textId="77777777" w:rsidR="00726B73" w:rsidRDefault="00726B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4A22DFAB" w:rsidR="00B4707C" w:rsidRDefault="004237A2" w:rsidP="00B4707C">
    <w:pPr>
      <w:pStyle w:val="Footer"/>
      <w:tabs>
        <w:tab w:val="clear" w:pos="9360"/>
        <w:tab w:val="right" w:pos="10800"/>
      </w:tabs>
    </w:pPr>
    <w:r>
      <w:rPr>
        <w:b/>
      </w:rPr>
      <w:t>2021–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C904DC">
      <w:rPr>
        <w:b/>
        <w:sz w:val="20"/>
        <w:szCs w:val="20"/>
      </w:rPr>
      <w:t>7</w:t>
    </w:r>
    <w:r w:rsidR="00250E7A">
      <w:rPr>
        <w:b/>
        <w:sz w:val="20"/>
        <w:szCs w:val="20"/>
      </w:rPr>
      <w:t>5</w:t>
    </w:r>
    <w:r w:rsidR="00201FF6">
      <w:rPr>
        <w:b/>
        <w:sz w:val="20"/>
        <w:szCs w:val="20"/>
      </w:rPr>
      <w:t xml:space="preserve"> for more information.</w:t>
    </w:r>
    <w:r w:rsidR="00154020">
      <w:rPr>
        <w:b/>
        <w:sz w:val="20"/>
        <w:szCs w:val="20"/>
      </w:rPr>
      <w:t xml:space="preserve">                                                                  </w:t>
    </w:r>
    <w:r>
      <w:rPr>
        <w:sz w:val="18"/>
        <w:szCs w:val="18"/>
      </w:rPr>
      <w:t xml:space="preserve">Rev 09.01.2021 Advising </w:t>
    </w:r>
    <w:proofErr w:type="spellStart"/>
    <w:r>
      <w:rPr>
        <w:sz w:val="18"/>
        <w:szCs w:val="18"/>
      </w:rPr>
      <w:t>Dept</w:t>
    </w:r>
    <w:proofErr w:type="spellEnd"/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2853D" w14:textId="77777777" w:rsidR="00726B73" w:rsidRDefault="00726B73" w:rsidP="000B69D7">
      <w:pPr>
        <w:spacing w:after="0" w:line="240" w:lineRule="auto"/>
      </w:pPr>
      <w:r>
        <w:separator/>
      </w:r>
    </w:p>
  </w:footnote>
  <w:footnote w:type="continuationSeparator" w:id="0">
    <w:p w14:paraId="5A48D6B5" w14:textId="77777777" w:rsidR="00726B73" w:rsidRDefault="00726B73" w:rsidP="000B69D7">
      <w:pPr>
        <w:spacing w:after="0" w:line="240" w:lineRule="auto"/>
      </w:pPr>
      <w:r>
        <w:continuationSeparator/>
      </w:r>
    </w:p>
  </w:footnote>
  <w:footnote w:type="continuationNotice" w:id="1">
    <w:p w14:paraId="3A62B8AD" w14:textId="77777777" w:rsidR="00726B73" w:rsidRDefault="00726B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03A880E9" w:rsidR="00C904DC" w:rsidRDefault="00AC40CD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621A4" wp14:editId="532576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842F0E">
      <w:rPr>
        <w:b/>
        <w:sz w:val="36"/>
        <w:szCs w:val="36"/>
      </w:rPr>
      <w:t>Degree</w:t>
    </w:r>
  </w:p>
  <w:p w14:paraId="578A7995" w14:textId="6EC12887" w:rsidR="0059505D" w:rsidRPr="005F2CB9" w:rsidRDefault="004C6174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Earth Sciences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Specialization</w:t>
    </w:r>
  </w:p>
  <w:p w14:paraId="578A7996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6AC9"/>
    <w:multiLevelType w:val="hybridMultilevel"/>
    <w:tmpl w:val="C8363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2"/>
  </w:num>
  <w:num w:numId="3">
    <w:abstractNumId w:val="2"/>
  </w:num>
  <w:num w:numId="4">
    <w:abstractNumId w:val="33"/>
  </w:num>
  <w:num w:numId="5">
    <w:abstractNumId w:val="27"/>
  </w:num>
  <w:num w:numId="6">
    <w:abstractNumId w:val="23"/>
  </w:num>
  <w:num w:numId="7">
    <w:abstractNumId w:val="25"/>
  </w:num>
  <w:num w:numId="8">
    <w:abstractNumId w:val="20"/>
  </w:num>
  <w:num w:numId="9">
    <w:abstractNumId w:val="6"/>
  </w:num>
  <w:num w:numId="10">
    <w:abstractNumId w:val="26"/>
  </w:num>
  <w:num w:numId="11">
    <w:abstractNumId w:val="9"/>
  </w:num>
  <w:num w:numId="12">
    <w:abstractNumId w:val="16"/>
  </w:num>
  <w:num w:numId="13">
    <w:abstractNumId w:val="13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5"/>
  </w:num>
  <w:num w:numId="19">
    <w:abstractNumId w:val="11"/>
  </w:num>
  <w:num w:numId="20">
    <w:abstractNumId w:val="7"/>
  </w:num>
  <w:num w:numId="21">
    <w:abstractNumId w:val="17"/>
  </w:num>
  <w:num w:numId="22">
    <w:abstractNumId w:val="30"/>
  </w:num>
  <w:num w:numId="23">
    <w:abstractNumId w:val="22"/>
  </w:num>
  <w:num w:numId="24">
    <w:abstractNumId w:val="28"/>
  </w:num>
  <w:num w:numId="25">
    <w:abstractNumId w:val="31"/>
  </w:num>
  <w:num w:numId="26">
    <w:abstractNumId w:val="21"/>
  </w:num>
  <w:num w:numId="27">
    <w:abstractNumId w:val="0"/>
  </w:num>
  <w:num w:numId="28">
    <w:abstractNumId w:val="18"/>
  </w:num>
  <w:num w:numId="29">
    <w:abstractNumId w:val="29"/>
  </w:num>
  <w:num w:numId="30">
    <w:abstractNumId w:val="8"/>
  </w:num>
  <w:num w:numId="31">
    <w:abstractNumId w:val="14"/>
  </w:num>
  <w:num w:numId="32">
    <w:abstractNumId w:val="35"/>
  </w:num>
  <w:num w:numId="33">
    <w:abstractNumId w:val="19"/>
  </w:num>
  <w:num w:numId="34">
    <w:abstractNumId w:val="34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0C14"/>
    <w:rsid w:val="00032AB6"/>
    <w:rsid w:val="00056092"/>
    <w:rsid w:val="0006655A"/>
    <w:rsid w:val="000967D9"/>
    <w:rsid w:val="00097D62"/>
    <w:rsid w:val="000B1DF1"/>
    <w:rsid w:val="000B69D7"/>
    <w:rsid w:val="000F66A8"/>
    <w:rsid w:val="00112126"/>
    <w:rsid w:val="0011744D"/>
    <w:rsid w:val="00117CF2"/>
    <w:rsid w:val="00136E5E"/>
    <w:rsid w:val="00154020"/>
    <w:rsid w:val="001540BD"/>
    <w:rsid w:val="00182C76"/>
    <w:rsid w:val="00190481"/>
    <w:rsid w:val="001C4845"/>
    <w:rsid w:val="001D25FE"/>
    <w:rsid w:val="001F2032"/>
    <w:rsid w:val="00201FF6"/>
    <w:rsid w:val="002101E3"/>
    <w:rsid w:val="002164C2"/>
    <w:rsid w:val="002261B6"/>
    <w:rsid w:val="00250E7A"/>
    <w:rsid w:val="00253EDD"/>
    <w:rsid w:val="00254D0D"/>
    <w:rsid w:val="00270DF2"/>
    <w:rsid w:val="002738AA"/>
    <w:rsid w:val="00284FDC"/>
    <w:rsid w:val="00290596"/>
    <w:rsid w:val="002A3C57"/>
    <w:rsid w:val="002D2BA7"/>
    <w:rsid w:val="002E5807"/>
    <w:rsid w:val="00343599"/>
    <w:rsid w:val="003503C2"/>
    <w:rsid w:val="00352238"/>
    <w:rsid w:val="00375504"/>
    <w:rsid w:val="0039468C"/>
    <w:rsid w:val="00397E6C"/>
    <w:rsid w:val="003A03FD"/>
    <w:rsid w:val="003A1349"/>
    <w:rsid w:val="003C756F"/>
    <w:rsid w:val="003D01B1"/>
    <w:rsid w:val="003E2E52"/>
    <w:rsid w:val="003E4919"/>
    <w:rsid w:val="004013E1"/>
    <w:rsid w:val="00402DAD"/>
    <w:rsid w:val="0040462D"/>
    <w:rsid w:val="00415D53"/>
    <w:rsid w:val="004237A2"/>
    <w:rsid w:val="004334AA"/>
    <w:rsid w:val="0045187B"/>
    <w:rsid w:val="00481DE7"/>
    <w:rsid w:val="004C6174"/>
    <w:rsid w:val="004D587F"/>
    <w:rsid w:val="004F15CD"/>
    <w:rsid w:val="00506202"/>
    <w:rsid w:val="0051788D"/>
    <w:rsid w:val="00541F09"/>
    <w:rsid w:val="005436D8"/>
    <w:rsid w:val="0057418A"/>
    <w:rsid w:val="00580CA8"/>
    <w:rsid w:val="0059505D"/>
    <w:rsid w:val="005960FB"/>
    <w:rsid w:val="005B1363"/>
    <w:rsid w:val="005E27D6"/>
    <w:rsid w:val="005F2CB9"/>
    <w:rsid w:val="006204F8"/>
    <w:rsid w:val="006262DD"/>
    <w:rsid w:val="006535B7"/>
    <w:rsid w:val="006C12FC"/>
    <w:rsid w:val="006C53DC"/>
    <w:rsid w:val="006D0F7B"/>
    <w:rsid w:val="006D6FD6"/>
    <w:rsid w:val="00726B73"/>
    <w:rsid w:val="0077639F"/>
    <w:rsid w:val="0078577F"/>
    <w:rsid w:val="007B29BA"/>
    <w:rsid w:val="007D0217"/>
    <w:rsid w:val="007E7984"/>
    <w:rsid w:val="00807252"/>
    <w:rsid w:val="00814E8F"/>
    <w:rsid w:val="00816780"/>
    <w:rsid w:val="00822667"/>
    <w:rsid w:val="00827392"/>
    <w:rsid w:val="00842F0E"/>
    <w:rsid w:val="00854664"/>
    <w:rsid w:val="0088687F"/>
    <w:rsid w:val="008A3476"/>
    <w:rsid w:val="008B443F"/>
    <w:rsid w:val="008E776C"/>
    <w:rsid w:val="009101D4"/>
    <w:rsid w:val="009148E4"/>
    <w:rsid w:val="00940F5D"/>
    <w:rsid w:val="00947091"/>
    <w:rsid w:val="00952648"/>
    <w:rsid w:val="00963BEE"/>
    <w:rsid w:val="00977616"/>
    <w:rsid w:val="00982C9E"/>
    <w:rsid w:val="009927F7"/>
    <w:rsid w:val="009B0BB5"/>
    <w:rsid w:val="009B23F4"/>
    <w:rsid w:val="009C0BE5"/>
    <w:rsid w:val="009E1D38"/>
    <w:rsid w:val="009E4098"/>
    <w:rsid w:val="00A17127"/>
    <w:rsid w:val="00A27A33"/>
    <w:rsid w:val="00A304A8"/>
    <w:rsid w:val="00A60762"/>
    <w:rsid w:val="00A6314E"/>
    <w:rsid w:val="00A646F9"/>
    <w:rsid w:val="00A901F4"/>
    <w:rsid w:val="00AB35B0"/>
    <w:rsid w:val="00AB40D8"/>
    <w:rsid w:val="00AC1CC8"/>
    <w:rsid w:val="00AC2CFF"/>
    <w:rsid w:val="00AC40CD"/>
    <w:rsid w:val="00AE0A99"/>
    <w:rsid w:val="00B364D7"/>
    <w:rsid w:val="00B432E1"/>
    <w:rsid w:val="00B4707C"/>
    <w:rsid w:val="00B63043"/>
    <w:rsid w:val="00B65B18"/>
    <w:rsid w:val="00B7339E"/>
    <w:rsid w:val="00B76B18"/>
    <w:rsid w:val="00B80547"/>
    <w:rsid w:val="00B82835"/>
    <w:rsid w:val="00B83D88"/>
    <w:rsid w:val="00B951C7"/>
    <w:rsid w:val="00BD0030"/>
    <w:rsid w:val="00BF1CFB"/>
    <w:rsid w:val="00BF4264"/>
    <w:rsid w:val="00C23BE2"/>
    <w:rsid w:val="00C25086"/>
    <w:rsid w:val="00C27DD7"/>
    <w:rsid w:val="00C33D3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D05945"/>
    <w:rsid w:val="00D25BAD"/>
    <w:rsid w:val="00D8798B"/>
    <w:rsid w:val="00D97F2B"/>
    <w:rsid w:val="00DA7F0F"/>
    <w:rsid w:val="00DB6106"/>
    <w:rsid w:val="00DC2A76"/>
    <w:rsid w:val="00DE14CD"/>
    <w:rsid w:val="00E03E39"/>
    <w:rsid w:val="00E149BD"/>
    <w:rsid w:val="00E53A48"/>
    <w:rsid w:val="00E60B19"/>
    <w:rsid w:val="00E752CF"/>
    <w:rsid w:val="00E86524"/>
    <w:rsid w:val="00EA7965"/>
    <w:rsid w:val="00EB60CD"/>
    <w:rsid w:val="00ED1A9F"/>
    <w:rsid w:val="00F00159"/>
    <w:rsid w:val="00F07477"/>
    <w:rsid w:val="00F17003"/>
    <w:rsid w:val="00F23EA6"/>
    <w:rsid w:val="00F73AEC"/>
    <w:rsid w:val="00F74C10"/>
    <w:rsid w:val="00F80CF1"/>
    <w:rsid w:val="00F90CD5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0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F9572C396A4611B129FEDF629D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7C80-D133-44A9-B401-16DF801226EA}"/>
      </w:docPartPr>
      <w:docPartBody>
        <w:p w:rsidR="00D54B0B" w:rsidRDefault="00F33562" w:rsidP="00F33562">
          <w:pPr>
            <w:pStyle w:val="5EF9572C396A4611B129FEDF629DF1E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CF7C03642734A1483F476C1E11E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BCA9-59B4-4426-83D7-21B43A644715}"/>
      </w:docPartPr>
      <w:docPartBody>
        <w:p w:rsidR="00D54B0B" w:rsidRDefault="00F33562" w:rsidP="00F33562">
          <w:pPr>
            <w:pStyle w:val="BCF7C03642734A1483F476C1E11EC3F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232C6EA73E443F9A37DA866C2C2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1E8E-5EDE-46FF-9499-767C0FE3616B}"/>
      </w:docPartPr>
      <w:docPartBody>
        <w:p w:rsidR="00D54B0B" w:rsidRDefault="00F33562" w:rsidP="00F33562">
          <w:pPr>
            <w:pStyle w:val="2232C6EA73E443F9A37DA866C2C2304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4F91726E778476E891618CFE765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B355-8BEB-49B5-8F4A-6F4FF43B2016}"/>
      </w:docPartPr>
      <w:docPartBody>
        <w:p w:rsidR="00D54B0B" w:rsidRDefault="00F33562" w:rsidP="00F33562">
          <w:pPr>
            <w:pStyle w:val="14F91726E778476E891618CFE765794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7048115108A48A1897782F27316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B365-94BB-4C11-B577-D5F174DDD316}"/>
      </w:docPartPr>
      <w:docPartBody>
        <w:p w:rsidR="00D54B0B" w:rsidRDefault="00F33562" w:rsidP="00F33562">
          <w:pPr>
            <w:pStyle w:val="97048115108A48A1897782F273165FC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3CC03497FB8443A9D4B267EF27C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BF2F-DDF1-470A-8C9E-DBDA77C9ECB0}"/>
      </w:docPartPr>
      <w:docPartBody>
        <w:p w:rsidR="00D54B0B" w:rsidRDefault="00F33562" w:rsidP="00F33562">
          <w:pPr>
            <w:pStyle w:val="63CC03497FB8443A9D4B267EF27CFCF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33EBE63E4404B0EB2F0A5D5C6205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E11A-E14B-4523-99DD-C5F8BABF8E2A}"/>
      </w:docPartPr>
      <w:docPartBody>
        <w:p w:rsidR="00D54B0B" w:rsidRDefault="00F33562" w:rsidP="00F33562">
          <w:pPr>
            <w:pStyle w:val="333EBE63E4404B0EB2F0A5D5C6205DE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F6FB1638BE64836910E2F07709B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1197-7495-4CBF-8FA4-69B770EB72D2}"/>
      </w:docPartPr>
      <w:docPartBody>
        <w:p w:rsidR="00D54B0B" w:rsidRDefault="00F33562" w:rsidP="00F33562">
          <w:pPr>
            <w:pStyle w:val="7F6FB1638BE64836910E2F07709BE8D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B2EC21C682C4784A9438C5F2F89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E30E-AB46-4B4A-B2F7-9AB2724E704A}"/>
      </w:docPartPr>
      <w:docPartBody>
        <w:p w:rsidR="00D54B0B" w:rsidRDefault="00F33562" w:rsidP="00F33562">
          <w:pPr>
            <w:pStyle w:val="6B2EC21C682C4784A9438C5F2F8967D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533700573A54952973AD868B1B2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837C-2A11-4947-B5A2-B73718064A96}"/>
      </w:docPartPr>
      <w:docPartBody>
        <w:p w:rsidR="00D54B0B" w:rsidRDefault="00F33562" w:rsidP="00F33562">
          <w:pPr>
            <w:pStyle w:val="7533700573A54952973AD868B1B2DF1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B25B0B20CC0448BBAA26D3C572F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4385-4C10-440F-B8DF-15E6D4BCD7BA}"/>
      </w:docPartPr>
      <w:docPartBody>
        <w:p w:rsidR="00D54B0B" w:rsidRDefault="00F33562" w:rsidP="00F33562">
          <w:pPr>
            <w:pStyle w:val="DB25B0B20CC0448BBAA26D3C572F48F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0161AEDEC1E43D59CCDA395BEE7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C7FF-CAE8-4E44-B932-1AB923FD3FCC}"/>
      </w:docPartPr>
      <w:docPartBody>
        <w:p w:rsidR="00D54B0B" w:rsidRDefault="00F33562" w:rsidP="00F33562">
          <w:pPr>
            <w:pStyle w:val="F0161AEDEC1E43D59CCDA395BEE7D27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42AEDFF99CF4C5D845360DC1562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2711-9020-4DEE-B288-064D2D8F0F46}"/>
      </w:docPartPr>
      <w:docPartBody>
        <w:p w:rsidR="00D54B0B" w:rsidRDefault="00F33562" w:rsidP="00F33562">
          <w:pPr>
            <w:pStyle w:val="742AEDFF99CF4C5D845360DC15622BF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846DE369A244EFBACAEA56511BC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EEE9-D211-41B8-B611-47BF48A35848}"/>
      </w:docPartPr>
      <w:docPartBody>
        <w:p w:rsidR="00D54B0B" w:rsidRDefault="00F33562" w:rsidP="00F33562">
          <w:pPr>
            <w:pStyle w:val="8846DE369A244EFBACAEA56511BC3AD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1C69B13C5CD42999D0A34AF978F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6AAE-809E-49C4-9271-BAE7B1812571}"/>
      </w:docPartPr>
      <w:docPartBody>
        <w:p w:rsidR="00D54B0B" w:rsidRDefault="00F33562" w:rsidP="00F33562">
          <w:pPr>
            <w:pStyle w:val="41C69B13C5CD42999D0A34AF978F286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6409C697F92411298D0954D61B4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43C7-24CB-4430-A35C-77D65E1DACE9}"/>
      </w:docPartPr>
      <w:docPartBody>
        <w:p w:rsidR="00D54B0B" w:rsidRDefault="00F33562" w:rsidP="00F33562">
          <w:pPr>
            <w:pStyle w:val="C6409C697F92411298D0954D61B46A7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C2A8DC8EDB0453F937024EFF29C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701D-C97B-420B-8A31-FFB6432DB9BA}"/>
      </w:docPartPr>
      <w:docPartBody>
        <w:p w:rsidR="00D54B0B" w:rsidRDefault="00F33562" w:rsidP="00F33562">
          <w:pPr>
            <w:pStyle w:val="1C2A8DC8EDB0453F937024EFF29CC4DF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CEBC5330D1A44A59BE8693144F1D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664D-8303-4E8E-8D08-DDDE19B516E9}"/>
      </w:docPartPr>
      <w:docPartBody>
        <w:p w:rsidR="00D54B0B" w:rsidRDefault="00F33562" w:rsidP="00F33562">
          <w:pPr>
            <w:pStyle w:val="CEBC5330D1A44A59BE8693144F1D1112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F532A421E01945CA82D95A76D4142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914E-D006-4C16-B935-0524D2B587BD}"/>
      </w:docPartPr>
      <w:docPartBody>
        <w:p w:rsidR="00D54B0B" w:rsidRDefault="00F33562" w:rsidP="00F33562">
          <w:pPr>
            <w:pStyle w:val="F532A421E01945CA82D95A76D4142737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6A7473C5EB4D4D20BE79217B683DC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236C-7B54-42C7-B020-900312254F04}"/>
      </w:docPartPr>
      <w:docPartBody>
        <w:p w:rsidR="00D54B0B" w:rsidRDefault="00F33562" w:rsidP="00F33562">
          <w:pPr>
            <w:pStyle w:val="6A7473C5EB4D4D20BE79217B683DC4AA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438C6DF37DDF47DCAB9DDA73B300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639E-95AD-43DF-9B9A-7870027D2E15}"/>
      </w:docPartPr>
      <w:docPartBody>
        <w:p w:rsidR="00D54B0B" w:rsidRDefault="00F33562" w:rsidP="00F33562">
          <w:pPr>
            <w:pStyle w:val="438C6DF37DDF47DCAB9DDA73B30069F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9ED694E525141F6ADCB1A178B31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71E0-1349-4D48-8DEB-45351380FD47}"/>
      </w:docPartPr>
      <w:docPartBody>
        <w:p w:rsidR="00D54B0B" w:rsidRDefault="00F33562" w:rsidP="00F33562">
          <w:pPr>
            <w:pStyle w:val="D9ED694E525141F6ADCB1A178B31810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7A45FC20540492E8067D15ABE20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692B-DC89-4F86-A203-7D73DD61A018}"/>
      </w:docPartPr>
      <w:docPartBody>
        <w:p w:rsidR="00D54B0B" w:rsidRDefault="00F33562" w:rsidP="00F33562">
          <w:pPr>
            <w:pStyle w:val="17A45FC20540492E8067D15ABE2016C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769F00D816C44078011B13D8E07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1C9E-0CD4-4CDE-A4ED-93D46E300306}"/>
      </w:docPartPr>
      <w:docPartBody>
        <w:p w:rsidR="00D54B0B" w:rsidRDefault="00F33562" w:rsidP="00F33562">
          <w:pPr>
            <w:pStyle w:val="4769F00D816C44078011B13D8E0745E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3784EB69A464751B36A79D5B40E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0E0D-429C-496D-9454-487E9E99AC39}"/>
      </w:docPartPr>
      <w:docPartBody>
        <w:p w:rsidR="00D54B0B" w:rsidRDefault="00F33562" w:rsidP="00F33562">
          <w:pPr>
            <w:pStyle w:val="E3784EB69A464751B36A79D5B40E23D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F4810AB6AF746D58A3A681BAFD7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D00A-79A0-426A-8BD1-7EED3D347F6F}"/>
      </w:docPartPr>
      <w:docPartBody>
        <w:p w:rsidR="00D54B0B" w:rsidRDefault="00F33562" w:rsidP="00F33562">
          <w:pPr>
            <w:pStyle w:val="8F4810AB6AF746D58A3A681BAFD7891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BBC6CAA2EAB403DA6F25C53225C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A686-4AD5-40E3-9F98-CAD37FC60D95}"/>
      </w:docPartPr>
      <w:docPartBody>
        <w:p w:rsidR="00D54B0B" w:rsidRDefault="00F33562" w:rsidP="00F33562">
          <w:pPr>
            <w:pStyle w:val="5BBC6CAA2EAB403DA6F25C53225CB88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0B4BF8B6E6F4373AA25F604BBED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ED79-BB0F-423C-91DB-2E29BFB67383}"/>
      </w:docPartPr>
      <w:docPartBody>
        <w:p w:rsidR="00D54B0B" w:rsidRDefault="00F33562" w:rsidP="00F33562">
          <w:pPr>
            <w:pStyle w:val="A0B4BF8B6E6F4373AA25F604BBEDBD5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8A1A4AF878F40B083AEF8121B86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435B-C7AC-412D-A277-8AE489B088A6}"/>
      </w:docPartPr>
      <w:docPartBody>
        <w:p w:rsidR="00D54B0B" w:rsidRDefault="00F33562" w:rsidP="00F33562">
          <w:pPr>
            <w:pStyle w:val="B8A1A4AF878F40B083AEF8121B86CA1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477A1F997B84D47ACC4BD3154BC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5FA0-0DA1-4A01-9A3B-A23561C1B5B6}"/>
      </w:docPartPr>
      <w:docPartBody>
        <w:p w:rsidR="00D54B0B" w:rsidRDefault="00F33562" w:rsidP="00F33562">
          <w:pPr>
            <w:pStyle w:val="7477A1F997B84D47ACC4BD3154BC680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35CAC4175484D79BAF1DE1712D1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C133-FD99-4712-B9DC-CCEC8DACD91D}"/>
      </w:docPartPr>
      <w:docPartBody>
        <w:p w:rsidR="00D54B0B" w:rsidRDefault="00F33562" w:rsidP="00F33562">
          <w:pPr>
            <w:pStyle w:val="135CAC4175484D79BAF1DE1712D15BB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375CAA963EC418F873775CC8962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C7B1-4B9A-4D08-BD03-ADA43BD3A599}"/>
      </w:docPartPr>
      <w:docPartBody>
        <w:p w:rsidR="00D54B0B" w:rsidRDefault="00F33562" w:rsidP="00F33562">
          <w:pPr>
            <w:pStyle w:val="D375CAA963EC418F873775CC8962016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41DD2231AA40E9B4C3AE030EA8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E533-8C3A-46DD-8E45-1ADDA938870A}"/>
      </w:docPartPr>
      <w:docPartBody>
        <w:p w:rsidR="00D54B0B" w:rsidRDefault="00F33562" w:rsidP="00F33562">
          <w:pPr>
            <w:pStyle w:val="CF41DD2231AA40E9B4C3AE030EA8DC8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D5AEB821F894A5C9009750A75C2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4298-F6C4-4603-A0AB-FA49C78E7061}"/>
      </w:docPartPr>
      <w:docPartBody>
        <w:p w:rsidR="00D54B0B" w:rsidRDefault="00F33562" w:rsidP="00F33562">
          <w:pPr>
            <w:pStyle w:val="BD5AEB821F894A5C9009750A75C2F3D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97D6FA8FF9242559E38ECAC76A1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E8F2-49A4-408A-A9B5-29CF34A1233C}"/>
      </w:docPartPr>
      <w:docPartBody>
        <w:p w:rsidR="00D54B0B" w:rsidRDefault="00F33562" w:rsidP="00F33562">
          <w:pPr>
            <w:pStyle w:val="E97D6FA8FF9242559E38ECAC76A198F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4B64C9F591460B91C8777856EE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8CF5-99D0-4968-942C-92C8E1801A49}"/>
      </w:docPartPr>
      <w:docPartBody>
        <w:p w:rsidR="00D54B0B" w:rsidRDefault="00F33562" w:rsidP="00F33562">
          <w:pPr>
            <w:pStyle w:val="FA4B64C9F591460B91C8777856EE040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8074C9EBCA4D86A9B55185A006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C65D-215E-4040-87EA-693F1A219CBF}"/>
      </w:docPartPr>
      <w:docPartBody>
        <w:p w:rsidR="00D54B0B" w:rsidRDefault="00F33562" w:rsidP="00F33562">
          <w:pPr>
            <w:pStyle w:val="F38074C9EBCA4D86A9B55185A006A1A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2C069BEA7C547968A32438633A4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A9F1-209A-44B8-A766-AFE3EC1FBA90}"/>
      </w:docPartPr>
      <w:docPartBody>
        <w:p w:rsidR="00D54B0B" w:rsidRDefault="00F33562" w:rsidP="00F33562">
          <w:pPr>
            <w:pStyle w:val="52C069BEA7C547968A32438633A4871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F9FA32AA0114962B23EF187A957D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9965-53E5-4584-A1DE-80F034D5BB86}"/>
      </w:docPartPr>
      <w:docPartBody>
        <w:p w:rsidR="00D54B0B" w:rsidRDefault="00F33562" w:rsidP="00F33562">
          <w:pPr>
            <w:pStyle w:val="DF9FA32AA0114962B23EF187A957DE1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7D55D0F477C438A9C7F71B87C64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0F1C-B8B8-463B-9861-BD756A50556B}"/>
      </w:docPartPr>
      <w:docPartBody>
        <w:p w:rsidR="00D54B0B" w:rsidRDefault="00F33562" w:rsidP="00F33562">
          <w:pPr>
            <w:pStyle w:val="E7D55D0F477C438A9C7F71B87C6410F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5EED4D7DA8649A7BBBF1E830452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5933-2449-4996-80E9-E360CF4B56A3}"/>
      </w:docPartPr>
      <w:docPartBody>
        <w:p w:rsidR="00D54B0B" w:rsidRDefault="00F33562" w:rsidP="00F33562">
          <w:pPr>
            <w:pStyle w:val="C5EED4D7DA8649A7BBBF1E830452735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B009467DE26427C94662673F5C9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0145-3C40-40AF-AAB2-41834048110C}"/>
      </w:docPartPr>
      <w:docPartBody>
        <w:p w:rsidR="00D54B0B" w:rsidRDefault="00F33562" w:rsidP="00F33562">
          <w:pPr>
            <w:pStyle w:val="3B009467DE26427C94662673F5C9303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D94EECCC766404ABC983EFB8DE3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026D-72B7-40B8-88D3-76C20EF3DB8E}"/>
      </w:docPartPr>
      <w:docPartBody>
        <w:p w:rsidR="00D54B0B" w:rsidRDefault="00F33562" w:rsidP="00F33562">
          <w:pPr>
            <w:pStyle w:val="BD94EECCC766404ABC983EFB8DE3BEB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D226FA833E44B08B9AA896D8171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656E-F0F7-46A7-961A-37E56C720480}"/>
      </w:docPartPr>
      <w:docPartBody>
        <w:p w:rsidR="00D54B0B" w:rsidRDefault="00F33562" w:rsidP="00F33562">
          <w:pPr>
            <w:pStyle w:val="0D226FA833E44B08B9AA896D81714BD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7DA39E784A945BCAB7C02D822EC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446-A055-4F3D-8B05-AFD98960023F}"/>
      </w:docPartPr>
      <w:docPartBody>
        <w:p w:rsidR="00D54B0B" w:rsidRDefault="00F33562" w:rsidP="00F33562">
          <w:pPr>
            <w:pStyle w:val="E7DA39E784A945BCAB7C02D822EC6B9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275FF03A74B49CFBE3F9A64D8A3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0A42-08ED-4F78-9B6A-1E87E34D13E1}"/>
      </w:docPartPr>
      <w:docPartBody>
        <w:p w:rsidR="00D54B0B" w:rsidRDefault="00F33562" w:rsidP="00F33562">
          <w:pPr>
            <w:pStyle w:val="4275FF03A74B49CFBE3F9A64D8A38CC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7D4996FEC7A4DC7A5EE0D60D8DD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5FBD-E242-4DFB-BBF1-A3C850DE7E14}"/>
      </w:docPartPr>
      <w:docPartBody>
        <w:p w:rsidR="00D54B0B" w:rsidRDefault="00F33562" w:rsidP="00F33562">
          <w:pPr>
            <w:pStyle w:val="17D4996FEC7A4DC7A5EE0D60D8DDCEA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88F63D8529942AD951206EB09F0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6000-4A11-4A42-88AA-0295B0048BFB}"/>
      </w:docPartPr>
      <w:docPartBody>
        <w:p w:rsidR="00D54B0B" w:rsidRDefault="00F33562" w:rsidP="00F33562">
          <w:pPr>
            <w:pStyle w:val="188F63D8529942AD951206EB09F0DE4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20DB57BC69E459B9F8C4B74BDFA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7922-BC14-4119-8410-EF57F1E94635}"/>
      </w:docPartPr>
      <w:docPartBody>
        <w:p w:rsidR="00D54B0B" w:rsidRDefault="00F33562" w:rsidP="00F33562">
          <w:pPr>
            <w:pStyle w:val="620DB57BC69E459B9F8C4B74BDFAFDA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49C1AFF4A36492D9A5E45D5AEE0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72C6-A546-414A-B85E-CBEB4274B928}"/>
      </w:docPartPr>
      <w:docPartBody>
        <w:p w:rsidR="00D54B0B" w:rsidRDefault="00F33562" w:rsidP="00F33562">
          <w:pPr>
            <w:pStyle w:val="149C1AFF4A36492D9A5E45D5AEE0EF7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6E1B5F58B3C4A5A983F9FA5CABF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C205-BF64-4E24-A715-37642970BBC4}"/>
      </w:docPartPr>
      <w:docPartBody>
        <w:p w:rsidR="00D54B0B" w:rsidRDefault="00F33562" w:rsidP="00F33562">
          <w:pPr>
            <w:pStyle w:val="46E1B5F58B3C4A5A983F9FA5CABF8EF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D717652017447FEB6378C540024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B24B-16B2-421F-ABC5-18F988CDB269}"/>
      </w:docPartPr>
      <w:docPartBody>
        <w:p w:rsidR="00D54B0B" w:rsidRDefault="00F33562" w:rsidP="00F33562">
          <w:pPr>
            <w:pStyle w:val="0D717652017447FEB6378C54002472E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4D0D904A6C64AADA02BE1A00B22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6296-515E-4FB0-9FA9-26B16DEC3F1D}"/>
      </w:docPartPr>
      <w:docPartBody>
        <w:p w:rsidR="00D54B0B" w:rsidRDefault="00F33562" w:rsidP="00F33562">
          <w:pPr>
            <w:pStyle w:val="04D0D904A6C64AADA02BE1A00B2276A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83DDCCCC7264C8CBEBD03DB1E03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47D0-0EA0-4E97-AAA2-66875BECD46E}"/>
      </w:docPartPr>
      <w:docPartBody>
        <w:p w:rsidR="00D54B0B" w:rsidRDefault="00F33562" w:rsidP="00F33562">
          <w:pPr>
            <w:pStyle w:val="683DDCCCC7264C8CBEBD03DB1E03D3A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6DB8C66E7E64D54838E7E040DD5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D5A8-CC18-4571-A8A7-0FE8ACFAE04E}"/>
      </w:docPartPr>
      <w:docPartBody>
        <w:p w:rsidR="00D54B0B" w:rsidRDefault="00F33562" w:rsidP="00F33562">
          <w:pPr>
            <w:pStyle w:val="C6DB8C66E7E64D54838E7E040DD524B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054F14F86C34394B9B91AA652F8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935D-1044-4C14-9C53-9E8DF1A555B3}"/>
      </w:docPartPr>
      <w:docPartBody>
        <w:p w:rsidR="00D54B0B" w:rsidRDefault="00F33562" w:rsidP="00F33562">
          <w:pPr>
            <w:pStyle w:val="B054F14F86C34394B9B91AA652F829E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62"/>
    <w:rsid w:val="00004FE5"/>
    <w:rsid w:val="00D54B0B"/>
    <w:rsid w:val="00F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562"/>
    <w:rPr>
      <w:color w:val="808080"/>
    </w:rPr>
  </w:style>
  <w:style w:type="paragraph" w:customStyle="1" w:styleId="5EF9572C396A4611B129FEDF629DF1E4">
    <w:name w:val="5EF9572C396A4611B129FEDF629DF1E4"/>
    <w:rsid w:val="00F33562"/>
  </w:style>
  <w:style w:type="paragraph" w:customStyle="1" w:styleId="BCF7C03642734A1483F476C1E11EC3F1">
    <w:name w:val="BCF7C03642734A1483F476C1E11EC3F1"/>
    <w:rsid w:val="00F33562"/>
  </w:style>
  <w:style w:type="paragraph" w:customStyle="1" w:styleId="2232C6EA73E443F9A37DA866C2C2304D">
    <w:name w:val="2232C6EA73E443F9A37DA866C2C2304D"/>
    <w:rsid w:val="00F33562"/>
  </w:style>
  <w:style w:type="paragraph" w:customStyle="1" w:styleId="14F91726E778476E891618CFE765794B">
    <w:name w:val="14F91726E778476E891618CFE765794B"/>
    <w:rsid w:val="00F33562"/>
  </w:style>
  <w:style w:type="paragraph" w:customStyle="1" w:styleId="97048115108A48A1897782F273165FC9">
    <w:name w:val="97048115108A48A1897782F273165FC9"/>
    <w:rsid w:val="00F33562"/>
  </w:style>
  <w:style w:type="paragraph" w:customStyle="1" w:styleId="63CC03497FB8443A9D4B267EF27CFCF1">
    <w:name w:val="63CC03497FB8443A9D4B267EF27CFCF1"/>
    <w:rsid w:val="00F33562"/>
  </w:style>
  <w:style w:type="paragraph" w:customStyle="1" w:styleId="333EBE63E4404B0EB2F0A5D5C6205DE5">
    <w:name w:val="333EBE63E4404B0EB2F0A5D5C6205DE5"/>
    <w:rsid w:val="00F33562"/>
  </w:style>
  <w:style w:type="paragraph" w:customStyle="1" w:styleId="7F6FB1638BE64836910E2F07709BE8D5">
    <w:name w:val="7F6FB1638BE64836910E2F07709BE8D5"/>
    <w:rsid w:val="00F33562"/>
  </w:style>
  <w:style w:type="paragraph" w:customStyle="1" w:styleId="6B2EC21C682C4784A9438C5F2F8967D4">
    <w:name w:val="6B2EC21C682C4784A9438C5F2F8967D4"/>
    <w:rsid w:val="00F33562"/>
  </w:style>
  <w:style w:type="paragraph" w:customStyle="1" w:styleId="7533700573A54952973AD868B1B2DF17">
    <w:name w:val="7533700573A54952973AD868B1B2DF17"/>
    <w:rsid w:val="00F33562"/>
  </w:style>
  <w:style w:type="paragraph" w:customStyle="1" w:styleId="DB25B0B20CC0448BBAA26D3C572F48F2">
    <w:name w:val="DB25B0B20CC0448BBAA26D3C572F48F2"/>
    <w:rsid w:val="00F33562"/>
  </w:style>
  <w:style w:type="paragraph" w:customStyle="1" w:styleId="F0161AEDEC1E43D59CCDA395BEE7D272">
    <w:name w:val="F0161AEDEC1E43D59CCDA395BEE7D272"/>
    <w:rsid w:val="00F33562"/>
  </w:style>
  <w:style w:type="paragraph" w:customStyle="1" w:styleId="742AEDFF99CF4C5D845360DC15622BF1">
    <w:name w:val="742AEDFF99CF4C5D845360DC15622BF1"/>
    <w:rsid w:val="00F33562"/>
  </w:style>
  <w:style w:type="paragraph" w:customStyle="1" w:styleId="8846DE369A244EFBACAEA56511BC3AD0">
    <w:name w:val="8846DE369A244EFBACAEA56511BC3AD0"/>
    <w:rsid w:val="00F33562"/>
  </w:style>
  <w:style w:type="paragraph" w:customStyle="1" w:styleId="41C69B13C5CD42999D0A34AF978F2864">
    <w:name w:val="41C69B13C5CD42999D0A34AF978F2864"/>
    <w:rsid w:val="00F33562"/>
  </w:style>
  <w:style w:type="paragraph" w:customStyle="1" w:styleId="C6409C697F92411298D0954D61B46A75">
    <w:name w:val="C6409C697F92411298D0954D61B46A75"/>
    <w:rsid w:val="00F33562"/>
  </w:style>
  <w:style w:type="paragraph" w:customStyle="1" w:styleId="1C2A8DC8EDB0453F937024EFF29CC4DF">
    <w:name w:val="1C2A8DC8EDB0453F937024EFF29CC4DF"/>
    <w:rsid w:val="00F33562"/>
  </w:style>
  <w:style w:type="paragraph" w:customStyle="1" w:styleId="CEBC5330D1A44A59BE8693144F1D1112">
    <w:name w:val="CEBC5330D1A44A59BE8693144F1D1112"/>
    <w:rsid w:val="00F33562"/>
  </w:style>
  <w:style w:type="paragraph" w:customStyle="1" w:styleId="F532A421E01945CA82D95A76D4142737">
    <w:name w:val="F532A421E01945CA82D95A76D4142737"/>
    <w:rsid w:val="00F33562"/>
  </w:style>
  <w:style w:type="paragraph" w:customStyle="1" w:styleId="6A7473C5EB4D4D20BE79217B683DC4AA">
    <w:name w:val="6A7473C5EB4D4D20BE79217B683DC4AA"/>
    <w:rsid w:val="00F33562"/>
  </w:style>
  <w:style w:type="paragraph" w:customStyle="1" w:styleId="97CCF49755E8478BB82FD0FF9CFAE599">
    <w:name w:val="97CCF49755E8478BB82FD0FF9CFAE599"/>
    <w:rsid w:val="00F33562"/>
  </w:style>
  <w:style w:type="paragraph" w:customStyle="1" w:styleId="4E5F42856B7E4DB1B4951023BE5EB317">
    <w:name w:val="4E5F42856B7E4DB1B4951023BE5EB317"/>
    <w:rsid w:val="00F33562"/>
  </w:style>
  <w:style w:type="paragraph" w:customStyle="1" w:styleId="CF1FE4B5C5914F57AA12473AE097662B">
    <w:name w:val="CF1FE4B5C5914F57AA12473AE097662B"/>
    <w:rsid w:val="00F33562"/>
  </w:style>
  <w:style w:type="paragraph" w:customStyle="1" w:styleId="DDCBC6D00DE24051A73FCD0EC2CBE52F">
    <w:name w:val="DDCBC6D00DE24051A73FCD0EC2CBE52F"/>
    <w:rsid w:val="00F33562"/>
  </w:style>
  <w:style w:type="paragraph" w:customStyle="1" w:styleId="F5BC144CFB9E4A67A723224E3F0D8C13">
    <w:name w:val="F5BC144CFB9E4A67A723224E3F0D8C13"/>
    <w:rsid w:val="00F33562"/>
  </w:style>
  <w:style w:type="paragraph" w:customStyle="1" w:styleId="BC4A43D6B67946EF9ABDE81955B49034">
    <w:name w:val="BC4A43D6B67946EF9ABDE81955B49034"/>
    <w:rsid w:val="00F33562"/>
  </w:style>
  <w:style w:type="paragraph" w:customStyle="1" w:styleId="E5EC9241C88D421EA4DE99B174C3671B">
    <w:name w:val="E5EC9241C88D421EA4DE99B174C3671B"/>
    <w:rsid w:val="00F33562"/>
  </w:style>
  <w:style w:type="paragraph" w:customStyle="1" w:styleId="B0C2AC4518394C7FB53DA6AFBEED5428">
    <w:name w:val="B0C2AC4518394C7FB53DA6AFBEED5428"/>
    <w:rsid w:val="00F33562"/>
  </w:style>
  <w:style w:type="paragraph" w:customStyle="1" w:styleId="438C6DF37DDF47DCAB9DDA73B30069FC">
    <w:name w:val="438C6DF37DDF47DCAB9DDA73B30069FC"/>
    <w:rsid w:val="00F33562"/>
  </w:style>
  <w:style w:type="paragraph" w:customStyle="1" w:styleId="D9ED694E525141F6ADCB1A178B318101">
    <w:name w:val="D9ED694E525141F6ADCB1A178B318101"/>
    <w:rsid w:val="00F33562"/>
  </w:style>
  <w:style w:type="paragraph" w:customStyle="1" w:styleId="17A45FC20540492E8067D15ABE2016CF">
    <w:name w:val="17A45FC20540492E8067D15ABE2016CF"/>
    <w:rsid w:val="00F33562"/>
  </w:style>
  <w:style w:type="paragraph" w:customStyle="1" w:styleId="4769F00D816C44078011B13D8E0745E1">
    <w:name w:val="4769F00D816C44078011B13D8E0745E1"/>
    <w:rsid w:val="00F33562"/>
  </w:style>
  <w:style w:type="paragraph" w:customStyle="1" w:styleId="E3784EB69A464751B36A79D5B40E23DF">
    <w:name w:val="E3784EB69A464751B36A79D5B40E23DF"/>
    <w:rsid w:val="00F33562"/>
  </w:style>
  <w:style w:type="paragraph" w:customStyle="1" w:styleId="8F4810AB6AF746D58A3A681BAFD7891D">
    <w:name w:val="8F4810AB6AF746D58A3A681BAFD7891D"/>
    <w:rsid w:val="00F33562"/>
  </w:style>
  <w:style w:type="paragraph" w:customStyle="1" w:styleId="5BBC6CAA2EAB403DA6F25C53225CB887">
    <w:name w:val="5BBC6CAA2EAB403DA6F25C53225CB887"/>
    <w:rsid w:val="00F33562"/>
  </w:style>
  <w:style w:type="paragraph" w:customStyle="1" w:styleId="A0B4BF8B6E6F4373AA25F604BBEDBD5E">
    <w:name w:val="A0B4BF8B6E6F4373AA25F604BBEDBD5E"/>
    <w:rsid w:val="00F33562"/>
  </w:style>
  <w:style w:type="paragraph" w:customStyle="1" w:styleId="B8A1A4AF878F40B083AEF8121B86CA1B">
    <w:name w:val="B8A1A4AF878F40B083AEF8121B86CA1B"/>
    <w:rsid w:val="00F33562"/>
  </w:style>
  <w:style w:type="paragraph" w:customStyle="1" w:styleId="7477A1F997B84D47ACC4BD3154BC6807">
    <w:name w:val="7477A1F997B84D47ACC4BD3154BC6807"/>
    <w:rsid w:val="00F33562"/>
  </w:style>
  <w:style w:type="paragraph" w:customStyle="1" w:styleId="135CAC4175484D79BAF1DE1712D15BBE">
    <w:name w:val="135CAC4175484D79BAF1DE1712D15BBE"/>
    <w:rsid w:val="00F33562"/>
  </w:style>
  <w:style w:type="paragraph" w:customStyle="1" w:styleId="D375CAA963EC418F873775CC8962016E">
    <w:name w:val="D375CAA963EC418F873775CC8962016E"/>
    <w:rsid w:val="00F33562"/>
  </w:style>
  <w:style w:type="paragraph" w:customStyle="1" w:styleId="CF41DD2231AA40E9B4C3AE030EA8DC8B">
    <w:name w:val="CF41DD2231AA40E9B4C3AE030EA8DC8B"/>
    <w:rsid w:val="00F33562"/>
  </w:style>
  <w:style w:type="paragraph" w:customStyle="1" w:styleId="BD5AEB821F894A5C9009750A75C2F3DB">
    <w:name w:val="BD5AEB821F894A5C9009750A75C2F3DB"/>
    <w:rsid w:val="00F33562"/>
  </w:style>
  <w:style w:type="paragraph" w:customStyle="1" w:styleId="E97D6FA8FF9242559E38ECAC76A198F0">
    <w:name w:val="E97D6FA8FF9242559E38ECAC76A198F0"/>
    <w:rsid w:val="00F33562"/>
  </w:style>
  <w:style w:type="paragraph" w:customStyle="1" w:styleId="FA4B64C9F591460B91C8777856EE0402">
    <w:name w:val="FA4B64C9F591460B91C8777856EE0402"/>
    <w:rsid w:val="00F33562"/>
  </w:style>
  <w:style w:type="paragraph" w:customStyle="1" w:styleId="F38074C9EBCA4D86A9B55185A006A1A9">
    <w:name w:val="F38074C9EBCA4D86A9B55185A006A1A9"/>
    <w:rsid w:val="00F33562"/>
  </w:style>
  <w:style w:type="paragraph" w:customStyle="1" w:styleId="52C069BEA7C547968A32438633A48712">
    <w:name w:val="52C069BEA7C547968A32438633A48712"/>
    <w:rsid w:val="00F33562"/>
  </w:style>
  <w:style w:type="paragraph" w:customStyle="1" w:styleId="DF9FA32AA0114962B23EF187A957DE1A">
    <w:name w:val="DF9FA32AA0114962B23EF187A957DE1A"/>
    <w:rsid w:val="00F33562"/>
  </w:style>
  <w:style w:type="paragraph" w:customStyle="1" w:styleId="E7D55D0F477C438A9C7F71B87C6410F0">
    <w:name w:val="E7D55D0F477C438A9C7F71B87C6410F0"/>
    <w:rsid w:val="00F33562"/>
  </w:style>
  <w:style w:type="paragraph" w:customStyle="1" w:styleId="C5EED4D7DA8649A7BBBF1E8304527354">
    <w:name w:val="C5EED4D7DA8649A7BBBF1E8304527354"/>
    <w:rsid w:val="00F33562"/>
  </w:style>
  <w:style w:type="paragraph" w:customStyle="1" w:styleId="3B009467DE26427C94662673F5C9303C">
    <w:name w:val="3B009467DE26427C94662673F5C9303C"/>
    <w:rsid w:val="00F33562"/>
  </w:style>
  <w:style w:type="paragraph" w:customStyle="1" w:styleId="BD94EECCC766404ABC983EFB8DE3BEB0">
    <w:name w:val="BD94EECCC766404ABC983EFB8DE3BEB0"/>
    <w:rsid w:val="00F33562"/>
  </w:style>
  <w:style w:type="paragraph" w:customStyle="1" w:styleId="0D226FA833E44B08B9AA896D81714BD2">
    <w:name w:val="0D226FA833E44B08B9AA896D81714BD2"/>
    <w:rsid w:val="00F33562"/>
  </w:style>
  <w:style w:type="paragraph" w:customStyle="1" w:styleId="E7DA39E784A945BCAB7C02D822EC6B91">
    <w:name w:val="E7DA39E784A945BCAB7C02D822EC6B91"/>
    <w:rsid w:val="00F33562"/>
  </w:style>
  <w:style w:type="paragraph" w:customStyle="1" w:styleId="4275FF03A74B49CFBE3F9A64D8A38CC9">
    <w:name w:val="4275FF03A74B49CFBE3F9A64D8A38CC9"/>
    <w:rsid w:val="00F33562"/>
  </w:style>
  <w:style w:type="paragraph" w:customStyle="1" w:styleId="17D4996FEC7A4DC7A5EE0D60D8DDCEAF">
    <w:name w:val="17D4996FEC7A4DC7A5EE0D60D8DDCEAF"/>
    <w:rsid w:val="00F33562"/>
  </w:style>
  <w:style w:type="paragraph" w:customStyle="1" w:styleId="188F63D8529942AD951206EB09F0DE49">
    <w:name w:val="188F63D8529942AD951206EB09F0DE49"/>
    <w:rsid w:val="00F33562"/>
  </w:style>
  <w:style w:type="paragraph" w:customStyle="1" w:styleId="620DB57BC69E459B9F8C4B74BDFAFDA1">
    <w:name w:val="620DB57BC69E459B9F8C4B74BDFAFDA1"/>
    <w:rsid w:val="00F33562"/>
  </w:style>
  <w:style w:type="paragraph" w:customStyle="1" w:styleId="149C1AFF4A36492D9A5E45D5AEE0EF75">
    <w:name w:val="149C1AFF4A36492D9A5E45D5AEE0EF75"/>
    <w:rsid w:val="00F33562"/>
  </w:style>
  <w:style w:type="paragraph" w:customStyle="1" w:styleId="46E1B5F58B3C4A5A983F9FA5CABF8EFF">
    <w:name w:val="46E1B5F58B3C4A5A983F9FA5CABF8EFF"/>
    <w:rsid w:val="00F33562"/>
  </w:style>
  <w:style w:type="paragraph" w:customStyle="1" w:styleId="0D717652017447FEB6378C54002472E0">
    <w:name w:val="0D717652017447FEB6378C54002472E0"/>
    <w:rsid w:val="00F33562"/>
  </w:style>
  <w:style w:type="paragraph" w:customStyle="1" w:styleId="04D0D904A6C64AADA02BE1A00B2276A8">
    <w:name w:val="04D0D904A6C64AADA02BE1A00B2276A8"/>
    <w:rsid w:val="00F33562"/>
  </w:style>
  <w:style w:type="paragraph" w:customStyle="1" w:styleId="683DDCCCC7264C8CBEBD03DB1E03D3AE">
    <w:name w:val="683DDCCCC7264C8CBEBD03DB1E03D3AE"/>
    <w:rsid w:val="00F33562"/>
  </w:style>
  <w:style w:type="paragraph" w:customStyle="1" w:styleId="C6DB8C66E7E64D54838E7E040DD524B8">
    <w:name w:val="C6DB8C66E7E64D54838E7E040DD524B8"/>
    <w:rsid w:val="00F33562"/>
  </w:style>
  <w:style w:type="paragraph" w:customStyle="1" w:styleId="B054F14F86C34394B9B91AA652F829EA">
    <w:name w:val="B054F14F86C34394B9B91AA652F829EA"/>
    <w:rsid w:val="00F33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9D983-2E69-44B2-9D04-CBD79E038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D3B20-E55F-48FE-B90A-1B19FCE13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A69FF-768F-4605-99C9-A06389B43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Earth Sciences Completion Worksheet</vt:lpstr>
    </vt:vector>
  </TitlesOfParts>
  <Company>Tacoma Community College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Earth Sciences Completion Worksheet</dc:title>
  <dc:subject/>
  <dc:creator>Weber, Dawn P</dc:creator>
  <cp:keywords/>
  <dc:description/>
  <cp:lastModifiedBy>Olson, Samantha</cp:lastModifiedBy>
  <cp:revision>2</cp:revision>
  <cp:lastPrinted>2018-10-15T22:30:00Z</cp:lastPrinted>
  <dcterms:created xsi:type="dcterms:W3CDTF">2021-09-01T16:48:00Z</dcterms:created>
  <dcterms:modified xsi:type="dcterms:W3CDTF">2021-09-01T16:48:00Z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