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6EE63EE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143E60" w:rsidRPr="00143E60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1AF748C41A02439195B1492F4BA4426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43E60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6EE63EE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143E60" w:rsidRPr="00143E60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1AF748C41A02439195B1492F4BA4426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43E60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56"/>
        <w:tblW w:w="10795" w:type="dxa"/>
        <w:tblLook w:val="04A0" w:firstRow="1" w:lastRow="0" w:firstColumn="1" w:lastColumn="0" w:noHBand="0" w:noVBand="1"/>
      </w:tblPr>
      <w:tblGrid>
        <w:gridCol w:w="2557"/>
        <w:gridCol w:w="2794"/>
        <w:gridCol w:w="729"/>
        <w:gridCol w:w="710"/>
        <w:gridCol w:w="4005"/>
      </w:tblGrid>
      <w:tr w:rsidR="00CA2D2C" w:rsidRPr="000B69D7" w14:paraId="578A78D7" w14:textId="77777777" w:rsidTr="00B37AFF">
        <w:tc>
          <w:tcPr>
            <w:tcW w:w="10795" w:type="dxa"/>
            <w:gridSpan w:val="5"/>
          </w:tcPr>
          <w:p w14:paraId="578A78D6" w14:textId="62619ED3" w:rsidR="00CA2D2C" w:rsidRPr="000B69D7" w:rsidRDefault="00FF531F" w:rsidP="00B37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</w:t>
            </w:r>
            <w:r w:rsidR="007A476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CATION &amp; QUANTITATIVE REQUIREMENTS (20</w:t>
            </w:r>
            <w:r w:rsidR="00CA2D2C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E5807" w:rsidRPr="000B69D7" w14:paraId="578A78E0" w14:textId="77777777" w:rsidTr="00143E60">
        <w:trPr>
          <w:trHeight w:val="446"/>
        </w:trPr>
        <w:tc>
          <w:tcPr>
            <w:tcW w:w="2588" w:type="dxa"/>
          </w:tcPr>
          <w:p w14:paraId="578A78D8" w14:textId="77777777" w:rsidR="002E5807" w:rsidRPr="00B83D88" w:rsidRDefault="002E5807" w:rsidP="00B37AFF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B37AF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</w:tcPr>
          <w:p w14:paraId="578A78DA" w14:textId="77777777" w:rsidR="002E5807" w:rsidRPr="00982C9E" w:rsidRDefault="002E5807" w:rsidP="00B37AFF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B37AF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508F9D4F" w14:textId="77777777" w:rsidR="002E5807" w:rsidRDefault="002E5807" w:rsidP="00B37AFF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0ACB8DBD0143475EA1F66E4D4CEC68D6"/>
              </w:placeholder>
              <w:showingPlcHdr/>
              <w:text/>
            </w:sdtPr>
            <w:sdtEndPr/>
            <w:sdtContent>
              <w:p w14:paraId="578A78DC" w14:textId="3092D32A" w:rsidR="00143E60" w:rsidRPr="00A901F4" w:rsidRDefault="00143E60" w:rsidP="00B37AF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2E5807" w:rsidRDefault="002E5807" w:rsidP="00B37AFF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B37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Align w:val="bottom"/>
          </w:tcPr>
          <w:p w14:paraId="578A78DF" w14:textId="5F0D3949" w:rsidR="00541F09" w:rsidRPr="00827392" w:rsidRDefault="00541F09" w:rsidP="00B37AF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43E60" w:rsidRPr="000B69D7" w14:paraId="578A78EC" w14:textId="77777777" w:rsidTr="00143E60">
        <w:trPr>
          <w:trHeight w:val="440"/>
        </w:trPr>
        <w:tc>
          <w:tcPr>
            <w:tcW w:w="2588" w:type="dxa"/>
            <w:vMerge w:val="restart"/>
          </w:tcPr>
          <w:p w14:paraId="6A3B0976" w14:textId="193FA354" w:rsidR="00143E60" w:rsidRDefault="00143E60" w:rsidP="00143E60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&amp; Math</w:t>
            </w:r>
          </w:p>
          <w:p w14:paraId="578A78E7" w14:textId="4C33629A" w:rsidR="00143E60" w:rsidRPr="000B69D7" w:rsidRDefault="00143E60" w:rsidP="00143E60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8E8" w14:textId="3460BC43" w:rsidR="00143E60" w:rsidRPr="000B69D7" w:rsidRDefault="00143E60" w:rsidP="00143E6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358631098"/>
            <w:placeholder>
              <w:docPart w:val="58ACAFA6C1ED400E8AFB109355155062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26CBCDCF" w:rsidR="00143E60" w:rsidRPr="00C25086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E843E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  <w:vAlign w:val="bottom"/>
          </w:tcPr>
          <w:p w14:paraId="578A78EB" w14:textId="60DAB475" w:rsidR="00143E60" w:rsidRPr="003C756F" w:rsidRDefault="00143E60" w:rsidP="00143E60">
            <w:pPr>
              <w:pStyle w:val="ListParagraph"/>
              <w:ind w:left="256"/>
              <w:rPr>
                <w:sz w:val="18"/>
                <w:szCs w:val="18"/>
              </w:rPr>
            </w:pPr>
          </w:p>
        </w:tc>
      </w:tr>
      <w:tr w:rsidR="00143E60" w:rsidRPr="000B69D7" w14:paraId="0CC8C101" w14:textId="77777777" w:rsidTr="00143E60">
        <w:trPr>
          <w:trHeight w:val="422"/>
        </w:trPr>
        <w:tc>
          <w:tcPr>
            <w:tcW w:w="2588" w:type="dxa"/>
            <w:vMerge/>
          </w:tcPr>
          <w:p w14:paraId="23E4FD95" w14:textId="77777777" w:rsidR="00143E60" w:rsidRPr="00B83D88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22E0F39B" w14:textId="432C9104" w:rsidR="00143E60" w:rsidRPr="00C904DC" w:rsidRDefault="00143E60" w:rsidP="00143E6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84102352"/>
            <w:placeholder>
              <w:docPart w:val="A89C56BD2AF7477890AB7EF5052BF31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6CB9B041" w:rsidR="00143E60" w:rsidRPr="00C904DC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E843E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8388EBD" w14:textId="77777777" w:rsidR="00143E60" w:rsidRPr="003C756F" w:rsidRDefault="00143E60" w:rsidP="00143E60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143E60" w:rsidRPr="000B69D7" w14:paraId="61F1289A" w14:textId="77777777" w:rsidTr="00143E60">
        <w:trPr>
          <w:trHeight w:val="422"/>
        </w:trPr>
        <w:tc>
          <w:tcPr>
            <w:tcW w:w="2588" w:type="dxa"/>
            <w:vMerge/>
          </w:tcPr>
          <w:p w14:paraId="26435EF5" w14:textId="77777777" w:rsidR="00143E60" w:rsidRPr="00B83D88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019EB413" w14:textId="1560D7CA" w:rsidR="00143E60" w:rsidRDefault="00143E60" w:rsidP="00143E60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-264463518"/>
            <w:placeholder>
              <w:docPart w:val="269C53D5446540B6B4730FD0B336B6E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06EF2ED" w14:textId="2C962616" w:rsidR="00143E60" w:rsidRPr="00C904DC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E843E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B6A4683" w14:textId="012AF8DD" w:rsidR="00143E60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</w:tcPr>
          <w:p w14:paraId="372001C8" w14:textId="01B0BF80" w:rsidR="00143E60" w:rsidRPr="003C756F" w:rsidRDefault="00143E60" w:rsidP="00143E60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</w:tc>
      </w:tr>
      <w:tr w:rsidR="00A17127" w:rsidRPr="000B69D7" w14:paraId="578A78EE" w14:textId="77777777" w:rsidTr="00B37AFF">
        <w:tc>
          <w:tcPr>
            <w:tcW w:w="10795" w:type="dxa"/>
            <w:gridSpan w:val="5"/>
          </w:tcPr>
          <w:p w14:paraId="578A78ED" w14:textId="203BA3CE" w:rsidR="00A17127" w:rsidRPr="000B69D7" w:rsidRDefault="00A17127" w:rsidP="00B37AFF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B7339E">
              <w:rPr>
                <w:b/>
                <w:sz w:val="24"/>
                <w:szCs w:val="24"/>
              </w:rPr>
              <w:t>BIOLOGY 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(60 credits)</w:t>
            </w:r>
          </w:p>
        </w:tc>
      </w:tr>
      <w:tr w:rsidR="00143E60" w:rsidRPr="000B69D7" w14:paraId="578A78F6" w14:textId="77777777" w:rsidTr="00143E60">
        <w:trPr>
          <w:trHeight w:hRule="exact" w:val="403"/>
        </w:trPr>
        <w:tc>
          <w:tcPr>
            <w:tcW w:w="2588" w:type="dxa"/>
            <w:vMerge w:val="restart"/>
          </w:tcPr>
          <w:p w14:paraId="51C3CB8F" w14:textId="77777777" w:rsidR="00143E60" w:rsidRDefault="00143E60" w:rsidP="00143E60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1F08A1D5" w14:textId="77777777" w:rsidR="00143E60" w:rsidRDefault="00143E60" w:rsidP="00143E60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7880B748" w:rsidR="00143E60" w:rsidRPr="00C904DC" w:rsidRDefault="00143E60" w:rsidP="00143E60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11DA581F4F864863B2D4AB27E3BB9644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1" w14:textId="73C206AE" w:rsidR="00143E60" w:rsidRPr="00C904DC" w:rsidRDefault="00143E60" w:rsidP="00143E60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71658432"/>
            <w:placeholder>
              <w:docPart w:val="1FB5EB6D16CB4ECEA6082CCAAF385D3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5CDE63A1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896355259"/>
              <w:placeholder>
                <w:docPart w:val="E8FB00CA64254DB0A337995783B66A46"/>
              </w:placeholder>
              <w:showingPlcHdr/>
              <w:text/>
            </w:sdtPr>
            <w:sdtEndPr/>
            <w:sdtContent>
              <w:p w14:paraId="578A78F3" w14:textId="28CE07A2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7F5B10B2" w14:textId="77777777" w:rsidR="00143E60" w:rsidRPr="00977616" w:rsidRDefault="00143E60" w:rsidP="00143E60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143E60" w:rsidRDefault="00143E60" w:rsidP="00143E60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3C9907C9" w:rsidR="00143E60" w:rsidRPr="0050353F" w:rsidRDefault="00143E60" w:rsidP="00143E60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of Humanities or Social Sciences</w:t>
            </w:r>
          </w:p>
        </w:tc>
      </w:tr>
      <w:tr w:rsidR="00143E60" w:rsidRPr="000B69D7" w14:paraId="578A78FC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578A78F7" w14:textId="77777777" w:rsidR="00143E60" w:rsidRPr="00B83D88" w:rsidRDefault="00143E60" w:rsidP="00143E60">
            <w:pPr>
              <w:rPr>
                <w:b/>
              </w:rPr>
            </w:pPr>
          </w:p>
        </w:tc>
        <w:sdt>
          <w:sdtPr>
            <w:id w:val="-1585290763"/>
            <w:placeholder>
              <w:docPart w:val="DD5982FF84244A039B5923F75C09B811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8" w14:textId="2F4071B4" w:rsidR="00143E60" w:rsidRPr="00C904DC" w:rsidRDefault="00143E60" w:rsidP="00143E60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1570435"/>
            <w:placeholder>
              <w:docPart w:val="225469C2F39D4873B948E5E9AB0403A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7EDAE2D3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509609818"/>
              <w:placeholder>
                <w:docPart w:val="B4CD4C9A08BF48A8BCD511F890CD69F1"/>
              </w:placeholder>
              <w:showingPlcHdr/>
              <w:text/>
            </w:sdtPr>
            <w:sdtEndPr/>
            <w:sdtContent>
              <w:p w14:paraId="578A78FA" w14:textId="2E692FE7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8FB" w14:textId="77777777" w:rsidR="00143E60" w:rsidRPr="00C25086" w:rsidRDefault="00143E60" w:rsidP="00143E60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43E60" w:rsidRPr="000B69D7" w14:paraId="578A7902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578A78FD" w14:textId="77777777" w:rsidR="00143E60" w:rsidRPr="00B83D88" w:rsidRDefault="00143E60" w:rsidP="00143E60">
            <w:pPr>
              <w:rPr>
                <w:b/>
              </w:rPr>
            </w:pPr>
          </w:p>
        </w:tc>
        <w:sdt>
          <w:sdtPr>
            <w:id w:val="-2079199502"/>
            <w:placeholder>
              <w:docPart w:val="113508EFDBB545939C45F745D6761E3E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E" w14:textId="15F18252" w:rsidR="00143E60" w:rsidRPr="00C904DC" w:rsidRDefault="00143E60" w:rsidP="00143E60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39910552"/>
            <w:placeholder>
              <w:docPart w:val="B7768EECF15443FBAE00626B7F55365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67A7E55C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060323847"/>
              <w:placeholder>
                <w:docPart w:val="5060B06640734072B0BA73A94B6CEFF6"/>
              </w:placeholder>
              <w:showingPlcHdr/>
              <w:text/>
            </w:sdtPr>
            <w:sdtEndPr/>
            <w:sdtContent>
              <w:p w14:paraId="578A7900" w14:textId="21E77478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901" w14:textId="77777777" w:rsidR="00143E60" w:rsidRPr="00C25086" w:rsidRDefault="00143E60" w:rsidP="00143E60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43E60" w:rsidRPr="000B69D7" w14:paraId="578A7909" w14:textId="77777777" w:rsidTr="00143E60">
        <w:trPr>
          <w:trHeight w:hRule="exact" w:val="403"/>
        </w:trPr>
        <w:tc>
          <w:tcPr>
            <w:tcW w:w="2588" w:type="dxa"/>
            <w:vMerge w:val="restart"/>
          </w:tcPr>
          <w:p w14:paraId="00EA0B32" w14:textId="1A9AEC64" w:rsidR="00143E60" w:rsidRDefault="00143E60" w:rsidP="00143E60">
            <w:pPr>
              <w:rPr>
                <w:b/>
              </w:rPr>
            </w:pPr>
            <w:r>
              <w:rPr>
                <w:b/>
              </w:rPr>
              <w:t xml:space="preserve">Biology </w:t>
            </w:r>
          </w:p>
          <w:p w14:paraId="578A7904" w14:textId="5742563A" w:rsidR="00143E60" w:rsidRPr="00C904DC" w:rsidRDefault="00143E60" w:rsidP="00143E60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905" w14:textId="7DDE5BD6" w:rsidR="00143E60" w:rsidRPr="00C904DC" w:rsidRDefault="00143E60" w:rsidP="00143E6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221</w:t>
            </w:r>
          </w:p>
        </w:tc>
        <w:sdt>
          <w:sdtPr>
            <w:id w:val="202912266"/>
            <w:placeholder>
              <w:docPart w:val="658E82F4B68A46A18491FBB0E0A7BB1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766C7F8D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7" w14:textId="0E7355F3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908" w14:textId="6C254B4A" w:rsidR="00143E60" w:rsidRPr="00977616" w:rsidRDefault="00143E60" w:rsidP="00143E60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977616">
              <w:rPr>
                <w:sz w:val="18"/>
                <w:szCs w:val="18"/>
              </w:rPr>
              <w:t>BIOL&amp; 160 is a prerequisite for BIOL&amp; 221</w:t>
            </w:r>
          </w:p>
        </w:tc>
      </w:tr>
      <w:tr w:rsidR="00143E60" w:rsidRPr="000B69D7" w14:paraId="578A790F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578A790A" w14:textId="77777777" w:rsidR="00143E60" w:rsidRPr="00B83D88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0B" w14:textId="481940C7" w:rsidR="00143E60" w:rsidRPr="00C904DC" w:rsidRDefault="00143E60" w:rsidP="00143E6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222</w:t>
            </w:r>
          </w:p>
        </w:tc>
        <w:sdt>
          <w:sdtPr>
            <w:id w:val="-885726660"/>
            <w:placeholder>
              <w:docPart w:val="3355A41A813744F9AA4A786F8B485AB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4992048F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D" w14:textId="79B51108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  <w:vAlign w:val="center"/>
          </w:tcPr>
          <w:p w14:paraId="578A790E" w14:textId="77777777" w:rsidR="00143E60" w:rsidRPr="00B83D88" w:rsidRDefault="00143E60" w:rsidP="00143E60">
            <w:pPr>
              <w:rPr>
                <w:sz w:val="18"/>
                <w:szCs w:val="18"/>
              </w:rPr>
            </w:pPr>
          </w:p>
        </w:tc>
      </w:tr>
      <w:tr w:rsidR="00143E60" w:rsidRPr="000B69D7" w14:paraId="578A7915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578A7910" w14:textId="77777777" w:rsidR="00143E60" w:rsidRPr="00B83D88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11" w14:textId="3935D5A5" w:rsidR="00143E60" w:rsidRPr="00C904DC" w:rsidRDefault="00143E60" w:rsidP="00143E6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223</w:t>
            </w:r>
          </w:p>
        </w:tc>
        <w:sdt>
          <w:sdtPr>
            <w:id w:val="-915937786"/>
            <w:placeholder>
              <w:docPart w:val="228E72B0CBF749289DABC68880FB1AD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6D59BAF8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3" w14:textId="325B643B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  <w:vAlign w:val="center"/>
          </w:tcPr>
          <w:p w14:paraId="578A7914" w14:textId="77777777" w:rsidR="00143E60" w:rsidRPr="00B83D88" w:rsidRDefault="00143E60" w:rsidP="00143E60">
            <w:pPr>
              <w:rPr>
                <w:sz w:val="18"/>
                <w:szCs w:val="18"/>
              </w:rPr>
            </w:pPr>
          </w:p>
        </w:tc>
      </w:tr>
      <w:tr w:rsidR="00143E60" w:rsidRPr="000B69D7" w14:paraId="578A791E" w14:textId="77777777" w:rsidTr="00143E60">
        <w:trPr>
          <w:trHeight w:hRule="exact" w:val="415"/>
        </w:trPr>
        <w:tc>
          <w:tcPr>
            <w:tcW w:w="2588" w:type="dxa"/>
            <w:vMerge w:val="restart"/>
          </w:tcPr>
          <w:p w14:paraId="550E8340" w14:textId="446B8AE6" w:rsidR="00143E60" w:rsidRDefault="00143E60" w:rsidP="00143E60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02A63134" w:rsidR="00143E60" w:rsidRPr="009E1D38" w:rsidRDefault="00143E60" w:rsidP="00143E60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78A7919" w14:textId="40CA1068" w:rsidR="00143E60" w:rsidRPr="009B23F4" w:rsidRDefault="00143E60" w:rsidP="00143E6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316623056"/>
            <w:placeholder>
              <w:docPart w:val="40A337B6BE9B4B02A5768647463FE77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554F201A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91D" w14:textId="2195E0B5" w:rsidR="00143E60" w:rsidRPr="0077639F" w:rsidRDefault="00143E60" w:rsidP="00143E60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43E60" w:rsidRPr="000B69D7" w14:paraId="578A7924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578A791F" w14:textId="77777777" w:rsidR="00143E60" w:rsidRPr="00B83D88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20" w14:textId="49325421" w:rsidR="00143E60" w:rsidRPr="00253EDD" w:rsidRDefault="00143E60" w:rsidP="00143E6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584880324"/>
            <w:placeholder>
              <w:docPart w:val="B41CB7C8483047C8BAA1D187B5A9ACF2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21" w14:textId="3510836C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22" w14:textId="47922E96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78A7923" w14:textId="77777777" w:rsidR="00143E60" w:rsidRPr="00B83D88" w:rsidRDefault="00143E60" w:rsidP="00143E60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43E60" w:rsidRPr="000B69D7" w14:paraId="3AEB7E6B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7A09431E" w14:textId="77777777" w:rsidR="00143E60" w:rsidRPr="00B83D88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060D281" w14:textId="1E8ED5A3" w:rsidR="00143E60" w:rsidRPr="00253EDD" w:rsidRDefault="00143E60" w:rsidP="00143E6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561444412"/>
            <w:placeholder>
              <w:docPart w:val="6FBC297587DB483891A4C29831B3B98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D787B67" w14:textId="5D4F7709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222DE69" w14:textId="4E120B3B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0EBB1A45" w14:textId="77777777" w:rsidR="00143E60" w:rsidRPr="00B83D88" w:rsidRDefault="00143E60" w:rsidP="00143E60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43E60" w:rsidRPr="000B69D7" w14:paraId="778ECB58" w14:textId="77777777" w:rsidTr="00143E60">
        <w:trPr>
          <w:trHeight w:hRule="exact" w:val="403"/>
        </w:trPr>
        <w:tc>
          <w:tcPr>
            <w:tcW w:w="2588" w:type="dxa"/>
            <w:vMerge w:val="restart"/>
          </w:tcPr>
          <w:p w14:paraId="5503FE53" w14:textId="6CBC79D6" w:rsidR="00143E60" w:rsidRDefault="00143E60" w:rsidP="00143E60">
            <w:pPr>
              <w:rPr>
                <w:b/>
              </w:rPr>
            </w:pPr>
            <w:r>
              <w:rPr>
                <w:b/>
              </w:rPr>
              <w:t xml:space="preserve"> Organic Chemistry </w:t>
            </w:r>
          </w:p>
          <w:p w14:paraId="6A762491" w14:textId="154094A4" w:rsidR="00143E60" w:rsidRPr="00B83D88" w:rsidRDefault="00143E60" w:rsidP="00143E60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165C92F" w14:textId="4D799250" w:rsidR="00143E60" w:rsidRPr="00270DF2" w:rsidRDefault="00143E60" w:rsidP="00143E6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261</w:t>
            </w:r>
          </w:p>
        </w:tc>
        <w:sdt>
          <w:sdtPr>
            <w:id w:val="-473218421"/>
            <w:placeholder>
              <w:docPart w:val="EA3338EC29CE4AF1A0D5372103F4EA5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8E3E93D" w14:textId="0CFEBEB7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A77A8D7" w14:textId="2545AF00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0B953E97" w14:textId="77777777" w:rsidR="00143E60" w:rsidRPr="00B83D88" w:rsidRDefault="00143E60" w:rsidP="00143E60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43E60" w:rsidRPr="000B69D7" w14:paraId="6606B60B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3A5EC4A8" w14:textId="77777777" w:rsidR="00143E60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60AB3746" w14:textId="602278B5" w:rsidR="00143E60" w:rsidRPr="00270DF2" w:rsidRDefault="00143E60" w:rsidP="00143E6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262</w:t>
            </w:r>
          </w:p>
        </w:tc>
        <w:sdt>
          <w:sdtPr>
            <w:id w:val="-1373454983"/>
            <w:placeholder>
              <w:docPart w:val="23E06330AEC34607BE024549C836561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37454E5" w14:textId="1BDC14DC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0E98E36" w14:textId="7D57614C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B019039" w14:textId="77777777" w:rsidR="00143E60" w:rsidRPr="00B83D88" w:rsidRDefault="00143E60" w:rsidP="00143E60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43E60" w:rsidRPr="000B69D7" w14:paraId="44E434AD" w14:textId="77777777" w:rsidTr="00143E60">
        <w:trPr>
          <w:trHeight w:hRule="exact" w:val="403"/>
        </w:trPr>
        <w:tc>
          <w:tcPr>
            <w:tcW w:w="2588" w:type="dxa"/>
            <w:vMerge/>
          </w:tcPr>
          <w:p w14:paraId="747F7DC3" w14:textId="77777777" w:rsidR="00143E60" w:rsidRDefault="00143E60" w:rsidP="00143E60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A0895FA" w14:textId="314E6000" w:rsidR="00143E60" w:rsidRDefault="00143E60" w:rsidP="00143E60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263</w:t>
            </w:r>
          </w:p>
        </w:tc>
        <w:sdt>
          <w:sdtPr>
            <w:id w:val="603469700"/>
            <w:placeholder>
              <w:docPart w:val="9678B1E6145A4C7CAD7C43C1FEA9CED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66E86A4" w14:textId="035D9CD6" w:rsidR="00143E60" w:rsidRPr="00C25086" w:rsidRDefault="00143E60" w:rsidP="00143E60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9300DDB" w14:textId="1C3C99B2" w:rsidR="00143E60" w:rsidRPr="00AE0A99" w:rsidRDefault="00143E60" w:rsidP="00143E60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339060F4" w14:textId="77777777" w:rsidR="00143E60" w:rsidRPr="00B83D88" w:rsidRDefault="00143E60" w:rsidP="00143E60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B37AFF">
        <w:trPr>
          <w:trHeight w:hRule="exact" w:val="319"/>
        </w:trPr>
        <w:tc>
          <w:tcPr>
            <w:tcW w:w="10795" w:type="dxa"/>
            <w:gridSpan w:val="5"/>
          </w:tcPr>
          <w:p w14:paraId="578A7954" w14:textId="060B06E8" w:rsidR="00A17127" w:rsidRPr="00DE14CD" w:rsidRDefault="00B7339E" w:rsidP="00B37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REMAINING COLLEGE LEVEL ELECTIVES (10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43E60" w:rsidRPr="000B69D7" w14:paraId="578A795D" w14:textId="77777777" w:rsidTr="00143E60">
        <w:trPr>
          <w:trHeight w:hRule="exact" w:val="360"/>
        </w:trPr>
        <w:tc>
          <w:tcPr>
            <w:tcW w:w="2588" w:type="dxa"/>
            <w:vMerge w:val="restart"/>
          </w:tcPr>
          <w:p w14:paraId="578A7956" w14:textId="40FF1572" w:rsidR="00143E60" w:rsidRDefault="00143E60" w:rsidP="00143E60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0FE8C9CA" w:rsidR="00143E60" w:rsidRDefault="00143E60" w:rsidP="00143E60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143E60" w:rsidRPr="009E4098" w:rsidRDefault="00143E60" w:rsidP="00143E60">
            <w:pPr>
              <w:rPr>
                <w:sz w:val="18"/>
                <w:szCs w:val="18"/>
              </w:rPr>
            </w:pPr>
          </w:p>
        </w:tc>
        <w:sdt>
          <w:sdtPr>
            <w:id w:val="1456139469"/>
            <w:placeholder>
              <w:docPart w:val="59D8CEE6E4204AA684A140B7912E35DB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8" w14:textId="67B195A4" w:rsidR="00143E60" w:rsidRPr="002E5807" w:rsidRDefault="00143E60" w:rsidP="00143E60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58520860"/>
            <w:placeholder>
              <w:docPart w:val="C20201C15A0B4BEFB8D01CBB0F4F66B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00BA5885" w:rsidR="00143E60" w:rsidRPr="00C25086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560910564"/>
              <w:placeholder>
                <w:docPart w:val="11B273B68B03416C85EAEFF45B97217A"/>
              </w:placeholder>
              <w:showingPlcHdr/>
              <w:text/>
            </w:sdtPr>
            <w:sdtEndPr/>
            <w:sdtContent>
              <w:p w14:paraId="578A795A" w14:textId="79A0DD7D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0C890A73" w14:textId="3E766EB1" w:rsidR="00143E60" w:rsidRPr="00A67BDC" w:rsidRDefault="00143E60" w:rsidP="00143E60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24D59675" w14:textId="70777D1B" w:rsidR="00143E60" w:rsidRDefault="00143E60" w:rsidP="00143E60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330779F5" w14:textId="7588DDD6" w:rsidR="00143E60" w:rsidRDefault="00143E60" w:rsidP="00143E60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143E60" w:rsidRPr="00D25BAD" w:rsidRDefault="00143E60" w:rsidP="00143E60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143E60" w:rsidRPr="00947091" w:rsidRDefault="00143E60" w:rsidP="00143E60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43E60" w:rsidRPr="000B69D7" w14:paraId="578A7963" w14:textId="77777777" w:rsidTr="00143E60">
        <w:trPr>
          <w:trHeight w:hRule="exact" w:val="360"/>
        </w:trPr>
        <w:tc>
          <w:tcPr>
            <w:tcW w:w="2588" w:type="dxa"/>
            <w:vMerge/>
          </w:tcPr>
          <w:p w14:paraId="578A795E" w14:textId="77777777" w:rsidR="00143E60" w:rsidRPr="00B83D88" w:rsidRDefault="00143E60" w:rsidP="00143E60">
            <w:pPr>
              <w:rPr>
                <w:b/>
              </w:rPr>
            </w:pPr>
          </w:p>
        </w:tc>
        <w:sdt>
          <w:sdtPr>
            <w:id w:val="2121340446"/>
            <w:placeholder>
              <w:docPart w:val="DFA78DA970044D31A228AD8446BF2DCE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F" w14:textId="5B9108A0" w:rsidR="00143E60" w:rsidRPr="002E5807" w:rsidRDefault="00143E60" w:rsidP="00143E60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15881470"/>
            <w:placeholder>
              <w:docPart w:val="64B9675C44604FC3B3A7317661F3352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831A4F0" w:rsidR="00143E60" w:rsidRPr="00C25086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340001000"/>
              <w:placeholder>
                <w:docPart w:val="1CC33FC7F41345728CEC247F6F9D2F9F"/>
              </w:placeholder>
              <w:showingPlcHdr/>
              <w:text/>
            </w:sdtPr>
            <w:sdtEndPr/>
            <w:sdtContent>
              <w:p w14:paraId="578A7961" w14:textId="304DD149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2" w14:textId="77777777" w:rsidR="00143E60" w:rsidRDefault="00143E60" w:rsidP="00143E60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43E60" w:rsidRPr="000B69D7" w14:paraId="578A7969" w14:textId="77777777" w:rsidTr="00143E60">
        <w:trPr>
          <w:trHeight w:hRule="exact" w:val="360"/>
        </w:trPr>
        <w:tc>
          <w:tcPr>
            <w:tcW w:w="2588" w:type="dxa"/>
            <w:vMerge/>
          </w:tcPr>
          <w:p w14:paraId="578A7964" w14:textId="77777777" w:rsidR="00143E60" w:rsidRPr="00B83D88" w:rsidRDefault="00143E60" w:rsidP="00143E60">
            <w:pPr>
              <w:rPr>
                <w:b/>
              </w:rPr>
            </w:pPr>
          </w:p>
        </w:tc>
        <w:sdt>
          <w:sdtPr>
            <w:id w:val="1229343168"/>
            <w:placeholder>
              <w:docPart w:val="930E39A0E0FA4FEB80AAF63762E52F06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5" w14:textId="4B1C09DF" w:rsidR="00143E60" w:rsidRPr="002E5807" w:rsidRDefault="00143E60" w:rsidP="00143E60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98160717"/>
            <w:placeholder>
              <w:docPart w:val="D2274B762BA842D4A0EC8553134F0C8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610D0621" w:rsidR="00143E60" w:rsidRPr="00C25086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10443928"/>
              <w:placeholder>
                <w:docPart w:val="22A8A69AB4164FD38547C8E85DC97695"/>
              </w:placeholder>
              <w:showingPlcHdr/>
              <w:text/>
            </w:sdtPr>
            <w:sdtEndPr/>
            <w:sdtContent>
              <w:p w14:paraId="578A7967" w14:textId="68E9FA52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8" w14:textId="77777777" w:rsidR="00143E60" w:rsidRDefault="00143E60" w:rsidP="00143E60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43E60" w:rsidRPr="000B69D7" w14:paraId="578A796F" w14:textId="77777777" w:rsidTr="00143E60">
        <w:trPr>
          <w:trHeight w:hRule="exact" w:val="360"/>
        </w:trPr>
        <w:tc>
          <w:tcPr>
            <w:tcW w:w="2588" w:type="dxa"/>
            <w:vMerge/>
          </w:tcPr>
          <w:p w14:paraId="578A796A" w14:textId="77777777" w:rsidR="00143E60" w:rsidRPr="00B83D88" w:rsidRDefault="00143E60" w:rsidP="00143E60">
            <w:pPr>
              <w:rPr>
                <w:b/>
              </w:rPr>
            </w:pPr>
          </w:p>
        </w:tc>
        <w:sdt>
          <w:sdtPr>
            <w:id w:val="-445857533"/>
            <w:placeholder>
              <w:docPart w:val="2B1C4E20C51B443494BABA9436A1FE96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B" w14:textId="7DAD2AFB" w:rsidR="00143E60" w:rsidRPr="002E5807" w:rsidRDefault="00143E60" w:rsidP="00143E60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70945580"/>
            <w:placeholder>
              <w:docPart w:val="44A658CD5BBD4F9898F0BA3D189359D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661047E0" w:rsidR="00143E60" w:rsidRPr="00C25086" w:rsidRDefault="00143E60" w:rsidP="00143E60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629544436"/>
              <w:placeholder>
                <w:docPart w:val="01C1CF82A1AC4FF38C614F819D980F9E"/>
              </w:placeholder>
              <w:showingPlcHdr/>
              <w:text/>
            </w:sdtPr>
            <w:sdtEndPr/>
            <w:sdtContent>
              <w:p w14:paraId="578A796D" w14:textId="70A8EB01" w:rsidR="00143E60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E" w14:textId="77777777" w:rsidR="00143E60" w:rsidRDefault="00143E60" w:rsidP="00143E60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143E60">
        <w:trPr>
          <w:trHeight w:val="350"/>
        </w:trPr>
        <w:tc>
          <w:tcPr>
            <w:tcW w:w="6166" w:type="dxa"/>
            <w:gridSpan w:val="3"/>
            <w:vAlign w:val="center"/>
          </w:tcPr>
          <w:p w14:paraId="578A7976" w14:textId="6AECE197" w:rsidR="00A17127" w:rsidRPr="00822667" w:rsidRDefault="0088687F" w:rsidP="00B37AFF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2065086655"/>
              <w:placeholder>
                <w:docPart w:val="FBD7739521794978BA15C4CDBDF705FE"/>
              </w:placeholder>
              <w:showingPlcHdr/>
              <w:text/>
            </w:sdtPr>
            <w:sdtEndPr/>
            <w:sdtContent>
              <w:p w14:paraId="578A7977" w14:textId="011E81A9" w:rsidR="00A17127" w:rsidRPr="00143E60" w:rsidRDefault="00143E60" w:rsidP="00143E6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578A7978" w14:textId="77777777" w:rsidR="00A17127" w:rsidRPr="000000EC" w:rsidRDefault="00A17127" w:rsidP="00B37AFF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143E60">
        <w:tc>
          <w:tcPr>
            <w:tcW w:w="6166" w:type="dxa"/>
            <w:gridSpan w:val="3"/>
          </w:tcPr>
          <w:p w14:paraId="578A797A" w14:textId="77777777" w:rsidR="00A17127" w:rsidRPr="00C922F1" w:rsidRDefault="00A17127" w:rsidP="00B37AFF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A17127" w:rsidRPr="00C922F1" w:rsidRDefault="00A17127" w:rsidP="00B37AFF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1" w:type="dxa"/>
            <w:vMerge/>
          </w:tcPr>
          <w:p w14:paraId="578A797C" w14:textId="77777777" w:rsidR="00A17127" w:rsidRPr="00C922F1" w:rsidRDefault="00A17127" w:rsidP="00B37AFF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B37AFF">
        <w:tc>
          <w:tcPr>
            <w:tcW w:w="10795" w:type="dxa"/>
            <w:gridSpan w:val="5"/>
            <w:vAlign w:val="center"/>
          </w:tcPr>
          <w:p w14:paraId="578A797E" w14:textId="664106DB" w:rsidR="00A17127" w:rsidRPr="00FE729F" w:rsidRDefault="00A17127" w:rsidP="00B37AFF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8F5FFF">
              <w:rPr>
                <w:sz w:val="20"/>
                <w:szCs w:val="20"/>
              </w:rPr>
              <w:t>of</w:t>
            </w:r>
            <w:r w:rsidRPr="00FE729F">
              <w:rPr>
                <w:sz w:val="20"/>
                <w:szCs w:val="20"/>
              </w:rPr>
              <w:t xml:space="preserve"> </w:t>
            </w:r>
            <w:r w:rsidR="008F5FFF">
              <w:rPr>
                <w:sz w:val="20"/>
                <w:szCs w:val="20"/>
              </w:rPr>
              <w:t>Science degree</w:t>
            </w:r>
            <w:r w:rsidRPr="00FE729F">
              <w:rPr>
                <w:sz w:val="20"/>
                <w:szCs w:val="20"/>
              </w:rPr>
              <w:t xml:space="preserve">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3C2C004" w14:textId="77777777" w:rsidR="00143E60" w:rsidRDefault="00143E60" w:rsidP="00143E60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11686E4F66DA45E1AB072B189479BCE4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4441672029C841C7AA540E3D4F359A16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09A5DA892764EA5A81F8EAB1155629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B218AB">
        <w:trPr>
          <w:trHeight w:val="1727"/>
        </w:trPr>
        <w:tc>
          <w:tcPr>
            <w:tcW w:w="2448" w:type="dxa"/>
          </w:tcPr>
          <w:sdt>
            <w:sdtPr>
              <w:id w:val="340124929"/>
              <w:placeholder>
                <w:docPart w:val="4AA53A3130B143008742A411EBDE6164"/>
              </w:placeholder>
              <w:showingPlcHdr/>
              <w:text/>
            </w:sdtPr>
            <w:sdtEndPr/>
            <w:sdtContent>
              <w:p w14:paraId="155F7F0A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775364528BC945FBB2652A2C96D90561"/>
              </w:placeholder>
              <w:showingPlcHdr/>
              <w:text/>
            </w:sdtPr>
            <w:sdtEndPr/>
            <w:sdtContent>
              <w:p w14:paraId="0B994FBE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D6FD447CEEDA4E039F9B4A5BC2C4ECF6"/>
              </w:placeholder>
              <w:showingPlcHdr/>
              <w:text/>
            </w:sdtPr>
            <w:sdtEndPr/>
            <w:sdtContent>
              <w:p w14:paraId="1394ECD7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5E0C777ACA994279A58BDA53ED70CBB1"/>
              </w:placeholder>
              <w:showingPlcHdr/>
              <w:text/>
            </w:sdtPr>
            <w:sdtEndPr/>
            <w:sdtContent>
              <w:p w14:paraId="534EAC27" w14:textId="77777777" w:rsidR="00143E60" w:rsidRPr="00E53A48" w:rsidRDefault="00143E60" w:rsidP="00143E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218983396"/>
              <w:placeholder>
                <w:docPart w:val="B19E5B2C27F34DEA9385EDE8C9B23FAC"/>
              </w:placeholder>
              <w:showingPlcHdr/>
              <w:text/>
            </w:sdtPr>
            <w:sdtEndPr/>
            <w:sdtContent>
              <w:p w14:paraId="40940D41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84153266"/>
              <w:placeholder>
                <w:docPart w:val="228F3B46F68041BB95168565B0896168"/>
              </w:placeholder>
              <w:showingPlcHdr/>
              <w:text/>
            </w:sdtPr>
            <w:sdtEndPr/>
            <w:sdtContent>
              <w:p w14:paraId="0ACD5148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91339991"/>
              <w:placeholder>
                <w:docPart w:val="49560CF2590746B9AE887BCDFA173411"/>
              </w:placeholder>
              <w:showingPlcHdr/>
              <w:text/>
            </w:sdtPr>
            <w:sdtEndPr/>
            <w:sdtContent>
              <w:p w14:paraId="01B3E265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3401422"/>
              <w:placeholder>
                <w:docPart w:val="560AE47D0BA14FD4BF81C5300AFF3022"/>
              </w:placeholder>
              <w:showingPlcHdr/>
              <w:text/>
            </w:sdtPr>
            <w:sdtEndPr/>
            <w:sdtContent>
              <w:p w14:paraId="6D00E8BF" w14:textId="77777777" w:rsidR="00143E60" w:rsidRPr="00E53A48" w:rsidRDefault="00143E60" w:rsidP="00143E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56594629"/>
              <w:placeholder>
                <w:docPart w:val="7524AA1608974BBA80155052B386D866"/>
              </w:placeholder>
              <w:showingPlcHdr/>
              <w:text/>
            </w:sdtPr>
            <w:sdtEndPr/>
            <w:sdtContent>
              <w:p w14:paraId="19F0F737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564465486"/>
              <w:placeholder>
                <w:docPart w:val="B341B7EA0C1E455383866D4F956EE1DB"/>
              </w:placeholder>
              <w:showingPlcHdr/>
              <w:text/>
            </w:sdtPr>
            <w:sdtEndPr/>
            <w:sdtContent>
              <w:p w14:paraId="4C48B7C5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63673508"/>
              <w:placeholder>
                <w:docPart w:val="CC5F1AD0448B44148196E937CD307A3E"/>
              </w:placeholder>
              <w:showingPlcHdr/>
              <w:text/>
            </w:sdtPr>
            <w:sdtEndPr/>
            <w:sdtContent>
              <w:p w14:paraId="1CBEE2A6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650484101"/>
              <w:placeholder>
                <w:docPart w:val="B6B24418A3724E52AB354950AC5753AF"/>
              </w:placeholder>
              <w:showingPlcHdr/>
              <w:text/>
            </w:sdtPr>
            <w:sdtEndPr/>
            <w:sdtContent>
              <w:p w14:paraId="6209CB3A" w14:textId="77777777" w:rsidR="00143E60" w:rsidRPr="00E53A48" w:rsidRDefault="00143E60" w:rsidP="00143E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1145162336"/>
              <w:placeholder>
                <w:docPart w:val="18FFDB822C2D4DE9BAF1EB0AD2B2B4F0"/>
              </w:placeholder>
              <w:showingPlcHdr/>
              <w:text/>
            </w:sdtPr>
            <w:sdtEndPr/>
            <w:sdtContent>
              <w:p w14:paraId="278538A5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670837786"/>
              <w:placeholder>
                <w:docPart w:val="32D7F5D7014E4591A73420E70D1274A2"/>
              </w:placeholder>
              <w:showingPlcHdr/>
              <w:text/>
            </w:sdtPr>
            <w:sdtEndPr/>
            <w:sdtContent>
              <w:p w14:paraId="3CDAE064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020819336"/>
              <w:placeholder>
                <w:docPart w:val="F858FB0229354997B6E9313D0A7C8CF5"/>
              </w:placeholder>
              <w:showingPlcHdr/>
              <w:text/>
            </w:sdtPr>
            <w:sdtEndPr/>
            <w:sdtContent>
              <w:p w14:paraId="33DF3CFD" w14:textId="77777777" w:rsidR="00143E60" w:rsidRDefault="00143E60" w:rsidP="00143E6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90851643"/>
              <w:placeholder>
                <w:docPart w:val="3E1640AC129745FB84C0A29E4BD16EFF"/>
              </w:placeholder>
              <w:showingPlcHdr/>
              <w:text/>
            </w:sdtPr>
            <w:sdtEndPr/>
            <w:sdtContent>
              <w:p w14:paraId="16337587" w14:textId="77777777" w:rsidR="00143E60" w:rsidRPr="00E53A48" w:rsidRDefault="00143E60" w:rsidP="00143E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F5C7" w14:textId="77777777" w:rsidR="008430E0" w:rsidRDefault="008430E0" w:rsidP="000B69D7">
      <w:pPr>
        <w:spacing w:after="0" w:line="240" w:lineRule="auto"/>
      </w:pPr>
      <w:r>
        <w:separator/>
      </w:r>
    </w:p>
  </w:endnote>
  <w:endnote w:type="continuationSeparator" w:id="0">
    <w:p w14:paraId="135868D9" w14:textId="77777777" w:rsidR="008430E0" w:rsidRDefault="008430E0" w:rsidP="000B69D7">
      <w:pPr>
        <w:spacing w:after="0" w:line="240" w:lineRule="auto"/>
      </w:pPr>
      <w:r>
        <w:continuationSeparator/>
      </w:r>
    </w:p>
  </w:endnote>
  <w:endnote w:type="continuationNotice" w:id="1">
    <w:p w14:paraId="3D021424" w14:textId="77777777" w:rsidR="008430E0" w:rsidRDefault="00843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457B73E4" w:rsidR="00B4707C" w:rsidRDefault="002524D3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C904DC">
      <w:rPr>
        <w:b/>
        <w:sz w:val="20"/>
        <w:szCs w:val="20"/>
      </w:rPr>
      <w:t>7</w:t>
    </w:r>
    <w:r w:rsidR="008C3582">
      <w:rPr>
        <w:b/>
        <w:sz w:val="20"/>
        <w:szCs w:val="20"/>
      </w:rPr>
      <w:t>3</w:t>
    </w:r>
    <w:r w:rsidR="00201FF6">
      <w:rPr>
        <w:b/>
        <w:sz w:val="20"/>
        <w:szCs w:val="20"/>
      </w:rPr>
      <w:t xml:space="preserve"> for more information.</w:t>
    </w:r>
    <w:r w:rsidR="00EA00A2">
      <w:rPr>
        <w:b/>
        <w:sz w:val="20"/>
        <w:szCs w:val="20"/>
      </w:rPr>
      <w:t xml:space="preserve">         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5B66" w14:textId="77777777" w:rsidR="008430E0" w:rsidRDefault="008430E0" w:rsidP="000B69D7">
      <w:pPr>
        <w:spacing w:after="0" w:line="240" w:lineRule="auto"/>
      </w:pPr>
      <w:r>
        <w:separator/>
      </w:r>
    </w:p>
  </w:footnote>
  <w:footnote w:type="continuationSeparator" w:id="0">
    <w:p w14:paraId="234C1625" w14:textId="77777777" w:rsidR="008430E0" w:rsidRDefault="008430E0" w:rsidP="000B69D7">
      <w:pPr>
        <w:spacing w:after="0" w:line="240" w:lineRule="auto"/>
      </w:pPr>
      <w:r>
        <w:continuationSeparator/>
      </w:r>
    </w:p>
  </w:footnote>
  <w:footnote w:type="continuationNotice" w:id="1">
    <w:p w14:paraId="7783610D" w14:textId="77777777" w:rsidR="008430E0" w:rsidRDefault="00843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6444B5B2" w:rsidR="00C904DC" w:rsidRDefault="0081504F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B6613" wp14:editId="5987BC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2C68A4">
      <w:rPr>
        <w:b/>
        <w:sz w:val="36"/>
        <w:szCs w:val="36"/>
      </w:rPr>
      <w:t xml:space="preserve"> Degree</w:t>
    </w:r>
    <w:r w:rsidR="0059505D" w:rsidRPr="005F2CB9">
      <w:rPr>
        <w:b/>
        <w:sz w:val="36"/>
        <w:szCs w:val="36"/>
      </w:rPr>
      <w:t xml:space="preserve"> </w:t>
    </w:r>
  </w:p>
  <w:p w14:paraId="578A7995" w14:textId="12851639" w:rsidR="0059505D" w:rsidRPr="005F2CB9" w:rsidRDefault="002738AA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Biology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970C0"/>
    <w:multiLevelType w:val="hybridMultilevel"/>
    <w:tmpl w:val="E95C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7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848B8"/>
    <w:rsid w:val="000967D9"/>
    <w:rsid w:val="00097D62"/>
    <w:rsid w:val="000B1DF1"/>
    <w:rsid w:val="000B69D7"/>
    <w:rsid w:val="000F66A8"/>
    <w:rsid w:val="00112126"/>
    <w:rsid w:val="00136E5E"/>
    <w:rsid w:val="00143E60"/>
    <w:rsid w:val="001540BD"/>
    <w:rsid w:val="00182C76"/>
    <w:rsid w:val="00190481"/>
    <w:rsid w:val="001C4845"/>
    <w:rsid w:val="001D25FE"/>
    <w:rsid w:val="001F2032"/>
    <w:rsid w:val="00201FF6"/>
    <w:rsid w:val="002164C2"/>
    <w:rsid w:val="002261B6"/>
    <w:rsid w:val="00237412"/>
    <w:rsid w:val="002524D3"/>
    <w:rsid w:val="00253EDD"/>
    <w:rsid w:val="00254D0D"/>
    <w:rsid w:val="00270DF2"/>
    <w:rsid w:val="002738AA"/>
    <w:rsid w:val="00290596"/>
    <w:rsid w:val="002A3C57"/>
    <w:rsid w:val="002C68A4"/>
    <w:rsid w:val="002E5807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4013E1"/>
    <w:rsid w:val="00402DAD"/>
    <w:rsid w:val="0040462D"/>
    <w:rsid w:val="00415D53"/>
    <w:rsid w:val="004334AA"/>
    <w:rsid w:val="0045187B"/>
    <w:rsid w:val="004D587F"/>
    <w:rsid w:val="004F15CD"/>
    <w:rsid w:val="0050353F"/>
    <w:rsid w:val="00506202"/>
    <w:rsid w:val="005354D8"/>
    <w:rsid w:val="00541F09"/>
    <w:rsid w:val="005436D8"/>
    <w:rsid w:val="00580CA8"/>
    <w:rsid w:val="0059505D"/>
    <w:rsid w:val="005B1363"/>
    <w:rsid w:val="005C5F60"/>
    <w:rsid w:val="005E27D6"/>
    <w:rsid w:val="005F2CB9"/>
    <w:rsid w:val="006204F8"/>
    <w:rsid w:val="00624018"/>
    <w:rsid w:val="006262DD"/>
    <w:rsid w:val="006535B7"/>
    <w:rsid w:val="00692183"/>
    <w:rsid w:val="006C12FC"/>
    <w:rsid w:val="006C53DC"/>
    <w:rsid w:val="006D0F7B"/>
    <w:rsid w:val="006D6FD6"/>
    <w:rsid w:val="00774D68"/>
    <w:rsid w:val="0077639F"/>
    <w:rsid w:val="0078577F"/>
    <w:rsid w:val="007A476C"/>
    <w:rsid w:val="007B29BA"/>
    <w:rsid w:val="007E7984"/>
    <w:rsid w:val="007F2115"/>
    <w:rsid w:val="007F6508"/>
    <w:rsid w:val="00807252"/>
    <w:rsid w:val="00814E8F"/>
    <w:rsid w:val="0081504F"/>
    <w:rsid w:val="00816780"/>
    <w:rsid w:val="00822667"/>
    <w:rsid w:val="00827392"/>
    <w:rsid w:val="008430E0"/>
    <w:rsid w:val="00854664"/>
    <w:rsid w:val="0088687F"/>
    <w:rsid w:val="008A3476"/>
    <w:rsid w:val="008C10F8"/>
    <w:rsid w:val="008C3582"/>
    <w:rsid w:val="008E776C"/>
    <w:rsid w:val="008F5FFF"/>
    <w:rsid w:val="009101D4"/>
    <w:rsid w:val="009148E4"/>
    <w:rsid w:val="00947091"/>
    <w:rsid w:val="00952648"/>
    <w:rsid w:val="00957A6B"/>
    <w:rsid w:val="00963BEE"/>
    <w:rsid w:val="00977616"/>
    <w:rsid w:val="00982C9E"/>
    <w:rsid w:val="009927F7"/>
    <w:rsid w:val="009B23F4"/>
    <w:rsid w:val="009C0107"/>
    <w:rsid w:val="009C0BE5"/>
    <w:rsid w:val="009E1D38"/>
    <w:rsid w:val="009E4098"/>
    <w:rsid w:val="00A17127"/>
    <w:rsid w:val="00A27A33"/>
    <w:rsid w:val="00A304A8"/>
    <w:rsid w:val="00A6314E"/>
    <w:rsid w:val="00A646F9"/>
    <w:rsid w:val="00A67BDC"/>
    <w:rsid w:val="00A901F4"/>
    <w:rsid w:val="00AB35B0"/>
    <w:rsid w:val="00AB40D8"/>
    <w:rsid w:val="00AB50AA"/>
    <w:rsid w:val="00AC1CC8"/>
    <w:rsid w:val="00AC2CFF"/>
    <w:rsid w:val="00AE0A99"/>
    <w:rsid w:val="00AF7EB5"/>
    <w:rsid w:val="00B05CB4"/>
    <w:rsid w:val="00B218AB"/>
    <w:rsid w:val="00B364D7"/>
    <w:rsid w:val="00B37AFF"/>
    <w:rsid w:val="00B432E1"/>
    <w:rsid w:val="00B4707C"/>
    <w:rsid w:val="00B63043"/>
    <w:rsid w:val="00B65B18"/>
    <w:rsid w:val="00B7339E"/>
    <w:rsid w:val="00B76B18"/>
    <w:rsid w:val="00B82393"/>
    <w:rsid w:val="00B82835"/>
    <w:rsid w:val="00B82C9C"/>
    <w:rsid w:val="00B83D88"/>
    <w:rsid w:val="00B951C7"/>
    <w:rsid w:val="00BD0030"/>
    <w:rsid w:val="00BF4264"/>
    <w:rsid w:val="00C25086"/>
    <w:rsid w:val="00C27DD7"/>
    <w:rsid w:val="00C33D32"/>
    <w:rsid w:val="00C65E06"/>
    <w:rsid w:val="00C81C08"/>
    <w:rsid w:val="00C904DC"/>
    <w:rsid w:val="00C922F1"/>
    <w:rsid w:val="00CA2D2C"/>
    <w:rsid w:val="00CB23AA"/>
    <w:rsid w:val="00CB5E56"/>
    <w:rsid w:val="00CC1366"/>
    <w:rsid w:val="00CD56F5"/>
    <w:rsid w:val="00CD74AA"/>
    <w:rsid w:val="00D05945"/>
    <w:rsid w:val="00D25BAD"/>
    <w:rsid w:val="00D8798B"/>
    <w:rsid w:val="00DA7F0F"/>
    <w:rsid w:val="00DC2A76"/>
    <w:rsid w:val="00DC769F"/>
    <w:rsid w:val="00DE14CD"/>
    <w:rsid w:val="00E03E39"/>
    <w:rsid w:val="00E149BD"/>
    <w:rsid w:val="00E53A48"/>
    <w:rsid w:val="00E60B19"/>
    <w:rsid w:val="00E752CF"/>
    <w:rsid w:val="00E86524"/>
    <w:rsid w:val="00EA00A2"/>
    <w:rsid w:val="00EA027B"/>
    <w:rsid w:val="00EA7965"/>
    <w:rsid w:val="00EB60CD"/>
    <w:rsid w:val="00ED1A9F"/>
    <w:rsid w:val="00F17003"/>
    <w:rsid w:val="00F23EA6"/>
    <w:rsid w:val="00F74C10"/>
    <w:rsid w:val="00F80CF1"/>
    <w:rsid w:val="00FB525C"/>
    <w:rsid w:val="00FB7235"/>
    <w:rsid w:val="00FE729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748C41A02439195B1492F4BA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2748-9DA9-46CD-ACEA-519663749CF3}"/>
      </w:docPartPr>
      <w:docPartBody>
        <w:p w:rsidR="000A493E" w:rsidRDefault="004E468A" w:rsidP="004E468A">
          <w:pPr>
            <w:pStyle w:val="1AF748C41A02439195B1492F4BA4426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11686E4F66DA45E1AB072B189479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D655-8E5B-47DF-8072-1C10B5B19324}"/>
      </w:docPartPr>
      <w:docPartBody>
        <w:p w:rsidR="000A493E" w:rsidRDefault="004E468A" w:rsidP="004E468A">
          <w:pPr>
            <w:pStyle w:val="11686E4F66DA45E1AB072B189479BCE4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441672029C841C7AA540E3D4F35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761F-8541-4960-85A2-04A22AC00E5B}"/>
      </w:docPartPr>
      <w:docPartBody>
        <w:p w:rsidR="000A493E" w:rsidRDefault="004E468A" w:rsidP="004E468A">
          <w:pPr>
            <w:pStyle w:val="4441672029C841C7AA540E3D4F359A1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09A5DA892764EA5A81F8EAB1155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53A-901E-45E8-8F73-7BA0D5143512}"/>
      </w:docPartPr>
      <w:docPartBody>
        <w:p w:rsidR="000A493E" w:rsidRDefault="004E468A" w:rsidP="004E468A">
          <w:pPr>
            <w:pStyle w:val="209A5DA892764EA5A81F8EAB1155629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AA53A3130B143008742A411EBDE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3DC1-8D49-4511-8FCD-8BFCFFCDAB84}"/>
      </w:docPartPr>
      <w:docPartBody>
        <w:p w:rsidR="000A493E" w:rsidRDefault="004E468A" w:rsidP="004E468A">
          <w:pPr>
            <w:pStyle w:val="4AA53A3130B143008742A411EBDE61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75364528BC945FBB2652A2C96D9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C18A-5788-4F1D-8EBD-44B7572180BB}"/>
      </w:docPartPr>
      <w:docPartBody>
        <w:p w:rsidR="000A493E" w:rsidRDefault="004E468A" w:rsidP="004E468A">
          <w:pPr>
            <w:pStyle w:val="775364528BC945FBB2652A2C96D9056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6FD447CEEDA4E039F9B4A5BC2C4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2EFE-9B34-4F44-A106-427682D04994}"/>
      </w:docPartPr>
      <w:docPartBody>
        <w:p w:rsidR="000A493E" w:rsidRDefault="004E468A" w:rsidP="004E468A">
          <w:pPr>
            <w:pStyle w:val="D6FD447CEEDA4E039F9B4A5BC2C4ECF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E0C777ACA994279A58BDA53ED70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1C92-7729-4F43-8FE3-0759499081C9}"/>
      </w:docPartPr>
      <w:docPartBody>
        <w:p w:rsidR="000A493E" w:rsidRDefault="004E468A" w:rsidP="004E468A">
          <w:pPr>
            <w:pStyle w:val="5E0C777ACA994279A58BDA53ED70CB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19E5B2C27F34DEA9385EDE8C9B2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A886-9A66-4D69-AE53-CDBDD2D09555}"/>
      </w:docPartPr>
      <w:docPartBody>
        <w:p w:rsidR="000A493E" w:rsidRDefault="004E468A" w:rsidP="004E468A">
          <w:pPr>
            <w:pStyle w:val="B19E5B2C27F34DEA9385EDE8C9B23FA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28F3B46F68041BB95168565B089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6562-8A94-4C19-A9DA-81AAC6C2D16C}"/>
      </w:docPartPr>
      <w:docPartBody>
        <w:p w:rsidR="000A493E" w:rsidRDefault="004E468A" w:rsidP="004E468A">
          <w:pPr>
            <w:pStyle w:val="228F3B46F68041BB95168565B089616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9560CF2590746B9AE887BCDFA17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75CB-6D27-44FA-B158-74F1FADEEF2F}"/>
      </w:docPartPr>
      <w:docPartBody>
        <w:p w:rsidR="000A493E" w:rsidRDefault="004E468A" w:rsidP="004E468A">
          <w:pPr>
            <w:pStyle w:val="49560CF2590746B9AE887BCDFA1734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60AE47D0BA14FD4BF81C5300AFF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0660-AEBF-4414-A150-40B880ECD2F3}"/>
      </w:docPartPr>
      <w:docPartBody>
        <w:p w:rsidR="000A493E" w:rsidRDefault="004E468A" w:rsidP="004E468A">
          <w:pPr>
            <w:pStyle w:val="560AE47D0BA14FD4BF81C5300AFF302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524AA1608974BBA80155052B386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F619-9C6D-4C0D-BE4D-593DABB1ADA2}"/>
      </w:docPartPr>
      <w:docPartBody>
        <w:p w:rsidR="000A493E" w:rsidRDefault="004E468A" w:rsidP="004E468A">
          <w:pPr>
            <w:pStyle w:val="7524AA1608974BBA80155052B386D8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41B7EA0C1E455383866D4F956E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ED93-1183-435B-B45D-61BACF93435B}"/>
      </w:docPartPr>
      <w:docPartBody>
        <w:p w:rsidR="000A493E" w:rsidRDefault="004E468A" w:rsidP="004E468A">
          <w:pPr>
            <w:pStyle w:val="B341B7EA0C1E455383866D4F956EE1D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C5F1AD0448B44148196E937CD30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3FE6-9174-4455-B24C-F79F8B2ECFA6}"/>
      </w:docPartPr>
      <w:docPartBody>
        <w:p w:rsidR="000A493E" w:rsidRDefault="004E468A" w:rsidP="004E468A">
          <w:pPr>
            <w:pStyle w:val="CC5F1AD0448B44148196E937CD307A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B24418A3724E52AB354950AC57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1D98-6CD2-474C-892A-46B3323544A1}"/>
      </w:docPartPr>
      <w:docPartBody>
        <w:p w:rsidR="000A493E" w:rsidRDefault="004E468A" w:rsidP="004E468A">
          <w:pPr>
            <w:pStyle w:val="B6B24418A3724E52AB354950AC5753A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8FFDB822C2D4DE9BAF1EB0AD2B2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7B3D-368C-4681-9CCE-0566BA7ED80C}"/>
      </w:docPartPr>
      <w:docPartBody>
        <w:p w:rsidR="000A493E" w:rsidRDefault="004E468A" w:rsidP="004E468A">
          <w:pPr>
            <w:pStyle w:val="18FFDB822C2D4DE9BAF1EB0AD2B2B4F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D7F5D7014E4591A73420E70D12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EC53-B2E1-42D7-B55C-9C3A6104E7DE}"/>
      </w:docPartPr>
      <w:docPartBody>
        <w:p w:rsidR="000A493E" w:rsidRDefault="004E468A" w:rsidP="004E468A">
          <w:pPr>
            <w:pStyle w:val="32D7F5D7014E4591A73420E70D1274A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58FB0229354997B6E9313D0A7C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D021-8F3D-4B7B-8B10-24B9654C9C16}"/>
      </w:docPartPr>
      <w:docPartBody>
        <w:p w:rsidR="000A493E" w:rsidRDefault="004E468A" w:rsidP="004E468A">
          <w:pPr>
            <w:pStyle w:val="F858FB0229354997B6E9313D0A7C8CF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E1640AC129745FB84C0A29E4BD1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0A9B-BDAA-4974-B5F4-64890DCE14E5}"/>
      </w:docPartPr>
      <w:docPartBody>
        <w:p w:rsidR="000A493E" w:rsidRDefault="004E468A" w:rsidP="004E468A">
          <w:pPr>
            <w:pStyle w:val="3E1640AC129745FB84C0A29E4BD16EF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CB8DBD0143475EA1F66E4D4CEC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75B2-BA61-4502-A8A6-7F7EDA93323B}"/>
      </w:docPartPr>
      <w:docPartBody>
        <w:p w:rsidR="000A493E" w:rsidRDefault="004E468A" w:rsidP="004E468A">
          <w:pPr>
            <w:pStyle w:val="0ACB8DBD0143475EA1F66E4D4CEC68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ACAFA6C1ED400E8AFB10935515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63C5-EA77-4D3D-B2CE-B70AEFE012D5}"/>
      </w:docPartPr>
      <w:docPartBody>
        <w:p w:rsidR="000A493E" w:rsidRDefault="004E468A" w:rsidP="004E468A">
          <w:pPr>
            <w:pStyle w:val="58ACAFA6C1ED400E8AFB10935515506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9C56BD2AF7477890AB7EF5052B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522B-025D-4A44-B424-1A4978807C48}"/>
      </w:docPartPr>
      <w:docPartBody>
        <w:p w:rsidR="000A493E" w:rsidRDefault="004E468A" w:rsidP="004E468A">
          <w:pPr>
            <w:pStyle w:val="A89C56BD2AF7477890AB7EF5052BF3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9C53D5446540B6B4730FD0B336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EFFA-46D2-45FD-8E7E-7AFC5CC4AADB}"/>
      </w:docPartPr>
      <w:docPartBody>
        <w:p w:rsidR="000A493E" w:rsidRDefault="004E468A" w:rsidP="004E468A">
          <w:pPr>
            <w:pStyle w:val="269C53D5446540B6B4730FD0B336B6E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DA581F4F864863B2D4AB27E3BB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4B4B-2C93-48F9-B02C-5890165FBD3A}"/>
      </w:docPartPr>
      <w:docPartBody>
        <w:p w:rsidR="000A493E" w:rsidRDefault="004E468A" w:rsidP="004E468A">
          <w:pPr>
            <w:pStyle w:val="11DA581F4F864863B2D4AB27E3BB964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FB5EB6D16CB4ECEA6082CCAAF38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BBA6-91DB-4720-BDDC-2DCDE6A08E42}"/>
      </w:docPartPr>
      <w:docPartBody>
        <w:p w:rsidR="000A493E" w:rsidRDefault="004E468A" w:rsidP="004E468A">
          <w:pPr>
            <w:pStyle w:val="1FB5EB6D16CB4ECEA6082CCAAF385D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5982FF84244A039B5923F75C09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9A63-F4C6-4FE5-9CBE-F51E00F06300}"/>
      </w:docPartPr>
      <w:docPartBody>
        <w:p w:rsidR="000A493E" w:rsidRDefault="004E468A" w:rsidP="004E468A">
          <w:pPr>
            <w:pStyle w:val="DD5982FF84244A039B5923F75C09B8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25469C2F39D4873B948E5E9AB04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9FF8-85A1-43C8-994C-2084C0511B51}"/>
      </w:docPartPr>
      <w:docPartBody>
        <w:p w:rsidR="000A493E" w:rsidRDefault="004E468A" w:rsidP="004E468A">
          <w:pPr>
            <w:pStyle w:val="225469C2F39D4873B948E5E9AB0403A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3508EFDBB545939C45F745D676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13D0-6F4E-4DEA-BB48-AFE89AF11F94}"/>
      </w:docPartPr>
      <w:docPartBody>
        <w:p w:rsidR="000A493E" w:rsidRDefault="004E468A" w:rsidP="004E468A">
          <w:pPr>
            <w:pStyle w:val="113508EFDBB545939C45F745D6761E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7768EECF15443FBAE00626B7F55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A2CF-8F92-4A50-A08F-6B1810BB2A2A}"/>
      </w:docPartPr>
      <w:docPartBody>
        <w:p w:rsidR="000A493E" w:rsidRDefault="004E468A" w:rsidP="004E468A">
          <w:pPr>
            <w:pStyle w:val="B7768EECF15443FBAE00626B7F55365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8E82F4B68A46A18491FBB0E0A7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7AAC-EC75-4F95-B581-510B58A2C31B}"/>
      </w:docPartPr>
      <w:docPartBody>
        <w:p w:rsidR="000A493E" w:rsidRDefault="004E468A" w:rsidP="004E468A">
          <w:pPr>
            <w:pStyle w:val="658E82F4B68A46A18491FBB0E0A7BB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355A41A813744F9AA4A786F8B48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58CF-2730-4E0F-91AD-34A5BDD0B1F4}"/>
      </w:docPartPr>
      <w:docPartBody>
        <w:p w:rsidR="000A493E" w:rsidRDefault="004E468A" w:rsidP="004E468A">
          <w:pPr>
            <w:pStyle w:val="3355A41A813744F9AA4A786F8B485A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28E72B0CBF749289DABC68880FB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587F-8587-4D60-B9F5-CEDD1666FCFE}"/>
      </w:docPartPr>
      <w:docPartBody>
        <w:p w:rsidR="000A493E" w:rsidRDefault="004E468A" w:rsidP="004E468A">
          <w:pPr>
            <w:pStyle w:val="228E72B0CBF749289DABC68880FB1A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A337B6BE9B4B02A5768647463F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8CAC-EF25-4A2B-97C0-34029AAD17C2}"/>
      </w:docPartPr>
      <w:docPartBody>
        <w:p w:rsidR="000A493E" w:rsidRDefault="004E468A" w:rsidP="004E468A">
          <w:pPr>
            <w:pStyle w:val="40A337B6BE9B4B02A5768647463FE77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1CB7C8483047C8BAA1D187B5A9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CD39-3D02-4CDE-812C-E7BDC6D6FAE4}"/>
      </w:docPartPr>
      <w:docPartBody>
        <w:p w:rsidR="000A493E" w:rsidRDefault="004E468A" w:rsidP="004E468A">
          <w:pPr>
            <w:pStyle w:val="B41CB7C8483047C8BAA1D187B5A9AC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BC297587DB483891A4C29831B3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A438-7D9B-449A-8A9F-6D9F77EA93FE}"/>
      </w:docPartPr>
      <w:docPartBody>
        <w:p w:rsidR="000A493E" w:rsidRDefault="004E468A" w:rsidP="004E468A">
          <w:pPr>
            <w:pStyle w:val="6FBC297587DB483891A4C29831B3B9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3338EC29CE4AF1A0D5372103F4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34C0-4386-4858-833B-7491AD5705DA}"/>
      </w:docPartPr>
      <w:docPartBody>
        <w:p w:rsidR="000A493E" w:rsidRDefault="004E468A" w:rsidP="004E468A">
          <w:pPr>
            <w:pStyle w:val="EA3338EC29CE4AF1A0D5372103F4EA5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3E06330AEC34607BE024549C836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19C9-27B7-4120-B4EF-54E5AF8381E8}"/>
      </w:docPartPr>
      <w:docPartBody>
        <w:p w:rsidR="000A493E" w:rsidRDefault="004E468A" w:rsidP="004E468A">
          <w:pPr>
            <w:pStyle w:val="23E06330AEC34607BE024549C836561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78B1E6145A4C7CAD7C43C1FEA9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3F5D-5B14-4716-A3EC-F288BFBB7D4B}"/>
      </w:docPartPr>
      <w:docPartBody>
        <w:p w:rsidR="000A493E" w:rsidRDefault="004E468A" w:rsidP="004E468A">
          <w:pPr>
            <w:pStyle w:val="9678B1E6145A4C7CAD7C43C1FEA9CED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D8CEE6E4204AA684A140B7912E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7C10-E467-45ED-9E56-6BF6029254F1}"/>
      </w:docPartPr>
      <w:docPartBody>
        <w:p w:rsidR="000A493E" w:rsidRDefault="004E468A" w:rsidP="004E468A">
          <w:pPr>
            <w:pStyle w:val="59D8CEE6E4204AA684A140B7912E35D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20201C15A0B4BEFB8D01CBB0F4F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C92D-8083-4B81-88EE-3464309699D7}"/>
      </w:docPartPr>
      <w:docPartBody>
        <w:p w:rsidR="000A493E" w:rsidRDefault="004E468A" w:rsidP="004E468A">
          <w:pPr>
            <w:pStyle w:val="C20201C15A0B4BEFB8D01CBB0F4F66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A78DA970044D31A228AD8446BF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2E3D-81D8-4192-A975-B5F8EF1375BB}"/>
      </w:docPartPr>
      <w:docPartBody>
        <w:p w:rsidR="000A493E" w:rsidRDefault="004E468A" w:rsidP="004E468A">
          <w:pPr>
            <w:pStyle w:val="DFA78DA970044D31A228AD8446BF2DC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4B9675C44604FC3B3A7317661F3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F127-DF33-4943-9CF6-21FADCF85BC4}"/>
      </w:docPartPr>
      <w:docPartBody>
        <w:p w:rsidR="000A493E" w:rsidRDefault="004E468A" w:rsidP="004E468A">
          <w:pPr>
            <w:pStyle w:val="64B9675C44604FC3B3A7317661F3352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0E39A0E0FA4FEB80AAF63762E5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424-DAC2-4DC6-8872-CFCFF323CEC7}"/>
      </w:docPartPr>
      <w:docPartBody>
        <w:p w:rsidR="000A493E" w:rsidRDefault="004E468A" w:rsidP="004E468A">
          <w:pPr>
            <w:pStyle w:val="930E39A0E0FA4FEB80AAF63762E52F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2274B762BA842D4A0EC8553134F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955D-E4FA-4306-BCDC-0CA50F454890}"/>
      </w:docPartPr>
      <w:docPartBody>
        <w:p w:rsidR="000A493E" w:rsidRDefault="004E468A" w:rsidP="004E468A">
          <w:pPr>
            <w:pStyle w:val="D2274B762BA842D4A0EC8553134F0C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1C4E20C51B443494BABA9436A1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5B13-01BB-4035-A3DE-98081164792E}"/>
      </w:docPartPr>
      <w:docPartBody>
        <w:p w:rsidR="000A493E" w:rsidRDefault="004E468A" w:rsidP="004E468A">
          <w:pPr>
            <w:pStyle w:val="2B1C4E20C51B443494BABA9436A1FE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4A658CD5BBD4F9898F0BA3D1893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C871-957F-4ECF-B10E-643EB6987652}"/>
      </w:docPartPr>
      <w:docPartBody>
        <w:p w:rsidR="000A493E" w:rsidRDefault="004E468A" w:rsidP="004E468A">
          <w:pPr>
            <w:pStyle w:val="44A658CD5BBD4F9898F0BA3D189359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FB00CA64254DB0A337995783B6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36A0-BBEC-40DB-A81D-E7E3F4885AA6}"/>
      </w:docPartPr>
      <w:docPartBody>
        <w:p w:rsidR="000A493E" w:rsidRDefault="004E468A" w:rsidP="004E468A">
          <w:pPr>
            <w:pStyle w:val="E8FB00CA64254DB0A337995783B66A4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CD4C9A08BF48A8BCD511F890CD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CA09-536B-486A-9837-915F3C6F2249}"/>
      </w:docPartPr>
      <w:docPartBody>
        <w:p w:rsidR="000A493E" w:rsidRDefault="004E468A" w:rsidP="004E468A">
          <w:pPr>
            <w:pStyle w:val="B4CD4C9A08BF48A8BCD511F890CD69F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60B06640734072B0BA73A94B6C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2C8-5C53-4A5B-AE08-9B1C17A643EB}"/>
      </w:docPartPr>
      <w:docPartBody>
        <w:p w:rsidR="000A493E" w:rsidRDefault="004E468A" w:rsidP="004E468A">
          <w:pPr>
            <w:pStyle w:val="5060B06640734072B0BA73A94B6CEFF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B273B68B03416C85EAEFF45B9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14ED-8842-4DC2-95A6-1F1A543F3393}"/>
      </w:docPartPr>
      <w:docPartBody>
        <w:p w:rsidR="000A493E" w:rsidRDefault="004E468A" w:rsidP="004E468A">
          <w:pPr>
            <w:pStyle w:val="11B273B68B03416C85EAEFF45B97217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C33FC7F41345728CEC247F6F9D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D4C1-F0B7-45BE-AEDD-5D78A90EBCF8}"/>
      </w:docPartPr>
      <w:docPartBody>
        <w:p w:rsidR="000A493E" w:rsidRDefault="004E468A" w:rsidP="004E468A">
          <w:pPr>
            <w:pStyle w:val="1CC33FC7F41345728CEC247F6F9D2F9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2A8A69AB4164FD38547C8E85DC9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BA0A-D3A3-4D6A-9A2D-E583C7872203}"/>
      </w:docPartPr>
      <w:docPartBody>
        <w:p w:rsidR="000A493E" w:rsidRDefault="004E468A" w:rsidP="004E468A">
          <w:pPr>
            <w:pStyle w:val="22A8A69AB4164FD38547C8E85DC9769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C1CF82A1AC4FF38C614F819D98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B09E-E4D3-4DF4-96D2-B8E5C531EABB}"/>
      </w:docPartPr>
      <w:docPartBody>
        <w:p w:rsidR="000A493E" w:rsidRDefault="004E468A" w:rsidP="004E468A">
          <w:pPr>
            <w:pStyle w:val="01C1CF82A1AC4FF38C614F819D980F9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BD7739521794978BA15C4CDBDF7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6BC-AE9C-4718-ACEB-B045BBEC5304}"/>
      </w:docPartPr>
      <w:docPartBody>
        <w:p w:rsidR="000A493E" w:rsidRDefault="004E468A" w:rsidP="004E468A">
          <w:pPr>
            <w:pStyle w:val="FBD7739521794978BA15C4CDBDF705F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A"/>
    <w:rsid w:val="000A493E"/>
    <w:rsid w:val="000E4552"/>
    <w:rsid w:val="004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68A"/>
    <w:rPr>
      <w:color w:val="808080"/>
    </w:rPr>
  </w:style>
  <w:style w:type="paragraph" w:customStyle="1" w:styleId="1AF748C41A02439195B1492F4BA4426C">
    <w:name w:val="1AF748C41A02439195B1492F4BA4426C"/>
    <w:rsid w:val="004E468A"/>
  </w:style>
  <w:style w:type="paragraph" w:customStyle="1" w:styleId="11686E4F66DA45E1AB072B189479BCE4">
    <w:name w:val="11686E4F66DA45E1AB072B189479BCE4"/>
    <w:rsid w:val="004E468A"/>
  </w:style>
  <w:style w:type="paragraph" w:customStyle="1" w:styleId="4441672029C841C7AA540E3D4F359A16">
    <w:name w:val="4441672029C841C7AA540E3D4F359A16"/>
    <w:rsid w:val="004E468A"/>
  </w:style>
  <w:style w:type="paragraph" w:customStyle="1" w:styleId="209A5DA892764EA5A81F8EAB11556298">
    <w:name w:val="209A5DA892764EA5A81F8EAB11556298"/>
    <w:rsid w:val="004E468A"/>
  </w:style>
  <w:style w:type="paragraph" w:customStyle="1" w:styleId="8933BD289FFF4CEEB0016D86B60B675D">
    <w:name w:val="8933BD289FFF4CEEB0016D86B60B675D"/>
    <w:rsid w:val="004E468A"/>
  </w:style>
  <w:style w:type="paragraph" w:customStyle="1" w:styleId="8E0AFD8718384BED88877C48F0852AF6">
    <w:name w:val="8E0AFD8718384BED88877C48F0852AF6"/>
    <w:rsid w:val="004E468A"/>
  </w:style>
  <w:style w:type="paragraph" w:customStyle="1" w:styleId="9CE1DC93F857465BAFEEA79B9C58C444">
    <w:name w:val="9CE1DC93F857465BAFEEA79B9C58C444"/>
    <w:rsid w:val="004E468A"/>
  </w:style>
  <w:style w:type="paragraph" w:customStyle="1" w:styleId="7C48ABD6C7064E489EDC80039CD74078">
    <w:name w:val="7C48ABD6C7064E489EDC80039CD74078"/>
    <w:rsid w:val="004E468A"/>
  </w:style>
  <w:style w:type="paragraph" w:customStyle="1" w:styleId="189182E6B9164AD4AB331ACB73BF1653">
    <w:name w:val="189182E6B9164AD4AB331ACB73BF1653"/>
    <w:rsid w:val="004E468A"/>
  </w:style>
  <w:style w:type="paragraph" w:customStyle="1" w:styleId="59A2E930936C4AAA822A36A68301B495">
    <w:name w:val="59A2E930936C4AAA822A36A68301B495"/>
    <w:rsid w:val="004E468A"/>
  </w:style>
  <w:style w:type="paragraph" w:customStyle="1" w:styleId="7991E847014740269A96A1647DA2F163">
    <w:name w:val="7991E847014740269A96A1647DA2F163"/>
    <w:rsid w:val="004E468A"/>
  </w:style>
  <w:style w:type="paragraph" w:customStyle="1" w:styleId="4AA53A3130B143008742A411EBDE6164">
    <w:name w:val="4AA53A3130B143008742A411EBDE6164"/>
    <w:rsid w:val="004E468A"/>
  </w:style>
  <w:style w:type="paragraph" w:customStyle="1" w:styleId="775364528BC945FBB2652A2C96D90561">
    <w:name w:val="775364528BC945FBB2652A2C96D90561"/>
    <w:rsid w:val="004E468A"/>
  </w:style>
  <w:style w:type="paragraph" w:customStyle="1" w:styleId="D6FD447CEEDA4E039F9B4A5BC2C4ECF6">
    <w:name w:val="D6FD447CEEDA4E039F9B4A5BC2C4ECF6"/>
    <w:rsid w:val="004E468A"/>
  </w:style>
  <w:style w:type="paragraph" w:customStyle="1" w:styleId="5E0C777ACA994279A58BDA53ED70CBB1">
    <w:name w:val="5E0C777ACA994279A58BDA53ED70CBB1"/>
    <w:rsid w:val="004E468A"/>
  </w:style>
  <w:style w:type="paragraph" w:customStyle="1" w:styleId="B19E5B2C27F34DEA9385EDE8C9B23FAC">
    <w:name w:val="B19E5B2C27F34DEA9385EDE8C9B23FAC"/>
    <w:rsid w:val="004E468A"/>
  </w:style>
  <w:style w:type="paragraph" w:customStyle="1" w:styleId="228F3B46F68041BB95168565B0896168">
    <w:name w:val="228F3B46F68041BB95168565B0896168"/>
    <w:rsid w:val="004E468A"/>
  </w:style>
  <w:style w:type="paragraph" w:customStyle="1" w:styleId="49560CF2590746B9AE887BCDFA173411">
    <w:name w:val="49560CF2590746B9AE887BCDFA173411"/>
    <w:rsid w:val="004E468A"/>
  </w:style>
  <w:style w:type="paragraph" w:customStyle="1" w:styleId="560AE47D0BA14FD4BF81C5300AFF3022">
    <w:name w:val="560AE47D0BA14FD4BF81C5300AFF3022"/>
    <w:rsid w:val="004E468A"/>
  </w:style>
  <w:style w:type="paragraph" w:customStyle="1" w:styleId="7524AA1608974BBA80155052B386D866">
    <w:name w:val="7524AA1608974BBA80155052B386D866"/>
    <w:rsid w:val="004E468A"/>
  </w:style>
  <w:style w:type="paragraph" w:customStyle="1" w:styleId="B341B7EA0C1E455383866D4F956EE1DB">
    <w:name w:val="B341B7EA0C1E455383866D4F956EE1DB"/>
    <w:rsid w:val="004E468A"/>
  </w:style>
  <w:style w:type="paragraph" w:customStyle="1" w:styleId="CC5F1AD0448B44148196E937CD307A3E">
    <w:name w:val="CC5F1AD0448B44148196E937CD307A3E"/>
    <w:rsid w:val="004E468A"/>
  </w:style>
  <w:style w:type="paragraph" w:customStyle="1" w:styleId="B6B24418A3724E52AB354950AC5753AF">
    <w:name w:val="B6B24418A3724E52AB354950AC5753AF"/>
    <w:rsid w:val="004E468A"/>
  </w:style>
  <w:style w:type="paragraph" w:customStyle="1" w:styleId="18FFDB822C2D4DE9BAF1EB0AD2B2B4F0">
    <w:name w:val="18FFDB822C2D4DE9BAF1EB0AD2B2B4F0"/>
    <w:rsid w:val="004E468A"/>
  </w:style>
  <w:style w:type="paragraph" w:customStyle="1" w:styleId="32D7F5D7014E4591A73420E70D1274A2">
    <w:name w:val="32D7F5D7014E4591A73420E70D1274A2"/>
    <w:rsid w:val="004E468A"/>
  </w:style>
  <w:style w:type="paragraph" w:customStyle="1" w:styleId="F858FB0229354997B6E9313D0A7C8CF5">
    <w:name w:val="F858FB0229354997B6E9313D0A7C8CF5"/>
    <w:rsid w:val="004E468A"/>
  </w:style>
  <w:style w:type="paragraph" w:customStyle="1" w:styleId="3E1640AC129745FB84C0A29E4BD16EFF">
    <w:name w:val="3E1640AC129745FB84C0A29E4BD16EFF"/>
    <w:rsid w:val="004E468A"/>
  </w:style>
  <w:style w:type="paragraph" w:customStyle="1" w:styleId="0ACB8DBD0143475EA1F66E4D4CEC68D6">
    <w:name w:val="0ACB8DBD0143475EA1F66E4D4CEC68D6"/>
    <w:rsid w:val="004E468A"/>
  </w:style>
  <w:style w:type="paragraph" w:customStyle="1" w:styleId="58ACAFA6C1ED400E8AFB109355155062">
    <w:name w:val="58ACAFA6C1ED400E8AFB109355155062"/>
    <w:rsid w:val="004E468A"/>
  </w:style>
  <w:style w:type="paragraph" w:customStyle="1" w:styleId="A89C56BD2AF7477890AB7EF5052BF311">
    <w:name w:val="A89C56BD2AF7477890AB7EF5052BF311"/>
    <w:rsid w:val="004E468A"/>
  </w:style>
  <w:style w:type="paragraph" w:customStyle="1" w:styleId="269C53D5446540B6B4730FD0B336B6E6">
    <w:name w:val="269C53D5446540B6B4730FD0B336B6E6"/>
    <w:rsid w:val="004E468A"/>
  </w:style>
  <w:style w:type="paragraph" w:customStyle="1" w:styleId="11DA581F4F864863B2D4AB27E3BB9644">
    <w:name w:val="11DA581F4F864863B2D4AB27E3BB9644"/>
    <w:rsid w:val="004E468A"/>
  </w:style>
  <w:style w:type="paragraph" w:customStyle="1" w:styleId="1FB5EB6D16CB4ECEA6082CCAAF385D34">
    <w:name w:val="1FB5EB6D16CB4ECEA6082CCAAF385D34"/>
    <w:rsid w:val="004E468A"/>
  </w:style>
  <w:style w:type="paragraph" w:customStyle="1" w:styleId="DD5982FF84244A039B5923F75C09B811">
    <w:name w:val="DD5982FF84244A039B5923F75C09B811"/>
    <w:rsid w:val="004E468A"/>
  </w:style>
  <w:style w:type="paragraph" w:customStyle="1" w:styleId="225469C2F39D4873B948E5E9AB0403AB">
    <w:name w:val="225469C2F39D4873B948E5E9AB0403AB"/>
    <w:rsid w:val="004E468A"/>
  </w:style>
  <w:style w:type="paragraph" w:customStyle="1" w:styleId="113508EFDBB545939C45F745D6761E3E">
    <w:name w:val="113508EFDBB545939C45F745D6761E3E"/>
    <w:rsid w:val="004E468A"/>
  </w:style>
  <w:style w:type="paragraph" w:customStyle="1" w:styleId="B7768EECF15443FBAE00626B7F553654">
    <w:name w:val="B7768EECF15443FBAE00626B7F553654"/>
    <w:rsid w:val="004E468A"/>
  </w:style>
  <w:style w:type="paragraph" w:customStyle="1" w:styleId="658E82F4B68A46A18491FBB0E0A7BB11">
    <w:name w:val="658E82F4B68A46A18491FBB0E0A7BB11"/>
    <w:rsid w:val="004E468A"/>
  </w:style>
  <w:style w:type="paragraph" w:customStyle="1" w:styleId="3355A41A813744F9AA4A786F8B485ABC">
    <w:name w:val="3355A41A813744F9AA4A786F8B485ABC"/>
    <w:rsid w:val="004E468A"/>
  </w:style>
  <w:style w:type="paragraph" w:customStyle="1" w:styleId="228E72B0CBF749289DABC68880FB1AD6">
    <w:name w:val="228E72B0CBF749289DABC68880FB1AD6"/>
    <w:rsid w:val="004E468A"/>
  </w:style>
  <w:style w:type="paragraph" w:customStyle="1" w:styleId="40A337B6BE9B4B02A5768647463FE775">
    <w:name w:val="40A337B6BE9B4B02A5768647463FE775"/>
    <w:rsid w:val="004E468A"/>
  </w:style>
  <w:style w:type="paragraph" w:customStyle="1" w:styleId="B41CB7C8483047C8BAA1D187B5A9ACF2">
    <w:name w:val="B41CB7C8483047C8BAA1D187B5A9ACF2"/>
    <w:rsid w:val="004E468A"/>
  </w:style>
  <w:style w:type="paragraph" w:customStyle="1" w:styleId="6FBC297587DB483891A4C29831B3B98C">
    <w:name w:val="6FBC297587DB483891A4C29831B3B98C"/>
    <w:rsid w:val="004E468A"/>
  </w:style>
  <w:style w:type="paragraph" w:customStyle="1" w:styleId="EA3338EC29CE4AF1A0D5372103F4EA56">
    <w:name w:val="EA3338EC29CE4AF1A0D5372103F4EA56"/>
    <w:rsid w:val="004E468A"/>
  </w:style>
  <w:style w:type="paragraph" w:customStyle="1" w:styleId="23E06330AEC34607BE024549C8365610">
    <w:name w:val="23E06330AEC34607BE024549C8365610"/>
    <w:rsid w:val="004E468A"/>
  </w:style>
  <w:style w:type="paragraph" w:customStyle="1" w:styleId="9678B1E6145A4C7CAD7C43C1FEA9CEDA">
    <w:name w:val="9678B1E6145A4C7CAD7C43C1FEA9CEDA"/>
    <w:rsid w:val="004E468A"/>
  </w:style>
  <w:style w:type="paragraph" w:customStyle="1" w:styleId="8E918F206AA145D683B5DA26C2FB348C">
    <w:name w:val="8E918F206AA145D683B5DA26C2FB348C"/>
    <w:rsid w:val="004E468A"/>
  </w:style>
  <w:style w:type="paragraph" w:customStyle="1" w:styleId="924D64A13EED4234896B70D420912578">
    <w:name w:val="924D64A13EED4234896B70D420912578"/>
    <w:rsid w:val="004E468A"/>
  </w:style>
  <w:style w:type="paragraph" w:customStyle="1" w:styleId="383708A56C784E1C8A9FA3E0A0C147EA">
    <w:name w:val="383708A56C784E1C8A9FA3E0A0C147EA"/>
    <w:rsid w:val="004E468A"/>
  </w:style>
  <w:style w:type="paragraph" w:customStyle="1" w:styleId="2F329003AA2C40C1938AE2235E60FB50">
    <w:name w:val="2F329003AA2C40C1938AE2235E60FB50"/>
    <w:rsid w:val="004E468A"/>
  </w:style>
  <w:style w:type="paragraph" w:customStyle="1" w:styleId="C5ED32F0D11E4831A49BA237A775AF7D">
    <w:name w:val="C5ED32F0D11E4831A49BA237A775AF7D"/>
    <w:rsid w:val="004E468A"/>
  </w:style>
  <w:style w:type="paragraph" w:customStyle="1" w:styleId="6A48F9D1EC404AF090C5E4B250EB5B79">
    <w:name w:val="6A48F9D1EC404AF090C5E4B250EB5B79"/>
    <w:rsid w:val="004E468A"/>
  </w:style>
  <w:style w:type="paragraph" w:customStyle="1" w:styleId="6E9B07F0721D494DB4A806869ABB104F">
    <w:name w:val="6E9B07F0721D494DB4A806869ABB104F"/>
    <w:rsid w:val="004E468A"/>
  </w:style>
  <w:style w:type="paragraph" w:customStyle="1" w:styleId="A41053BDD4374F6D8ADE56CA02F1293D">
    <w:name w:val="A41053BDD4374F6D8ADE56CA02F1293D"/>
    <w:rsid w:val="004E468A"/>
  </w:style>
  <w:style w:type="paragraph" w:customStyle="1" w:styleId="59D8CEE6E4204AA684A140B7912E35DB">
    <w:name w:val="59D8CEE6E4204AA684A140B7912E35DB"/>
    <w:rsid w:val="004E468A"/>
  </w:style>
  <w:style w:type="paragraph" w:customStyle="1" w:styleId="C20201C15A0B4BEFB8D01CBB0F4F66BB">
    <w:name w:val="C20201C15A0B4BEFB8D01CBB0F4F66BB"/>
    <w:rsid w:val="004E468A"/>
  </w:style>
  <w:style w:type="paragraph" w:customStyle="1" w:styleId="DFA78DA970044D31A228AD8446BF2DCE">
    <w:name w:val="DFA78DA970044D31A228AD8446BF2DCE"/>
    <w:rsid w:val="004E468A"/>
  </w:style>
  <w:style w:type="paragraph" w:customStyle="1" w:styleId="64B9675C44604FC3B3A7317661F33524">
    <w:name w:val="64B9675C44604FC3B3A7317661F33524"/>
    <w:rsid w:val="004E468A"/>
  </w:style>
  <w:style w:type="paragraph" w:customStyle="1" w:styleId="930E39A0E0FA4FEB80AAF63762E52F06">
    <w:name w:val="930E39A0E0FA4FEB80AAF63762E52F06"/>
    <w:rsid w:val="004E468A"/>
  </w:style>
  <w:style w:type="paragraph" w:customStyle="1" w:styleId="D2274B762BA842D4A0EC8553134F0C81">
    <w:name w:val="D2274B762BA842D4A0EC8553134F0C81"/>
    <w:rsid w:val="004E468A"/>
  </w:style>
  <w:style w:type="paragraph" w:customStyle="1" w:styleId="2B1C4E20C51B443494BABA9436A1FE96">
    <w:name w:val="2B1C4E20C51B443494BABA9436A1FE96"/>
    <w:rsid w:val="004E468A"/>
  </w:style>
  <w:style w:type="paragraph" w:customStyle="1" w:styleId="44A658CD5BBD4F9898F0BA3D189359DF">
    <w:name w:val="44A658CD5BBD4F9898F0BA3D189359DF"/>
    <w:rsid w:val="004E468A"/>
  </w:style>
  <w:style w:type="paragraph" w:customStyle="1" w:styleId="E8FB00CA64254DB0A337995783B66A46">
    <w:name w:val="E8FB00CA64254DB0A337995783B66A46"/>
    <w:rsid w:val="004E468A"/>
  </w:style>
  <w:style w:type="paragraph" w:customStyle="1" w:styleId="B4CD4C9A08BF48A8BCD511F890CD69F1">
    <w:name w:val="B4CD4C9A08BF48A8BCD511F890CD69F1"/>
    <w:rsid w:val="004E468A"/>
  </w:style>
  <w:style w:type="paragraph" w:customStyle="1" w:styleId="5060B06640734072B0BA73A94B6CEFF6">
    <w:name w:val="5060B06640734072B0BA73A94B6CEFF6"/>
    <w:rsid w:val="004E468A"/>
  </w:style>
  <w:style w:type="paragraph" w:customStyle="1" w:styleId="11B273B68B03416C85EAEFF45B97217A">
    <w:name w:val="11B273B68B03416C85EAEFF45B97217A"/>
    <w:rsid w:val="004E468A"/>
  </w:style>
  <w:style w:type="paragraph" w:customStyle="1" w:styleId="1CC33FC7F41345728CEC247F6F9D2F9F">
    <w:name w:val="1CC33FC7F41345728CEC247F6F9D2F9F"/>
    <w:rsid w:val="004E468A"/>
  </w:style>
  <w:style w:type="paragraph" w:customStyle="1" w:styleId="22A8A69AB4164FD38547C8E85DC97695">
    <w:name w:val="22A8A69AB4164FD38547C8E85DC97695"/>
    <w:rsid w:val="004E468A"/>
  </w:style>
  <w:style w:type="paragraph" w:customStyle="1" w:styleId="01C1CF82A1AC4FF38C614F819D980F9E">
    <w:name w:val="01C1CF82A1AC4FF38C614F819D980F9E"/>
    <w:rsid w:val="004E468A"/>
  </w:style>
  <w:style w:type="paragraph" w:customStyle="1" w:styleId="FBD7739521794978BA15C4CDBDF705FE">
    <w:name w:val="FBD7739521794978BA15C4CDBDF705FE"/>
    <w:rsid w:val="004E4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83AA7-A48F-4574-BA30-4878EBCD6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123C3-7247-48C5-B27C-C24DEE80B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316ED-9A52-464C-A6E3-C879EFA4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with Biology Specialization Completion Worksheet</vt:lpstr>
    </vt:vector>
  </TitlesOfParts>
  <Company>Tacoma Community College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with Biology Specialization Completion Worksheet</dc:title>
  <dc:subject/>
  <dc:creator>Weber, Dawn P</dc:creator>
  <cp:keywords/>
  <dc:description/>
  <cp:lastModifiedBy>Olson, Samantha</cp:lastModifiedBy>
  <cp:revision>2</cp:revision>
  <cp:lastPrinted>2018-10-15T22:32:00Z</cp:lastPrinted>
  <dcterms:created xsi:type="dcterms:W3CDTF">2021-09-01T16:46:00Z</dcterms:created>
  <dcterms:modified xsi:type="dcterms:W3CDTF">2021-09-01T16:46:00Z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