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1D50CFE2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3D10222C3BA14FE28ED754ACFB390D8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67094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1D50CFE2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3D10222C3BA14FE28ED754ACFB390D8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67094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76"/>
        <w:tblW w:w="10795" w:type="dxa"/>
        <w:tblLook w:val="04A0" w:firstRow="1" w:lastRow="0" w:firstColumn="1" w:lastColumn="0" w:noHBand="0" w:noVBand="1"/>
      </w:tblPr>
      <w:tblGrid>
        <w:gridCol w:w="2557"/>
        <w:gridCol w:w="2794"/>
        <w:gridCol w:w="729"/>
        <w:gridCol w:w="710"/>
        <w:gridCol w:w="4005"/>
      </w:tblGrid>
      <w:tr w:rsidR="00CA2D2C" w:rsidRPr="000B69D7" w14:paraId="578A78D7" w14:textId="77777777" w:rsidTr="009F74C9">
        <w:tc>
          <w:tcPr>
            <w:tcW w:w="10795" w:type="dxa"/>
            <w:gridSpan w:val="5"/>
          </w:tcPr>
          <w:p w14:paraId="578A78D6" w14:textId="77777777" w:rsidR="00CA2D2C" w:rsidRPr="000B69D7" w:rsidRDefault="00CA2D2C" w:rsidP="009F74C9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E5807" w:rsidRPr="000B69D7" w14:paraId="578A78E0" w14:textId="77777777" w:rsidTr="00767094">
        <w:trPr>
          <w:trHeight w:val="446"/>
        </w:trPr>
        <w:tc>
          <w:tcPr>
            <w:tcW w:w="2588" w:type="dxa"/>
          </w:tcPr>
          <w:p w14:paraId="578A78D8" w14:textId="77777777" w:rsidR="002E5807" w:rsidRPr="00B83D88" w:rsidRDefault="002E5807" w:rsidP="009F74C9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78A78D9" w14:textId="21327CFE" w:rsidR="002E5807" w:rsidRPr="000967D9" w:rsidRDefault="00C904DC" w:rsidP="009F74C9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="002E5807"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</w:tcPr>
          <w:p w14:paraId="578A78DA" w14:textId="77777777" w:rsidR="002E5807" w:rsidRPr="00982C9E" w:rsidRDefault="002E5807" w:rsidP="009F74C9">
            <w:pPr>
              <w:rPr>
                <w:sz w:val="28"/>
                <w:szCs w:val="28"/>
              </w:rPr>
            </w:pPr>
          </w:p>
          <w:p w14:paraId="578A78DB" w14:textId="60624DE4" w:rsidR="002E5807" w:rsidRPr="002E5807" w:rsidRDefault="00C904DC" w:rsidP="009F74C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="002E5807"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29" w:type="dxa"/>
          </w:tcPr>
          <w:p w14:paraId="527A046D" w14:textId="77777777" w:rsidR="002E5807" w:rsidRDefault="002E5807" w:rsidP="009F74C9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939977844"/>
              <w:placeholder>
                <w:docPart w:val="17D7DF30492E4B3C85E90E6C1CDC8D43"/>
              </w:placeholder>
              <w:showingPlcHdr/>
              <w:text/>
            </w:sdtPr>
            <w:sdtEndPr/>
            <w:sdtContent>
              <w:p w14:paraId="578A78DC" w14:textId="2E089ECB" w:rsidR="00767094" w:rsidRPr="00A901F4" w:rsidRDefault="00767094" w:rsidP="009F74C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38" w:type="dxa"/>
          </w:tcPr>
          <w:p w14:paraId="12C3BFE4" w14:textId="77777777" w:rsidR="002E5807" w:rsidRDefault="002E5807" w:rsidP="009F74C9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578A78DD" w14:textId="7AA558E7" w:rsidR="00AE0A99" w:rsidRPr="00A901F4" w:rsidRDefault="00AE0A99" w:rsidP="009F7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Align w:val="bottom"/>
          </w:tcPr>
          <w:p w14:paraId="578A78DF" w14:textId="5F0D3949" w:rsidR="00541F09" w:rsidRPr="00827392" w:rsidRDefault="00541F09" w:rsidP="009F74C9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767094" w:rsidRPr="000B69D7" w14:paraId="578A78EC" w14:textId="77777777" w:rsidTr="00767094">
        <w:trPr>
          <w:trHeight w:val="440"/>
        </w:trPr>
        <w:tc>
          <w:tcPr>
            <w:tcW w:w="2588" w:type="dxa"/>
            <w:vMerge w:val="restart"/>
          </w:tcPr>
          <w:p w14:paraId="6A3B0976" w14:textId="77777777" w:rsidR="00767094" w:rsidRDefault="00767094" w:rsidP="00767094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578A78E7" w14:textId="1F1D6F56" w:rsidR="00767094" w:rsidRPr="000B69D7" w:rsidRDefault="00767094" w:rsidP="00767094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  <w:vAlign w:val="center"/>
          </w:tcPr>
          <w:p w14:paraId="578A78E8" w14:textId="3460BC43" w:rsidR="00767094" w:rsidRPr="000B69D7" w:rsidRDefault="00767094" w:rsidP="0076709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-1772163268"/>
            <w:placeholder>
              <w:docPart w:val="A6771E95105644AEAE1A4DB2B53A8F7C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E9" w14:textId="686A6506" w:rsidR="00767094" w:rsidRPr="00C25086" w:rsidRDefault="00767094" w:rsidP="00767094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527C2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8EA" w14:textId="60A001DD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 w:val="restart"/>
          </w:tcPr>
          <w:p w14:paraId="578A78EB" w14:textId="4744EE10" w:rsidR="00767094" w:rsidRPr="003C756F" w:rsidRDefault="00767094" w:rsidP="00767094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767094" w:rsidRPr="000B69D7" w14:paraId="0CC8C101" w14:textId="77777777" w:rsidTr="00767094">
        <w:trPr>
          <w:trHeight w:val="422"/>
        </w:trPr>
        <w:tc>
          <w:tcPr>
            <w:tcW w:w="2588" w:type="dxa"/>
            <w:vMerge/>
          </w:tcPr>
          <w:p w14:paraId="23E4FD95" w14:textId="77777777" w:rsidR="00767094" w:rsidRPr="00B83D88" w:rsidRDefault="00767094" w:rsidP="00767094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22E0F39B" w14:textId="432C9104" w:rsidR="00767094" w:rsidRPr="00C904DC" w:rsidRDefault="00767094" w:rsidP="0076709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1716614938"/>
            <w:placeholder>
              <w:docPart w:val="74DAC8534F184CD7A1740234375259DD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AEE36CF" w14:textId="3782CA6A" w:rsidR="00767094" w:rsidRPr="00C904DC" w:rsidRDefault="00767094" w:rsidP="00767094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527C2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0FB97134" w14:textId="75746C80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58388EBD" w14:textId="77777777" w:rsidR="00767094" w:rsidRPr="003C756F" w:rsidRDefault="00767094" w:rsidP="00767094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A17127" w:rsidRPr="000B69D7" w14:paraId="578A78EE" w14:textId="77777777" w:rsidTr="009F74C9">
        <w:tc>
          <w:tcPr>
            <w:tcW w:w="10795" w:type="dxa"/>
            <w:gridSpan w:val="5"/>
          </w:tcPr>
          <w:p w14:paraId="578A78ED" w14:textId="6703D630" w:rsidR="00A17127" w:rsidRPr="000B69D7" w:rsidRDefault="00A17127" w:rsidP="009F74C9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 w:rsidR="002A3C57">
              <w:rPr>
                <w:b/>
                <w:sz w:val="24"/>
                <w:szCs w:val="24"/>
              </w:rPr>
              <w:t xml:space="preserve">&amp; </w:t>
            </w:r>
            <w:r w:rsidR="007B32E7">
              <w:rPr>
                <w:b/>
                <w:sz w:val="24"/>
                <w:szCs w:val="24"/>
              </w:rPr>
              <w:t>PHYSICS</w:t>
            </w:r>
            <w:r w:rsidR="00B7339E">
              <w:rPr>
                <w:b/>
                <w:sz w:val="24"/>
                <w:szCs w:val="24"/>
              </w:rPr>
              <w:t xml:space="preserve"> SPECIALIZATION</w:t>
            </w:r>
            <w:r w:rsidR="002A3C57">
              <w:rPr>
                <w:b/>
                <w:sz w:val="24"/>
                <w:szCs w:val="24"/>
              </w:rPr>
              <w:t xml:space="preserve">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 w:rsidR="00C23BE2">
              <w:rPr>
                <w:b/>
                <w:sz w:val="24"/>
                <w:szCs w:val="24"/>
              </w:rPr>
              <w:t>6</w:t>
            </w:r>
            <w:r w:rsidR="00163155">
              <w:rPr>
                <w:b/>
                <w:sz w:val="24"/>
                <w:szCs w:val="24"/>
              </w:rPr>
              <w:t>8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767094" w:rsidRPr="000B69D7" w14:paraId="578A78F6" w14:textId="77777777" w:rsidTr="00767094">
        <w:trPr>
          <w:trHeight w:hRule="exact" w:val="403"/>
        </w:trPr>
        <w:tc>
          <w:tcPr>
            <w:tcW w:w="2588" w:type="dxa"/>
            <w:vMerge w:val="restart"/>
          </w:tcPr>
          <w:p w14:paraId="51C3CB8F" w14:textId="77777777" w:rsidR="00767094" w:rsidRDefault="00767094" w:rsidP="00767094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64CDE418" w14:textId="77777777" w:rsidR="00767094" w:rsidRDefault="00767094" w:rsidP="00767094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8F0" w14:textId="49B4535F" w:rsidR="00767094" w:rsidRPr="00C904DC" w:rsidRDefault="00767094" w:rsidP="00767094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Most students fulfill the Multicultural Requirement here.</w:t>
            </w:r>
          </w:p>
        </w:tc>
        <w:sdt>
          <w:sdtPr>
            <w:id w:val="-2026782562"/>
            <w:placeholder>
              <w:docPart w:val="A4A14C6401584079AB9146FDB88C27DD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8F1" w14:textId="14792B1F" w:rsidR="00767094" w:rsidRPr="00C904DC" w:rsidRDefault="00767094" w:rsidP="00767094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544757629"/>
            <w:placeholder>
              <w:docPart w:val="598A8F499B8847D6A1E12BDD2A7DC696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2" w14:textId="465128EA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950925043"/>
              <w:placeholder>
                <w:docPart w:val="92E705C5FB984571BDF7D35274147113"/>
              </w:placeholder>
              <w:showingPlcHdr/>
              <w:text/>
            </w:sdtPr>
            <w:sdtEndPr/>
            <w:sdtContent>
              <w:p w14:paraId="578A78F3" w14:textId="28ABF050" w:rsidR="00767094" w:rsidRPr="00767094" w:rsidRDefault="00767094" w:rsidP="0076709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 w:val="restart"/>
          </w:tcPr>
          <w:p w14:paraId="7F5B10B2" w14:textId="77777777" w:rsidR="00767094" w:rsidRPr="00977616" w:rsidRDefault="00767094" w:rsidP="00767094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20"/>
                <w:szCs w:val="20"/>
              </w:rPr>
            </w:pPr>
            <w:r w:rsidRPr="00977616">
              <w:rPr>
                <w:sz w:val="20"/>
                <w:szCs w:val="20"/>
              </w:rPr>
              <w:t>5 credits Humanities</w:t>
            </w:r>
          </w:p>
          <w:p w14:paraId="26F66F7F" w14:textId="77777777" w:rsidR="00767094" w:rsidRDefault="00767094" w:rsidP="00767094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credits Social Sciences</w:t>
            </w:r>
          </w:p>
          <w:p w14:paraId="578A78F5" w14:textId="60958263" w:rsidR="00767094" w:rsidRPr="000B69D7" w:rsidRDefault="00767094" w:rsidP="00767094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additional credits Humanities or Social Sciences</w:t>
            </w:r>
          </w:p>
        </w:tc>
      </w:tr>
      <w:tr w:rsidR="00767094" w:rsidRPr="000B69D7" w14:paraId="578A78FC" w14:textId="77777777" w:rsidTr="00767094">
        <w:trPr>
          <w:trHeight w:hRule="exact" w:val="403"/>
        </w:trPr>
        <w:tc>
          <w:tcPr>
            <w:tcW w:w="2588" w:type="dxa"/>
            <w:vMerge/>
          </w:tcPr>
          <w:p w14:paraId="578A78F7" w14:textId="77777777" w:rsidR="00767094" w:rsidRPr="00B83D88" w:rsidRDefault="00767094" w:rsidP="00767094">
            <w:pPr>
              <w:rPr>
                <w:b/>
              </w:rPr>
            </w:pPr>
          </w:p>
        </w:tc>
        <w:sdt>
          <w:sdtPr>
            <w:id w:val="1390921470"/>
            <w:placeholder>
              <w:docPart w:val="01463C8F11424C9BAC79B9D9D5CC2118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8F8" w14:textId="2C38D1B0" w:rsidR="00767094" w:rsidRPr="00C904DC" w:rsidRDefault="00767094" w:rsidP="00767094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399315138"/>
            <w:placeholder>
              <w:docPart w:val="DA1623482AED46869CA5AB7D0391545F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9" w14:textId="52E043E6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314713873"/>
              <w:placeholder>
                <w:docPart w:val="3CF5B60101344415896AFC2349307363"/>
              </w:placeholder>
              <w:showingPlcHdr/>
              <w:text/>
            </w:sdtPr>
            <w:sdtEndPr/>
            <w:sdtContent>
              <w:p w14:paraId="578A78FA" w14:textId="7D534CA9" w:rsidR="00767094" w:rsidRPr="00767094" w:rsidRDefault="00767094" w:rsidP="0076709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  <w:vAlign w:val="center"/>
          </w:tcPr>
          <w:p w14:paraId="578A78FB" w14:textId="77777777" w:rsidR="00767094" w:rsidRPr="00C25086" w:rsidRDefault="00767094" w:rsidP="00767094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767094" w:rsidRPr="000B69D7" w14:paraId="578A7902" w14:textId="77777777" w:rsidTr="00767094">
        <w:trPr>
          <w:trHeight w:hRule="exact" w:val="403"/>
        </w:trPr>
        <w:tc>
          <w:tcPr>
            <w:tcW w:w="2588" w:type="dxa"/>
            <w:vMerge/>
          </w:tcPr>
          <w:p w14:paraId="578A78FD" w14:textId="77777777" w:rsidR="00767094" w:rsidRPr="00B83D88" w:rsidRDefault="00767094" w:rsidP="00767094">
            <w:pPr>
              <w:rPr>
                <w:b/>
              </w:rPr>
            </w:pPr>
          </w:p>
        </w:tc>
        <w:sdt>
          <w:sdtPr>
            <w:id w:val="2085797449"/>
            <w:placeholder>
              <w:docPart w:val="92A2D933CD574D53A3A68CC7B0F83733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8FE" w14:textId="2807C86C" w:rsidR="00767094" w:rsidRPr="00C904DC" w:rsidRDefault="00767094" w:rsidP="00767094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84442601"/>
            <w:placeholder>
              <w:docPart w:val="8D3DC444C3884A09838B17A612EC285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F" w14:textId="2A3DD702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422721510"/>
              <w:placeholder>
                <w:docPart w:val="020EA06DC568419FB04704CD8F334EEF"/>
              </w:placeholder>
              <w:showingPlcHdr/>
              <w:text/>
            </w:sdtPr>
            <w:sdtEndPr/>
            <w:sdtContent>
              <w:p w14:paraId="578A7900" w14:textId="6C9C5C5C" w:rsidR="00767094" w:rsidRPr="00767094" w:rsidRDefault="00767094" w:rsidP="0076709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  <w:vAlign w:val="center"/>
          </w:tcPr>
          <w:p w14:paraId="578A7901" w14:textId="77777777" w:rsidR="00767094" w:rsidRPr="00C25086" w:rsidRDefault="00767094" w:rsidP="00767094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767094" w:rsidRPr="000B69D7" w14:paraId="578A7909" w14:textId="77777777" w:rsidTr="00767094">
        <w:trPr>
          <w:trHeight w:hRule="exact" w:val="403"/>
        </w:trPr>
        <w:tc>
          <w:tcPr>
            <w:tcW w:w="2588" w:type="dxa"/>
            <w:vMerge w:val="restart"/>
          </w:tcPr>
          <w:p w14:paraId="57E560E6" w14:textId="689CA9AE" w:rsidR="00767094" w:rsidRDefault="00767094" w:rsidP="00767094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14:paraId="578A7904" w14:textId="24235781" w:rsidR="00767094" w:rsidRPr="00C904DC" w:rsidRDefault="00767094" w:rsidP="00767094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  <w:vAlign w:val="center"/>
          </w:tcPr>
          <w:p w14:paraId="578A7905" w14:textId="6B9BE0BE" w:rsidR="00767094" w:rsidRPr="00C904DC" w:rsidRDefault="00767094" w:rsidP="0076709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-801001774"/>
            <w:placeholder>
              <w:docPart w:val="F3E181C5F65B418B898C6964D8731AFF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06" w14:textId="05A26F27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07" w14:textId="3931D0FE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1" w:type="dxa"/>
            <w:vMerge w:val="restart"/>
          </w:tcPr>
          <w:p w14:paraId="578A7908" w14:textId="20179265" w:rsidR="00767094" w:rsidRPr="00977616" w:rsidRDefault="00767094" w:rsidP="0076709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767094" w:rsidRPr="000B69D7" w14:paraId="578A790F" w14:textId="77777777" w:rsidTr="00767094">
        <w:trPr>
          <w:trHeight w:hRule="exact" w:val="403"/>
        </w:trPr>
        <w:tc>
          <w:tcPr>
            <w:tcW w:w="2588" w:type="dxa"/>
            <w:vMerge/>
          </w:tcPr>
          <w:p w14:paraId="578A790A" w14:textId="77777777" w:rsidR="00767094" w:rsidRPr="00B83D88" w:rsidRDefault="00767094" w:rsidP="00767094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78A790B" w14:textId="649B1325" w:rsidR="00767094" w:rsidRPr="00C904DC" w:rsidRDefault="00767094" w:rsidP="0076709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1777974336"/>
            <w:placeholder>
              <w:docPart w:val="C14F65A750274D459F7FD13C7E6EF378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0C" w14:textId="281B6A2E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0D" w14:textId="68AB0B35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1" w:type="dxa"/>
            <w:vMerge/>
            <w:vAlign w:val="center"/>
          </w:tcPr>
          <w:p w14:paraId="578A790E" w14:textId="77777777" w:rsidR="00767094" w:rsidRPr="00B83D88" w:rsidRDefault="00767094" w:rsidP="00767094">
            <w:pPr>
              <w:rPr>
                <w:sz w:val="18"/>
                <w:szCs w:val="18"/>
              </w:rPr>
            </w:pPr>
          </w:p>
        </w:tc>
      </w:tr>
      <w:tr w:rsidR="00767094" w:rsidRPr="000B69D7" w14:paraId="578A7915" w14:textId="77777777" w:rsidTr="00767094">
        <w:trPr>
          <w:trHeight w:hRule="exact" w:val="403"/>
        </w:trPr>
        <w:tc>
          <w:tcPr>
            <w:tcW w:w="2588" w:type="dxa"/>
            <w:vMerge/>
          </w:tcPr>
          <w:p w14:paraId="578A7910" w14:textId="77777777" w:rsidR="00767094" w:rsidRPr="00B83D88" w:rsidRDefault="00767094" w:rsidP="00767094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78A7911" w14:textId="53B57604" w:rsidR="00767094" w:rsidRPr="00C904DC" w:rsidRDefault="00767094" w:rsidP="0076709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-1681343720"/>
            <w:placeholder>
              <w:docPart w:val="4486F9DD291A4F53ABDB4233CBEE2E3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12" w14:textId="744AFC95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13" w14:textId="34BFEEA6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1" w:type="dxa"/>
            <w:vMerge/>
            <w:vAlign w:val="center"/>
          </w:tcPr>
          <w:p w14:paraId="578A7914" w14:textId="77777777" w:rsidR="00767094" w:rsidRPr="00B83D88" w:rsidRDefault="00767094" w:rsidP="00767094">
            <w:pPr>
              <w:rPr>
                <w:sz w:val="18"/>
                <w:szCs w:val="18"/>
              </w:rPr>
            </w:pPr>
          </w:p>
        </w:tc>
      </w:tr>
      <w:tr w:rsidR="00767094" w:rsidRPr="000B69D7" w14:paraId="578A791E" w14:textId="77777777" w:rsidTr="00767094">
        <w:trPr>
          <w:trHeight w:hRule="exact" w:val="556"/>
        </w:trPr>
        <w:tc>
          <w:tcPr>
            <w:tcW w:w="2588" w:type="dxa"/>
          </w:tcPr>
          <w:p w14:paraId="0EF0A82A" w14:textId="7B3B032E" w:rsidR="00767094" w:rsidRDefault="00767094" w:rsidP="00767094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578A7918" w14:textId="6F9C9B87" w:rsidR="00767094" w:rsidRPr="009E1D38" w:rsidRDefault="00767094" w:rsidP="00767094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  <w:vAlign w:val="center"/>
          </w:tcPr>
          <w:p w14:paraId="578A7919" w14:textId="72920B6A" w:rsidR="00767094" w:rsidRPr="009B23F4" w:rsidRDefault="00767094" w:rsidP="0076709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-1204472864"/>
            <w:placeholder>
              <w:docPart w:val="5A385EC5DAD74F18896B0B3CA1B7661E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1A" w14:textId="36FD6696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1B" w14:textId="7720FCE1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</w:tcPr>
          <w:p w14:paraId="578A791D" w14:textId="2195E0B5" w:rsidR="00767094" w:rsidRPr="0077639F" w:rsidRDefault="00767094" w:rsidP="0076709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767094" w:rsidRPr="000B69D7" w14:paraId="42ED504B" w14:textId="77777777" w:rsidTr="00767094">
        <w:trPr>
          <w:trHeight w:hRule="exact" w:val="403"/>
        </w:trPr>
        <w:tc>
          <w:tcPr>
            <w:tcW w:w="2588" w:type="dxa"/>
            <w:vMerge w:val="restart"/>
          </w:tcPr>
          <w:p w14:paraId="73FF4AC5" w14:textId="585F09DF" w:rsidR="00767094" w:rsidRDefault="00767094" w:rsidP="00767094">
            <w:pPr>
              <w:rPr>
                <w:b/>
              </w:rPr>
            </w:pPr>
            <w:r>
              <w:rPr>
                <w:b/>
              </w:rPr>
              <w:t>Additional Math and Computation</w:t>
            </w:r>
          </w:p>
          <w:p w14:paraId="367BCB2F" w14:textId="44104B08" w:rsidR="00767094" w:rsidRDefault="00767094" w:rsidP="00767094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30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  <w:vAlign w:val="center"/>
          </w:tcPr>
          <w:p w14:paraId="462E8BDC" w14:textId="654B9249" w:rsidR="00767094" w:rsidRDefault="00767094" w:rsidP="00767094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146</w:t>
            </w:r>
          </w:p>
        </w:tc>
        <w:sdt>
          <w:sdtPr>
            <w:id w:val="-1076823726"/>
            <w:placeholder>
              <w:docPart w:val="3207A66A674E47B593CA6987FBAD100A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02B86333" w14:textId="1DC050E8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76C23AB2" w14:textId="5BE10985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 w:val="restart"/>
          </w:tcPr>
          <w:p w14:paraId="1452AE16" w14:textId="1D20D93B" w:rsidR="00767094" w:rsidRPr="00A27A33" w:rsidRDefault="00767094" w:rsidP="0076709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767094" w:rsidRPr="000B69D7" w14:paraId="23889276" w14:textId="77777777" w:rsidTr="00767094">
        <w:trPr>
          <w:trHeight w:hRule="exact" w:val="403"/>
        </w:trPr>
        <w:tc>
          <w:tcPr>
            <w:tcW w:w="2588" w:type="dxa"/>
            <w:vMerge/>
          </w:tcPr>
          <w:p w14:paraId="0CC16A16" w14:textId="77777777" w:rsidR="00767094" w:rsidRDefault="00767094" w:rsidP="00767094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730F7AB9" w14:textId="5A17A716" w:rsidR="00767094" w:rsidRDefault="00767094" w:rsidP="00767094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-694849412"/>
            <w:placeholder>
              <w:docPart w:val="9FC59A1B68AC4BFCAA41D24892022C2F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33E3F5E8" w14:textId="571F85DA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4B5D91EF" w14:textId="5A764EBF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5FB450B1" w14:textId="77777777" w:rsidR="00767094" w:rsidRPr="00A27A33" w:rsidRDefault="00767094" w:rsidP="0076709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767094" w:rsidRPr="000B69D7" w14:paraId="30008574" w14:textId="77777777" w:rsidTr="00767094">
        <w:trPr>
          <w:trHeight w:hRule="exact" w:val="403"/>
        </w:trPr>
        <w:tc>
          <w:tcPr>
            <w:tcW w:w="2588" w:type="dxa"/>
            <w:vMerge/>
          </w:tcPr>
          <w:p w14:paraId="48C1E0A6" w14:textId="77777777" w:rsidR="00767094" w:rsidRDefault="00767094" w:rsidP="00767094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0D40B75" w14:textId="2B5BB0BD" w:rsidR="00767094" w:rsidRDefault="00767094" w:rsidP="00767094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254</w:t>
            </w:r>
          </w:p>
        </w:tc>
        <w:sdt>
          <w:sdtPr>
            <w:id w:val="294034794"/>
            <w:placeholder>
              <w:docPart w:val="5E72127ADE2542A99D40A5AE514D44B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1C86875" w14:textId="2E9D2700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305C525B" w14:textId="779814EE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60D03EA7" w14:textId="77777777" w:rsidR="00767094" w:rsidRPr="00A27A33" w:rsidRDefault="00767094" w:rsidP="0076709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767094" w:rsidRPr="000B69D7" w14:paraId="1CFADD28" w14:textId="77777777" w:rsidTr="00767094">
        <w:trPr>
          <w:trHeight w:hRule="exact" w:val="403"/>
        </w:trPr>
        <w:tc>
          <w:tcPr>
            <w:tcW w:w="2588" w:type="dxa"/>
            <w:vMerge/>
          </w:tcPr>
          <w:p w14:paraId="192AAACF" w14:textId="77777777" w:rsidR="00767094" w:rsidRDefault="00767094" w:rsidP="00767094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14E78D2F" w14:textId="43AEC780" w:rsidR="00767094" w:rsidRDefault="00767094" w:rsidP="00767094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220</w:t>
            </w:r>
          </w:p>
        </w:tc>
        <w:sdt>
          <w:sdtPr>
            <w:id w:val="1731732524"/>
            <w:placeholder>
              <w:docPart w:val="10F96E8CE78B4A6580D48CC751B19B8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2201094" w14:textId="02937C09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7328C2B2" w14:textId="23284016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7DC22B0F" w14:textId="77777777" w:rsidR="00767094" w:rsidRPr="00A27A33" w:rsidRDefault="00767094" w:rsidP="0076709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767094" w:rsidRPr="000B69D7" w14:paraId="5DA52B27" w14:textId="77777777" w:rsidTr="00767094">
        <w:trPr>
          <w:trHeight w:hRule="exact" w:val="403"/>
        </w:trPr>
        <w:tc>
          <w:tcPr>
            <w:tcW w:w="2588" w:type="dxa"/>
            <w:vMerge/>
          </w:tcPr>
          <w:p w14:paraId="597A1FC3" w14:textId="77777777" w:rsidR="00767094" w:rsidRDefault="00767094" w:rsidP="00767094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3D21500F" w14:textId="3F33FB63" w:rsidR="00767094" w:rsidRDefault="00767094" w:rsidP="00767094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238</w:t>
            </w:r>
          </w:p>
        </w:tc>
        <w:sdt>
          <w:sdtPr>
            <w:id w:val="493848840"/>
            <w:placeholder>
              <w:docPart w:val="25060F60AC204CE0A7FC30A57AFFF73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42092F95" w14:textId="2613206A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757342B0" w14:textId="56A2E209" w:rsidR="00767094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61D258CA" w14:textId="77777777" w:rsidR="00767094" w:rsidRPr="00A27A33" w:rsidRDefault="00767094" w:rsidP="0076709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767094" w:rsidRPr="000B69D7" w14:paraId="605AF526" w14:textId="77777777" w:rsidTr="00767094">
        <w:trPr>
          <w:trHeight w:hRule="exact" w:val="403"/>
        </w:trPr>
        <w:tc>
          <w:tcPr>
            <w:tcW w:w="2588" w:type="dxa"/>
            <w:vMerge/>
          </w:tcPr>
          <w:p w14:paraId="40C4B65F" w14:textId="77777777" w:rsidR="00767094" w:rsidRDefault="00767094" w:rsidP="00767094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59537CC" w14:textId="7DA5A474" w:rsidR="00767094" w:rsidRDefault="00767094" w:rsidP="00767094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 240</w:t>
            </w:r>
          </w:p>
        </w:tc>
        <w:sdt>
          <w:sdtPr>
            <w:id w:val="-817503786"/>
            <w:placeholder>
              <w:docPart w:val="2D71D7FADB074548A6E0D8AD903123C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88A6C6B" w14:textId="24B8049F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16E2082" w14:textId="4CE3F696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08E1FAB0" w14:textId="77777777" w:rsidR="00767094" w:rsidRPr="00A27A33" w:rsidRDefault="00767094" w:rsidP="0076709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A17127" w:rsidRPr="000B69D7" w14:paraId="578A7955" w14:textId="77777777" w:rsidTr="009F74C9">
        <w:trPr>
          <w:trHeight w:hRule="exact" w:val="319"/>
        </w:trPr>
        <w:tc>
          <w:tcPr>
            <w:tcW w:w="10795" w:type="dxa"/>
            <w:gridSpan w:val="5"/>
          </w:tcPr>
          <w:p w14:paraId="578A7954" w14:textId="7E054B49" w:rsidR="00A17127" w:rsidRPr="00DE14CD" w:rsidRDefault="00B7339E" w:rsidP="009F7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REMAINING COLLEGE LEVEL ELECTIVES (</w:t>
            </w:r>
            <w:r w:rsidR="003618FE">
              <w:rPr>
                <w:b/>
                <w:sz w:val="24"/>
                <w:szCs w:val="24"/>
              </w:rPr>
              <w:t>7</w:t>
            </w:r>
            <w:r w:rsidR="00A17127"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767094" w:rsidRPr="000B69D7" w14:paraId="578A795D" w14:textId="77777777" w:rsidTr="00767094">
        <w:trPr>
          <w:trHeight w:hRule="exact" w:val="360"/>
        </w:trPr>
        <w:tc>
          <w:tcPr>
            <w:tcW w:w="2588" w:type="dxa"/>
            <w:vMerge w:val="restart"/>
          </w:tcPr>
          <w:p w14:paraId="578A7956" w14:textId="3E8695DA" w:rsidR="00767094" w:rsidRDefault="00767094" w:rsidP="00767094">
            <w:pPr>
              <w:rPr>
                <w:b/>
              </w:rPr>
            </w:pPr>
            <w:r w:rsidRPr="00B83D88">
              <w:rPr>
                <w:b/>
              </w:rPr>
              <w:t>College Level Electives</w:t>
            </w:r>
          </w:p>
          <w:p w14:paraId="231E06D7" w14:textId="1BFE00F2" w:rsidR="00767094" w:rsidRDefault="00767094" w:rsidP="00767094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7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7C1718D7" w14:textId="77777777" w:rsidR="00767094" w:rsidRDefault="00767094" w:rsidP="00767094">
            <w:pPr>
              <w:rPr>
                <w:sz w:val="18"/>
                <w:szCs w:val="18"/>
              </w:rPr>
            </w:pPr>
          </w:p>
          <w:p w14:paraId="578A7957" w14:textId="29C1541F" w:rsidR="00767094" w:rsidRPr="009E4098" w:rsidRDefault="00767094" w:rsidP="0076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CHEM&amp; 162, 163, and CS 142 are highly recommended.</w:t>
            </w:r>
          </w:p>
        </w:tc>
        <w:sdt>
          <w:sdtPr>
            <w:id w:val="455760657"/>
            <w:placeholder>
              <w:docPart w:val="92517EBBD8C748A59123046D0790F56E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958" w14:textId="016285E3" w:rsidR="00767094" w:rsidRPr="002E5807" w:rsidRDefault="00767094" w:rsidP="0076709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770694047"/>
            <w:placeholder>
              <w:docPart w:val="31E7065212584EA1BB80DDC11A3DEB85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59" w14:textId="47CE3CA5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DE02D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1684856924"/>
              <w:placeholder>
                <w:docPart w:val="A0A4DD87188B463A924549D912FC6C1D"/>
              </w:placeholder>
              <w:showingPlcHdr/>
              <w:text/>
            </w:sdtPr>
            <w:sdtEndPr/>
            <w:sdtContent>
              <w:p w14:paraId="578A795A" w14:textId="3B20481D" w:rsidR="00767094" w:rsidRPr="00767094" w:rsidRDefault="00767094" w:rsidP="0076709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 w:val="restart"/>
          </w:tcPr>
          <w:p w14:paraId="660B66CF" w14:textId="47FC7C9D" w:rsidR="00767094" w:rsidRDefault="00767094" w:rsidP="00767094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courses numbered 100 and above.</w:t>
            </w:r>
          </w:p>
          <w:p w14:paraId="43B54E8B" w14:textId="77777777" w:rsidR="00767094" w:rsidRDefault="00767094" w:rsidP="00767094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5 credits of non-Distribution courses.</w:t>
            </w:r>
          </w:p>
          <w:p w14:paraId="1D92FC65" w14:textId="77777777" w:rsidR="00767094" w:rsidRDefault="00767094" w:rsidP="00767094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3 PE activity credits.</w:t>
            </w:r>
          </w:p>
          <w:p w14:paraId="5C5A9FD5" w14:textId="520689E6" w:rsidR="00767094" w:rsidRPr="00D25BAD" w:rsidRDefault="00767094" w:rsidP="00767094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D25BAD">
              <w:rPr>
                <w:sz w:val="18"/>
                <w:szCs w:val="18"/>
              </w:rPr>
              <w:t xml:space="preserve"> in consultation with an advisor, as appropriate for the intended transfer institution.</w:t>
            </w:r>
          </w:p>
          <w:p w14:paraId="578A795C" w14:textId="6CC73313" w:rsidR="00767094" w:rsidRPr="00947091" w:rsidRDefault="00767094" w:rsidP="0076709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767094" w:rsidRPr="000B69D7" w14:paraId="578A7963" w14:textId="77777777" w:rsidTr="00767094">
        <w:trPr>
          <w:trHeight w:hRule="exact" w:val="360"/>
        </w:trPr>
        <w:tc>
          <w:tcPr>
            <w:tcW w:w="2588" w:type="dxa"/>
            <w:vMerge/>
          </w:tcPr>
          <w:p w14:paraId="578A795E" w14:textId="77777777" w:rsidR="00767094" w:rsidRPr="00B83D88" w:rsidRDefault="00767094" w:rsidP="00767094">
            <w:pPr>
              <w:rPr>
                <w:b/>
              </w:rPr>
            </w:pPr>
          </w:p>
        </w:tc>
        <w:sdt>
          <w:sdtPr>
            <w:id w:val="-851576516"/>
            <w:placeholder>
              <w:docPart w:val="89CBF8BB10034AFFA6B6D546D7E82905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95F" w14:textId="6D53EB1A" w:rsidR="00767094" w:rsidRPr="002E5807" w:rsidRDefault="00767094" w:rsidP="0076709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447424391"/>
            <w:placeholder>
              <w:docPart w:val="EDA2E2A42919402692D1D06E8C9CA86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0" w14:textId="2140502C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DE02D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30946366"/>
              <w:placeholder>
                <w:docPart w:val="7D6E1F4AF74C431EBBCA799800020D41"/>
              </w:placeholder>
              <w:showingPlcHdr/>
              <w:text/>
            </w:sdtPr>
            <w:sdtEndPr/>
            <w:sdtContent>
              <w:p w14:paraId="578A7961" w14:textId="61AFD94B" w:rsidR="00767094" w:rsidRPr="00767094" w:rsidRDefault="00767094" w:rsidP="0076709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</w:tcPr>
          <w:p w14:paraId="578A7962" w14:textId="77777777" w:rsidR="00767094" w:rsidRDefault="00767094" w:rsidP="00767094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767094" w:rsidRPr="000B69D7" w14:paraId="578A7969" w14:textId="77777777" w:rsidTr="00767094">
        <w:trPr>
          <w:trHeight w:hRule="exact" w:val="360"/>
        </w:trPr>
        <w:tc>
          <w:tcPr>
            <w:tcW w:w="2588" w:type="dxa"/>
            <w:vMerge/>
          </w:tcPr>
          <w:p w14:paraId="578A7964" w14:textId="77777777" w:rsidR="00767094" w:rsidRPr="00B83D88" w:rsidRDefault="00767094" w:rsidP="00767094">
            <w:pPr>
              <w:rPr>
                <w:b/>
              </w:rPr>
            </w:pPr>
          </w:p>
        </w:tc>
        <w:sdt>
          <w:sdtPr>
            <w:id w:val="1485661493"/>
            <w:placeholder>
              <w:docPart w:val="1830A6162523479FAB70DC3FCBA1DA12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965" w14:textId="0382ECDD" w:rsidR="00767094" w:rsidRPr="002E5807" w:rsidRDefault="00767094" w:rsidP="0076709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707873092"/>
            <w:placeholder>
              <w:docPart w:val="024208345DA24973900A4D3ADDDFA4A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6" w14:textId="34031A9A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DE02D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1884673277"/>
              <w:placeholder>
                <w:docPart w:val="DE99BE1F9C77423CA43089FCF0689055"/>
              </w:placeholder>
              <w:showingPlcHdr/>
              <w:text/>
            </w:sdtPr>
            <w:sdtEndPr/>
            <w:sdtContent>
              <w:p w14:paraId="578A7967" w14:textId="0E1D39EE" w:rsidR="00767094" w:rsidRPr="00767094" w:rsidRDefault="00767094" w:rsidP="0076709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</w:tcPr>
          <w:p w14:paraId="578A7968" w14:textId="77777777" w:rsidR="00767094" w:rsidRDefault="00767094" w:rsidP="00767094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767094" w:rsidRPr="000B69D7" w14:paraId="578A796F" w14:textId="77777777" w:rsidTr="00767094">
        <w:trPr>
          <w:trHeight w:hRule="exact" w:val="360"/>
        </w:trPr>
        <w:tc>
          <w:tcPr>
            <w:tcW w:w="2588" w:type="dxa"/>
            <w:vMerge/>
          </w:tcPr>
          <w:p w14:paraId="578A796A" w14:textId="77777777" w:rsidR="00767094" w:rsidRPr="00B83D88" w:rsidRDefault="00767094" w:rsidP="00767094">
            <w:pPr>
              <w:rPr>
                <w:b/>
              </w:rPr>
            </w:pPr>
          </w:p>
        </w:tc>
        <w:sdt>
          <w:sdtPr>
            <w:id w:val="-1584522648"/>
            <w:placeholder>
              <w:docPart w:val="420F0A0E53CD4A69870F97235493735E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96B" w14:textId="3108820A" w:rsidR="00767094" w:rsidRPr="002E5807" w:rsidRDefault="00767094" w:rsidP="0076709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33105407"/>
            <w:placeholder>
              <w:docPart w:val="CE40CCE4F00A436AAEB358325F491DD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C" w14:textId="05E5F621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DE02D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270385544"/>
              <w:placeholder>
                <w:docPart w:val="499B0497AABF43DEAD4F5116287DD7DD"/>
              </w:placeholder>
              <w:showingPlcHdr/>
              <w:text/>
            </w:sdtPr>
            <w:sdtEndPr/>
            <w:sdtContent>
              <w:p w14:paraId="578A796D" w14:textId="25B3C9B3" w:rsidR="00767094" w:rsidRPr="00767094" w:rsidRDefault="00767094" w:rsidP="0076709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</w:tcPr>
          <w:p w14:paraId="578A796E" w14:textId="77777777" w:rsidR="00767094" w:rsidRDefault="00767094" w:rsidP="00767094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A17127" w:rsidRPr="000B69D7" w14:paraId="578A7979" w14:textId="77777777" w:rsidTr="00767094">
        <w:trPr>
          <w:trHeight w:val="350"/>
        </w:trPr>
        <w:tc>
          <w:tcPr>
            <w:tcW w:w="6166" w:type="dxa"/>
            <w:gridSpan w:val="3"/>
            <w:vAlign w:val="center"/>
          </w:tcPr>
          <w:p w14:paraId="578A7976" w14:textId="6AECE197" w:rsidR="00A17127" w:rsidRPr="00822667" w:rsidRDefault="0088687F" w:rsidP="009F74C9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="00A17127"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8" w:type="dxa"/>
            <w:vAlign w:val="center"/>
          </w:tcPr>
          <w:sdt>
            <w:sdtPr>
              <w:id w:val="1364170838"/>
              <w:placeholder>
                <w:docPart w:val="5B7A513B824F4E53909A9FFF2B8228EE"/>
              </w:placeholder>
              <w:showingPlcHdr/>
              <w:text/>
            </w:sdtPr>
            <w:sdtEndPr/>
            <w:sdtContent>
              <w:p w14:paraId="578A7977" w14:textId="3B35164E" w:rsidR="00A17127" w:rsidRPr="00767094" w:rsidRDefault="00767094" w:rsidP="0076709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 w:val="restart"/>
          </w:tcPr>
          <w:p w14:paraId="578A7978" w14:textId="77777777" w:rsidR="00A17127" w:rsidRPr="000000EC" w:rsidRDefault="00A17127" w:rsidP="009F74C9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A17127" w:rsidRPr="000B69D7" w14:paraId="578A797D" w14:textId="77777777" w:rsidTr="00767094">
        <w:tc>
          <w:tcPr>
            <w:tcW w:w="6166" w:type="dxa"/>
            <w:gridSpan w:val="3"/>
          </w:tcPr>
          <w:p w14:paraId="578A797A" w14:textId="77777777" w:rsidR="00A17127" w:rsidRPr="00C922F1" w:rsidRDefault="00A17127" w:rsidP="009F74C9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538" w:type="dxa"/>
          </w:tcPr>
          <w:p w14:paraId="578A797B" w14:textId="77777777" w:rsidR="00A17127" w:rsidRPr="00C922F1" w:rsidRDefault="00A17127" w:rsidP="009F74C9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91" w:type="dxa"/>
            <w:vMerge/>
          </w:tcPr>
          <w:p w14:paraId="578A797C" w14:textId="77777777" w:rsidR="00A17127" w:rsidRPr="00C922F1" w:rsidRDefault="00A17127" w:rsidP="009F74C9">
            <w:pPr>
              <w:rPr>
                <w:b/>
                <w:sz w:val="20"/>
                <w:szCs w:val="20"/>
              </w:rPr>
            </w:pPr>
          </w:p>
        </w:tc>
      </w:tr>
      <w:tr w:rsidR="00A17127" w:rsidRPr="000B69D7" w14:paraId="578A797F" w14:textId="77777777" w:rsidTr="009F74C9">
        <w:tc>
          <w:tcPr>
            <w:tcW w:w="10795" w:type="dxa"/>
            <w:gridSpan w:val="5"/>
            <w:vAlign w:val="center"/>
          </w:tcPr>
          <w:p w14:paraId="578A797E" w14:textId="11990E9A" w:rsidR="00A17127" w:rsidRPr="00FE729F" w:rsidRDefault="00A17127" w:rsidP="009F74C9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</w:t>
            </w:r>
            <w:r w:rsidR="007F7AB5">
              <w:rPr>
                <w:sz w:val="20"/>
                <w:szCs w:val="20"/>
              </w:rPr>
              <w:t>of Science</w:t>
            </w:r>
            <w:r w:rsidRPr="00FE729F">
              <w:rPr>
                <w:sz w:val="20"/>
                <w:szCs w:val="20"/>
              </w:rPr>
              <w:t xml:space="preserve">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C5C962D" w14:textId="77777777" w:rsidR="00767094" w:rsidRDefault="00767094" w:rsidP="00767094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287FB5514B994172A412D80197665CEF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185CF37609974890A7FF6EB35D66CB3D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49BED0DE99324AF497D143402F41EBAD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578A7986" w14:textId="77777777" w:rsidTr="000967D9">
        <w:trPr>
          <w:trHeight w:val="215"/>
        </w:trPr>
        <w:tc>
          <w:tcPr>
            <w:tcW w:w="2448" w:type="dxa"/>
          </w:tcPr>
          <w:p w14:paraId="578A7982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578A798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bookmarkStart w:id="0" w:name="_GoBack"/>
            <w:bookmarkEnd w:id="0"/>
          </w:p>
        </w:tc>
        <w:tc>
          <w:tcPr>
            <w:tcW w:w="2865" w:type="dxa"/>
          </w:tcPr>
          <w:p w14:paraId="578A798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78A7985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578A798C" w14:textId="77777777" w:rsidTr="00964A95">
        <w:trPr>
          <w:trHeight w:val="1538"/>
        </w:trPr>
        <w:tc>
          <w:tcPr>
            <w:tcW w:w="2448" w:type="dxa"/>
          </w:tcPr>
          <w:sdt>
            <w:sdtPr>
              <w:id w:val="340124929"/>
              <w:placeholder>
                <w:docPart w:val="00AB9E06BB3C48F5BDC80998F57B2932"/>
              </w:placeholder>
              <w:showingPlcHdr/>
              <w:text/>
            </w:sdtPr>
            <w:sdtEndPr/>
            <w:sdtContent>
              <w:p w14:paraId="55E4A0FD" w14:textId="77777777" w:rsidR="00767094" w:rsidRDefault="00767094" w:rsidP="0076709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34711862"/>
              <w:placeholder>
                <w:docPart w:val="21E5FD7812D4451FAE9CAE222CE9C60D"/>
              </w:placeholder>
              <w:showingPlcHdr/>
              <w:text/>
            </w:sdtPr>
            <w:sdtEndPr/>
            <w:sdtContent>
              <w:p w14:paraId="3F00F309" w14:textId="77777777" w:rsidR="00767094" w:rsidRDefault="00767094" w:rsidP="0076709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9762200"/>
              <w:placeholder>
                <w:docPart w:val="BCFBFBD1B7324C17B0176D68F63D4CF7"/>
              </w:placeholder>
              <w:showingPlcHdr/>
              <w:text/>
            </w:sdtPr>
            <w:sdtEndPr/>
            <w:sdtContent>
              <w:p w14:paraId="2278740B" w14:textId="77777777" w:rsidR="00767094" w:rsidRDefault="00767094" w:rsidP="0076709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77685595"/>
              <w:placeholder>
                <w:docPart w:val="42183D9C999D47E4BC34D8E2DD845402"/>
              </w:placeholder>
              <w:showingPlcHdr/>
              <w:text/>
            </w:sdtPr>
            <w:sdtEndPr/>
            <w:sdtContent>
              <w:p w14:paraId="02088053" w14:textId="77777777" w:rsidR="00767094" w:rsidRPr="00E53A48" w:rsidRDefault="00767094" w:rsidP="00767094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7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78A7988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-1780326187"/>
              <w:placeholder>
                <w:docPart w:val="8D7391597F2B4FE1AB08AEEDEA7D3C2D"/>
              </w:placeholder>
              <w:showingPlcHdr/>
              <w:text/>
            </w:sdtPr>
            <w:sdtEndPr/>
            <w:sdtContent>
              <w:p w14:paraId="6F80DED5" w14:textId="77777777" w:rsidR="00767094" w:rsidRDefault="00767094" w:rsidP="0076709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619029638"/>
              <w:placeholder>
                <w:docPart w:val="C9C4D7969A4C46A0A48DAF751C082D04"/>
              </w:placeholder>
              <w:showingPlcHdr/>
              <w:text/>
            </w:sdtPr>
            <w:sdtEndPr/>
            <w:sdtContent>
              <w:p w14:paraId="3DF19301" w14:textId="77777777" w:rsidR="00767094" w:rsidRDefault="00767094" w:rsidP="0076709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367349112"/>
              <w:placeholder>
                <w:docPart w:val="E432F5643E0B481E9C7734E917E6B308"/>
              </w:placeholder>
              <w:showingPlcHdr/>
              <w:text/>
            </w:sdtPr>
            <w:sdtEndPr/>
            <w:sdtContent>
              <w:p w14:paraId="77A1707E" w14:textId="77777777" w:rsidR="00767094" w:rsidRDefault="00767094" w:rsidP="0076709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028604640"/>
              <w:placeholder>
                <w:docPart w:val="8FB9A342ACFC48779398DBDB12859F14"/>
              </w:placeholder>
              <w:showingPlcHdr/>
              <w:text/>
            </w:sdtPr>
            <w:sdtEndPr/>
            <w:sdtContent>
              <w:p w14:paraId="07657788" w14:textId="77777777" w:rsidR="00767094" w:rsidRPr="00E53A48" w:rsidRDefault="00767094" w:rsidP="00767094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9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-119536399"/>
              <w:placeholder>
                <w:docPart w:val="1199FA99DBC1483D96E74BF48F4794BC"/>
              </w:placeholder>
              <w:showingPlcHdr/>
              <w:text/>
            </w:sdtPr>
            <w:sdtEndPr/>
            <w:sdtContent>
              <w:p w14:paraId="60F1C882" w14:textId="77777777" w:rsidR="00767094" w:rsidRDefault="00767094" w:rsidP="0076709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821897380"/>
              <w:placeholder>
                <w:docPart w:val="136C0C3812C844D9A074DDFE5DFFA0D7"/>
              </w:placeholder>
              <w:showingPlcHdr/>
              <w:text/>
            </w:sdtPr>
            <w:sdtEndPr/>
            <w:sdtContent>
              <w:p w14:paraId="36A6078E" w14:textId="77777777" w:rsidR="00767094" w:rsidRDefault="00767094" w:rsidP="0076709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518352016"/>
              <w:placeholder>
                <w:docPart w:val="984AF7E3150B4445A19B4266BF66A9C0"/>
              </w:placeholder>
              <w:showingPlcHdr/>
              <w:text/>
            </w:sdtPr>
            <w:sdtEndPr/>
            <w:sdtContent>
              <w:p w14:paraId="1A7CB4BF" w14:textId="77777777" w:rsidR="00767094" w:rsidRDefault="00767094" w:rsidP="0076709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779638673"/>
              <w:placeholder>
                <w:docPart w:val="9D65C811D43F4CB893F77F6D27BDB4A7"/>
              </w:placeholder>
              <w:showingPlcHdr/>
              <w:text/>
            </w:sdtPr>
            <w:sdtEndPr/>
            <w:sdtContent>
              <w:p w14:paraId="3D2EB4EA" w14:textId="77777777" w:rsidR="00767094" w:rsidRPr="00E53A48" w:rsidRDefault="00767094" w:rsidP="00767094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A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sdt>
            <w:sdtPr>
              <w:id w:val="-76592505"/>
              <w:placeholder>
                <w:docPart w:val="D1F941F418374F5F90FC9C0EB73CAC31"/>
              </w:placeholder>
              <w:showingPlcHdr/>
              <w:text/>
            </w:sdtPr>
            <w:sdtEndPr/>
            <w:sdtContent>
              <w:p w14:paraId="2C1AB304" w14:textId="77777777" w:rsidR="00767094" w:rsidRDefault="00767094" w:rsidP="0076709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686248027"/>
              <w:placeholder>
                <w:docPart w:val="276A4C964939430EA8C8BA67735A0357"/>
              </w:placeholder>
              <w:showingPlcHdr/>
              <w:text/>
            </w:sdtPr>
            <w:sdtEndPr/>
            <w:sdtContent>
              <w:p w14:paraId="1752750D" w14:textId="77777777" w:rsidR="00767094" w:rsidRDefault="00767094" w:rsidP="0076709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409344049"/>
              <w:placeholder>
                <w:docPart w:val="003C2F473B56446B97093AF899078312"/>
              </w:placeholder>
              <w:showingPlcHdr/>
              <w:text/>
            </w:sdtPr>
            <w:sdtEndPr/>
            <w:sdtContent>
              <w:p w14:paraId="516129F8" w14:textId="77777777" w:rsidR="00767094" w:rsidRDefault="00767094" w:rsidP="0076709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837995686"/>
              <w:placeholder>
                <w:docPart w:val="2D2AC830B25D4DE0BA839A61D8E602E2"/>
              </w:placeholder>
              <w:showingPlcHdr/>
              <w:text/>
            </w:sdtPr>
            <w:sdtEndPr/>
            <w:sdtContent>
              <w:p w14:paraId="1793FC6B" w14:textId="77777777" w:rsidR="00767094" w:rsidRPr="00E53A48" w:rsidRDefault="00767094" w:rsidP="00767094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B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78A798D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</w:p>
    <w:sectPr w:rsidR="00E53A48" w:rsidRPr="00201FF6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095B3" w14:textId="77777777" w:rsidR="003D4A8A" w:rsidRDefault="003D4A8A" w:rsidP="000B69D7">
      <w:pPr>
        <w:spacing w:after="0" w:line="240" w:lineRule="auto"/>
      </w:pPr>
      <w:r>
        <w:separator/>
      </w:r>
    </w:p>
  </w:endnote>
  <w:endnote w:type="continuationSeparator" w:id="0">
    <w:p w14:paraId="7AD2B7CC" w14:textId="77777777" w:rsidR="003D4A8A" w:rsidRDefault="003D4A8A" w:rsidP="000B69D7">
      <w:pPr>
        <w:spacing w:after="0" w:line="240" w:lineRule="auto"/>
      </w:pPr>
      <w:r>
        <w:continuationSeparator/>
      </w:r>
    </w:p>
  </w:endnote>
  <w:endnote w:type="continuationNotice" w:id="1">
    <w:p w14:paraId="77DB4DC6" w14:textId="77777777" w:rsidR="003D4A8A" w:rsidRDefault="003D4A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6D14B2D0" w:rsidR="00B4707C" w:rsidRDefault="00804856" w:rsidP="00B4707C">
    <w:pPr>
      <w:pStyle w:val="Footer"/>
      <w:tabs>
        <w:tab w:val="clear" w:pos="9360"/>
        <w:tab w:val="right" w:pos="10800"/>
      </w:tabs>
    </w:pPr>
    <w:r>
      <w:rPr>
        <w:b/>
      </w:rPr>
      <w:t>2021 – 22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 xml:space="preserve">page </w:t>
    </w:r>
    <w:r w:rsidR="00D03908">
      <w:rPr>
        <w:b/>
        <w:sz w:val="20"/>
        <w:szCs w:val="20"/>
      </w:rPr>
      <w:t>80</w:t>
    </w:r>
    <w:r w:rsidR="00201FF6">
      <w:rPr>
        <w:b/>
        <w:sz w:val="20"/>
        <w:szCs w:val="20"/>
      </w:rPr>
      <w:t xml:space="preserve"> for more information.</w:t>
    </w:r>
    <w:r w:rsidR="00BD357D">
      <w:rPr>
        <w:b/>
        <w:sz w:val="20"/>
        <w:szCs w:val="20"/>
      </w:rPr>
      <w:t xml:space="preserve">                                                                  </w:t>
    </w:r>
    <w:r>
      <w:rPr>
        <w:sz w:val="18"/>
        <w:szCs w:val="18"/>
      </w:rPr>
      <w:t xml:space="preserve">Rev 09.01.2021 Advising </w:t>
    </w:r>
    <w:proofErr w:type="spellStart"/>
    <w:r>
      <w:rPr>
        <w:sz w:val="18"/>
        <w:szCs w:val="18"/>
      </w:rPr>
      <w:t>Dept</w:t>
    </w:r>
    <w:proofErr w:type="spellEnd"/>
    <w:r>
      <w:rPr>
        <w:rFonts w:ascii="Calibri" w:eastAsia="Calibri" w:hAnsi="Calibri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FCD3C" w14:textId="77777777" w:rsidR="003D4A8A" w:rsidRDefault="003D4A8A" w:rsidP="000B69D7">
      <w:pPr>
        <w:spacing w:after="0" w:line="240" w:lineRule="auto"/>
      </w:pPr>
      <w:r>
        <w:separator/>
      </w:r>
    </w:p>
  </w:footnote>
  <w:footnote w:type="continuationSeparator" w:id="0">
    <w:p w14:paraId="14181A03" w14:textId="77777777" w:rsidR="003D4A8A" w:rsidRDefault="003D4A8A" w:rsidP="000B69D7">
      <w:pPr>
        <w:spacing w:after="0" w:line="240" w:lineRule="auto"/>
      </w:pPr>
      <w:r>
        <w:continuationSeparator/>
      </w:r>
    </w:p>
  </w:footnote>
  <w:footnote w:type="continuationNotice" w:id="1">
    <w:p w14:paraId="5BF93558" w14:textId="77777777" w:rsidR="003D4A8A" w:rsidRDefault="003D4A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71E77388" w:rsidR="00C904DC" w:rsidRDefault="00406BF8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480E4F" wp14:editId="0259C7B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9F74C9">
      <w:rPr>
        <w:b/>
        <w:sz w:val="36"/>
        <w:szCs w:val="36"/>
      </w:rPr>
      <w:t>Degree</w:t>
    </w:r>
  </w:p>
  <w:p w14:paraId="578A7995" w14:textId="5CE27E38" w:rsidR="0059505D" w:rsidRPr="005F2CB9" w:rsidRDefault="00376BDC" w:rsidP="0059505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Atmospheric Sciences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Specialization</w:t>
    </w:r>
  </w:p>
  <w:p w14:paraId="578A7996" w14:textId="77777777" w:rsidR="005F2CB9" w:rsidRPr="005F2CB9" w:rsidRDefault="005F2CB9" w:rsidP="0059505D">
    <w:pPr>
      <w:pStyle w:val="Header"/>
      <w:jc w:val="center"/>
      <w:rPr>
        <w:b/>
        <w:sz w:val="16"/>
        <w:szCs w:val="16"/>
      </w:rPr>
    </w:pP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91E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1"/>
  </w:num>
  <w:num w:numId="3">
    <w:abstractNumId w:val="2"/>
  </w:num>
  <w:num w:numId="4">
    <w:abstractNumId w:val="32"/>
  </w:num>
  <w:num w:numId="5">
    <w:abstractNumId w:val="26"/>
  </w:num>
  <w:num w:numId="6">
    <w:abstractNumId w:val="22"/>
  </w:num>
  <w:num w:numId="7">
    <w:abstractNumId w:val="24"/>
  </w:num>
  <w:num w:numId="8">
    <w:abstractNumId w:val="19"/>
  </w:num>
  <w:num w:numId="9">
    <w:abstractNumId w:val="6"/>
  </w:num>
  <w:num w:numId="10">
    <w:abstractNumId w:val="25"/>
  </w:num>
  <w:num w:numId="11">
    <w:abstractNumId w:val="9"/>
  </w:num>
  <w:num w:numId="12">
    <w:abstractNumId w:val="15"/>
  </w:num>
  <w:num w:numId="13">
    <w:abstractNumId w:val="12"/>
  </w:num>
  <w:num w:numId="14">
    <w:abstractNumId w:val="23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9"/>
  </w:num>
  <w:num w:numId="23">
    <w:abstractNumId w:val="21"/>
  </w:num>
  <w:num w:numId="24">
    <w:abstractNumId w:val="27"/>
  </w:num>
  <w:num w:numId="25">
    <w:abstractNumId w:val="30"/>
  </w:num>
  <w:num w:numId="26">
    <w:abstractNumId w:val="20"/>
  </w:num>
  <w:num w:numId="27">
    <w:abstractNumId w:val="0"/>
  </w:num>
  <w:num w:numId="28">
    <w:abstractNumId w:val="17"/>
  </w:num>
  <w:num w:numId="29">
    <w:abstractNumId w:val="28"/>
  </w:num>
  <w:num w:numId="30">
    <w:abstractNumId w:val="8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536D"/>
    <w:rsid w:val="00030C14"/>
    <w:rsid w:val="00056092"/>
    <w:rsid w:val="0006655A"/>
    <w:rsid w:val="00081DC8"/>
    <w:rsid w:val="000967D9"/>
    <w:rsid w:val="00097D62"/>
    <w:rsid w:val="000B1DF1"/>
    <w:rsid w:val="000B69D7"/>
    <w:rsid w:val="000F66A8"/>
    <w:rsid w:val="00112126"/>
    <w:rsid w:val="00136E5E"/>
    <w:rsid w:val="001540BD"/>
    <w:rsid w:val="00163155"/>
    <w:rsid w:val="00182C76"/>
    <w:rsid w:val="00190481"/>
    <w:rsid w:val="001C4845"/>
    <w:rsid w:val="001D25FE"/>
    <w:rsid w:val="001F2032"/>
    <w:rsid w:val="00201FF6"/>
    <w:rsid w:val="002164C2"/>
    <w:rsid w:val="002261B6"/>
    <w:rsid w:val="00253EDD"/>
    <w:rsid w:val="00254D0D"/>
    <w:rsid w:val="00270DF2"/>
    <w:rsid w:val="002738AA"/>
    <w:rsid w:val="00290596"/>
    <w:rsid w:val="002A3C57"/>
    <w:rsid w:val="002D2CB1"/>
    <w:rsid w:val="002E5807"/>
    <w:rsid w:val="00343599"/>
    <w:rsid w:val="003503C2"/>
    <w:rsid w:val="00352238"/>
    <w:rsid w:val="003618FE"/>
    <w:rsid w:val="00375504"/>
    <w:rsid w:val="00376BDC"/>
    <w:rsid w:val="0039468C"/>
    <w:rsid w:val="00397E6C"/>
    <w:rsid w:val="003A1349"/>
    <w:rsid w:val="003C756F"/>
    <w:rsid w:val="003D01B1"/>
    <w:rsid w:val="003D4A8A"/>
    <w:rsid w:val="003E2E52"/>
    <w:rsid w:val="004013E1"/>
    <w:rsid w:val="00401E24"/>
    <w:rsid w:val="00402DAD"/>
    <w:rsid w:val="0040462D"/>
    <w:rsid w:val="00406555"/>
    <w:rsid w:val="00406BF8"/>
    <w:rsid w:val="00415D53"/>
    <w:rsid w:val="004334AA"/>
    <w:rsid w:val="00450B8A"/>
    <w:rsid w:val="0045187B"/>
    <w:rsid w:val="00453500"/>
    <w:rsid w:val="00461EEE"/>
    <w:rsid w:val="004B5519"/>
    <w:rsid w:val="004D587F"/>
    <w:rsid w:val="004F15CD"/>
    <w:rsid w:val="00506202"/>
    <w:rsid w:val="005246A4"/>
    <w:rsid w:val="00530580"/>
    <w:rsid w:val="00541F09"/>
    <w:rsid w:val="005436D8"/>
    <w:rsid w:val="00544972"/>
    <w:rsid w:val="00580CA8"/>
    <w:rsid w:val="005945AF"/>
    <w:rsid w:val="0059505D"/>
    <w:rsid w:val="005B1363"/>
    <w:rsid w:val="005E27D6"/>
    <w:rsid w:val="005F2CB9"/>
    <w:rsid w:val="006204F8"/>
    <w:rsid w:val="006262DD"/>
    <w:rsid w:val="006535B7"/>
    <w:rsid w:val="00682304"/>
    <w:rsid w:val="00692A3E"/>
    <w:rsid w:val="0069307C"/>
    <w:rsid w:val="006C12FC"/>
    <w:rsid w:val="006C53DC"/>
    <w:rsid w:val="006D0F7B"/>
    <w:rsid w:val="006D6FD6"/>
    <w:rsid w:val="00746530"/>
    <w:rsid w:val="00767094"/>
    <w:rsid w:val="0077639F"/>
    <w:rsid w:val="0078577F"/>
    <w:rsid w:val="00797145"/>
    <w:rsid w:val="007B29BA"/>
    <w:rsid w:val="007B32E7"/>
    <w:rsid w:val="007D0217"/>
    <w:rsid w:val="007D6401"/>
    <w:rsid w:val="007E5AFE"/>
    <w:rsid w:val="007E7107"/>
    <w:rsid w:val="007E7984"/>
    <w:rsid w:val="007F7AB5"/>
    <w:rsid w:val="00804856"/>
    <w:rsid w:val="00807252"/>
    <w:rsid w:val="00814E8F"/>
    <w:rsid w:val="00816780"/>
    <w:rsid w:val="00822667"/>
    <w:rsid w:val="00827392"/>
    <w:rsid w:val="00854664"/>
    <w:rsid w:val="008550B7"/>
    <w:rsid w:val="00862951"/>
    <w:rsid w:val="0088687F"/>
    <w:rsid w:val="008A3476"/>
    <w:rsid w:val="008B443F"/>
    <w:rsid w:val="008E776C"/>
    <w:rsid w:val="008F26FE"/>
    <w:rsid w:val="00905B13"/>
    <w:rsid w:val="009101D4"/>
    <w:rsid w:val="009148E4"/>
    <w:rsid w:val="00947091"/>
    <w:rsid w:val="00952648"/>
    <w:rsid w:val="00963BEE"/>
    <w:rsid w:val="00964A95"/>
    <w:rsid w:val="00977616"/>
    <w:rsid w:val="00982C9E"/>
    <w:rsid w:val="009927F7"/>
    <w:rsid w:val="009B23F4"/>
    <w:rsid w:val="009C0BE5"/>
    <w:rsid w:val="009E1D38"/>
    <w:rsid w:val="009E4098"/>
    <w:rsid w:val="009F74C9"/>
    <w:rsid w:val="00A17127"/>
    <w:rsid w:val="00A27A33"/>
    <w:rsid w:val="00A304A8"/>
    <w:rsid w:val="00A60762"/>
    <w:rsid w:val="00A6314E"/>
    <w:rsid w:val="00A646F9"/>
    <w:rsid w:val="00A86EE0"/>
    <w:rsid w:val="00A901F4"/>
    <w:rsid w:val="00AA3D4C"/>
    <w:rsid w:val="00AA5C06"/>
    <w:rsid w:val="00AB35B0"/>
    <w:rsid w:val="00AB40D8"/>
    <w:rsid w:val="00AC1CC8"/>
    <w:rsid w:val="00AC2CFF"/>
    <w:rsid w:val="00AE0A99"/>
    <w:rsid w:val="00B02EFB"/>
    <w:rsid w:val="00B105C3"/>
    <w:rsid w:val="00B364D7"/>
    <w:rsid w:val="00B432E1"/>
    <w:rsid w:val="00B4707C"/>
    <w:rsid w:val="00B55F1E"/>
    <w:rsid w:val="00B63043"/>
    <w:rsid w:val="00B65B18"/>
    <w:rsid w:val="00B7339E"/>
    <w:rsid w:val="00B76B18"/>
    <w:rsid w:val="00B80547"/>
    <w:rsid w:val="00B82835"/>
    <w:rsid w:val="00B83D88"/>
    <w:rsid w:val="00B951C7"/>
    <w:rsid w:val="00BD0030"/>
    <w:rsid w:val="00BD357D"/>
    <w:rsid w:val="00BD3FCA"/>
    <w:rsid w:val="00BF4264"/>
    <w:rsid w:val="00C23BE2"/>
    <w:rsid w:val="00C25086"/>
    <w:rsid w:val="00C254CA"/>
    <w:rsid w:val="00C27744"/>
    <w:rsid w:val="00C27DD7"/>
    <w:rsid w:val="00C33D32"/>
    <w:rsid w:val="00C36D12"/>
    <w:rsid w:val="00C65E06"/>
    <w:rsid w:val="00C81C08"/>
    <w:rsid w:val="00C904DC"/>
    <w:rsid w:val="00C922F1"/>
    <w:rsid w:val="00CA2D2C"/>
    <w:rsid w:val="00CB23AA"/>
    <w:rsid w:val="00CC1366"/>
    <w:rsid w:val="00CD56F5"/>
    <w:rsid w:val="00CD74AA"/>
    <w:rsid w:val="00CE5457"/>
    <w:rsid w:val="00D03908"/>
    <w:rsid w:val="00D05945"/>
    <w:rsid w:val="00D175FB"/>
    <w:rsid w:val="00D25BAD"/>
    <w:rsid w:val="00D85F56"/>
    <w:rsid w:val="00D8798B"/>
    <w:rsid w:val="00DA7F0F"/>
    <w:rsid w:val="00DC2A76"/>
    <w:rsid w:val="00DD7ABA"/>
    <w:rsid w:val="00DE14CD"/>
    <w:rsid w:val="00E03E39"/>
    <w:rsid w:val="00E149BD"/>
    <w:rsid w:val="00E16058"/>
    <w:rsid w:val="00E53A48"/>
    <w:rsid w:val="00E60B19"/>
    <w:rsid w:val="00E61A62"/>
    <w:rsid w:val="00E752CF"/>
    <w:rsid w:val="00E86524"/>
    <w:rsid w:val="00EA7965"/>
    <w:rsid w:val="00EB60CD"/>
    <w:rsid w:val="00ED1A9F"/>
    <w:rsid w:val="00F00159"/>
    <w:rsid w:val="00F04C0A"/>
    <w:rsid w:val="00F07477"/>
    <w:rsid w:val="00F17003"/>
    <w:rsid w:val="00F21A9D"/>
    <w:rsid w:val="00F23EA6"/>
    <w:rsid w:val="00F5515F"/>
    <w:rsid w:val="00F74C10"/>
    <w:rsid w:val="00F80CF1"/>
    <w:rsid w:val="00FB525C"/>
    <w:rsid w:val="00FB723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670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10222C3BA14FE28ED754ACFB39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AA3B-6098-4E51-AF64-B609AA28751A}"/>
      </w:docPartPr>
      <w:docPartBody>
        <w:p w:rsidR="00E31A2F" w:rsidRDefault="00550763" w:rsidP="00550763">
          <w:pPr>
            <w:pStyle w:val="3D10222C3BA14FE28ED754ACFB390D88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287FB5514B994172A412D801976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9496-E231-43F8-BA1C-79B91F1574B9}"/>
      </w:docPartPr>
      <w:docPartBody>
        <w:p w:rsidR="00E31A2F" w:rsidRDefault="00550763" w:rsidP="00550763">
          <w:pPr>
            <w:pStyle w:val="287FB5514B994172A412D80197665CEF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185CF37609974890A7FF6EB35D66C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4425-EFB9-4EC1-A07B-92D6F530BC88}"/>
      </w:docPartPr>
      <w:docPartBody>
        <w:p w:rsidR="00E31A2F" w:rsidRDefault="00550763" w:rsidP="00550763">
          <w:pPr>
            <w:pStyle w:val="185CF37609974890A7FF6EB35D66CB3D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49BED0DE99324AF497D143402F41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41D4-DFF3-4A9D-ADB3-14EEF9B9FE61}"/>
      </w:docPartPr>
      <w:docPartBody>
        <w:p w:rsidR="00E31A2F" w:rsidRDefault="00550763" w:rsidP="00550763">
          <w:pPr>
            <w:pStyle w:val="49BED0DE99324AF497D143402F41EBAD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00AB9E06BB3C48F5BDC80998F57B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4D06-81E2-4BE6-A398-46A31538ECDD}"/>
      </w:docPartPr>
      <w:docPartBody>
        <w:p w:rsidR="00E31A2F" w:rsidRDefault="00550763" w:rsidP="00550763">
          <w:pPr>
            <w:pStyle w:val="00AB9E06BB3C48F5BDC80998F57B293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1E5FD7812D4451FAE9CAE222CE9C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DA65-1A75-4B2F-9219-07C552CCF6E6}"/>
      </w:docPartPr>
      <w:docPartBody>
        <w:p w:rsidR="00E31A2F" w:rsidRDefault="00550763" w:rsidP="00550763">
          <w:pPr>
            <w:pStyle w:val="21E5FD7812D4451FAE9CAE222CE9C60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CFBFBD1B7324C17B0176D68F63D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34AD-C4A4-4676-8B39-CBBC56B8DC0C}"/>
      </w:docPartPr>
      <w:docPartBody>
        <w:p w:rsidR="00E31A2F" w:rsidRDefault="00550763" w:rsidP="00550763">
          <w:pPr>
            <w:pStyle w:val="BCFBFBD1B7324C17B0176D68F63D4CF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2183D9C999D47E4BC34D8E2DD84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EAA65-C4EE-40B4-B7D2-689541763717}"/>
      </w:docPartPr>
      <w:docPartBody>
        <w:p w:rsidR="00E31A2F" w:rsidRDefault="00550763" w:rsidP="00550763">
          <w:pPr>
            <w:pStyle w:val="42183D9C999D47E4BC34D8E2DD84540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D7391597F2B4FE1AB08AEEDEA7D3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A38B-A611-4709-A349-3FABC8819A87}"/>
      </w:docPartPr>
      <w:docPartBody>
        <w:p w:rsidR="00E31A2F" w:rsidRDefault="00550763" w:rsidP="00550763">
          <w:pPr>
            <w:pStyle w:val="8D7391597F2B4FE1AB08AEEDEA7D3C2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9C4D7969A4C46A0A48DAF751C08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BC24-C09E-480F-885A-DEFA40322F4D}"/>
      </w:docPartPr>
      <w:docPartBody>
        <w:p w:rsidR="00E31A2F" w:rsidRDefault="00550763" w:rsidP="00550763">
          <w:pPr>
            <w:pStyle w:val="C9C4D7969A4C46A0A48DAF751C082D0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432F5643E0B481E9C7734E917E6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2403-CD52-4CC6-8867-1BDBEC9CF0CC}"/>
      </w:docPartPr>
      <w:docPartBody>
        <w:p w:rsidR="00E31A2F" w:rsidRDefault="00550763" w:rsidP="00550763">
          <w:pPr>
            <w:pStyle w:val="E432F5643E0B481E9C7734E917E6B30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FB9A342ACFC48779398DBDB1285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EBDCA-62BF-4079-8E52-ED9F979326F6}"/>
      </w:docPartPr>
      <w:docPartBody>
        <w:p w:rsidR="00E31A2F" w:rsidRDefault="00550763" w:rsidP="00550763">
          <w:pPr>
            <w:pStyle w:val="8FB9A342ACFC48779398DBDB12859F1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199FA99DBC1483D96E74BF48F479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9988-F080-46AB-A8B2-FF7BAD968872}"/>
      </w:docPartPr>
      <w:docPartBody>
        <w:p w:rsidR="00E31A2F" w:rsidRDefault="00550763" w:rsidP="00550763">
          <w:pPr>
            <w:pStyle w:val="1199FA99DBC1483D96E74BF48F4794B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36C0C3812C844D9A074DDFE5DFF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9F4F9-A42F-4930-93B5-CD4B0381D8BD}"/>
      </w:docPartPr>
      <w:docPartBody>
        <w:p w:rsidR="00E31A2F" w:rsidRDefault="00550763" w:rsidP="00550763">
          <w:pPr>
            <w:pStyle w:val="136C0C3812C844D9A074DDFE5DFFA0D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84AF7E3150B4445A19B4266BF66A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E407C-10EA-4826-AF46-DF0E52FBF00A}"/>
      </w:docPartPr>
      <w:docPartBody>
        <w:p w:rsidR="00E31A2F" w:rsidRDefault="00550763" w:rsidP="00550763">
          <w:pPr>
            <w:pStyle w:val="984AF7E3150B4445A19B4266BF66A9C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D65C811D43F4CB893F77F6D27BDB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3727-E3C7-4FFE-9A2D-ACCC91D77A2D}"/>
      </w:docPartPr>
      <w:docPartBody>
        <w:p w:rsidR="00E31A2F" w:rsidRDefault="00550763" w:rsidP="00550763">
          <w:pPr>
            <w:pStyle w:val="9D65C811D43F4CB893F77F6D27BDB4A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1F941F418374F5F90FC9C0EB73C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DDB3-100C-46F2-8FC6-ED85C6676543}"/>
      </w:docPartPr>
      <w:docPartBody>
        <w:p w:rsidR="00E31A2F" w:rsidRDefault="00550763" w:rsidP="00550763">
          <w:pPr>
            <w:pStyle w:val="D1F941F418374F5F90FC9C0EB73CAC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76A4C964939430EA8C8BA67735A0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C9C8-166A-4CEC-ABE0-5E92F0344E1B}"/>
      </w:docPartPr>
      <w:docPartBody>
        <w:p w:rsidR="00E31A2F" w:rsidRDefault="00550763" w:rsidP="00550763">
          <w:pPr>
            <w:pStyle w:val="276A4C964939430EA8C8BA67735A035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03C2F473B56446B97093AF89907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1C41-3B50-415E-B9F6-80D69EB440A9}"/>
      </w:docPartPr>
      <w:docPartBody>
        <w:p w:rsidR="00E31A2F" w:rsidRDefault="00550763" w:rsidP="00550763">
          <w:pPr>
            <w:pStyle w:val="003C2F473B56446B97093AF89907831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D2AC830B25D4DE0BA839A61D8E6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C779-70D8-403E-AD37-9FFEFF2BF452}"/>
      </w:docPartPr>
      <w:docPartBody>
        <w:p w:rsidR="00E31A2F" w:rsidRDefault="00550763" w:rsidP="00550763">
          <w:pPr>
            <w:pStyle w:val="2D2AC830B25D4DE0BA839A61D8E602E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7D7DF30492E4B3C85E90E6C1CDC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8F88-07CD-4EB8-A8B8-CFB128A7B5B7}"/>
      </w:docPartPr>
      <w:docPartBody>
        <w:p w:rsidR="00E31A2F" w:rsidRDefault="00550763" w:rsidP="00550763">
          <w:pPr>
            <w:pStyle w:val="17D7DF30492E4B3C85E90E6C1CDC8D4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6771E95105644AEAE1A4DB2B53A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C402-19F7-4234-9C20-DD1982250097}"/>
      </w:docPartPr>
      <w:docPartBody>
        <w:p w:rsidR="00E31A2F" w:rsidRDefault="00550763" w:rsidP="00550763">
          <w:pPr>
            <w:pStyle w:val="A6771E95105644AEAE1A4DB2B53A8F7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4DAC8534F184CD7A17402343752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217F4-E714-42CB-9685-130B5C69FB83}"/>
      </w:docPartPr>
      <w:docPartBody>
        <w:p w:rsidR="00E31A2F" w:rsidRDefault="00550763" w:rsidP="00550763">
          <w:pPr>
            <w:pStyle w:val="74DAC8534F184CD7A1740234375259D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4A14C6401584079AB9146FDB88C2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AE14-212B-40D4-A669-13C0C1AA916D}"/>
      </w:docPartPr>
      <w:docPartBody>
        <w:p w:rsidR="00E31A2F" w:rsidRDefault="00550763" w:rsidP="00550763">
          <w:pPr>
            <w:pStyle w:val="A4A14C6401584079AB9146FDB88C27D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98A8F499B8847D6A1E12BDD2A7D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2656-4DA5-4ABD-9C9C-E34F6A7D6A63}"/>
      </w:docPartPr>
      <w:docPartBody>
        <w:p w:rsidR="00E31A2F" w:rsidRDefault="00550763" w:rsidP="00550763">
          <w:pPr>
            <w:pStyle w:val="598A8F499B8847D6A1E12BDD2A7DC69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463C8F11424C9BAC79B9D9D5CC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127E-C42C-42A5-A73E-B9C98FB91970}"/>
      </w:docPartPr>
      <w:docPartBody>
        <w:p w:rsidR="00E31A2F" w:rsidRDefault="00550763" w:rsidP="00550763">
          <w:pPr>
            <w:pStyle w:val="01463C8F11424C9BAC79B9D9D5CC211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A1623482AED46869CA5AB7D0391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09C5-382E-4A48-851C-4A1E45E58A72}"/>
      </w:docPartPr>
      <w:docPartBody>
        <w:p w:rsidR="00E31A2F" w:rsidRDefault="00550763" w:rsidP="00550763">
          <w:pPr>
            <w:pStyle w:val="DA1623482AED46869CA5AB7D0391545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2A2D933CD574D53A3A68CC7B0F83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8E90-8764-4C06-A6E0-152480E2FB42}"/>
      </w:docPartPr>
      <w:docPartBody>
        <w:p w:rsidR="00E31A2F" w:rsidRDefault="00550763" w:rsidP="00550763">
          <w:pPr>
            <w:pStyle w:val="92A2D933CD574D53A3A68CC7B0F8373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D3DC444C3884A09838B17A612EC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2E45-0668-4F1C-AB6B-CE355CE3186C}"/>
      </w:docPartPr>
      <w:docPartBody>
        <w:p w:rsidR="00E31A2F" w:rsidRDefault="00550763" w:rsidP="00550763">
          <w:pPr>
            <w:pStyle w:val="8D3DC444C3884A09838B17A612EC285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E181C5F65B418B898C6964D873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13D9-B90E-4D92-B390-6174D4DB03CB}"/>
      </w:docPartPr>
      <w:docPartBody>
        <w:p w:rsidR="00E31A2F" w:rsidRDefault="00550763" w:rsidP="00550763">
          <w:pPr>
            <w:pStyle w:val="F3E181C5F65B418B898C6964D8731AF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14F65A750274D459F7FD13C7E6E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AFE7-E3ED-485D-A7DC-9414948231A9}"/>
      </w:docPartPr>
      <w:docPartBody>
        <w:p w:rsidR="00E31A2F" w:rsidRDefault="00550763" w:rsidP="00550763">
          <w:pPr>
            <w:pStyle w:val="C14F65A750274D459F7FD13C7E6EF37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486F9DD291A4F53ABDB4233CBEE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A16C-C2D8-4FA2-9F55-D714E821F4C8}"/>
      </w:docPartPr>
      <w:docPartBody>
        <w:p w:rsidR="00E31A2F" w:rsidRDefault="00550763" w:rsidP="00550763">
          <w:pPr>
            <w:pStyle w:val="4486F9DD291A4F53ABDB4233CBEE2E3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A385EC5DAD74F18896B0B3CA1B76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4F6E-765F-4592-B459-F19BCD8215C1}"/>
      </w:docPartPr>
      <w:docPartBody>
        <w:p w:rsidR="00E31A2F" w:rsidRDefault="00550763" w:rsidP="00550763">
          <w:pPr>
            <w:pStyle w:val="5A385EC5DAD74F18896B0B3CA1B7661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207A66A674E47B593CA6987FBAD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CB52-BC4C-4CE0-9A00-84149949014D}"/>
      </w:docPartPr>
      <w:docPartBody>
        <w:p w:rsidR="00E31A2F" w:rsidRDefault="00550763" w:rsidP="00550763">
          <w:pPr>
            <w:pStyle w:val="3207A66A674E47B593CA6987FBAD100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FC59A1B68AC4BFCAA41D2489202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5038-D422-42A6-91FA-13DD24BEA2EF}"/>
      </w:docPartPr>
      <w:docPartBody>
        <w:p w:rsidR="00E31A2F" w:rsidRDefault="00550763" w:rsidP="00550763">
          <w:pPr>
            <w:pStyle w:val="9FC59A1B68AC4BFCAA41D24892022C2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E72127ADE2542A99D40A5AE514D4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4A69-863A-40E6-8C73-539D2A07FBEE}"/>
      </w:docPartPr>
      <w:docPartBody>
        <w:p w:rsidR="00E31A2F" w:rsidRDefault="00550763" w:rsidP="00550763">
          <w:pPr>
            <w:pStyle w:val="5E72127ADE2542A99D40A5AE514D44B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0F96E8CE78B4A6580D48CC751B1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EF72-D34F-479E-98A2-60C3942C1A04}"/>
      </w:docPartPr>
      <w:docPartBody>
        <w:p w:rsidR="00E31A2F" w:rsidRDefault="00550763" w:rsidP="00550763">
          <w:pPr>
            <w:pStyle w:val="10F96E8CE78B4A6580D48CC751B19B8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5060F60AC204CE0A7FC30A57AFFF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905C-E56E-428E-BB68-EC00655A7B60}"/>
      </w:docPartPr>
      <w:docPartBody>
        <w:p w:rsidR="00E31A2F" w:rsidRDefault="00550763" w:rsidP="00550763">
          <w:pPr>
            <w:pStyle w:val="25060F60AC204CE0A7FC30A57AFFF73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D71D7FADB074548A6E0D8AD9031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F7D9-A278-4A50-B314-4A38F4EF411E}"/>
      </w:docPartPr>
      <w:docPartBody>
        <w:p w:rsidR="00E31A2F" w:rsidRDefault="00550763" w:rsidP="00550763">
          <w:pPr>
            <w:pStyle w:val="2D71D7FADB074548A6E0D8AD903123C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2517EBBD8C748A59123046D0790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1E16-98F9-4D29-BC30-01EA23B7E091}"/>
      </w:docPartPr>
      <w:docPartBody>
        <w:p w:rsidR="00E31A2F" w:rsidRDefault="00550763" w:rsidP="00550763">
          <w:pPr>
            <w:pStyle w:val="92517EBBD8C748A59123046D0790F56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1E7065212584EA1BB80DDC11A3DE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1185-2687-4C28-8197-BB52A6C378B8}"/>
      </w:docPartPr>
      <w:docPartBody>
        <w:p w:rsidR="00E31A2F" w:rsidRDefault="00550763" w:rsidP="00550763">
          <w:pPr>
            <w:pStyle w:val="31E7065212584EA1BB80DDC11A3DEB8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9CBF8BB10034AFFA6B6D546D7E8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4DE0-A473-4211-9C65-F6F3105C51AB}"/>
      </w:docPartPr>
      <w:docPartBody>
        <w:p w:rsidR="00E31A2F" w:rsidRDefault="00550763" w:rsidP="00550763">
          <w:pPr>
            <w:pStyle w:val="89CBF8BB10034AFFA6B6D546D7E8290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DA2E2A42919402692D1D06E8C9C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6E25-FCF4-4A83-94F6-4C99CD90C755}"/>
      </w:docPartPr>
      <w:docPartBody>
        <w:p w:rsidR="00E31A2F" w:rsidRDefault="00550763" w:rsidP="00550763">
          <w:pPr>
            <w:pStyle w:val="EDA2E2A42919402692D1D06E8C9CA86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830A6162523479FAB70DC3FCBA1D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D6DE-CCF0-407D-8435-4CE11824BC77}"/>
      </w:docPartPr>
      <w:docPartBody>
        <w:p w:rsidR="00E31A2F" w:rsidRDefault="00550763" w:rsidP="00550763">
          <w:pPr>
            <w:pStyle w:val="1830A6162523479FAB70DC3FCBA1DA1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24208345DA24973900A4D3ADDDF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8679-5B14-40D2-B11C-1D3EC373A796}"/>
      </w:docPartPr>
      <w:docPartBody>
        <w:p w:rsidR="00E31A2F" w:rsidRDefault="00550763" w:rsidP="00550763">
          <w:pPr>
            <w:pStyle w:val="024208345DA24973900A4D3ADDDFA4A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20F0A0E53CD4A69870F97235493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F8D-5678-418F-91D2-F1B56CC86A0E}"/>
      </w:docPartPr>
      <w:docPartBody>
        <w:p w:rsidR="00E31A2F" w:rsidRDefault="00550763" w:rsidP="00550763">
          <w:pPr>
            <w:pStyle w:val="420F0A0E53CD4A69870F97235493735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E40CCE4F00A436AAEB358325F49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00C9-38EE-44CB-B091-B0D07CF8B17E}"/>
      </w:docPartPr>
      <w:docPartBody>
        <w:p w:rsidR="00E31A2F" w:rsidRDefault="00550763" w:rsidP="00550763">
          <w:pPr>
            <w:pStyle w:val="CE40CCE4F00A436AAEB358325F491DD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2E705C5FB984571BDF7D3527414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1D28-AA55-4D81-88F9-04B93C907758}"/>
      </w:docPartPr>
      <w:docPartBody>
        <w:p w:rsidR="00E31A2F" w:rsidRDefault="00550763" w:rsidP="00550763">
          <w:pPr>
            <w:pStyle w:val="92E705C5FB984571BDF7D3527414711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CF5B60101344415896AFC2349307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D959-049B-43B3-A6E7-CF2892AA1FE3}"/>
      </w:docPartPr>
      <w:docPartBody>
        <w:p w:rsidR="00E31A2F" w:rsidRDefault="00550763" w:rsidP="00550763">
          <w:pPr>
            <w:pStyle w:val="3CF5B60101344415896AFC234930736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20EA06DC568419FB04704CD8F33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374F-5E37-43FF-9250-9BE77D83A248}"/>
      </w:docPartPr>
      <w:docPartBody>
        <w:p w:rsidR="00E31A2F" w:rsidRDefault="00550763" w:rsidP="00550763">
          <w:pPr>
            <w:pStyle w:val="020EA06DC568419FB04704CD8F334EE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0A4DD87188B463A924549D912FC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F79D-FD39-4B7E-862A-C467CCD848CC}"/>
      </w:docPartPr>
      <w:docPartBody>
        <w:p w:rsidR="00E31A2F" w:rsidRDefault="00550763" w:rsidP="00550763">
          <w:pPr>
            <w:pStyle w:val="A0A4DD87188B463A924549D912FC6C1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D6E1F4AF74C431EBBCA79980002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1227-3603-4E8B-A4BC-87A00021FEE3}"/>
      </w:docPartPr>
      <w:docPartBody>
        <w:p w:rsidR="00E31A2F" w:rsidRDefault="00550763" w:rsidP="00550763">
          <w:pPr>
            <w:pStyle w:val="7D6E1F4AF74C431EBBCA799800020D4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E99BE1F9C77423CA43089FCF0689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8CA0-691B-4A4F-8A97-DF076A1CD00B}"/>
      </w:docPartPr>
      <w:docPartBody>
        <w:p w:rsidR="00E31A2F" w:rsidRDefault="00550763" w:rsidP="00550763">
          <w:pPr>
            <w:pStyle w:val="DE99BE1F9C77423CA43089FCF068905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99B0497AABF43DEAD4F5116287D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88EB-2ACF-41BA-9C2A-50A4A6B1A115}"/>
      </w:docPartPr>
      <w:docPartBody>
        <w:p w:rsidR="00E31A2F" w:rsidRDefault="00550763" w:rsidP="00550763">
          <w:pPr>
            <w:pStyle w:val="499B0497AABF43DEAD4F5116287DD7D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B7A513B824F4E53909A9FFF2B822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2F85-25D1-4E1E-8309-7D5CBB3014E6}"/>
      </w:docPartPr>
      <w:docPartBody>
        <w:p w:rsidR="00E31A2F" w:rsidRDefault="00550763" w:rsidP="00550763">
          <w:pPr>
            <w:pStyle w:val="5B7A513B824F4E53909A9FFF2B8228E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63"/>
    <w:rsid w:val="001D77A7"/>
    <w:rsid w:val="00221079"/>
    <w:rsid w:val="00550763"/>
    <w:rsid w:val="00E3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7A7"/>
  </w:style>
  <w:style w:type="paragraph" w:customStyle="1" w:styleId="3D10222C3BA14FE28ED754ACFB390D88">
    <w:name w:val="3D10222C3BA14FE28ED754ACFB390D88"/>
    <w:rsid w:val="00550763"/>
  </w:style>
  <w:style w:type="paragraph" w:customStyle="1" w:styleId="287FB5514B994172A412D80197665CEF">
    <w:name w:val="287FB5514B994172A412D80197665CEF"/>
    <w:rsid w:val="00550763"/>
  </w:style>
  <w:style w:type="paragraph" w:customStyle="1" w:styleId="185CF37609974890A7FF6EB35D66CB3D">
    <w:name w:val="185CF37609974890A7FF6EB35D66CB3D"/>
    <w:rsid w:val="00550763"/>
  </w:style>
  <w:style w:type="paragraph" w:customStyle="1" w:styleId="49BED0DE99324AF497D143402F41EBAD">
    <w:name w:val="49BED0DE99324AF497D143402F41EBAD"/>
    <w:rsid w:val="00550763"/>
  </w:style>
  <w:style w:type="paragraph" w:customStyle="1" w:styleId="B770CF20E86B46379CEFAC600D8294AE">
    <w:name w:val="B770CF20E86B46379CEFAC600D8294AE"/>
    <w:rsid w:val="00550763"/>
  </w:style>
  <w:style w:type="paragraph" w:customStyle="1" w:styleId="693EA04E5F5449508E9551315C2999A0">
    <w:name w:val="693EA04E5F5449508E9551315C2999A0"/>
    <w:rsid w:val="00550763"/>
  </w:style>
  <w:style w:type="paragraph" w:customStyle="1" w:styleId="B4D99A40DE324858A403FD4C46B66414">
    <w:name w:val="B4D99A40DE324858A403FD4C46B66414"/>
    <w:rsid w:val="00550763"/>
  </w:style>
  <w:style w:type="paragraph" w:customStyle="1" w:styleId="F403BF638B9C44BEBC7FD44823568D08">
    <w:name w:val="F403BF638B9C44BEBC7FD44823568D08"/>
    <w:rsid w:val="00550763"/>
  </w:style>
  <w:style w:type="paragraph" w:customStyle="1" w:styleId="9212B55A5A8B477E95CCC499209C76ED">
    <w:name w:val="9212B55A5A8B477E95CCC499209C76ED"/>
    <w:rsid w:val="00550763"/>
  </w:style>
  <w:style w:type="paragraph" w:customStyle="1" w:styleId="DEC81B72B1A34F3D8C183E4796ADCC6C">
    <w:name w:val="DEC81B72B1A34F3D8C183E4796ADCC6C"/>
    <w:rsid w:val="00550763"/>
  </w:style>
  <w:style w:type="paragraph" w:customStyle="1" w:styleId="C27CE7740AFF46F4A5EA4BCB8D5DD528">
    <w:name w:val="C27CE7740AFF46F4A5EA4BCB8D5DD528"/>
    <w:rsid w:val="00550763"/>
  </w:style>
  <w:style w:type="paragraph" w:customStyle="1" w:styleId="00AB9E06BB3C48F5BDC80998F57B2932">
    <w:name w:val="00AB9E06BB3C48F5BDC80998F57B2932"/>
    <w:rsid w:val="00550763"/>
  </w:style>
  <w:style w:type="paragraph" w:customStyle="1" w:styleId="21E5FD7812D4451FAE9CAE222CE9C60D">
    <w:name w:val="21E5FD7812D4451FAE9CAE222CE9C60D"/>
    <w:rsid w:val="00550763"/>
  </w:style>
  <w:style w:type="paragraph" w:customStyle="1" w:styleId="BCFBFBD1B7324C17B0176D68F63D4CF7">
    <w:name w:val="BCFBFBD1B7324C17B0176D68F63D4CF7"/>
    <w:rsid w:val="00550763"/>
  </w:style>
  <w:style w:type="paragraph" w:customStyle="1" w:styleId="42183D9C999D47E4BC34D8E2DD845402">
    <w:name w:val="42183D9C999D47E4BC34D8E2DD845402"/>
    <w:rsid w:val="00550763"/>
  </w:style>
  <w:style w:type="paragraph" w:customStyle="1" w:styleId="8D7391597F2B4FE1AB08AEEDEA7D3C2D">
    <w:name w:val="8D7391597F2B4FE1AB08AEEDEA7D3C2D"/>
    <w:rsid w:val="00550763"/>
  </w:style>
  <w:style w:type="paragraph" w:customStyle="1" w:styleId="C9C4D7969A4C46A0A48DAF751C082D04">
    <w:name w:val="C9C4D7969A4C46A0A48DAF751C082D04"/>
    <w:rsid w:val="00550763"/>
  </w:style>
  <w:style w:type="paragraph" w:customStyle="1" w:styleId="E432F5643E0B481E9C7734E917E6B308">
    <w:name w:val="E432F5643E0B481E9C7734E917E6B308"/>
    <w:rsid w:val="00550763"/>
  </w:style>
  <w:style w:type="paragraph" w:customStyle="1" w:styleId="8FB9A342ACFC48779398DBDB12859F14">
    <w:name w:val="8FB9A342ACFC48779398DBDB12859F14"/>
    <w:rsid w:val="00550763"/>
  </w:style>
  <w:style w:type="paragraph" w:customStyle="1" w:styleId="1199FA99DBC1483D96E74BF48F4794BC">
    <w:name w:val="1199FA99DBC1483D96E74BF48F4794BC"/>
    <w:rsid w:val="00550763"/>
  </w:style>
  <w:style w:type="paragraph" w:customStyle="1" w:styleId="136C0C3812C844D9A074DDFE5DFFA0D7">
    <w:name w:val="136C0C3812C844D9A074DDFE5DFFA0D7"/>
    <w:rsid w:val="00550763"/>
  </w:style>
  <w:style w:type="paragraph" w:customStyle="1" w:styleId="984AF7E3150B4445A19B4266BF66A9C0">
    <w:name w:val="984AF7E3150B4445A19B4266BF66A9C0"/>
    <w:rsid w:val="00550763"/>
  </w:style>
  <w:style w:type="paragraph" w:customStyle="1" w:styleId="9D65C811D43F4CB893F77F6D27BDB4A7">
    <w:name w:val="9D65C811D43F4CB893F77F6D27BDB4A7"/>
    <w:rsid w:val="00550763"/>
  </w:style>
  <w:style w:type="paragraph" w:customStyle="1" w:styleId="D1F941F418374F5F90FC9C0EB73CAC31">
    <w:name w:val="D1F941F418374F5F90FC9C0EB73CAC31"/>
    <w:rsid w:val="00550763"/>
  </w:style>
  <w:style w:type="paragraph" w:customStyle="1" w:styleId="276A4C964939430EA8C8BA67735A0357">
    <w:name w:val="276A4C964939430EA8C8BA67735A0357"/>
    <w:rsid w:val="00550763"/>
  </w:style>
  <w:style w:type="paragraph" w:customStyle="1" w:styleId="003C2F473B56446B97093AF899078312">
    <w:name w:val="003C2F473B56446B97093AF899078312"/>
    <w:rsid w:val="00550763"/>
  </w:style>
  <w:style w:type="paragraph" w:customStyle="1" w:styleId="2D2AC830B25D4DE0BA839A61D8E602E2">
    <w:name w:val="2D2AC830B25D4DE0BA839A61D8E602E2"/>
    <w:rsid w:val="00550763"/>
  </w:style>
  <w:style w:type="paragraph" w:customStyle="1" w:styleId="17D7DF30492E4B3C85E90E6C1CDC8D43">
    <w:name w:val="17D7DF30492E4B3C85E90E6C1CDC8D43"/>
    <w:rsid w:val="00550763"/>
  </w:style>
  <w:style w:type="paragraph" w:customStyle="1" w:styleId="A6771E95105644AEAE1A4DB2B53A8F7C">
    <w:name w:val="A6771E95105644AEAE1A4DB2B53A8F7C"/>
    <w:rsid w:val="00550763"/>
  </w:style>
  <w:style w:type="paragraph" w:customStyle="1" w:styleId="74DAC8534F184CD7A1740234375259DD">
    <w:name w:val="74DAC8534F184CD7A1740234375259DD"/>
    <w:rsid w:val="00550763"/>
  </w:style>
  <w:style w:type="paragraph" w:customStyle="1" w:styleId="A4A14C6401584079AB9146FDB88C27DD">
    <w:name w:val="A4A14C6401584079AB9146FDB88C27DD"/>
    <w:rsid w:val="00550763"/>
  </w:style>
  <w:style w:type="paragraph" w:customStyle="1" w:styleId="598A8F499B8847D6A1E12BDD2A7DC696">
    <w:name w:val="598A8F499B8847D6A1E12BDD2A7DC696"/>
    <w:rsid w:val="00550763"/>
  </w:style>
  <w:style w:type="paragraph" w:customStyle="1" w:styleId="01463C8F11424C9BAC79B9D9D5CC2118">
    <w:name w:val="01463C8F11424C9BAC79B9D9D5CC2118"/>
    <w:rsid w:val="00550763"/>
  </w:style>
  <w:style w:type="paragraph" w:customStyle="1" w:styleId="DA1623482AED46869CA5AB7D0391545F">
    <w:name w:val="DA1623482AED46869CA5AB7D0391545F"/>
    <w:rsid w:val="00550763"/>
  </w:style>
  <w:style w:type="paragraph" w:customStyle="1" w:styleId="92A2D933CD574D53A3A68CC7B0F83733">
    <w:name w:val="92A2D933CD574D53A3A68CC7B0F83733"/>
    <w:rsid w:val="00550763"/>
  </w:style>
  <w:style w:type="paragraph" w:customStyle="1" w:styleId="8D3DC444C3884A09838B17A612EC2853">
    <w:name w:val="8D3DC444C3884A09838B17A612EC2853"/>
    <w:rsid w:val="00550763"/>
  </w:style>
  <w:style w:type="paragraph" w:customStyle="1" w:styleId="F3E181C5F65B418B898C6964D8731AFF">
    <w:name w:val="F3E181C5F65B418B898C6964D8731AFF"/>
    <w:rsid w:val="00550763"/>
  </w:style>
  <w:style w:type="paragraph" w:customStyle="1" w:styleId="C14F65A750274D459F7FD13C7E6EF378">
    <w:name w:val="C14F65A750274D459F7FD13C7E6EF378"/>
    <w:rsid w:val="00550763"/>
  </w:style>
  <w:style w:type="paragraph" w:customStyle="1" w:styleId="4486F9DD291A4F53ABDB4233CBEE2E33">
    <w:name w:val="4486F9DD291A4F53ABDB4233CBEE2E33"/>
    <w:rsid w:val="00550763"/>
  </w:style>
  <w:style w:type="paragraph" w:customStyle="1" w:styleId="5A385EC5DAD74F18896B0B3CA1B7661E">
    <w:name w:val="5A385EC5DAD74F18896B0B3CA1B7661E"/>
    <w:rsid w:val="00550763"/>
  </w:style>
  <w:style w:type="paragraph" w:customStyle="1" w:styleId="3207A66A674E47B593CA6987FBAD100A">
    <w:name w:val="3207A66A674E47B593CA6987FBAD100A"/>
    <w:rsid w:val="00550763"/>
  </w:style>
  <w:style w:type="paragraph" w:customStyle="1" w:styleId="9FC59A1B68AC4BFCAA41D24892022C2F">
    <w:name w:val="9FC59A1B68AC4BFCAA41D24892022C2F"/>
    <w:rsid w:val="00550763"/>
  </w:style>
  <w:style w:type="paragraph" w:customStyle="1" w:styleId="5E72127ADE2542A99D40A5AE514D44BB">
    <w:name w:val="5E72127ADE2542A99D40A5AE514D44BB"/>
    <w:rsid w:val="00550763"/>
  </w:style>
  <w:style w:type="paragraph" w:customStyle="1" w:styleId="10F96E8CE78B4A6580D48CC751B19B81">
    <w:name w:val="10F96E8CE78B4A6580D48CC751B19B81"/>
    <w:rsid w:val="00550763"/>
  </w:style>
  <w:style w:type="paragraph" w:customStyle="1" w:styleId="25060F60AC204CE0A7FC30A57AFFF731">
    <w:name w:val="25060F60AC204CE0A7FC30A57AFFF731"/>
    <w:rsid w:val="00550763"/>
  </w:style>
  <w:style w:type="paragraph" w:customStyle="1" w:styleId="2D71D7FADB074548A6E0D8AD903123C4">
    <w:name w:val="2D71D7FADB074548A6E0D8AD903123C4"/>
    <w:rsid w:val="00550763"/>
  </w:style>
  <w:style w:type="paragraph" w:customStyle="1" w:styleId="92517EBBD8C748A59123046D0790F56E">
    <w:name w:val="92517EBBD8C748A59123046D0790F56E"/>
    <w:rsid w:val="00550763"/>
  </w:style>
  <w:style w:type="paragraph" w:customStyle="1" w:styleId="31E7065212584EA1BB80DDC11A3DEB85">
    <w:name w:val="31E7065212584EA1BB80DDC11A3DEB85"/>
    <w:rsid w:val="00550763"/>
  </w:style>
  <w:style w:type="paragraph" w:customStyle="1" w:styleId="89CBF8BB10034AFFA6B6D546D7E82905">
    <w:name w:val="89CBF8BB10034AFFA6B6D546D7E82905"/>
    <w:rsid w:val="00550763"/>
  </w:style>
  <w:style w:type="paragraph" w:customStyle="1" w:styleId="EDA2E2A42919402692D1D06E8C9CA863">
    <w:name w:val="EDA2E2A42919402692D1D06E8C9CA863"/>
    <w:rsid w:val="00550763"/>
  </w:style>
  <w:style w:type="paragraph" w:customStyle="1" w:styleId="1830A6162523479FAB70DC3FCBA1DA12">
    <w:name w:val="1830A6162523479FAB70DC3FCBA1DA12"/>
    <w:rsid w:val="00550763"/>
  </w:style>
  <w:style w:type="paragraph" w:customStyle="1" w:styleId="024208345DA24973900A4D3ADDDFA4A3">
    <w:name w:val="024208345DA24973900A4D3ADDDFA4A3"/>
    <w:rsid w:val="00550763"/>
  </w:style>
  <w:style w:type="paragraph" w:customStyle="1" w:styleId="420F0A0E53CD4A69870F97235493735E">
    <w:name w:val="420F0A0E53CD4A69870F97235493735E"/>
    <w:rsid w:val="00550763"/>
  </w:style>
  <w:style w:type="paragraph" w:customStyle="1" w:styleId="CE40CCE4F00A436AAEB358325F491DD4">
    <w:name w:val="CE40CCE4F00A436AAEB358325F491DD4"/>
    <w:rsid w:val="00550763"/>
  </w:style>
  <w:style w:type="paragraph" w:customStyle="1" w:styleId="92E705C5FB984571BDF7D35274147113">
    <w:name w:val="92E705C5FB984571BDF7D35274147113"/>
    <w:rsid w:val="00550763"/>
  </w:style>
  <w:style w:type="paragraph" w:customStyle="1" w:styleId="3CF5B60101344415896AFC2349307363">
    <w:name w:val="3CF5B60101344415896AFC2349307363"/>
    <w:rsid w:val="00550763"/>
  </w:style>
  <w:style w:type="paragraph" w:customStyle="1" w:styleId="020EA06DC568419FB04704CD8F334EEF">
    <w:name w:val="020EA06DC568419FB04704CD8F334EEF"/>
    <w:rsid w:val="00550763"/>
  </w:style>
  <w:style w:type="paragraph" w:customStyle="1" w:styleId="A0A4DD87188B463A924549D912FC6C1D">
    <w:name w:val="A0A4DD87188B463A924549D912FC6C1D"/>
    <w:rsid w:val="00550763"/>
  </w:style>
  <w:style w:type="paragraph" w:customStyle="1" w:styleId="7D6E1F4AF74C431EBBCA799800020D41">
    <w:name w:val="7D6E1F4AF74C431EBBCA799800020D41"/>
    <w:rsid w:val="00550763"/>
  </w:style>
  <w:style w:type="paragraph" w:customStyle="1" w:styleId="DE99BE1F9C77423CA43089FCF0689055">
    <w:name w:val="DE99BE1F9C77423CA43089FCF0689055"/>
    <w:rsid w:val="00550763"/>
  </w:style>
  <w:style w:type="paragraph" w:customStyle="1" w:styleId="499B0497AABF43DEAD4F5116287DD7DD">
    <w:name w:val="499B0497AABF43DEAD4F5116287DD7DD"/>
    <w:rsid w:val="00550763"/>
  </w:style>
  <w:style w:type="paragraph" w:customStyle="1" w:styleId="5B7A513B824F4E53909A9FFF2B8228EE">
    <w:name w:val="5B7A513B824F4E53909A9FFF2B8228EE"/>
    <w:rsid w:val="00550763"/>
  </w:style>
  <w:style w:type="paragraph" w:customStyle="1" w:styleId="CD6EEEE778514B79A57058CC34FB2946">
    <w:name w:val="CD6EEEE778514B79A57058CC34FB2946"/>
    <w:rsid w:val="001D7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EFA31-E55D-4DB3-9326-B6ED3F94F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FF067-03D6-4254-87CC-99CE665A8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00A7C-3D14-480A-8D17-5E3095972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Atmospheric Sciences Completion Worksheet</vt:lpstr>
    </vt:vector>
  </TitlesOfParts>
  <Company>Tacoma Community College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Atmospheric Sciences Completion Worksheet</dc:title>
  <dc:subject/>
  <dc:creator>Weber, Dawn P</dc:creator>
  <cp:keywords/>
  <dc:description/>
  <cp:lastModifiedBy>Olson, Samantha</cp:lastModifiedBy>
  <cp:revision>2</cp:revision>
  <cp:lastPrinted>2018-10-23T19:04:00Z</cp:lastPrinted>
  <dcterms:created xsi:type="dcterms:W3CDTF">2021-09-01T16:44:00Z</dcterms:created>
  <dcterms:modified xsi:type="dcterms:W3CDTF">2021-09-01T16:44:00Z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