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30F66F6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4A9D7AD5BC441C4BAB75E74CEFD3AD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06DB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30F66F6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4A9D7AD5BC441C4BAB75E74CEFD3AD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06DB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800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310E1B">
        <w:tc>
          <w:tcPr>
            <w:tcW w:w="10795" w:type="dxa"/>
            <w:gridSpan w:val="5"/>
          </w:tcPr>
          <w:p w14:paraId="578A78D6" w14:textId="77777777" w:rsidR="00CA2D2C" w:rsidRPr="000B69D7" w:rsidRDefault="00CA2D2C" w:rsidP="00310E1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10E1B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310E1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310E1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310E1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310E1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1FED0C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6030264CC574B9FB9EF24ECD7B29851"/>
              </w:placeholder>
              <w:showingPlcHdr/>
              <w:text/>
            </w:sdtPr>
            <w:sdtEndPr/>
            <w:sdtContent>
              <w:p w14:paraId="578A78DC" w14:textId="3FA5A580" w:rsidR="00F06DB4" w:rsidRPr="00A901F4" w:rsidRDefault="00F06DB4" w:rsidP="00310E1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8EC" w14:textId="77777777" w:rsidTr="00310E1B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F06DB4" w:rsidRDefault="00F06DB4" w:rsidP="00310E1B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F06DB4" w:rsidRPr="000B69D7" w:rsidRDefault="00F06DB4" w:rsidP="00310E1B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3460BC43" w:rsidR="00F06DB4" w:rsidRPr="000B69D7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26372079"/>
            <w:placeholder>
              <w:docPart w:val="EDEBCCEB320D4FE3946FFC39D05319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1C114C81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4744EE10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F06DB4" w:rsidRPr="000B69D7" w14:paraId="0CC8C101" w14:textId="77777777" w:rsidTr="00310E1B">
        <w:trPr>
          <w:trHeight w:val="422"/>
        </w:trPr>
        <w:tc>
          <w:tcPr>
            <w:tcW w:w="2560" w:type="dxa"/>
            <w:vMerge/>
          </w:tcPr>
          <w:p w14:paraId="23E4FD95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32C9104" w:rsidR="00F06DB4" w:rsidRPr="00C904DC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283456886"/>
            <w:placeholder>
              <w:docPart w:val="8EEBC053A80A4A5BA4F0AC99662CD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037568A" w:rsidR="00F06DB4" w:rsidRPr="00C904DC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310E1B">
        <w:tc>
          <w:tcPr>
            <w:tcW w:w="10795" w:type="dxa"/>
            <w:gridSpan w:val="5"/>
          </w:tcPr>
          <w:p w14:paraId="578A78ED" w14:textId="6EBD2912" w:rsidR="00A17127" w:rsidRPr="000B69D7" w:rsidRDefault="00A17127" w:rsidP="00032012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D175FB">
              <w:rPr>
                <w:b/>
                <w:sz w:val="24"/>
                <w:szCs w:val="24"/>
              </w:rPr>
              <w:t>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8F6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2BADD53C" w:rsidR="00F06DB4" w:rsidRPr="00C904DC" w:rsidRDefault="00F06DB4" w:rsidP="00310E1B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C1FB6129C4743CA8551EBAC3DDF882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1CAD5B1A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31192427"/>
            <w:placeholder>
              <w:docPart w:val="135308D9528D47799779FD4F9F4C461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652EFE1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EFD2FC9DF75C46778948FBF62AC9890F"/>
              </w:placeholder>
              <w:showingPlcHdr/>
              <w:text/>
            </w:sdtPr>
            <w:sdtEndPr/>
            <w:sdtContent>
              <w:p w14:paraId="578A78F3" w14:textId="7BB5E6C1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7F5B10B2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26F66F7F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2D9ED6AC" w:rsidR="00310E1B" w:rsidRPr="00310E1B" w:rsidRDefault="00C24506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</w:t>
            </w:r>
            <w:r w:rsidR="00AD0C96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science.</w:t>
            </w:r>
          </w:p>
        </w:tc>
      </w:tr>
      <w:tr w:rsidR="00F06DB4" w:rsidRPr="000B69D7" w14:paraId="578A78FC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99111233"/>
            <w:placeholder>
              <w:docPart w:val="59278B908CB34C2C8DA9266295882B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240889DD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61404781"/>
            <w:placeholder>
              <w:docPart w:val="B55BE8748FCB497DACAD92A83113AF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2067E81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27198115"/>
              <w:placeholder>
                <w:docPart w:val="F612A8BE3BEA4FB8AD67F5E5C634EDB6"/>
              </w:placeholder>
              <w:showingPlcHdr/>
              <w:text/>
            </w:sdtPr>
            <w:sdtEndPr/>
            <w:sdtContent>
              <w:p w14:paraId="578A78FA" w14:textId="66B715A3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2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834671440"/>
            <w:placeholder>
              <w:docPart w:val="DA03A573215441A894EFE794D5D797B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7C19704F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58413620"/>
            <w:placeholder>
              <w:docPart w:val="73F115CFC1ED4B8AA9563B034F7995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63329E9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3535609"/>
              <w:placeholder>
                <w:docPart w:val="7B8572C52AC64996BA053E3C09B0BB1A"/>
              </w:placeholder>
              <w:showingPlcHdr/>
              <w:text/>
            </w:sdtPr>
            <w:sdtEndPr/>
            <w:sdtContent>
              <w:p w14:paraId="578A7900" w14:textId="72A9252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9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7E560E6" w14:textId="689CA9A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F06DB4" w:rsidRPr="00C904DC" w:rsidRDefault="00F06DB4" w:rsidP="00310E1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6B9BE0BE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755009412"/>
            <w:placeholder>
              <w:docPart w:val="21E735B6F135491BB1B24BE350878AE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4634E066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</w:tcPr>
          <w:p w14:paraId="578A7908" w14:textId="20179265" w:rsidR="00F06DB4" w:rsidRPr="00310E1B" w:rsidRDefault="00F06DB4" w:rsidP="00310E1B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F06DB4" w:rsidRPr="000B69D7" w14:paraId="578A790F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649B1325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685285269"/>
            <w:placeholder>
              <w:docPart w:val="F57FBF0D1609456FAD1C7AF7E3A2BB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25C00F8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5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53B57604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92760354"/>
            <w:placeholder>
              <w:docPart w:val="142D6F42D84D42E682304697DC89C6A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6A30EEB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E" w14:textId="77777777" w:rsidTr="00310E1B">
        <w:trPr>
          <w:trHeight w:hRule="exact" w:val="415"/>
        </w:trPr>
        <w:tc>
          <w:tcPr>
            <w:tcW w:w="2560" w:type="dxa"/>
            <w:vMerge w:val="restart"/>
          </w:tcPr>
          <w:p w14:paraId="0EF0A82A" w14:textId="7B3B032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468AB3ED" w:rsidR="00F06DB4" w:rsidRPr="009E1D38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578A7919" w14:textId="72920B6A" w:rsidR="00F06DB4" w:rsidRPr="009B23F4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89194961"/>
            <w:placeholder>
              <w:docPart w:val="1CF52B61B5C443D0B092B1F96C2844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E5DBC5E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B840F22" w14:textId="77777777" w:rsidR="00C24506" w:rsidRPr="00B52A5A" w:rsidRDefault="00C24506" w:rsidP="00C24506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F06DB4" w:rsidRPr="0077639F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92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F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20" w14:textId="36559EF9" w:rsidR="00F06DB4" w:rsidRPr="00253EDD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3043978"/>
            <w:placeholder>
              <w:docPart w:val="853AC47C2ACD402787A2418570CB6B2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3A04D9D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78A7923" w14:textId="77777777" w:rsidR="00F06DB4" w:rsidRPr="00B83D88" w:rsidRDefault="00F06DB4" w:rsidP="00310E1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F06DB4" w:rsidRPr="000B69D7" w14:paraId="42ED504B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73FF4AC5" w14:textId="77777777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367BCB2F" w14:textId="59696D19" w:rsidR="00F06DB4" w:rsidRDefault="00F06DB4" w:rsidP="00310E1B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462E8BDC" w14:textId="00F670D5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485170680"/>
            <w:placeholder>
              <w:docPart w:val="7C0DF438B7154FD584D2BFAAD12F739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B86333" w14:textId="5ACCDCF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1452AE16" w14:textId="1D20D93B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3000857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8C1E0A6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0D40B75" w14:textId="2B5BB0BD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741450318"/>
            <w:placeholder>
              <w:docPart w:val="A89EFC77884F421DBF40B34B3F47C5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C86875" w14:textId="77636C92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60D03EA7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1CFADD28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192AAAC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14E78D2F" w14:textId="43AEC780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0498988"/>
            <w:placeholder>
              <w:docPart w:val="4EA2F1B9A8E044B6A8018E6A706F45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2201094" w14:textId="6427D84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7DC22B0F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605AF526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0C4B65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59537CC" w14:textId="244D8494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057888"/>
            <w:placeholder>
              <w:docPart w:val="DC28741D77264174AC1E45C3AECF755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88A6C6B" w14:textId="110022C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08E1FAB0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310E1B">
        <w:trPr>
          <w:trHeight w:hRule="exact" w:val="319"/>
        </w:trPr>
        <w:tc>
          <w:tcPr>
            <w:tcW w:w="10795" w:type="dxa"/>
            <w:gridSpan w:val="5"/>
          </w:tcPr>
          <w:p w14:paraId="578A7954" w14:textId="0DCC3BF4" w:rsidR="00A17127" w:rsidRPr="00DE14CD" w:rsidRDefault="00B7339E" w:rsidP="00310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F21A9D">
              <w:rPr>
                <w:b/>
                <w:sz w:val="24"/>
                <w:szCs w:val="24"/>
              </w:rPr>
              <w:t>12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95D" w14:textId="77777777" w:rsidTr="00310E1B">
        <w:trPr>
          <w:trHeight w:hRule="exact" w:val="360"/>
        </w:trPr>
        <w:tc>
          <w:tcPr>
            <w:tcW w:w="2560" w:type="dxa"/>
            <w:vMerge w:val="restart"/>
          </w:tcPr>
          <w:p w14:paraId="578A7956" w14:textId="3E8695DA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60AFEA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F06DB4" w:rsidRDefault="00F06DB4" w:rsidP="00310E1B">
            <w:pPr>
              <w:rPr>
                <w:sz w:val="18"/>
                <w:szCs w:val="18"/>
              </w:rPr>
            </w:pPr>
          </w:p>
          <w:p w14:paraId="578A7957" w14:textId="714EEE41" w:rsidR="00F06DB4" w:rsidRPr="00032012" w:rsidRDefault="00F06DB4" w:rsidP="00310E1B">
            <w:pPr>
              <w:rPr>
                <w:i/>
                <w:sz w:val="16"/>
                <w:szCs w:val="16"/>
              </w:rPr>
            </w:pPr>
            <w:r w:rsidRPr="00032012">
              <w:rPr>
                <w:i/>
                <w:sz w:val="16"/>
                <w:szCs w:val="16"/>
              </w:rPr>
              <w:t>CHEM&amp; 163, CS 142 or ENGR 240, ASTR&amp; 110, and ASTR&amp; 115 are highly recommended.</w:t>
            </w:r>
          </w:p>
        </w:tc>
        <w:sdt>
          <w:sdtPr>
            <w:id w:val="-38594472"/>
            <w:placeholder>
              <w:docPart w:val="76B187ABAF6845718221D4FE366D8A0E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18C2783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55221214"/>
            <w:placeholder>
              <w:docPart w:val="37BBA53644B74B7C9A0E4CE6139DED9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1A68EDF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65191541"/>
              <w:placeholder>
                <w:docPart w:val="1AC569CB1E1F4BCDA2A2700B76BFBF68"/>
              </w:placeholder>
              <w:showingPlcHdr/>
              <w:text/>
            </w:sdtPr>
            <w:sdtEndPr/>
            <w:sdtContent>
              <w:p w14:paraId="578A795A" w14:textId="789E557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660B66CF" w14:textId="47FC7C9D" w:rsidR="00F06DB4" w:rsidRPr="00032012" w:rsidRDefault="00F06DB4" w:rsidP="00310E1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032012">
              <w:rPr>
                <w:sz w:val="16"/>
                <w:szCs w:val="16"/>
              </w:rPr>
              <w:t>Select from courses numbered 100 and above.</w:t>
            </w:r>
          </w:p>
          <w:p w14:paraId="7FA7EB4F" w14:textId="77777777" w:rsidR="00AD0C96" w:rsidRDefault="00AD0C9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AD0C96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List.</w:t>
            </w:r>
          </w:p>
          <w:p w14:paraId="2F87DAC0" w14:textId="16C7878D" w:rsidR="00C24506" w:rsidRPr="00B52A5A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9DFCE4C" w14:textId="77777777" w:rsidR="00C24506" w:rsidRPr="00B52A5A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F06DB4" w:rsidRPr="00032012" w:rsidRDefault="00F06DB4" w:rsidP="00310E1B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F06DB4" w:rsidRPr="000B69D7" w14:paraId="578A7963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425841315"/>
            <w:placeholder>
              <w:docPart w:val="65527220C91C40B6AE1C1AA3CAD9064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40AB13C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17775674"/>
            <w:placeholder>
              <w:docPart w:val="61E838E2E67548F8A29E90E100F6817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257EF3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751537552"/>
              <w:placeholder>
                <w:docPart w:val="FD48AEAD68CD490D9C926B29C1D7499F"/>
              </w:placeholder>
              <w:showingPlcHdr/>
              <w:text/>
            </w:sdtPr>
            <w:sdtEndPr/>
            <w:sdtContent>
              <w:p w14:paraId="578A7961" w14:textId="1C96E1EE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9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525095974"/>
            <w:placeholder>
              <w:docPart w:val="8DE979E08D624F9DB4995AFA5E936AD8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71D11E17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51344852"/>
            <w:placeholder>
              <w:docPart w:val="DD386BAD898E460F9BE3CBCD3E96D5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7C344765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95167945"/>
              <w:placeholder>
                <w:docPart w:val="432A1D6BDA4F4B2CB6C85D43AAF77314"/>
              </w:placeholder>
              <w:showingPlcHdr/>
              <w:text/>
            </w:sdtPr>
            <w:sdtEndPr/>
            <w:sdtContent>
              <w:p w14:paraId="578A7967" w14:textId="271FB3AD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F" w14:textId="77777777" w:rsidTr="00AD0C96">
        <w:trPr>
          <w:trHeight w:hRule="exact" w:val="943"/>
        </w:trPr>
        <w:tc>
          <w:tcPr>
            <w:tcW w:w="2560" w:type="dxa"/>
            <w:vMerge/>
          </w:tcPr>
          <w:p w14:paraId="578A796A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996986621"/>
            <w:placeholder>
              <w:docPart w:val="839B6A638E034CA18543CE9CECF8EC89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3C0E683D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03900692"/>
            <w:placeholder>
              <w:docPart w:val="E6ECAC36F2E048E5BA3D1AC7D64F312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AFBB07C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76192312"/>
              <w:placeholder>
                <w:docPart w:val="0596DC59A25D409A9E6D45A18D6482B3"/>
              </w:placeholder>
              <w:showingPlcHdr/>
              <w:text/>
            </w:sdtPr>
            <w:sdtEndPr/>
            <w:sdtContent>
              <w:p w14:paraId="578A796D" w14:textId="58F00445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10E1B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A17127" w:rsidRPr="00822667" w:rsidRDefault="0088687F" w:rsidP="00310E1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70769100"/>
              <w:placeholder>
                <w:docPart w:val="6665FFCB7AF144F6AA502D9C4C7F1C27"/>
              </w:placeholder>
              <w:showingPlcHdr/>
              <w:text/>
            </w:sdtPr>
            <w:sdtEndPr/>
            <w:sdtContent>
              <w:p w14:paraId="578A7977" w14:textId="195C6FBB" w:rsidR="00A17127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4EC83F2D" w:rsidR="00A17127" w:rsidRPr="00032012" w:rsidRDefault="00C24506" w:rsidP="00310E1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10E1B">
        <w:tc>
          <w:tcPr>
            <w:tcW w:w="6072" w:type="dxa"/>
            <w:gridSpan w:val="3"/>
          </w:tcPr>
          <w:p w14:paraId="578A797A" w14:textId="77777777" w:rsidR="00A17127" w:rsidRPr="00C922F1" w:rsidRDefault="00A17127" w:rsidP="00310E1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310E1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A17127" w:rsidRPr="00C922F1" w:rsidRDefault="00A17127" w:rsidP="00310E1B">
            <w:pPr>
              <w:rPr>
                <w:b/>
                <w:sz w:val="20"/>
                <w:szCs w:val="20"/>
              </w:rPr>
            </w:pPr>
          </w:p>
        </w:tc>
      </w:tr>
    </w:tbl>
    <w:p w14:paraId="47E2DE6B" w14:textId="78F3465D" w:rsidR="00F06DB4" w:rsidRDefault="00F06DB4" w:rsidP="00F06DB4">
      <w:pPr>
        <w:rPr>
          <w:sz w:val="20"/>
          <w:szCs w:val="20"/>
        </w:rPr>
      </w:pPr>
      <w:r w:rsidRPr="00032012">
        <w:t>NAME</w:t>
      </w:r>
      <w:r w:rsidRPr="00032012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6FA0BC6DF944B859958DA18CE23091A"/>
          </w:placeholder>
          <w:showingPlcHdr/>
          <w:text/>
        </w:sdtPr>
        <w:sdtEndPr/>
        <w:sdtContent>
          <w:r w:rsidRPr="00032012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032012">
        <w:rPr>
          <w:sz w:val="20"/>
          <w:szCs w:val="20"/>
        </w:rPr>
        <w:t xml:space="preserve">  </w:t>
      </w:r>
      <w:r w:rsidR="00310E1B" w:rsidRPr="00032012">
        <w:t>CTCLINK ID</w:t>
      </w:r>
      <w:r w:rsidRPr="00032012">
        <w:rPr>
          <w:sz w:val="20"/>
          <w:szCs w:val="20"/>
        </w:rPr>
        <w:t xml:space="preserve">: </w:t>
      </w:r>
      <w:r w:rsidRPr="00032012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32ACD06E87347F5918A2E13A8247DC6"/>
          </w:placeholder>
          <w:showingPlcHdr/>
          <w:text/>
        </w:sdtPr>
        <w:sdtEndPr/>
        <w:sdtContent>
          <w:r w:rsidRPr="00032012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32012">
        <w:rPr>
          <w:sz w:val="24"/>
          <w:szCs w:val="24"/>
          <w:u w:val="single"/>
        </w:rPr>
        <w:t xml:space="preserve">           </w:t>
      </w:r>
      <w:r w:rsidR="00310E1B" w:rsidRPr="00032012">
        <w:t>DATE</w:t>
      </w:r>
      <w:r w:rsidRPr="0003201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1B18D00A7C24E9CA193ABC552BD88AE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32012">
            <w:rPr>
              <w:sz w:val="20"/>
              <w:szCs w:val="20"/>
              <w:u w:val="single"/>
            </w:rPr>
            <w:t>E</w:t>
          </w:r>
          <w:r w:rsidRPr="00032012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CA13BA" w:rsidRPr="00E53A48" w14:paraId="578A7986" w14:textId="77777777" w:rsidTr="00776862">
        <w:trPr>
          <w:trHeight w:val="310"/>
        </w:trPr>
        <w:tc>
          <w:tcPr>
            <w:tcW w:w="10891" w:type="dxa"/>
            <w:gridSpan w:val="2"/>
          </w:tcPr>
          <w:p w14:paraId="578A7985" w14:textId="761BC1B5" w:rsidR="00CA13BA" w:rsidRPr="00E53A48" w:rsidRDefault="00CA13BA" w:rsidP="00CA13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A13BA" w:rsidRPr="00E53A48" w14:paraId="578A798C" w14:textId="77777777" w:rsidTr="005C23C4">
        <w:trPr>
          <w:trHeight w:val="746"/>
        </w:trPr>
        <w:tc>
          <w:tcPr>
            <w:tcW w:w="5352" w:type="dxa"/>
          </w:tcPr>
          <w:p w14:paraId="5EF74059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F47763AAB09B4F0196D4DAEB88E008F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E6C7C4F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6D308377FF314BEB8D29FCF2D77F812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20BD349" w14:textId="0DFC7996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98337489F9F4DC888163857FF78CD9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3CF4AFDF" w:rsidR="00CA13BA" w:rsidRPr="00032012" w:rsidRDefault="00CA13BA" w:rsidP="00032012">
            <w:pPr>
              <w:spacing w:after="0" w:line="240" w:lineRule="auto"/>
            </w:pPr>
          </w:p>
        </w:tc>
        <w:tc>
          <w:tcPr>
            <w:tcW w:w="5539" w:type="dxa"/>
          </w:tcPr>
          <w:p w14:paraId="33C4AFE9" w14:textId="77777777" w:rsidR="00CA13BA" w:rsidRPr="00032012" w:rsidRDefault="00CA13BA" w:rsidP="00032012">
            <w:pPr>
              <w:spacing w:after="0" w:line="240" w:lineRule="auto"/>
            </w:pPr>
          </w:p>
          <w:p w14:paraId="578A798B" w14:textId="1B5DC173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F0F8162E844B406AB58C423172DDB13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EA6A714" w:rsidR="00CA13BA" w:rsidRDefault="00CA13BA" w:rsidP="00201FF6">
      <w:pPr>
        <w:tabs>
          <w:tab w:val="left" w:pos="8688"/>
        </w:tabs>
        <w:rPr>
          <w:sz w:val="2"/>
          <w:szCs w:val="2"/>
        </w:rPr>
      </w:pPr>
    </w:p>
    <w:p w14:paraId="5A64B8A1" w14:textId="77777777" w:rsidR="00CA13BA" w:rsidRDefault="00CA13B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2F55555" w14:textId="77777777" w:rsidR="00CA13BA" w:rsidRPr="0021040C" w:rsidRDefault="00CA13BA" w:rsidP="00CA13B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CA13BA" w:rsidRPr="00E53A48" w14:paraId="218214DC" w14:textId="77777777" w:rsidTr="00C34D64">
        <w:trPr>
          <w:trHeight w:val="215"/>
        </w:trPr>
        <w:tc>
          <w:tcPr>
            <w:tcW w:w="2448" w:type="dxa"/>
          </w:tcPr>
          <w:p w14:paraId="78D79B15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265627A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7FA0E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94BF1A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3FCA86E9" w14:textId="77777777" w:rsidTr="00C34D64">
        <w:trPr>
          <w:trHeight w:val="1025"/>
        </w:trPr>
        <w:tc>
          <w:tcPr>
            <w:tcW w:w="2448" w:type="dxa"/>
          </w:tcPr>
          <w:p w14:paraId="166702E2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8E64C1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025D89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3CB0D50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33A37517" w14:textId="77777777" w:rsidTr="00C34D64">
        <w:trPr>
          <w:trHeight w:val="215"/>
        </w:trPr>
        <w:tc>
          <w:tcPr>
            <w:tcW w:w="2448" w:type="dxa"/>
          </w:tcPr>
          <w:p w14:paraId="57A6721C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774715E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92DEAC8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194C70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7F66DCD8" w14:textId="77777777" w:rsidTr="00C34D64">
        <w:trPr>
          <w:trHeight w:val="1025"/>
        </w:trPr>
        <w:tc>
          <w:tcPr>
            <w:tcW w:w="2448" w:type="dxa"/>
          </w:tcPr>
          <w:p w14:paraId="20CFB346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B1D3595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9D74F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59CE76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76FED998" w14:textId="77777777" w:rsidTr="00C34D64">
        <w:trPr>
          <w:trHeight w:val="215"/>
        </w:trPr>
        <w:tc>
          <w:tcPr>
            <w:tcW w:w="2448" w:type="dxa"/>
          </w:tcPr>
          <w:p w14:paraId="283336AB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C4FCB0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1EB91D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CB06AD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62F1F7ED" w14:textId="77777777" w:rsidTr="00C34D64">
        <w:trPr>
          <w:trHeight w:val="1025"/>
        </w:trPr>
        <w:tc>
          <w:tcPr>
            <w:tcW w:w="2448" w:type="dxa"/>
          </w:tcPr>
          <w:p w14:paraId="29EE9E39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238A9E1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2D9E6EC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7C987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7C1321C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71658D" wp14:editId="64519E6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7C92" w14:textId="77777777" w:rsidR="00CA13BA" w:rsidRPr="003F0BDD" w:rsidRDefault="00CA13BA" w:rsidP="00CA13B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20CC77B" w14:textId="77777777" w:rsidR="00CA13BA" w:rsidRDefault="00CA13BA" w:rsidP="00CA13B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0F4D7661" w14:textId="77777777" w:rsidR="00CA13BA" w:rsidRDefault="00CA13BA" w:rsidP="00CA13BA"/>
                          <w:p w14:paraId="29C31FA9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658D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6597C92" w14:textId="77777777" w:rsidR="00CA13BA" w:rsidRPr="003F0BDD" w:rsidRDefault="00CA13BA" w:rsidP="00CA13B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20CC77B" w14:textId="77777777" w:rsidR="00CA13BA" w:rsidRDefault="00CA13BA" w:rsidP="00CA13B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0F4D7661" w14:textId="77777777" w:rsidR="00CA13BA" w:rsidRDefault="00CA13BA" w:rsidP="00CA13BA"/>
                    <w:p w14:paraId="29C31FA9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49AC5568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3554CB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78B06" wp14:editId="2FDD2D5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DEE58" w14:textId="77777777" w:rsidR="00CA13BA" w:rsidRDefault="00CA13BA" w:rsidP="00CA13B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65D6690" w14:textId="77777777" w:rsidR="00CA13BA" w:rsidRDefault="00CA13BA" w:rsidP="00CA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78B06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1A6DEE58" w14:textId="77777777" w:rsidR="00CA13BA" w:rsidRDefault="00CA13BA" w:rsidP="00CA13B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65D6690" w14:textId="77777777" w:rsidR="00CA13BA" w:rsidRDefault="00CA13BA" w:rsidP="00CA13B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11302" wp14:editId="36E31A9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5440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1302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8595440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06ED8" wp14:editId="772939B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6C59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6ED8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BA6C59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974AB8" wp14:editId="5E1A1B6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BF6A" w14:textId="77777777" w:rsidR="00CA13BA" w:rsidRPr="0021040C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4AB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706BF6A" w14:textId="77777777" w:rsidR="00CA13BA" w:rsidRPr="0021040C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B39B5" wp14:editId="20019A1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87E3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9B5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421487E3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2A6D3C2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3BA9BA8D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9667BE6" w14:textId="77777777" w:rsidR="00CA13BA" w:rsidRPr="000D18EF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803253" wp14:editId="6917842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8FBB" w14:textId="77777777" w:rsidR="00CA13BA" w:rsidRDefault="00CA13BA" w:rsidP="00CA13BA"/>
                          <w:p w14:paraId="4C53C56F" w14:textId="77777777" w:rsidR="00CA13BA" w:rsidRDefault="00CA13BA" w:rsidP="00CA13BA"/>
                          <w:p w14:paraId="44CA1E9F" w14:textId="77777777" w:rsidR="00CA13BA" w:rsidRDefault="00CA13BA" w:rsidP="00CA13BA"/>
                          <w:p w14:paraId="190597CD" w14:textId="77777777" w:rsidR="00CA13BA" w:rsidRDefault="00CA13BA" w:rsidP="00CA13BA"/>
                          <w:p w14:paraId="069D4561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3253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4E18FBB" w14:textId="77777777" w:rsidR="00CA13BA" w:rsidRDefault="00CA13BA" w:rsidP="00CA13BA"/>
                    <w:p w14:paraId="4C53C56F" w14:textId="77777777" w:rsidR="00CA13BA" w:rsidRDefault="00CA13BA" w:rsidP="00CA13BA"/>
                    <w:p w14:paraId="44CA1E9F" w14:textId="77777777" w:rsidR="00CA13BA" w:rsidRDefault="00CA13BA" w:rsidP="00CA13BA"/>
                    <w:p w14:paraId="190597CD" w14:textId="77777777" w:rsidR="00CA13BA" w:rsidRDefault="00CA13BA" w:rsidP="00CA13BA"/>
                    <w:p w14:paraId="069D4561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68D16" wp14:editId="35CF5D8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F8F6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8D1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4738F8F6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04B06887" w14:textId="3E68986C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0639" w14:textId="77777777" w:rsidR="00A730EB" w:rsidRDefault="00A730EB" w:rsidP="000B69D7">
      <w:pPr>
        <w:spacing w:after="0" w:line="240" w:lineRule="auto"/>
      </w:pPr>
      <w:r>
        <w:separator/>
      </w:r>
    </w:p>
  </w:endnote>
  <w:endnote w:type="continuationSeparator" w:id="0">
    <w:p w14:paraId="6B2C4999" w14:textId="77777777" w:rsidR="00A730EB" w:rsidRDefault="00A730EB" w:rsidP="000B69D7">
      <w:pPr>
        <w:spacing w:after="0" w:line="240" w:lineRule="auto"/>
      </w:pPr>
      <w:r>
        <w:continuationSeparator/>
      </w:r>
    </w:p>
  </w:endnote>
  <w:endnote w:type="continuationNotice" w:id="1">
    <w:p w14:paraId="16BACCB0" w14:textId="77777777" w:rsidR="00A730EB" w:rsidRDefault="00A73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1BDAF0A9" w:rsidR="00B4707C" w:rsidRDefault="00CA13BA" w:rsidP="00C24506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3F21CB" w:rsidRPr="00032012">
      <w:rPr>
        <w:sz w:val="18"/>
        <w:szCs w:val="18"/>
      </w:rPr>
      <w:t>.202</w:t>
    </w:r>
    <w:r w:rsidR="00AD0C96">
      <w:rPr>
        <w:sz w:val="18"/>
        <w:szCs w:val="18"/>
      </w:rPr>
      <w:t>4</w:t>
    </w:r>
    <w:r w:rsidR="003F21CB" w:rsidRPr="00032012">
      <w:rPr>
        <w:sz w:val="18"/>
        <w:szCs w:val="18"/>
      </w:rPr>
      <w:t xml:space="preserve"> Advising </w:t>
    </w:r>
    <w:r w:rsidRPr="00032012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87D7" w14:textId="77777777" w:rsidR="00A730EB" w:rsidRDefault="00A730EB" w:rsidP="000B69D7">
      <w:pPr>
        <w:spacing w:after="0" w:line="240" w:lineRule="auto"/>
      </w:pPr>
      <w:r>
        <w:separator/>
      </w:r>
    </w:p>
  </w:footnote>
  <w:footnote w:type="continuationSeparator" w:id="0">
    <w:p w14:paraId="56A3DC06" w14:textId="77777777" w:rsidR="00A730EB" w:rsidRDefault="00A730EB" w:rsidP="000B69D7">
      <w:pPr>
        <w:spacing w:after="0" w:line="240" w:lineRule="auto"/>
      </w:pPr>
      <w:r>
        <w:continuationSeparator/>
      </w:r>
    </w:p>
  </w:footnote>
  <w:footnote w:type="continuationNotice" w:id="1">
    <w:p w14:paraId="1FC234EB" w14:textId="77777777" w:rsidR="00A730EB" w:rsidRDefault="00A73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469E0FD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1C25FDE1" w:rsidR="0059505D" w:rsidRDefault="00746530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Physics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25B5C2FB" w:rsidR="005F2CB9" w:rsidRPr="00310E1B" w:rsidRDefault="00CB6EF8" w:rsidP="00310E1B">
    <w:pPr>
      <w:pStyle w:val="Header"/>
      <w:jc w:val="center"/>
      <w:rPr>
        <w:b/>
        <w:sz w:val="24"/>
        <w:szCs w:val="24"/>
      </w:rPr>
    </w:pPr>
    <w:r w:rsidRPr="00032012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32012"/>
    <w:rsid w:val="00056092"/>
    <w:rsid w:val="0006655A"/>
    <w:rsid w:val="000967D9"/>
    <w:rsid w:val="00097D62"/>
    <w:rsid w:val="000B1DF1"/>
    <w:rsid w:val="000B69D7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90596"/>
    <w:rsid w:val="002A3C57"/>
    <w:rsid w:val="002D2CB1"/>
    <w:rsid w:val="002D51EE"/>
    <w:rsid w:val="002E5807"/>
    <w:rsid w:val="00310E1B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F21CB"/>
    <w:rsid w:val="004013E1"/>
    <w:rsid w:val="00401E24"/>
    <w:rsid w:val="00402DAD"/>
    <w:rsid w:val="0040462D"/>
    <w:rsid w:val="00406555"/>
    <w:rsid w:val="00415D53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80CA8"/>
    <w:rsid w:val="005945AF"/>
    <w:rsid w:val="0059505D"/>
    <w:rsid w:val="005B1363"/>
    <w:rsid w:val="005E27D6"/>
    <w:rsid w:val="005F2CB9"/>
    <w:rsid w:val="006204F8"/>
    <w:rsid w:val="006262DD"/>
    <w:rsid w:val="0064638A"/>
    <w:rsid w:val="006535B7"/>
    <w:rsid w:val="00692A3E"/>
    <w:rsid w:val="006C12FC"/>
    <w:rsid w:val="006C53DC"/>
    <w:rsid w:val="006D0F7B"/>
    <w:rsid w:val="006D6FD6"/>
    <w:rsid w:val="006E47CB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54664"/>
    <w:rsid w:val="0088687F"/>
    <w:rsid w:val="008A3476"/>
    <w:rsid w:val="008B443F"/>
    <w:rsid w:val="008E776C"/>
    <w:rsid w:val="008F26FE"/>
    <w:rsid w:val="00905B13"/>
    <w:rsid w:val="009101D4"/>
    <w:rsid w:val="009148E4"/>
    <w:rsid w:val="00915648"/>
    <w:rsid w:val="00947091"/>
    <w:rsid w:val="00952648"/>
    <w:rsid w:val="009614E6"/>
    <w:rsid w:val="00963BEE"/>
    <w:rsid w:val="00977616"/>
    <w:rsid w:val="00982C9E"/>
    <w:rsid w:val="009927F7"/>
    <w:rsid w:val="009B23F4"/>
    <w:rsid w:val="009C0BE5"/>
    <w:rsid w:val="009E1D38"/>
    <w:rsid w:val="009E4098"/>
    <w:rsid w:val="009F74C9"/>
    <w:rsid w:val="00A17127"/>
    <w:rsid w:val="00A24619"/>
    <w:rsid w:val="00A27A33"/>
    <w:rsid w:val="00A304A8"/>
    <w:rsid w:val="00A60762"/>
    <w:rsid w:val="00A6314E"/>
    <w:rsid w:val="00A646F9"/>
    <w:rsid w:val="00A730EB"/>
    <w:rsid w:val="00A86EE0"/>
    <w:rsid w:val="00A901F4"/>
    <w:rsid w:val="00AA0242"/>
    <w:rsid w:val="00AB35B0"/>
    <w:rsid w:val="00AB40D8"/>
    <w:rsid w:val="00AC1CC8"/>
    <w:rsid w:val="00AC2CFF"/>
    <w:rsid w:val="00AD0C96"/>
    <w:rsid w:val="00AE0A99"/>
    <w:rsid w:val="00B02EFB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D3FCA"/>
    <w:rsid w:val="00BF4264"/>
    <w:rsid w:val="00C23BE2"/>
    <w:rsid w:val="00C24506"/>
    <w:rsid w:val="00C25086"/>
    <w:rsid w:val="00C254CA"/>
    <w:rsid w:val="00C27DD7"/>
    <w:rsid w:val="00C33D32"/>
    <w:rsid w:val="00C65E06"/>
    <w:rsid w:val="00C81C08"/>
    <w:rsid w:val="00C904DC"/>
    <w:rsid w:val="00C922F1"/>
    <w:rsid w:val="00C97F91"/>
    <w:rsid w:val="00CA13BA"/>
    <w:rsid w:val="00CA2D2C"/>
    <w:rsid w:val="00CB23AA"/>
    <w:rsid w:val="00CB6EF8"/>
    <w:rsid w:val="00CC1366"/>
    <w:rsid w:val="00CD56F5"/>
    <w:rsid w:val="00CD74AA"/>
    <w:rsid w:val="00D05945"/>
    <w:rsid w:val="00D175FB"/>
    <w:rsid w:val="00D25BAD"/>
    <w:rsid w:val="00D51B20"/>
    <w:rsid w:val="00D85F56"/>
    <w:rsid w:val="00D8798B"/>
    <w:rsid w:val="00DA7F0F"/>
    <w:rsid w:val="00DC2A76"/>
    <w:rsid w:val="00DE14CD"/>
    <w:rsid w:val="00E03E39"/>
    <w:rsid w:val="00E149BD"/>
    <w:rsid w:val="00E16058"/>
    <w:rsid w:val="00E47FA8"/>
    <w:rsid w:val="00E53A48"/>
    <w:rsid w:val="00E60B19"/>
    <w:rsid w:val="00E752CF"/>
    <w:rsid w:val="00E86524"/>
    <w:rsid w:val="00EA7965"/>
    <w:rsid w:val="00EB60CD"/>
    <w:rsid w:val="00ED1A9F"/>
    <w:rsid w:val="00F00159"/>
    <w:rsid w:val="00F04C0A"/>
    <w:rsid w:val="00F06DB4"/>
    <w:rsid w:val="00F07477"/>
    <w:rsid w:val="00F17003"/>
    <w:rsid w:val="00F21A9D"/>
    <w:rsid w:val="00F23EA6"/>
    <w:rsid w:val="00F5515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6D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0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9D7AD5BC441C4BAB75E74CEFD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B9D5-FEDE-4120-AC4B-FC3769E904BC}"/>
      </w:docPartPr>
      <w:docPartBody>
        <w:p w:rsidR="00D22B7A" w:rsidRDefault="004D0D93" w:rsidP="004D0D93">
          <w:pPr>
            <w:pStyle w:val="44A9D7AD5BC441C4BAB75E74CEFD3AD5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6FA0BC6DF944B859958DA18CE23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7F97-D0C5-4408-B3E3-4D909D0A78D2}"/>
      </w:docPartPr>
      <w:docPartBody>
        <w:p w:rsidR="00D22B7A" w:rsidRDefault="004D0D93" w:rsidP="004D0D93">
          <w:pPr>
            <w:pStyle w:val="C6FA0BC6DF944B859958DA18CE23091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32ACD06E87347F5918A2E13A824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DA0A-33A2-4EA1-A291-9A62C00D45AA}"/>
      </w:docPartPr>
      <w:docPartBody>
        <w:p w:rsidR="00D22B7A" w:rsidRDefault="004D0D93" w:rsidP="004D0D93">
          <w:pPr>
            <w:pStyle w:val="132ACD06E87347F5918A2E13A8247DC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1B18D00A7C24E9CA193ABC552BD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7648-124F-4AA2-BEF6-A26D6C5A11E1}"/>
      </w:docPartPr>
      <w:docPartBody>
        <w:p w:rsidR="00D22B7A" w:rsidRDefault="004D0D93" w:rsidP="004D0D93">
          <w:pPr>
            <w:pStyle w:val="E1B18D00A7C24E9CA193ABC552BD88A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76030264CC574B9FB9EF24ECD7B2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AD6-8970-47A1-824F-CE8E2FBF1669}"/>
      </w:docPartPr>
      <w:docPartBody>
        <w:p w:rsidR="00D22B7A" w:rsidRDefault="004D0D93" w:rsidP="004D0D93">
          <w:pPr>
            <w:pStyle w:val="76030264CC574B9FB9EF24ECD7B298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EBCCEB320D4FE3946FFC39D053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BC4D-E2A8-4B95-85CE-E0153D9EA988}"/>
      </w:docPartPr>
      <w:docPartBody>
        <w:p w:rsidR="00D22B7A" w:rsidRDefault="004D0D93" w:rsidP="004D0D93">
          <w:pPr>
            <w:pStyle w:val="EDEBCCEB320D4FE3946FFC39D05319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EBC053A80A4A5BA4F0AC99662C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F412-D696-47CC-B8FC-F6FDFA53F2FF}"/>
      </w:docPartPr>
      <w:docPartBody>
        <w:p w:rsidR="00D22B7A" w:rsidRDefault="004D0D93" w:rsidP="004D0D93">
          <w:pPr>
            <w:pStyle w:val="8EEBC053A80A4A5BA4F0AC99662CD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1FB6129C4743CA8551EBAC3DDF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A324-8BF3-4604-B7BE-517A65245BAD}"/>
      </w:docPartPr>
      <w:docPartBody>
        <w:p w:rsidR="00D22B7A" w:rsidRDefault="004D0D93" w:rsidP="004D0D93">
          <w:pPr>
            <w:pStyle w:val="AC1FB6129C4743CA8551EBAC3DDF882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5308D9528D47799779FD4F9F4C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7F0-A480-4327-B032-21E1BDE11815}"/>
      </w:docPartPr>
      <w:docPartBody>
        <w:p w:rsidR="00D22B7A" w:rsidRDefault="004D0D93" w:rsidP="004D0D93">
          <w:pPr>
            <w:pStyle w:val="135308D9528D47799779FD4F9F4C461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278B908CB34C2C8DA926629588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11A5-0ADC-4E3F-AC1E-52E424AF7425}"/>
      </w:docPartPr>
      <w:docPartBody>
        <w:p w:rsidR="00D22B7A" w:rsidRDefault="004D0D93" w:rsidP="004D0D93">
          <w:pPr>
            <w:pStyle w:val="59278B908CB34C2C8DA9266295882B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55BE8748FCB497DACAD92A83113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26E1-49CF-44B0-BCCD-D38D3599A5AD}"/>
      </w:docPartPr>
      <w:docPartBody>
        <w:p w:rsidR="00D22B7A" w:rsidRDefault="004D0D93" w:rsidP="004D0D93">
          <w:pPr>
            <w:pStyle w:val="B55BE8748FCB497DACAD92A83113AF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03A573215441A894EFE794D5D7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77CF-6086-4E3A-BAFA-CC8BBCF3CF8A}"/>
      </w:docPartPr>
      <w:docPartBody>
        <w:p w:rsidR="00D22B7A" w:rsidRDefault="004D0D93" w:rsidP="004D0D93">
          <w:pPr>
            <w:pStyle w:val="DA03A573215441A894EFE794D5D797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3F115CFC1ED4B8AA9563B034F79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9044-A37F-43CC-8C43-3B25F3DB82C6}"/>
      </w:docPartPr>
      <w:docPartBody>
        <w:p w:rsidR="00D22B7A" w:rsidRDefault="004D0D93" w:rsidP="004D0D93">
          <w:pPr>
            <w:pStyle w:val="73F115CFC1ED4B8AA9563B034F7995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E735B6F135491BB1B24BE35087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A007-762A-4CF0-8CE2-878308E3A212}"/>
      </w:docPartPr>
      <w:docPartBody>
        <w:p w:rsidR="00D22B7A" w:rsidRDefault="004D0D93" w:rsidP="004D0D93">
          <w:pPr>
            <w:pStyle w:val="21E735B6F135491BB1B24BE350878AE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7FBF0D1609456FAD1C7AF7E3A2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7845-62B1-4D02-BC1B-7097FFCED04F}"/>
      </w:docPartPr>
      <w:docPartBody>
        <w:p w:rsidR="00D22B7A" w:rsidRDefault="004D0D93" w:rsidP="004D0D93">
          <w:pPr>
            <w:pStyle w:val="F57FBF0D1609456FAD1C7AF7E3A2BB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2D6F42D84D42E682304697DC89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F8CA-7AF7-4615-A00F-BD93835441E4}"/>
      </w:docPartPr>
      <w:docPartBody>
        <w:p w:rsidR="00D22B7A" w:rsidRDefault="004D0D93" w:rsidP="004D0D93">
          <w:pPr>
            <w:pStyle w:val="142D6F42D84D42E682304697DC89C6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F52B61B5C443D0B092B1F96C28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670B-EEC7-449D-8AD6-EB490976555C}"/>
      </w:docPartPr>
      <w:docPartBody>
        <w:p w:rsidR="00D22B7A" w:rsidRDefault="004D0D93" w:rsidP="004D0D93">
          <w:pPr>
            <w:pStyle w:val="1CF52B61B5C443D0B092B1F96C2844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3AC47C2ACD402787A2418570C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7A94-938E-4164-BB95-3EDF3DF71CAE}"/>
      </w:docPartPr>
      <w:docPartBody>
        <w:p w:rsidR="00D22B7A" w:rsidRDefault="004D0D93" w:rsidP="004D0D93">
          <w:pPr>
            <w:pStyle w:val="853AC47C2ACD402787A2418570CB6B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0DF438B7154FD584D2BFAAD12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6220-55E2-4075-979B-95338B9F9185}"/>
      </w:docPartPr>
      <w:docPartBody>
        <w:p w:rsidR="00D22B7A" w:rsidRDefault="004D0D93" w:rsidP="004D0D93">
          <w:pPr>
            <w:pStyle w:val="7C0DF438B7154FD584D2BFAAD12F73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9EFC77884F421DBF40B34B3F47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E672-6F65-46F9-ADFD-FEC1BEAABC47}"/>
      </w:docPartPr>
      <w:docPartBody>
        <w:p w:rsidR="00D22B7A" w:rsidRDefault="004D0D93" w:rsidP="004D0D93">
          <w:pPr>
            <w:pStyle w:val="A89EFC77884F421DBF40B34B3F47C5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A2F1B9A8E044B6A8018E6A706F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B607-6084-43E9-AB42-3AEA18CB9B96}"/>
      </w:docPartPr>
      <w:docPartBody>
        <w:p w:rsidR="00D22B7A" w:rsidRDefault="004D0D93" w:rsidP="004D0D93">
          <w:pPr>
            <w:pStyle w:val="4EA2F1B9A8E044B6A8018E6A706F45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28741D77264174AC1E45C3AECF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7F9A-989B-4519-8CC2-BE81FE998830}"/>
      </w:docPartPr>
      <w:docPartBody>
        <w:p w:rsidR="00D22B7A" w:rsidRDefault="004D0D93" w:rsidP="004D0D93">
          <w:pPr>
            <w:pStyle w:val="DC28741D77264174AC1E45C3AECF75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B187ABAF6845718221D4FE366D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2318-CF8B-4CF4-ACCE-4823AFBEA5B2}"/>
      </w:docPartPr>
      <w:docPartBody>
        <w:p w:rsidR="00D22B7A" w:rsidRDefault="004D0D93" w:rsidP="004D0D93">
          <w:pPr>
            <w:pStyle w:val="76B187ABAF6845718221D4FE366D8A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7BBA53644B74B7C9A0E4CE6139D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ABF9-BA23-46F0-9F7E-DC4A9E955434}"/>
      </w:docPartPr>
      <w:docPartBody>
        <w:p w:rsidR="00D22B7A" w:rsidRDefault="004D0D93" w:rsidP="004D0D93">
          <w:pPr>
            <w:pStyle w:val="37BBA53644B74B7C9A0E4CE6139DED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527220C91C40B6AE1C1AA3CAD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1D70-D237-4DF3-A1E1-F1B98095006D}"/>
      </w:docPartPr>
      <w:docPartBody>
        <w:p w:rsidR="00D22B7A" w:rsidRDefault="004D0D93" w:rsidP="004D0D93">
          <w:pPr>
            <w:pStyle w:val="65527220C91C40B6AE1C1AA3CAD906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E838E2E67548F8A29E90E100F6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1D52-653C-4A2B-A6D7-073DA9645731}"/>
      </w:docPartPr>
      <w:docPartBody>
        <w:p w:rsidR="00D22B7A" w:rsidRDefault="004D0D93" w:rsidP="004D0D93">
          <w:pPr>
            <w:pStyle w:val="61E838E2E67548F8A29E90E100F681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E979E08D624F9DB4995AFA5E93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002D-FF6A-4FFF-859B-36A681971819}"/>
      </w:docPartPr>
      <w:docPartBody>
        <w:p w:rsidR="00D22B7A" w:rsidRDefault="004D0D93" w:rsidP="004D0D93">
          <w:pPr>
            <w:pStyle w:val="8DE979E08D624F9DB4995AFA5E936A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386BAD898E460F9BE3CBCD3E96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92DD-5711-428E-AB58-0A0AF70BBC78}"/>
      </w:docPartPr>
      <w:docPartBody>
        <w:p w:rsidR="00D22B7A" w:rsidRDefault="004D0D93" w:rsidP="004D0D93">
          <w:pPr>
            <w:pStyle w:val="DD386BAD898E460F9BE3CBCD3E96D5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39B6A638E034CA18543CE9CECF8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25DD-E334-4BE5-BBE7-BD288869376B}"/>
      </w:docPartPr>
      <w:docPartBody>
        <w:p w:rsidR="00D22B7A" w:rsidRDefault="004D0D93" w:rsidP="004D0D93">
          <w:pPr>
            <w:pStyle w:val="839B6A638E034CA18543CE9CECF8EC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ECAC36F2E048E5BA3D1AC7D64F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4CE9-34FD-40C9-974B-61244C03F92F}"/>
      </w:docPartPr>
      <w:docPartBody>
        <w:p w:rsidR="00D22B7A" w:rsidRDefault="004D0D93" w:rsidP="004D0D93">
          <w:pPr>
            <w:pStyle w:val="E6ECAC36F2E048E5BA3D1AC7D64F31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2FC9DF75C46778948FBF62AC9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77F6-73E8-4BD7-9B18-206787FA98E1}"/>
      </w:docPartPr>
      <w:docPartBody>
        <w:p w:rsidR="00D22B7A" w:rsidRDefault="004D0D93" w:rsidP="004D0D93">
          <w:pPr>
            <w:pStyle w:val="EFD2FC9DF75C46778948FBF62AC989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12A8BE3BEA4FB8AD67F5E5C634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4B6D-D3E8-4BBB-A717-85BA15EFF7A3}"/>
      </w:docPartPr>
      <w:docPartBody>
        <w:p w:rsidR="00D22B7A" w:rsidRDefault="004D0D93" w:rsidP="004D0D93">
          <w:pPr>
            <w:pStyle w:val="F612A8BE3BEA4FB8AD67F5E5C634ED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B8572C52AC64996BA053E3C09B0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A43-D198-4EC8-86C3-5B3A3D9D7C1C}"/>
      </w:docPartPr>
      <w:docPartBody>
        <w:p w:rsidR="00D22B7A" w:rsidRDefault="004D0D93" w:rsidP="004D0D93">
          <w:pPr>
            <w:pStyle w:val="7B8572C52AC64996BA053E3C09B0BB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C569CB1E1F4BCDA2A2700B76BF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04D7-3154-4335-87A6-2498A2C39091}"/>
      </w:docPartPr>
      <w:docPartBody>
        <w:p w:rsidR="00D22B7A" w:rsidRDefault="004D0D93" w:rsidP="004D0D93">
          <w:pPr>
            <w:pStyle w:val="1AC569CB1E1F4BCDA2A2700B76BFBF6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D48AEAD68CD490D9C926B29C1D7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B92C-7CFE-488D-8CE5-04898D61BE6A}"/>
      </w:docPartPr>
      <w:docPartBody>
        <w:p w:rsidR="00D22B7A" w:rsidRDefault="004D0D93" w:rsidP="004D0D93">
          <w:pPr>
            <w:pStyle w:val="FD48AEAD68CD490D9C926B29C1D7499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A1D6BDA4F4B2CB6C85D43AAF7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4008-7E3C-4127-BC6E-2D8E730E37D3}"/>
      </w:docPartPr>
      <w:docPartBody>
        <w:p w:rsidR="00D22B7A" w:rsidRDefault="004D0D93" w:rsidP="004D0D93">
          <w:pPr>
            <w:pStyle w:val="432A1D6BDA4F4B2CB6C85D43AAF773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6DC59A25D409A9E6D45A18D64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385A-A8C9-4DE1-A006-EA803B03CEF9}"/>
      </w:docPartPr>
      <w:docPartBody>
        <w:p w:rsidR="00D22B7A" w:rsidRDefault="004D0D93" w:rsidP="004D0D93">
          <w:pPr>
            <w:pStyle w:val="0596DC59A25D409A9E6D45A18D6482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65FFCB7AF144F6AA502D9C4C7F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2142-8C53-44BB-ABFF-92037B1575BC}"/>
      </w:docPartPr>
      <w:docPartBody>
        <w:p w:rsidR="00D22B7A" w:rsidRDefault="004D0D93" w:rsidP="004D0D93">
          <w:pPr>
            <w:pStyle w:val="6665FFCB7AF144F6AA502D9C4C7F1C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7763AAB09B4F0196D4DAEB88E0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F5E3-8F8F-4892-9EC2-5538E9B687E3}"/>
      </w:docPartPr>
      <w:docPartBody>
        <w:p w:rsidR="001A5FD2" w:rsidRDefault="005D7CF6" w:rsidP="005D7CF6">
          <w:pPr>
            <w:pStyle w:val="F47763AAB09B4F0196D4DAEB88E008F7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6D308377FF314BEB8D29FCF2D77F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592B-5A38-4BD4-A8CB-4ED5DA2F95EB}"/>
      </w:docPartPr>
      <w:docPartBody>
        <w:p w:rsidR="001A5FD2" w:rsidRDefault="005D7CF6" w:rsidP="005D7CF6">
          <w:pPr>
            <w:pStyle w:val="6D308377FF314BEB8D29FCF2D77F812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98337489F9F4DC888163857FF78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4981-BB57-4175-B52A-08EE4CA60A90}"/>
      </w:docPartPr>
      <w:docPartBody>
        <w:p w:rsidR="001A5FD2" w:rsidRDefault="005D7CF6" w:rsidP="005D7CF6">
          <w:pPr>
            <w:pStyle w:val="098337489F9F4DC888163857FF78CD9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F0F8162E844B406AB58C423172DD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B579-ED30-4984-AE28-F933F9072225}"/>
      </w:docPartPr>
      <w:docPartBody>
        <w:p w:rsidR="001A5FD2" w:rsidRDefault="005D7CF6" w:rsidP="005D7CF6">
          <w:pPr>
            <w:pStyle w:val="F0F8162E844B406AB58C423172DDB13A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93"/>
    <w:rsid w:val="000C1358"/>
    <w:rsid w:val="001A5FD2"/>
    <w:rsid w:val="00470CD0"/>
    <w:rsid w:val="004D0D93"/>
    <w:rsid w:val="005D7CF6"/>
    <w:rsid w:val="00D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CF6"/>
    <w:rPr>
      <w:color w:val="808080"/>
    </w:rPr>
  </w:style>
  <w:style w:type="paragraph" w:customStyle="1" w:styleId="44A9D7AD5BC441C4BAB75E74CEFD3AD5">
    <w:name w:val="44A9D7AD5BC441C4BAB75E74CEFD3AD5"/>
    <w:rsid w:val="004D0D93"/>
  </w:style>
  <w:style w:type="paragraph" w:customStyle="1" w:styleId="C6FA0BC6DF944B859958DA18CE23091A">
    <w:name w:val="C6FA0BC6DF944B859958DA18CE23091A"/>
    <w:rsid w:val="004D0D93"/>
  </w:style>
  <w:style w:type="paragraph" w:customStyle="1" w:styleId="132ACD06E87347F5918A2E13A8247DC6">
    <w:name w:val="132ACD06E87347F5918A2E13A8247DC6"/>
    <w:rsid w:val="004D0D93"/>
  </w:style>
  <w:style w:type="paragraph" w:customStyle="1" w:styleId="E1B18D00A7C24E9CA193ABC552BD88AE">
    <w:name w:val="E1B18D00A7C24E9CA193ABC552BD88AE"/>
    <w:rsid w:val="004D0D93"/>
  </w:style>
  <w:style w:type="paragraph" w:customStyle="1" w:styleId="76030264CC574B9FB9EF24ECD7B29851">
    <w:name w:val="76030264CC574B9FB9EF24ECD7B29851"/>
    <w:rsid w:val="004D0D93"/>
  </w:style>
  <w:style w:type="paragraph" w:customStyle="1" w:styleId="EDEBCCEB320D4FE3946FFC39D05319DF">
    <w:name w:val="EDEBCCEB320D4FE3946FFC39D05319DF"/>
    <w:rsid w:val="004D0D93"/>
  </w:style>
  <w:style w:type="paragraph" w:customStyle="1" w:styleId="8EEBC053A80A4A5BA4F0AC99662CDCC9">
    <w:name w:val="8EEBC053A80A4A5BA4F0AC99662CDCC9"/>
    <w:rsid w:val="004D0D93"/>
  </w:style>
  <w:style w:type="paragraph" w:customStyle="1" w:styleId="AC1FB6129C4743CA8551EBAC3DDF882A">
    <w:name w:val="AC1FB6129C4743CA8551EBAC3DDF882A"/>
    <w:rsid w:val="004D0D93"/>
  </w:style>
  <w:style w:type="paragraph" w:customStyle="1" w:styleId="135308D9528D47799779FD4F9F4C461A">
    <w:name w:val="135308D9528D47799779FD4F9F4C461A"/>
    <w:rsid w:val="004D0D93"/>
  </w:style>
  <w:style w:type="paragraph" w:customStyle="1" w:styleId="59278B908CB34C2C8DA9266295882B0A">
    <w:name w:val="59278B908CB34C2C8DA9266295882B0A"/>
    <w:rsid w:val="004D0D93"/>
  </w:style>
  <w:style w:type="paragraph" w:customStyle="1" w:styleId="B55BE8748FCB497DACAD92A83113AF78">
    <w:name w:val="B55BE8748FCB497DACAD92A83113AF78"/>
    <w:rsid w:val="004D0D93"/>
  </w:style>
  <w:style w:type="paragraph" w:customStyle="1" w:styleId="DA03A573215441A894EFE794D5D797B1">
    <w:name w:val="DA03A573215441A894EFE794D5D797B1"/>
    <w:rsid w:val="004D0D93"/>
  </w:style>
  <w:style w:type="paragraph" w:customStyle="1" w:styleId="73F115CFC1ED4B8AA9563B034F799567">
    <w:name w:val="73F115CFC1ED4B8AA9563B034F799567"/>
    <w:rsid w:val="004D0D93"/>
  </w:style>
  <w:style w:type="paragraph" w:customStyle="1" w:styleId="21E735B6F135491BB1B24BE350878AE9">
    <w:name w:val="21E735B6F135491BB1B24BE350878AE9"/>
    <w:rsid w:val="004D0D93"/>
  </w:style>
  <w:style w:type="paragraph" w:customStyle="1" w:styleId="F57FBF0D1609456FAD1C7AF7E3A2BB3E">
    <w:name w:val="F57FBF0D1609456FAD1C7AF7E3A2BB3E"/>
    <w:rsid w:val="004D0D93"/>
  </w:style>
  <w:style w:type="paragraph" w:customStyle="1" w:styleId="142D6F42D84D42E682304697DC89C6A9">
    <w:name w:val="142D6F42D84D42E682304697DC89C6A9"/>
    <w:rsid w:val="004D0D93"/>
  </w:style>
  <w:style w:type="paragraph" w:customStyle="1" w:styleId="1CF52B61B5C443D0B092B1F96C28441F">
    <w:name w:val="1CF52B61B5C443D0B092B1F96C28441F"/>
    <w:rsid w:val="004D0D93"/>
  </w:style>
  <w:style w:type="paragraph" w:customStyle="1" w:styleId="853AC47C2ACD402787A2418570CB6B2D">
    <w:name w:val="853AC47C2ACD402787A2418570CB6B2D"/>
    <w:rsid w:val="004D0D93"/>
  </w:style>
  <w:style w:type="paragraph" w:customStyle="1" w:styleId="7C0DF438B7154FD584D2BFAAD12F739C">
    <w:name w:val="7C0DF438B7154FD584D2BFAAD12F739C"/>
    <w:rsid w:val="004D0D93"/>
  </w:style>
  <w:style w:type="paragraph" w:customStyle="1" w:styleId="A89EFC77884F421DBF40B34B3F47C523">
    <w:name w:val="A89EFC77884F421DBF40B34B3F47C523"/>
    <w:rsid w:val="004D0D93"/>
  </w:style>
  <w:style w:type="paragraph" w:customStyle="1" w:styleId="4EA2F1B9A8E044B6A8018E6A706F45A0">
    <w:name w:val="4EA2F1B9A8E044B6A8018E6A706F45A0"/>
    <w:rsid w:val="004D0D93"/>
  </w:style>
  <w:style w:type="paragraph" w:customStyle="1" w:styleId="DC28741D77264174AC1E45C3AECF7552">
    <w:name w:val="DC28741D77264174AC1E45C3AECF7552"/>
    <w:rsid w:val="004D0D93"/>
  </w:style>
  <w:style w:type="paragraph" w:customStyle="1" w:styleId="76B187ABAF6845718221D4FE366D8A0E">
    <w:name w:val="76B187ABAF6845718221D4FE366D8A0E"/>
    <w:rsid w:val="004D0D93"/>
  </w:style>
  <w:style w:type="paragraph" w:customStyle="1" w:styleId="37BBA53644B74B7C9A0E4CE6139DED9E">
    <w:name w:val="37BBA53644B74B7C9A0E4CE6139DED9E"/>
    <w:rsid w:val="004D0D93"/>
  </w:style>
  <w:style w:type="paragraph" w:customStyle="1" w:styleId="65527220C91C40B6AE1C1AA3CAD9064C">
    <w:name w:val="65527220C91C40B6AE1C1AA3CAD9064C"/>
    <w:rsid w:val="004D0D93"/>
  </w:style>
  <w:style w:type="paragraph" w:customStyle="1" w:styleId="61E838E2E67548F8A29E90E100F68177">
    <w:name w:val="61E838E2E67548F8A29E90E100F68177"/>
    <w:rsid w:val="004D0D93"/>
  </w:style>
  <w:style w:type="paragraph" w:customStyle="1" w:styleId="8DE979E08D624F9DB4995AFA5E936AD8">
    <w:name w:val="8DE979E08D624F9DB4995AFA5E936AD8"/>
    <w:rsid w:val="004D0D93"/>
  </w:style>
  <w:style w:type="paragraph" w:customStyle="1" w:styleId="DD386BAD898E460F9BE3CBCD3E96D57D">
    <w:name w:val="DD386BAD898E460F9BE3CBCD3E96D57D"/>
    <w:rsid w:val="004D0D93"/>
  </w:style>
  <w:style w:type="paragraph" w:customStyle="1" w:styleId="839B6A638E034CA18543CE9CECF8EC89">
    <w:name w:val="839B6A638E034CA18543CE9CECF8EC89"/>
    <w:rsid w:val="004D0D93"/>
  </w:style>
  <w:style w:type="paragraph" w:customStyle="1" w:styleId="E6ECAC36F2E048E5BA3D1AC7D64F3120">
    <w:name w:val="E6ECAC36F2E048E5BA3D1AC7D64F3120"/>
    <w:rsid w:val="004D0D93"/>
  </w:style>
  <w:style w:type="paragraph" w:customStyle="1" w:styleId="EFD2FC9DF75C46778948FBF62AC9890F">
    <w:name w:val="EFD2FC9DF75C46778948FBF62AC9890F"/>
    <w:rsid w:val="004D0D93"/>
  </w:style>
  <w:style w:type="paragraph" w:customStyle="1" w:styleId="F612A8BE3BEA4FB8AD67F5E5C634EDB6">
    <w:name w:val="F612A8BE3BEA4FB8AD67F5E5C634EDB6"/>
    <w:rsid w:val="004D0D93"/>
  </w:style>
  <w:style w:type="paragraph" w:customStyle="1" w:styleId="7B8572C52AC64996BA053E3C09B0BB1A">
    <w:name w:val="7B8572C52AC64996BA053E3C09B0BB1A"/>
    <w:rsid w:val="004D0D93"/>
  </w:style>
  <w:style w:type="paragraph" w:customStyle="1" w:styleId="1AC569CB1E1F4BCDA2A2700B76BFBF68">
    <w:name w:val="1AC569CB1E1F4BCDA2A2700B76BFBF68"/>
    <w:rsid w:val="004D0D93"/>
  </w:style>
  <w:style w:type="paragraph" w:customStyle="1" w:styleId="FD48AEAD68CD490D9C926B29C1D7499F">
    <w:name w:val="FD48AEAD68CD490D9C926B29C1D7499F"/>
    <w:rsid w:val="004D0D93"/>
  </w:style>
  <w:style w:type="paragraph" w:customStyle="1" w:styleId="432A1D6BDA4F4B2CB6C85D43AAF77314">
    <w:name w:val="432A1D6BDA4F4B2CB6C85D43AAF77314"/>
    <w:rsid w:val="004D0D93"/>
  </w:style>
  <w:style w:type="paragraph" w:customStyle="1" w:styleId="0596DC59A25D409A9E6D45A18D6482B3">
    <w:name w:val="0596DC59A25D409A9E6D45A18D6482B3"/>
    <w:rsid w:val="004D0D93"/>
  </w:style>
  <w:style w:type="paragraph" w:customStyle="1" w:styleId="6665FFCB7AF144F6AA502D9C4C7F1C27">
    <w:name w:val="6665FFCB7AF144F6AA502D9C4C7F1C27"/>
    <w:rsid w:val="004D0D93"/>
  </w:style>
  <w:style w:type="paragraph" w:customStyle="1" w:styleId="F47763AAB09B4F0196D4DAEB88E008F7">
    <w:name w:val="F47763AAB09B4F0196D4DAEB88E008F7"/>
    <w:rsid w:val="005D7CF6"/>
  </w:style>
  <w:style w:type="paragraph" w:customStyle="1" w:styleId="6D308377FF314BEB8D29FCF2D77F8126">
    <w:name w:val="6D308377FF314BEB8D29FCF2D77F8126"/>
    <w:rsid w:val="005D7CF6"/>
  </w:style>
  <w:style w:type="paragraph" w:customStyle="1" w:styleId="098337489F9F4DC888163857FF78CD9F">
    <w:name w:val="098337489F9F4DC888163857FF78CD9F"/>
    <w:rsid w:val="005D7CF6"/>
  </w:style>
  <w:style w:type="paragraph" w:customStyle="1" w:styleId="F0F8162E844B406AB58C423172DDB13A">
    <w:name w:val="F0F8162E844B406AB58C423172DDB13A"/>
    <w:rsid w:val="005D7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150ED-46FC-43B8-9EC7-22AEC23B1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522CA-013C-42FF-A3F7-CA8A90AA8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CEB7E-CA95-4B72-85A5-F4ABC250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Fontana, Steven</cp:lastModifiedBy>
  <cp:revision>2</cp:revision>
  <cp:lastPrinted>2018-10-15T22:28:00Z</cp:lastPrinted>
  <dcterms:created xsi:type="dcterms:W3CDTF">2024-11-01T22:01:00Z</dcterms:created>
  <dcterms:modified xsi:type="dcterms:W3CDTF">2024-11-01T22:01:00Z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