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5F185C3F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Advisor:</w:t>
                            </w:r>
                            <w:r w:rsidR="00D57D6D" w:rsidRPr="00D57D6D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00EF3D84C087400681958C290BE18F2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57D6D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5F185C3F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>Advisor:</w:t>
                      </w:r>
                      <w:r w:rsidR="00D57D6D" w:rsidRPr="00D57D6D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00EF3D84C087400681958C290BE18F2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57D6D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39"/>
        <w:tblW w:w="10795" w:type="dxa"/>
        <w:tblLook w:val="04A0" w:firstRow="1" w:lastRow="0" w:firstColumn="1" w:lastColumn="0" w:noHBand="0" w:noVBand="1"/>
      </w:tblPr>
      <w:tblGrid>
        <w:gridCol w:w="2559"/>
        <w:gridCol w:w="2798"/>
        <w:gridCol w:w="713"/>
        <w:gridCol w:w="710"/>
        <w:gridCol w:w="4015"/>
      </w:tblGrid>
      <w:tr w:rsidR="00917B88" w:rsidRPr="000B69D7" w14:paraId="2CED49FC" w14:textId="77777777" w:rsidTr="00594A7A">
        <w:tc>
          <w:tcPr>
            <w:tcW w:w="10795" w:type="dxa"/>
            <w:gridSpan w:val="5"/>
          </w:tcPr>
          <w:p w14:paraId="0B21DB78" w14:textId="77777777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917B88" w:rsidRPr="000B69D7" w14:paraId="7A9A530D" w14:textId="77777777" w:rsidTr="00594A7A">
        <w:trPr>
          <w:trHeight w:val="446"/>
        </w:trPr>
        <w:tc>
          <w:tcPr>
            <w:tcW w:w="2559" w:type="dxa"/>
          </w:tcPr>
          <w:p w14:paraId="263C15A6" w14:textId="77777777" w:rsidR="00917B88" w:rsidRPr="00B83D88" w:rsidRDefault="00917B88" w:rsidP="00594A7A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6A17579F" w14:textId="77777777" w:rsidR="00917B88" w:rsidRPr="000967D9" w:rsidRDefault="00917B88" w:rsidP="00594A7A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</w:tcPr>
          <w:p w14:paraId="1C895232" w14:textId="77777777" w:rsidR="00917B88" w:rsidRPr="00982C9E" w:rsidRDefault="00917B88" w:rsidP="00594A7A">
            <w:pPr>
              <w:rPr>
                <w:sz w:val="28"/>
                <w:szCs w:val="28"/>
              </w:rPr>
            </w:pPr>
          </w:p>
          <w:p w14:paraId="5B22FD10" w14:textId="77777777" w:rsidR="00917B88" w:rsidRPr="002E5807" w:rsidRDefault="00917B88" w:rsidP="00594A7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71AA967B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016452321"/>
              <w:placeholder>
                <w:docPart w:val="B0214643DC8B41B8AAF3B0083FA197F9"/>
              </w:placeholder>
              <w:showingPlcHdr/>
              <w:text/>
            </w:sdtPr>
            <w:sdtEndPr/>
            <w:sdtContent>
              <w:p w14:paraId="685331CA" w14:textId="385BD236" w:rsidR="00D57D6D" w:rsidRPr="00A901F4" w:rsidRDefault="00D57D6D" w:rsidP="00594A7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5AAA1090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494A39A8" w14:textId="77777777" w:rsidR="00917B88" w:rsidRPr="00A901F4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Align w:val="bottom"/>
          </w:tcPr>
          <w:p w14:paraId="3F92B79A" w14:textId="77777777" w:rsidR="00917B88" w:rsidRPr="00827392" w:rsidRDefault="00917B88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1CAEE933" w14:textId="77777777" w:rsidTr="00594A7A">
        <w:trPr>
          <w:trHeight w:val="440"/>
        </w:trPr>
        <w:tc>
          <w:tcPr>
            <w:tcW w:w="2559" w:type="dxa"/>
            <w:vMerge w:val="restart"/>
          </w:tcPr>
          <w:p w14:paraId="0D711E33" w14:textId="77777777" w:rsidR="00D57D6D" w:rsidRDefault="00D57D6D" w:rsidP="00594A7A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47A04366" w14:textId="77777777" w:rsidR="00D57D6D" w:rsidRPr="000B69D7" w:rsidRDefault="00D57D6D" w:rsidP="00594A7A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6A4674B9" w14:textId="77777777" w:rsidR="00D57D6D" w:rsidRPr="000B69D7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882233241"/>
            <w:placeholder>
              <w:docPart w:val="A2B38419215945D5BD2DAC01CC1BB0D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BF8C0CA" w14:textId="0816FD40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7675E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108C839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48F5E715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D57D6D" w:rsidRPr="000B69D7" w14:paraId="1211621F" w14:textId="77777777" w:rsidTr="00594A7A">
        <w:trPr>
          <w:trHeight w:val="422"/>
        </w:trPr>
        <w:tc>
          <w:tcPr>
            <w:tcW w:w="2559" w:type="dxa"/>
            <w:vMerge/>
          </w:tcPr>
          <w:p w14:paraId="7D34FCED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74D80129" w14:textId="77777777" w:rsidR="00D57D6D" w:rsidRPr="00C904DC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2040476799"/>
            <w:placeholder>
              <w:docPart w:val="2C878EBCB76742CABA8C361FA956E4F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DB185D8" w14:textId="265DD2FB" w:rsidR="00D57D6D" w:rsidRPr="00C904DC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7675E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E68845D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AAAB5E8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917B88" w:rsidRPr="000B69D7" w14:paraId="26D3AAD8" w14:textId="77777777" w:rsidTr="00594A7A">
        <w:tc>
          <w:tcPr>
            <w:tcW w:w="10795" w:type="dxa"/>
            <w:gridSpan w:val="5"/>
          </w:tcPr>
          <w:p w14:paraId="3FEDF4C3" w14:textId="3393E2A4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246272">
              <w:rPr>
                <w:b/>
                <w:sz w:val="24"/>
                <w:szCs w:val="24"/>
              </w:rPr>
              <w:t>64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D57D6D" w:rsidRPr="000B69D7" w14:paraId="6ACBC36F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214DD752" w14:textId="77777777" w:rsidR="00D57D6D" w:rsidRDefault="00D57D6D" w:rsidP="00594A7A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424A16C4" w14:textId="77777777" w:rsidR="00D57D6D" w:rsidRDefault="00D57D6D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F583CF6" w14:textId="18419CD6" w:rsidR="00D57D6D" w:rsidRPr="00C904DC" w:rsidRDefault="00D57D6D" w:rsidP="00594A7A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FCC30FF4D3AB4620AEEC15C0FC91C056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7278873" w14:textId="56E30797" w:rsidR="00D57D6D" w:rsidRPr="00C904DC" w:rsidRDefault="00D57D6D" w:rsidP="00594A7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66541913"/>
            <w:placeholder>
              <w:docPart w:val="1C474EF97E1241DA824AAF8180A8238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2AA90DF" w14:textId="2AFD3C0A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0925043"/>
              <w:placeholder>
                <w:docPart w:val="26F2052BBC2242A086BE8D41BFEDCDF9"/>
              </w:placeholder>
              <w:showingPlcHdr/>
              <w:text/>
            </w:sdtPr>
            <w:sdtEndPr/>
            <w:sdtContent>
              <w:p w14:paraId="1484A6D6" w14:textId="6F7DD654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400121E7" w14:textId="71D5CBB2" w:rsidR="00D57D6D" w:rsidRPr="00113B9A" w:rsidRDefault="00D57D6D" w:rsidP="00594A7A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5 credits Humanities</w:t>
            </w:r>
            <w:r w:rsidR="003E0814">
              <w:rPr>
                <w:sz w:val="16"/>
                <w:szCs w:val="16"/>
              </w:rPr>
              <w:t xml:space="preserve"> (ENGR&amp;114 recommended)</w:t>
            </w:r>
          </w:p>
          <w:p w14:paraId="067E83AC" w14:textId="597870F5" w:rsidR="00D57D6D" w:rsidRPr="00113B9A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5 credits Social Sciences</w:t>
            </w:r>
            <w:r w:rsidR="003E0814">
              <w:rPr>
                <w:sz w:val="16"/>
                <w:szCs w:val="16"/>
              </w:rPr>
              <w:t xml:space="preserve"> (ENGR&amp;104 recommended)</w:t>
            </w:r>
          </w:p>
          <w:p w14:paraId="3E8E0E6A" w14:textId="5D30B500" w:rsidR="00D57D6D" w:rsidRPr="00113B9A" w:rsidRDefault="00F1285F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</w:t>
            </w:r>
            <w:r w:rsidR="003E0814">
              <w:rPr>
                <w:sz w:val="16"/>
                <w:szCs w:val="16"/>
              </w:rPr>
              <w:t xml:space="preserve"> (5 credits)</w:t>
            </w:r>
            <w:r w:rsidRPr="00B52A5A">
              <w:rPr>
                <w:sz w:val="16"/>
                <w:szCs w:val="16"/>
              </w:rPr>
              <w:t xml:space="preserve"> from the Approved Distribution List under the Multicultural section to satisfy a humanity or social science</w:t>
            </w:r>
            <w:r w:rsidR="003E0814">
              <w:rPr>
                <w:sz w:val="16"/>
                <w:szCs w:val="16"/>
              </w:rPr>
              <w:t xml:space="preserve"> distribution requirement</w:t>
            </w:r>
            <w:r w:rsidRPr="00B52A5A">
              <w:rPr>
                <w:sz w:val="16"/>
                <w:szCs w:val="16"/>
              </w:rPr>
              <w:t>.</w:t>
            </w:r>
          </w:p>
        </w:tc>
      </w:tr>
      <w:tr w:rsidR="00D57D6D" w:rsidRPr="000B69D7" w14:paraId="425F5B92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6156BBE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-2030710858"/>
            <w:placeholder>
              <w:docPart w:val="E031C7766B8F4751836F6C84FBBBCA29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1ED31997" w14:textId="6C6B0FEE" w:rsidR="00D57D6D" w:rsidRPr="00C904DC" w:rsidRDefault="00D57D6D" w:rsidP="00594A7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655634830"/>
            <w:placeholder>
              <w:docPart w:val="9DA2F3C6702E4B6DA372FFC8563B47C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38966DC" w14:textId="7055CE18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47828093"/>
              <w:placeholder>
                <w:docPart w:val="4E5DDD3B84EC43EBB4C766CFC8E2537F"/>
              </w:placeholder>
              <w:showingPlcHdr/>
              <w:text/>
            </w:sdtPr>
            <w:sdtEndPr/>
            <w:sdtContent>
              <w:p w14:paraId="693BD7D1" w14:textId="62C52A72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  <w:vAlign w:val="center"/>
          </w:tcPr>
          <w:p w14:paraId="37D35B39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57D6D" w:rsidRPr="000B69D7" w14:paraId="72D2DF7D" w14:textId="77777777" w:rsidTr="00113B9A">
        <w:trPr>
          <w:trHeight w:hRule="exact" w:val="452"/>
        </w:trPr>
        <w:tc>
          <w:tcPr>
            <w:tcW w:w="2559" w:type="dxa"/>
            <w:vMerge/>
          </w:tcPr>
          <w:p w14:paraId="5F48BCEA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146561155"/>
            <w:placeholder>
              <w:docPart w:val="24579BA1BD4D448DA6BAF8CA2C2CF988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048444CA" w14:textId="75609E5A" w:rsidR="00D57D6D" w:rsidRPr="00C904DC" w:rsidRDefault="00D57D6D" w:rsidP="00594A7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33338354"/>
            <w:placeholder>
              <w:docPart w:val="C5F78B00B0CC46A5983BD9F18E8B44D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14F9C73" w14:textId="24FFFE9D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482622015"/>
              <w:placeholder>
                <w:docPart w:val="166405E9D43E442EA2A6B4B14DFEB9A6"/>
              </w:placeholder>
              <w:showingPlcHdr/>
              <w:text/>
            </w:sdtPr>
            <w:sdtEndPr/>
            <w:sdtContent>
              <w:p w14:paraId="4631C1EB" w14:textId="2C9B2DE7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  <w:vAlign w:val="center"/>
          </w:tcPr>
          <w:p w14:paraId="7DE91B8D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13B9A" w:rsidRPr="00FF1D55" w14:paraId="0893E3CA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1ED4B493" w14:textId="06785255" w:rsidR="00113B9A" w:rsidRDefault="00113B9A" w:rsidP="00594A7A">
            <w:pPr>
              <w:rPr>
                <w:b/>
              </w:rPr>
            </w:pPr>
            <w:r>
              <w:rPr>
                <w:b/>
              </w:rPr>
              <w:t xml:space="preserve">Engineering </w:t>
            </w:r>
          </w:p>
          <w:p w14:paraId="27664376" w14:textId="05AD3ECB" w:rsidR="00113B9A" w:rsidRPr="00FF1D55" w:rsidRDefault="00113B9A" w:rsidP="00594A7A"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6120301C" w14:textId="46420B67" w:rsidR="00113B9A" w:rsidRPr="00FF1D55" w:rsidRDefault="00113B9A" w:rsidP="0079602D"/>
        </w:tc>
        <w:tc>
          <w:tcPr>
            <w:tcW w:w="2798" w:type="dxa"/>
            <w:vAlign w:val="center"/>
          </w:tcPr>
          <w:p w14:paraId="2AE291AB" w14:textId="073C85FC" w:rsidR="00113B9A" w:rsidRPr="00FF1D55" w:rsidRDefault="00113B9A" w:rsidP="00594A7A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 170</w:t>
            </w:r>
          </w:p>
        </w:tc>
        <w:sdt>
          <w:sdtPr>
            <w:id w:val="649325022"/>
            <w:placeholder>
              <w:docPart w:val="F6947C7A56884626A0D4058D3707540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0FB0B63" w14:textId="302D1C22" w:rsidR="00113B9A" w:rsidRPr="00FF1D55" w:rsidRDefault="00113B9A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9F0ACA1" w14:textId="77777777" w:rsidR="00113B9A" w:rsidRPr="00FF1D55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 w:rsidRPr="00FF1D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11B8A42" w14:textId="18E85244" w:rsidR="00113B9A" w:rsidRPr="00FF1D55" w:rsidRDefault="00113B9A" w:rsidP="00314F0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13B9A" w:rsidRPr="00FF1D55" w14:paraId="76FE7BEA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C967FBF" w14:textId="379FE87D" w:rsidR="00113B9A" w:rsidRPr="00FF1D55" w:rsidRDefault="00113B9A" w:rsidP="0079602D"/>
        </w:tc>
        <w:tc>
          <w:tcPr>
            <w:tcW w:w="2798" w:type="dxa"/>
            <w:vAlign w:val="center"/>
          </w:tcPr>
          <w:p w14:paraId="24AF812E" w14:textId="31BF1927" w:rsidR="00113B9A" w:rsidRPr="00FF1D55" w:rsidRDefault="00113B9A" w:rsidP="00113B9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214</w:t>
            </w:r>
          </w:p>
        </w:tc>
        <w:sdt>
          <w:sdtPr>
            <w:id w:val="1410277076"/>
            <w:placeholder>
              <w:docPart w:val="0B0A9436400C4B5EADE2272FEB1F240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BFB7D6D" w14:textId="043E4401" w:rsidR="00113B9A" w:rsidRPr="00FF1D55" w:rsidRDefault="00113B9A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A07B5E1" w14:textId="214C1185" w:rsidR="00113B9A" w:rsidRPr="00FF1D55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14D97F8A" w14:textId="2A2E040A" w:rsidR="00113B9A" w:rsidRPr="00FF1D55" w:rsidRDefault="00113B9A" w:rsidP="00314F0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13B9A" w:rsidRPr="00FF1D55" w14:paraId="6A9DF09E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56A116A" w14:textId="76B9CAAC" w:rsidR="00113B9A" w:rsidRPr="00FF1D55" w:rsidRDefault="00113B9A" w:rsidP="00594A7A"/>
        </w:tc>
        <w:tc>
          <w:tcPr>
            <w:tcW w:w="2798" w:type="dxa"/>
            <w:vAlign w:val="center"/>
          </w:tcPr>
          <w:p w14:paraId="712AE932" w14:textId="03F91FBB" w:rsidR="00113B9A" w:rsidRDefault="00113B9A" w:rsidP="00594A7A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225</w:t>
            </w:r>
          </w:p>
        </w:tc>
        <w:sdt>
          <w:sdtPr>
            <w:id w:val="671921786"/>
            <w:placeholder>
              <w:docPart w:val="7F9C12677F724ABAB11C73D11804DF3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6410D44" w14:textId="620B3687" w:rsidR="00113B9A" w:rsidRDefault="00113B9A" w:rsidP="00594A7A">
                <w:pPr>
                  <w:jc w:val="center"/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8A6A4F8" w14:textId="604E8025" w:rsidR="00113B9A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0C13B1F0" w14:textId="463571AF" w:rsidR="00113B9A" w:rsidRPr="00FF1D55" w:rsidRDefault="00113B9A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4B806972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7F6F5CEF" w14:textId="77777777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6E4D2A4B" w14:textId="77777777" w:rsidR="00D57D6D" w:rsidRPr="00C904DC" w:rsidRDefault="00D57D6D" w:rsidP="00594A7A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215C67A0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-1658141962"/>
            <w:placeholder>
              <w:docPart w:val="31CA6BB294444004892FE66B9184005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10019A6" w14:textId="57CDA247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BE4DBCF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 w:val="restart"/>
          </w:tcPr>
          <w:p w14:paraId="05D15A43" w14:textId="77777777" w:rsidR="00D57D6D" w:rsidRPr="00977616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2BE8F687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185A2198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4C77C44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1928914375"/>
            <w:placeholder>
              <w:docPart w:val="FFA2276304B745ACB6AD901538E9520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3F71173" w14:textId="32BD7EA6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8652CF6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C7ABE73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D57D6D" w:rsidRPr="000B69D7" w14:paraId="1FFD8E39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3466E17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FFA220C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77100078"/>
            <w:placeholder>
              <w:docPart w:val="D467BFDEC35D485E9CA1DD970BC6DAB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9F92152" w14:textId="2E6DD906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57FFD0B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A1B2F98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D57D6D" w:rsidRPr="000B69D7" w14:paraId="20E47579" w14:textId="77777777" w:rsidTr="000C5C16">
        <w:trPr>
          <w:trHeight w:hRule="exact" w:val="776"/>
        </w:trPr>
        <w:tc>
          <w:tcPr>
            <w:tcW w:w="2559" w:type="dxa"/>
          </w:tcPr>
          <w:p w14:paraId="5D45D66E" w14:textId="77777777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B401CDD" w14:textId="26D76833" w:rsidR="00D57D6D" w:rsidRPr="009E1D38" w:rsidRDefault="00D57D6D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14:paraId="45A0417F" w14:textId="77777777" w:rsidR="00D57D6D" w:rsidRPr="009B23F4" w:rsidRDefault="00D57D6D" w:rsidP="00594A7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2077049482"/>
            <w:placeholder>
              <w:docPart w:val="34DB6C07928143EC86E6A82547126D1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FFD7E9A" w14:textId="6854FCBE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AEEAF24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</w:tcPr>
          <w:p w14:paraId="595DC572" w14:textId="77777777" w:rsidR="00F1285F" w:rsidRPr="00B52A5A" w:rsidRDefault="00F1285F" w:rsidP="00F1285F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21C1BFB6" w14:textId="79EECDE5" w:rsidR="00D57D6D" w:rsidRPr="000C5C16" w:rsidRDefault="00D57D6D" w:rsidP="000C5C16">
            <w:pPr>
              <w:pStyle w:val="ListParagraph"/>
              <w:numPr>
                <w:ilvl w:val="0"/>
                <w:numId w:val="3"/>
              </w:numPr>
              <w:ind w:left="127" w:hanging="127"/>
              <w:rPr>
                <w:sz w:val="16"/>
                <w:szCs w:val="16"/>
              </w:rPr>
            </w:pPr>
          </w:p>
        </w:tc>
      </w:tr>
      <w:tr w:rsidR="00113B9A" w:rsidRPr="000B69D7" w14:paraId="0A0884CE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0833C7B8" w14:textId="77777777" w:rsidR="00113B9A" w:rsidRDefault="00113B9A" w:rsidP="00594A7A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458187CE" w14:textId="494152E8" w:rsidR="00113B9A" w:rsidRDefault="00113B9A" w:rsidP="00113B9A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1543B8E3" w14:textId="77777777" w:rsidR="00113B9A" w:rsidRDefault="00113B9A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-13313853"/>
            <w:placeholder>
              <w:docPart w:val="CFCA6D3D90574340B984D4CA88D68BC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218A824" w14:textId="068E04ED" w:rsidR="00113B9A" w:rsidRPr="00C25086" w:rsidRDefault="00113B9A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6F75873" w14:textId="77777777" w:rsidR="00113B9A" w:rsidRPr="00AE0A99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A0918C8" w14:textId="77777777" w:rsidR="00113B9A" w:rsidRPr="00A27A33" w:rsidRDefault="00113B9A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13B9A" w:rsidRPr="000B69D7" w14:paraId="3501B2E9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03DB85A4" w14:textId="77777777" w:rsidR="00113B9A" w:rsidRDefault="00113B9A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7A29DE7" w14:textId="77777777" w:rsidR="00113B9A" w:rsidRDefault="00113B9A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-1364595981"/>
            <w:placeholder>
              <w:docPart w:val="691166F3450641F39C0D8F82018FFB7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49058AB" w14:textId="71B969C6" w:rsidR="00113B9A" w:rsidRPr="00C25086" w:rsidRDefault="00113B9A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0A68957" w14:textId="77777777" w:rsidR="00113B9A" w:rsidRPr="00AE0A99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FEF93B0" w14:textId="77777777" w:rsidR="00113B9A" w:rsidRPr="00A27A33" w:rsidRDefault="00113B9A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17B88" w:rsidRPr="000B69D7" w14:paraId="29B904A7" w14:textId="77777777" w:rsidTr="00594A7A">
        <w:trPr>
          <w:trHeight w:hRule="exact" w:val="319"/>
        </w:trPr>
        <w:tc>
          <w:tcPr>
            <w:tcW w:w="10795" w:type="dxa"/>
            <w:gridSpan w:val="5"/>
          </w:tcPr>
          <w:p w14:paraId="6B013E1E" w14:textId="640AC295" w:rsidR="00917B88" w:rsidRPr="00DE14CD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</w:t>
            </w:r>
            <w:r w:rsidR="00246272">
              <w:rPr>
                <w:b/>
                <w:sz w:val="24"/>
                <w:szCs w:val="24"/>
              </w:rPr>
              <w:t>NAL SPECIALIZATION COURSES (25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F1285F" w:rsidRPr="000B69D7" w14:paraId="3FFA0B40" w14:textId="77777777" w:rsidTr="00594A7A">
        <w:trPr>
          <w:trHeight w:hRule="exact" w:val="389"/>
        </w:trPr>
        <w:tc>
          <w:tcPr>
            <w:tcW w:w="2559" w:type="dxa"/>
            <w:vMerge w:val="restart"/>
          </w:tcPr>
          <w:p w14:paraId="33EF4E76" w14:textId="77777777" w:rsidR="00F1285F" w:rsidRPr="00113B9A" w:rsidRDefault="00F1285F" w:rsidP="00113B9A">
            <w:pPr>
              <w:pStyle w:val="TableParagraph"/>
              <w:ind w:left="110" w:right="186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ENGR&amp; 104 and 114 may be taken either to meet Social Sciences and Humanities distribution requirements or to meet additional specialization course requirements, but not both.</w:t>
            </w:r>
          </w:p>
          <w:p w14:paraId="39F448F8" w14:textId="24EEFC5C" w:rsidR="00F1285F" w:rsidRPr="00113B9A" w:rsidRDefault="00F1285F" w:rsidP="00217A28">
            <w:pPr>
              <w:rPr>
                <w:sz w:val="16"/>
                <w:szCs w:val="16"/>
              </w:rPr>
            </w:pPr>
          </w:p>
        </w:tc>
        <w:sdt>
          <w:sdtPr>
            <w:id w:val="-641813504"/>
            <w:placeholder>
              <w:docPart w:val="4E5B201CC13C450799CA4A259092804C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BA024D0" w14:textId="6B043D8C" w:rsidR="00F1285F" w:rsidRPr="002E5807" w:rsidRDefault="00F1285F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336807582"/>
            <w:placeholder>
              <w:docPart w:val="AC73BED5EBFF4019A1D3313FB23A690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9B12DC7" w14:textId="54B78B43" w:rsidR="00F1285F" w:rsidRPr="00C25086" w:rsidRDefault="00F128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68020802"/>
              <w:placeholder>
                <w:docPart w:val="36AC0D125389401A8F9DB0B739861CE2"/>
              </w:placeholder>
              <w:showingPlcHdr/>
              <w:text/>
            </w:sdtPr>
            <w:sdtEndPr/>
            <w:sdtContent>
              <w:p w14:paraId="1D3632FE" w14:textId="63002661" w:rsidR="00F1285F" w:rsidRPr="00D57D6D" w:rsidRDefault="00F1285F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45BEB387" w14:textId="445C277C" w:rsidR="00F1285F" w:rsidRPr="00F1285F" w:rsidRDefault="00F1285F" w:rsidP="00F1285F">
            <w:pPr>
              <w:pStyle w:val="ListParagraph"/>
              <w:numPr>
                <w:ilvl w:val="0"/>
                <w:numId w:val="3"/>
              </w:numPr>
              <w:ind w:left="127" w:hanging="127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Select a minimum of 5 additional courses from the following list: BIOL&amp; 221, CHEM&amp; 162, CHEM&amp; 163, CHEM</w:t>
            </w:r>
            <w:proofErr w:type="gramStart"/>
            <w:r w:rsidRPr="00113B9A">
              <w:rPr>
                <w:sz w:val="16"/>
                <w:szCs w:val="16"/>
              </w:rPr>
              <w:t>&amp;  261</w:t>
            </w:r>
            <w:proofErr w:type="gramEnd"/>
            <w:r w:rsidRPr="00113B9A">
              <w:rPr>
                <w:sz w:val="16"/>
                <w:szCs w:val="16"/>
              </w:rPr>
              <w:t>, CS 142, ENGL&amp;</w:t>
            </w:r>
            <w:r w:rsidRPr="00113B9A">
              <w:rPr>
                <w:spacing w:val="-5"/>
                <w:sz w:val="16"/>
                <w:szCs w:val="16"/>
              </w:rPr>
              <w:t xml:space="preserve"> </w:t>
            </w:r>
            <w:r w:rsidRPr="00113B9A">
              <w:rPr>
                <w:sz w:val="16"/>
                <w:szCs w:val="16"/>
              </w:rPr>
              <w:t>235 , MATH 238, MATH&amp; 254, ENGR&amp; 104, 114, ENGR&amp; 215, ENGR&amp; 224, ENGR 240</w:t>
            </w:r>
          </w:p>
        </w:tc>
      </w:tr>
      <w:tr w:rsidR="00F1285F" w:rsidRPr="000B69D7" w14:paraId="7D9F0F3A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768E5B7B" w14:textId="541E6301" w:rsidR="00F1285F" w:rsidRPr="00B83D88" w:rsidRDefault="00F1285F" w:rsidP="00217A28">
            <w:pPr>
              <w:rPr>
                <w:b/>
              </w:rPr>
            </w:pPr>
          </w:p>
        </w:tc>
        <w:sdt>
          <w:sdtPr>
            <w:id w:val="805207419"/>
            <w:placeholder>
              <w:docPart w:val="F7A1CFD187B14F8190B03BE10EFB0F65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4E587797" w14:textId="226A4FF3" w:rsidR="00F1285F" w:rsidRPr="002E5807" w:rsidRDefault="00F1285F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15943328"/>
            <w:placeholder>
              <w:docPart w:val="EAD73F3065624C43A4880BB72DDCF52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2F0CA13" w14:textId="7114C6B2" w:rsidR="00F1285F" w:rsidRPr="00C25086" w:rsidRDefault="00F128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01695267"/>
              <w:placeholder>
                <w:docPart w:val="A1BADBF27DCE413E91BC88C92A1A4BF0"/>
              </w:placeholder>
              <w:showingPlcHdr/>
              <w:text/>
            </w:sdtPr>
            <w:sdtEndPr/>
            <w:sdtContent>
              <w:p w14:paraId="5A851C28" w14:textId="7DDE5C1D" w:rsidR="00F1285F" w:rsidRPr="00D57D6D" w:rsidRDefault="00F1285F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3F9621E4" w14:textId="5B89A6CC" w:rsidR="00F1285F" w:rsidRDefault="00F1285F" w:rsidP="0055124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1285F" w:rsidRPr="000B69D7" w14:paraId="4FD8D545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5A181762" w14:textId="34E61948" w:rsidR="00F1285F" w:rsidRPr="00B83D88" w:rsidRDefault="00F1285F" w:rsidP="00217A28">
            <w:pPr>
              <w:rPr>
                <w:b/>
              </w:rPr>
            </w:pPr>
          </w:p>
        </w:tc>
        <w:sdt>
          <w:sdtPr>
            <w:id w:val="-1576657145"/>
            <w:placeholder>
              <w:docPart w:val="1C0E3904632543338FFC065A41764B35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945F96B" w14:textId="55F07302" w:rsidR="00F1285F" w:rsidRPr="002E5807" w:rsidRDefault="00F1285F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918248150"/>
            <w:placeholder>
              <w:docPart w:val="438815CA5B7A45B3A0E573762D18C2F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C7E7083" w14:textId="58AF9014" w:rsidR="00F1285F" w:rsidRPr="00C25086" w:rsidRDefault="00F128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519583358"/>
              <w:placeholder>
                <w:docPart w:val="01903824A5C74144A70C88AFEEA678A3"/>
              </w:placeholder>
              <w:showingPlcHdr/>
              <w:text/>
            </w:sdtPr>
            <w:sdtEndPr/>
            <w:sdtContent>
              <w:p w14:paraId="59AF27FB" w14:textId="645CE5F9" w:rsidR="00F1285F" w:rsidRPr="00D57D6D" w:rsidRDefault="00F1285F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2F9DB295" w14:textId="6D2AF529" w:rsidR="00F1285F" w:rsidRDefault="00F1285F" w:rsidP="0055124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1285F" w:rsidRPr="000B69D7" w14:paraId="60D87110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4BC97CD5" w14:textId="323B168A" w:rsidR="00F1285F" w:rsidRPr="00B83D88" w:rsidRDefault="00F1285F" w:rsidP="00217A28">
            <w:pPr>
              <w:rPr>
                <w:b/>
              </w:rPr>
            </w:pPr>
          </w:p>
        </w:tc>
        <w:sdt>
          <w:sdtPr>
            <w:id w:val="111638729"/>
            <w:placeholder>
              <w:docPart w:val="C46E30924DF24BEA900A4E159346D18F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0BC6DA4A" w14:textId="01F9C9EC" w:rsidR="00F1285F" w:rsidRPr="002E5807" w:rsidRDefault="00F1285F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67361821"/>
            <w:placeholder>
              <w:docPart w:val="DC4FF35251C24175B37965A99B81D8F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6B0F35D" w14:textId="17ED1875" w:rsidR="00F1285F" w:rsidRPr="00C25086" w:rsidRDefault="00F128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71868606"/>
              <w:placeholder>
                <w:docPart w:val="E41882F32FFE46B694D55338C3812364"/>
              </w:placeholder>
              <w:showingPlcHdr/>
              <w:text/>
            </w:sdtPr>
            <w:sdtEndPr/>
            <w:sdtContent>
              <w:p w14:paraId="2D75369D" w14:textId="359275CD" w:rsidR="00F1285F" w:rsidRPr="00D57D6D" w:rsidRDefault="00F1285F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04BCFA3C" w14:textId="3AB146A7" w:rsidR="00F1285F" w:rsidRDefault="00F1285F" w:rsidP="0055124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1285F" w:rsidRPr="000B69D7" w14:paraId="2C6979C7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4C7A9B6C" w14:textId="48789528" w:rsidR="00F1285F" w:rsidRPr="00B83D88" w:rsidRDefault="00F1285F" w:rsidP="00217A28">
            <w:pPr>
              <w:rPr>
                <w:b/>
              </w:rPr>
            </w:pPr>
          </w:p>
        </w:tc>
        <w:sdt>
          <w:sdtPr>
            <w:id w:val="-1570185959"/>
            <w:placeholder>
              <w:docPart w:val="C16EDA417F864927BF63E4E4EB72F0BF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16A95288" w14:textId="407B6386" w:rsidR="00F1285F" w:rsidRPr="002E5807" w:rsidRDefault="00F1285F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2380168"/>
            <w:placeholder>
              <w:docPart w:val="B61F416A63D247B68677AFB01BFEDE6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8CFEC24" w14:textId="71797D4A" w:rsidR="00F1285F" w:rsidRPr="00C25086" w:rsidRDefault="00F128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907519427"/>
              <w:placeholder>
                <w:docPart w:val="D4679D8A4F464BB682B0596E3379AB82"/>
              </w:placeholder>
              <w:showingPlcHdr/>
              <w:text/>
            </w:sdtPr>
            <w:sdtEndPr/>
            <w:sdtContent>
              <w:p w14:paraId="5BA31EE2" w14:textId="47961405" w:rsidR="00F1285F" w:rsidRPr="00D57D6D" w:rsidRDefault="00F1285F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1BE49D0B" w14:textId="3ED880B1" w:rsidR="00F1285F" w:rsidRDefault="00F1285F" w:rsidP="0055124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1285F" w:rsidRPr="000B69D7" w14:paraId="2F5DCC0C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56EB57FC" w14:textId="1F248841" w:rsidR="00F1285F" w:rsidRPr="00B83D88" w:rsidRDefault="00F1285F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D9B4C65" w14:textId="28814356" w:rsidR="00F1285F" w:rsidRDefault="00F1285F" w:rsidP="00594A7A">
            <w:pPr>
              <w:pStyle w:val="ListParagraph"/>
              <w:numPr>
                <w:ilvl w:val="0"/>
                <w:numId w:val="36"/>
              </w:numPr>
            </w:pPr>
            <w:r>
              <w:t xml:space="preserve"> </w:t>
            </w:r>
            <w:sdt>
              <w:sdtPr>
                <w:id w:val="-537585580"/>
                <w:placeholder>
                  <w:docPart w:val="0BFB0F29ED894A5BA1EBC4277793026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460497289"/>
            <w:placeholder>
              <w:docPart w:val="9F05D6AF8B3347EC9EF4098CDC9C30A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9CE7D1B" w14:textId="26AA5E37" w:rsidR="00F1285F" w:rsidRDefault="00F1285F" w:rsidP="00594A7A">
                <w:pPr>
                  <w:jc w:val="center"/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577743562"/>
              <w:placeholder>
                <w:docPart w:val="BF85C6FA42364A7F9F276F0E71201D39"/>
              </w:placeholder>
              <w:showingPlcHdr/>
              <w:text/>
            </w:sdtPr>
            <w:sdtEndPr/>
            <w:sdtContent>
              <w:p w14:paraId="7B93E0CC" w14:textId="77777777" w:rsidR="00F1285F" w:rsidRDefault="00F1285F" w:rsidP="00F1285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1A25A6A" w14:textId="77777777" w:rsidR="00F1285F" w:rsidRDefault="00F1285F" w:rsidP="00594A7A">
            <w:pPr>
              <w:jc w:val="center"/>
            </w:pPr>
          </w:p>
        </w:tc>
        <w:tc>
          <w:tcPr>
            <w:tcW w:w="4015" w:type="dxa"/>
            <w:vMerge/>
          </w:tcPr>
          <w:p w14:paraId="3C7353AC" w14:textId="6375D091" w:rsidR="00F1285F" w:rsidRDefault="00F1285F" w:rsidP="00594A7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917B88" w:rsidRPr="000B69D7" w14:paraId="3A02063E" w14:textId="77777777" w:rsidTr="00594A7A">
        <w:trPr>
          <w:trHeight w:val="350"/>
        </w:trPr>
        <w:tc>
          <w:tcPr>
            <w:tcW w:w="6070" w:type="dxa"/>
            <w:gridSpan w:val="3"/>
            <w:vAlign w:val="center"/>
          </w:tcPr>
          <w:p w14:paraId="65718568" w14:textId="77777777" w:rsidR="00917B88" w:rsidRPr="00822667" w:rsidRDefault="00917B88" w:rsidP="00594A7A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2014491323"/>
              <w:placeholder>
                <w:docPart w:val="1B916282F3834B089F6750DE4DC51E8D"/>
              </w:placeholder>
              <w:showingPlcHdr/>
              <w:text/>
            </w:sdtPr>
            <w:sdtEndPr/>
            <w:sdtContent>
              <w:p w14:paraId="4F17D6E0" w14:textId="692A2306" w:rsidR="00917B88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609B1F06" w14:textId="0BBC1835" w:rsidR="00917B88" w:rsidRPr="000000EC" w:rsidRDefault="00F1285F" w:rsidP="00594A7A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917B88" w:rsidRPr="000B69D7" w14:paraId="4353F5A6" w14:textId="77777777" w:rsidTr="000C5C16">
        <w:trPr>
          <w:trHeight w:val="369"/>
        </w:trPr>
        <w:tc>
          <w:tcPr>
            <w:tcW w:w="6070" w:type="dxa"/>
            <w:gridSpan w:val="3"/>
          </w:tcPr>
          <w:p w14:paraId="7AB642ED" w14:textId="60827F5C" w:rsidR="00917B88" w:rsidRPr="00C922F1" w:rsidRDefault="00D651FC" w:rsidP="000C5C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  <w:r w:rsidR="00917B88">
              <w:rPr>
                <w:b/>
                <w:sz w:val="20"/>
                <w:szCs w:val="20"/>
              </w:rPr>
              <w:t xml:space="preserve"> credit hours are listed in the degree.  </w:t>
            </w:r>
          </w:p>
        </w:tc>
        <w:tc>
          <w:tcPr>
            <w:tcW w:w="710" w:type="dxa"/>
            <w:vAlign w:val="center"/>
          </w:tcPr>
          <w:sdt>
            <w:sdtPr>
              <w:id w:val="1664359479"/>
              <w:placeholder>
                <w:docPart w:val="79619497D91F4789958430221D838E18"/>
              </w:placeholder>
              <w:showingPlcHdr/>
              <w:text/>
            </w:sdtPr>
            <w:sdtEndPr/>
            <w:sdtContent>
              <w:p w14:paraId="3D326619" w14:textId="3BAAD6B7" w:rsidR="00917B88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5183AB6A" w14:textId="77777777" w:rsidR="00917B88" w:rsidRPr="00C922F1" w:rsidRDefault="00917B88" w:rsidP="00594A7A">
            <w:pPr>
              <w:rPr>
                <w:b/>
                <w:sz w:val="20"/>
                <w:szCs w:val="20"/>
              </w:rPr>
            </w:pPr>
          </w:p>
        </w:tc>
      </w:tr>
    </w:tbl>
    <w:p w14:paraId="31B8D158" w14:textId="060CD90A" w:rsidR="00D57D6D" w:rsidRDefault="00D57D6D" w:rsidP="00D57D6D">
      <w:pPr>
        <w:rPr>
          <w:sz w:val="20"/>
          <w:szCs w:val="20"/>
        </w:rPr>
      </w:pPr>
      <w:r w:rsidRPr="000C5C16">
        <w:t>NAME</w:t>
      </w:r>
      <w:r w:rsidRPr="000C5C16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32E7CF221A89450A9849814E422CD940"/>
          </w:placeholder>
          <w:showingPlcHdr/>
          <w:text/>
        </w:sdtPr>
        <w:sdtEndPr/>
        <w:sdtContent>
          <w:r w:rsidRPr="000C5C16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594A7A" w:rsidRPr="000C5C16">
        <w:rPr>
          <w:sz w:val="20"/>
          <w:szCs w:val="20"/>
        </w:rPr>
        <w:t xml:space="preserve">  </w:t>
      </w:r>
      <w:r w:rsidR="00594A7A" w:rsidRPr="000C5C16">
        <w:t>CTCLINK ID</w:t>
      </w:r>
      <w:r w:rsidRPr="000C5C16">
        <w:rPr>
          <w:sz w:val="20"/>
          <w:szCs w:val="20"/>
        </w:rPr>
        <w:t xml:space="preserve">: </w:t>
      </w:r>
      <w:r w:rsidRPr="000C5C16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2F50CBDB862846C6B11CD30AE3A496A5"/>
          </w:placeholder>
          <w:showingPlcHdr/>
          <w:text/>
        </w:sdtPr>
        <w:sdtEndPr/>
        <w:sdtContent>
          <w:r w:rsidRPr="000C5C16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0C5C16">
        <w:rPr>
          <w:sz w:val="24"/>
          <w:szCs w:val="24"/>
          <w:u w:val="single"/>
        </w:rPr>
        <w:t xml:space="preserve">           </w:t>
      </w:r>
      <w:r w:rsidR="00594A7A" w:rsidRPr="000C5C16">
        <w:t>DATE</w:t>
      </w:r>
      <w:r w:rsidRPr="000C5C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05252A3A75B243E9B8FDE800E4AC1BA8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5C16">
            <w:rPr>
              <w:sz w:val="20"/>
              <w:szCs w:val="20"/>
              <w:u w:val="single"/>
            </w:rPr>
            <w:t>E</w:t>
          </w:r>
          <w:r w:rsidRPr="000C5C1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539"/>
      </w:tblGrid>
      <w:tr w:rsidR="00EC6FCB" w:rsidRPr="00E53A48" w14:paraId="578A7986" w14:textId="77777777" w:rsidTr="00B837E7">
        <w:trPr>
          <w:trHeight w:val="254"/>
        </w:trPr>
        <w:tc>
          <w:tcPr>
            <w:tcW w:w="10891" w:type="dxa"/>
            <w:gridSpan w:val="2"/>
          </w:tcPr>
          <w:p w14:paraId="578A7985" w14:textId="257878F5" w:rsidR="00EC6FCB" w:rsidRPr="00E53A48" w:rsidRDefault="00EC6FCB" w:rsidP="00EC6F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EC6FCB" w:rsidRPr="00E53A48" w14:paraId="578A798C" w14:textId="77777777" w:rsidTr="00FA3C84">
        <w:trPr>
          <w:trHeight w:val="782"/>
        </w:trPr>
        <w:tc>
          <w:tcPr>
            <w:tcW w:w="5352" w:type="dxa"/>
          </w:tcPr>
          <w:p w14:paraId="180EEFB7" w14:textId="77777777" w:rsidR="00EC6FCB" w:rsidRDefault="00EC6FCB" w:rsidP="00EC6FCB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3DDB3D253E934954A9959C1C0E5ED804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100F0817" w14:textId="77777777" w:rsidR="00EC6FCB" w:rsidRDefault="00EC6FCB" w:rsidP="00EC6FCB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27140FA3C1C341A0B700040A6922364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66B4822F" w:rsidR="00EC6FCB" w:rsidRPr="00594A7A" w:rsidRDefault="00EC6FCB" w:rsidP="00594A7A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544351A53A8847CB80045215DA02F08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539" w:type="dxa"/>
          </w:tcPr>
          <w:p w14:paraId="088223F5" w14:textId="77777777" w:rsidR="00EC6FCB" w:rsidRPr="00594A7A" w:rsidRDefault="00EC6FCB" w:rsidP="00594A7A">
            <w:pPr>
              <w:spacing w:after="0" w:line="240" w:lineRule="auto"/>
            </w:pPr>
          </w:p>
          <w:p w14:paraId="578A798B" w14:textId="473D7812" w:rsidR="00EC6FCB" w:rsidRPr="00594A7A" w:rsidRDefault="00EC6FCB" w:rsidP="00594A7A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2B0A813AF52E4331B44CE4605CBC2E67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75F8BB7D" w:rsidR="00EC6FCB" w:rsidRDefault="00EC6FCB" w:rsidP="00201FF6">
      <w:pPr>
        <w:tabs>
          <w:tab w:val="left" w:pos="8688"/>
        </w:tabs>
        <w:rPr>
          <w:sz w:val="2"/>
          <w:szCs w:val="2"/>
        </w:rPr>
      </w:pPr>
    </w:p>
    <w:p w14:paraId="78215491" w14:textId="77777777" w:rsidR="00EC6FCB" w:rsidRPr="0021040C" w:rsidRDefault="00EC6FCB" w:rsidP="00EC6FCB">
      <w:pPr>
        <w:jc w:val="center"/>
        <w:rPr>
          <w:b/>
          <w:sz w:val="32"/>
        </w:rPr>
      </w:pPr>
      <w:r>
        <w:rPr>
          <w:sz w:val="2"/>
          <w:szCs w:val="2"/>
        </w:rPr>
        <w:br w:type="page"/>
      </w: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EC6FCB" w:rsidRPr="00E53A48" w14:paraId="21CC632B" w14:textId="77777777" w:rsidTr="00103C21">
        <w:trPr>
          <w:trHeight w:val="215"/>
        </w:trPr>
        <w:tc>
          <w:tcPr>
            <w:tcW w:w="2448" w:type="dxa"/>
          </w:tcPr>
          <w:p w14:paraId="31B63DFB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774910A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DECF1B8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601E573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C6FCB" w:rsidRPr="00E53A48" w14:paraId="08EAF0A3" w14:textId="77777777" w:rsidTr="00103C21">
        <w:trPr>
          <w:trHeight w:val="1025"/>
        </w:trPr>
        <w:tc>
          <w:tcPr>
            <w:tcW w:w="2448" w:type="dxa"/>
          </w:tcPr>
          <w:p w14:paraId="39051BCC" w14:textId="77777777" w:rsidR="00EC6FCB" w:rsidRPr="00427E49" w:rsidRDefault="00EC6FCB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14083D46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B2369F1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8A40F47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C6FCB" w:rsidRPr="00E53A48" w14:paraId="57AFB30E" w14:textId="77777777" w:rsidTr="00103C21">
        <w:trPr>
          <w:trHeight w:val="215"/>
        </w:trPr>
        <w:tc>
          <w:tcPr>
            <w:tcW w:w="2448" w:type="dxa"/>
          </w:tcPr>
          <w:p w14:paraId="381E4886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CD11611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C487EC3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433F0F6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C6FCB" w:rsidRPr="00E53A48" w14:paraId="7E00062F" w14:textId="77777777" w:rsidTr="00103C21">
        <w:trPr>
          <w:trHeight w:val="1025"/>
        </w:trPr>
        <w:tc>
          <w:tcPr>
            <w:tcW w:w="2448" w:type="dxa"/>
          </w:tcPr>
          <w:p w14:paraId="0A7507F1" w14:textId="77777777" w:rsidR="00EC6FCB" w:rsidRPr="00427E49" w:rsidRDefault="00EC6FCB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46BE5296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E731A83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0CCDB25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C6FCB" w:rsidRPr="00E53A48" w14:paraId="73AC7150" w14:textId="77777777" w:rsidTr="00103C21">
        <w:trPr>
          <w:trHeight w:val="215"/>
        </w:trPr>
        <w:tc>
          <w:tcPr>
            <w:tcW w:w="2448" w:type="dxa"/>
          </w:tcPr>
          <w:p w14:paraId="61FA4111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89F1D17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B2BD51E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B9BD0F8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C6FCB" w:rsidRPr="00E53A48" w14:paraId="43A9AE7E" w14:textId="77777777" w:rsidTr="00103C21">
        <w:trPr>
          <w:trHeight w:val="1025"/>
        </w:trPr>
        <w:tc>
          <w:tcPr>
            <w:tcW w:w="2448" w:type="dxa"/>
          </w:tcPr>
          <w:p w14:paraId="3984053F" w14:textId="77777777" w:rsidR="00EC6FCB" w:rsidRPr="00427E49" w:rsidRDefault="00EC6FCB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18CA0D0B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A631998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6D99157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5F97E33A" w14:textId="77777777" w:rsidR="00EC6FCB" w:rsidRDefault="00EC6FCB" w:rsidP="00EC6FCB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FB2AF1" wp14:editId="00AB2730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E42F9" w14:textId="77777777" w:rsidR="00EC6FCB" w:rsidRPr="003F0BDD" w:rsidRDefault="00EC6FCB" w:rsidP="00EC6FC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5E9C1383" w14:textId="77777777" w:rsidR="00EC6FCB" w:rsidRDefault="00EC6FCB" w:rsidP="00EC6FCB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24A56641" w14:textId="77777777" w:rsidR="00EC6FCB" w:rsidRDefault="00EC6FCB" w:rsidP="00EC6FCB"/>
                          <w:p w14:paraId="78508109" w14:textId="77777777" w:rsidR="00EC6FCB" w:rsidRDefault="00EC6FCB" w:rsidP="00EC6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B2AF1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3B3E42F9" w14:textId="77777777" w:rsidR="00EC6FCB" w:rsidRPr="003F0BDD" w:rsidRDefault="00EC6FCB" w:rsidP="00EC6FCB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5E9C1383" w14:textId="77777777" w:rsidR="00EC6FCB" w:rsidRDefault="00EC6FCB" w:rsidP="00EC6FCB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24A56641" w14:textId="77777777" w:rsidR="00EC6FCB" w:rsidRDefault="00EC6FCB" w:rsidP="00EC6FCB"/>
                    <w:p w14:paraId="78508109" w14:textId="77777777" w:rsidR="00EC6FCB" w:rsidRDefault="00EC6FCB" w:rsidP="00EC6FCB"/>
                  </w:txbxContent>
                </v:textbox>
                <w10:wrap type="square" anchorx="margin"/>
              </v:shape>
            </w:pict>
          </mc:Fallback>
        </mc:AlternateContent>
      </w:r>
    </w:p>
    <w:p w14:paraId="60F4FE89" w14:textId="77777777" w:rsidR="00EC6FCB" w:rsidRDefault="00EC6FCB" w:rsidP="00EC6FCB">
      <w:pPr>
        <w:tabs>
          <w:tab w:val="left" w:pos="8688"/>
        </w:tabs>
        <w:rPr>
          <w:sz w:val="2"/>
          <w:szCs w:val="2"/>
        </w:rPr>
      </w:pPr>
    </w:p>
    <w:p w14:paraId="31D5BF23" w14:textId="77777777" w:rsidR="00EC6FCB" w:rsidRDefault="00EC6FCB" w:rsidP="00EC6FCB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B026D" wp14:editId="5E68ECF5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C1217" w14:textId="77777777" w:rsidR="00EC6FCB" w:rsidRDefault="00EC6FCB" w:rsidP="00EC6FCB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CBED452" w14:textId="77777777" w:rsidR="00EC6FCB" w:rsidRDefault="00EC6FCB" w:rsidP="00EC6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0B026D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" fillcolor="window" strokeweight=".5pt">
                <v:textbox>
                  <w:txbxContent>
                    <w:p w14:paraId="332C1217" w14:textId="77777777" w:rsidR="00EC6FCB" w:rsidRDefault="00EC6FCB" w:rsidP="00EC6FCB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3CBED452" w14:textId="77777777" w:rsidR="00EC6FCB" w:rsidRDefault="00EC6FCB" w:rsidP="00EC6FCB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5764BE" wp14:editId="05C0C2E4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4CDD" w14:textId="77777777" w:rsidR="00EC6FCB" w:rsidRPr="004B6AE7" w:rsidRDefault="00EC6FCB" w:rsidP="00EC6FC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64BE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703B4CDD" w14:textId="77777777" w:rsidR="00EC6FCB" w:rsidRPr="004B6AE7" w:rsidRDefault="00EC6FCB" w:rsidP="00EC6FC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014DAA" wp14:editId="000D4C60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435E" w14:textId="77777777" w:rsidR="00EC6FCB" w:rsidRPr="004B6AE7" w:rsidRDefault="00EC6FCB" w:rsidP="00EC6FC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4DAA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69DA435E" w14:textId="77777777" w:rsidR="00EC6FCB" w:rsidRPr="004B6AE7" w:rsidRDefault="00EC6FCB" w:rsidP="00EC6FC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37BBA5" wp14:editId="0A266856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83929" w14:textId="77777777" w:rsidR="00EC6FCB" w:rsidRPr="0021040C" w:rsidRDefault="00EC6FCB" w:rsidP="00EC6FC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BBA5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31B83929" w14:textId="77777777" w:rsidR="00EC6FCB" w:rsidRPr="0021040C" w:rsidRDefault="00EC6FCB" w:rsidP="00EC6FC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7D5FA2" wp14:editId="2ACAC0EF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F02A" w14:textId="77777777" w:rsidR="00EC6FCB" w:rsidRDefault="00EC6FCB" w:rsidP="00EC6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D5FA2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51BCF02A" w14:textId="77777777" w:rsidR="00EC6FCB" w:rsidRDefault="00EC6FCB" w:rsidP="00EC6FCB"/>
                  </w:txbxContent>
                </v:textbox>
                <w10:wrap type="square" anchorx="margin"/>
              </v:shape>
            </w:pict>
          </mc:Fallback>
        </mc:AlternateContent>
      </w:r>
    </w:p>
    <w:p w14:paraId="701274BC" w14:textId="77777777" w:rsidR="00EC6FCB" w:rsidRDefault="00EC6FCB" w:rsidP="00EC6FCB">
      <w:pPr>
        <w:tabs>
          <w:tab w:val="left" w:pos="8688"/>
        </w:tabs>
        <w:rPr>
          <w:sz w:val="2"/>
          <w:szCs w:val="2"/>
        </w:rPr>
      </w:pPr>
    </w:p>
    <w:p w14:paraId="0F153408" w14:textId="77777777" w:rsidR="00EC6FCB" w:rsidRDefault="00EC6FCB" w:rsidP="00EC6FCB">
      <w:pPr>
        <w:tabs>
          <w:tab w:val="left" w:pos="8688"/>
        </w:tabs>
        <w:rPr>
          <w:sz w:val="2"/>
          <w:szCs w:val="2"/>
        </w:rPr>
      </w:pPr>
    </w:p>
    <w:p w14:paraId="3B79C164" w14:textId="77777777" w:rsidR="00EC6FCB" w:rsidRPr="000D18EF" w:rsidRDefault="00EC6FCB" w:rsidP="00EC6FCB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5854A2" wp14:editId="3AB3B374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7FA8D" w14:textId="77777777" w:rsidR="00EC6FCB" w:rsidRDefault="00EC6FCB" w:rsidP="00EC6FCB"/>
                          <w:p w14:paraId="1E63B1F1" w14:textId="77777777" w:rsidR="00EC6FCB" w:rsidRDefault="00EC6FCB" w:rsidP="00EC6FCB"/>
                          <w:p w14:paraId="71AE1F4D" w14:textId="77777777" w:rsidR="00EC6FCB" w:rsidRDefault="00EC6FCB" w:rsidP="00EC6FCB"/>
                          <w:p w14:paraId="3FF3B905" w14:textId="77777777" w:rsidR="00EC6FCB" w:rsidRDefault="00EC6FCB" w:rsidP="00EC6FCB"/>
                          <w:p w14:paraId="040DCBF6" w14:textId="77777777" w:rsidR="00EC6FCB" w:rsidRDefault="00EC6FCB" w:rsidP="00EC6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854A2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0247FA8D" w14:textId="77777777" w:rsidR="00EC6FCB" w:rsidRDefault="00EC6FCB" w:rsidP="00EC6FCB"/>
                    <w:p w14:paraId="1E63B1F1" w14:textId="77777777" w:rsidR="00EC6FCB" w:rsidRDefault="00EC6FCB" w:rsidP="00EC6FCB"/>
                    <w:p w14:paraId="71AE1F4D" w14:textId="77777777" w:rsidR="00EC6FCB" w:rsidRDefault="00EC6FCB" w:rsidP="00EC6FCB"/>
                    <w:p w14:paraId="3FF3B905" w14:textId="77777777" w:rsidR="00EC6FCB" w:rsidRDefault="00EC6FCB" w:rsidP="00EC6FCB"/>
                    <w:p w14:paraId="040DCBF6" w14:textId="77777777" w:rsidR="00EC6FCB" w:rsidRDefault="00EC6FCB" w:rsidP="00EC6FCB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F8327F" wp14:editId="3EB6054F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EF2B8" w14:textId="77777777" w:rsidR="00EC6FCB" w:rsidRDefault="00EC6FCB" w:rsidP="00EC6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327F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2BAEF2B8" w14:textId="77777777" w:rsidR="00EC6FCB" w:rsidRDefault="00EC6FCB" w:rsidP="00EC6FCB"/>
                  </w:txbxContent>
                </v:textbox>
                <w10:wrap type="square" anchorx="margin"/>
              </v:shape>
            </w:pict>
          </mc:Fallback>
        </mc:AlternateContent>
      </w:r>
    </w:p>
    <w:p w14:paraId="392C5D01" w14:textId="4A46EFCE" w:rsidR="00E53A48" w:rsidRPr="00201FF6" w:rsidRDefault="00E53A48" w:rsidP="00EC6FCB">
      <w:pPr>
        <w:rPr>
          <w:sz w:val="2"/>
          <w:szCs w:val="2"/>
        </w:rPr>
      </w:pPr>
    </w:p>
    <w:sectPr w:rsidR="00E53A48" w:rsidRPr="00201FF6" w:rsidSect="008F443E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F78F" w14:textId="77777777" w:rsidR="008D5996" w:rsidRDefault="008D5996" w:rsidP="000B69D7">
      <w:pPr>
        <w:spacing w:after="0" w:line="240" w:lineRule="auto"/>
      </w:pPr>
      <w:r>
        <w:separator/>
      </w:r>
    </w:p>
  </w:endnote>
  <w:endnote w:type="continuationSeparator" w:id="0">
    <w:p w14:paraId="53893AFF" w14:textId="77777777" w:rsidR="008D5996" w:rsidRDefault="008D5996" w:rsidP="000B69D7">
      <w:pPr>
        <w:spacing w:after="0" w:line="240" w:lineRule="auto"/>
      </w:pPr>
      <w:r>
        <w:continuationSeparator/>
      </w:r>
    </w:p>
  </w:endnote>
  <w:endnote w:type="continuationNotice" w:id="1">
    <w:p w14:paraId="41372A7B" w14:textId="77777777" w:rsidR="008D5996" w:rsidRDefault="008D59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6B68BC8B" w:rsidR="00B4707C" w:rsidRDefault="00B4707C" w:rsidP="00F1285F">
    <w:pPr>
      <w:pStyle w:val="Footer"/>
      <w:tabs>
        <w:tab w:val="clear" w:pos="9360"/>
        <w:tab w:val="right" w:pos="10800"/>
      </w:tabs>
      <w:jc w:val="right"/>
    </w:pPr>
    <w:r w:rsidRPr="000C5C16">
      <w:tab/>
    </w:r>
    <w:r w:rsidR="00276ABC" w:rsidRPr="000C5C16">
      <w:rPr>
        <w:sz w:val="18"/>
        <w:szCs w:val="18"/>
      </w:rPr>
      <w:t>Rev 0</w:t>
    </w:r>
    <w:r w:rsidR="00EC6FCB">
      <w:rPr>
        <w:sz w:val="18"/>
        <w:szCs w:val="18"/>
      </w:rPr>
      <w:t>9.26.202</w:t>
    </w:r>
    <w:r w:rsidR="003E0814">
      <w:rPr>
        <w:sz w:val="18"/>
        <w:szCs w:val="18"/>
      </w:rPr>
      <w:t>4</w:t>
    </w:r>
    <w:r w:rsidR="00276ABC" w:rsidRPr="000C5C16">
      <w:rPr>
        <w:sz w:val="18"/>
        <w:szCs w:val="18"/>
      </w:rPr>
      <w:t xml:space="preserve"> Advising </w:t>
    </w:r>
    <w:r w:rsidR="00EC6FCB" w:rsidRPr="000C5C16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C3AF" w14:textId="77777777" w:rsidR="008D5996" w:rsidRDefault="008D5996" w:rsidP="000B69D7">
      <w:pPr>
        <w:spacing w:after="0" w:line="240" w:lineRule="auto"/>
      </w:pPr>
      <w:r>
        <w:separator/>
      </w:r>
    </w:p>
  </w:footnote>
  <w:footnote w:type="continuationSeparator" w:id="0">
    <w:p w14:paraId="18A073CC" w14:textId="77777777" w:rsidR="008D5996" w:rsidRDefault="008D5996" w:rsidP="000B69D7">
      <w:pPr>
        <w:spacing w:after="0" w:line="240" w:lineRule="auto"/>
      </w:pPr>
      <w:r>
        <w:continuationSeparator/>
      </w:r>
    </w:p>
  </w:footnote>
  <w:footnote w:type="continuationNotice" w:id="1">
    <w:p w14:paraId="015BE13E" w14:textId="77777777" w:rsidR="008D5996" w:rsidRDefault="008D59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4EFCBFB4" w:rsidR="00C904DC" w:rsidRDefault="003979DE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34477" wp14:editId="02766E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8F443E">
      <w:rPr>
        <w:b/>
        <w:sz w:val="36"/>
        <w:szCs w:val="36"/>
      </w:rPr>
      <w:t>in</w:t>
    </w:r>
  </w:p>
  <w:p w14:paraId="578A7996" w14:textId="16D7673D" w:rsidR="005F2CB9" w:rsidRDefault="00113B9A" w:rsidP="008F443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Materials Science &amp; Manufacturing</w:t>
    </w:r>
    <w:r w:rsidR="00594A7A">
      <w:rPr>
        <w:b/>
        <w:sz w:val="32"/>
        <w:szCs w:val="32"/>
      </w:rPr>
      <w:t xml:space="preserve"> </w:t>
    </w:r>
    <w:r w:rsidR="008F443E" w:rsidRPr="008F443E">
      <w:rPr>
        <w:b/>
        <w:sz w:val="32"/>
        <w:szCs w:val="32"/>
      </w:rPr>
      <w:t>Engineering</w:t>
    </w:r>
  </w:p>
  <w:p w14:paraId="10C0D989" w14:textId="4262312E" w:rsidR="00DE6FDC" w:rsidRPr="00DE6FDC" w:rsidRDefault="00DE6FDC" w:rsidP="008F443E">
    <w:pPr>
      <w:pStyle w:val="Header"/>
      <w:jc w:val="center"/>
      <w:rPr>
        <w:b/>
        <w:sz w:val="24"/>
        <w:szCs w:val="24"/>
      </w:rPr>
    </w:pPr>
    <w:r w:rsidRPr="000C5C16">
      <w:rPr>
        <w:b/>
        <w:sz w:val="24"/>
        <w:szCs w:val="24"/>
      </w:rPr>
      <w:t>MRP 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922E9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D4EAB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B6324B"/>
    <w:multiLevelType w:val="hybridMultilevel"/>
    <w:tmpl w:val="FDDEE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D87238C2"/>
    <w:lvl w:ilvl="0" w:tplc="F44A7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7"/>
  </w:num>
  <w:num w:numId="6">
    <w:abstractNumId w:val="23"/>
  </w:num>
  <w:num w:numId="7">
    <w:abstractNumId w:val="25"/>
  </w:num>
  <w:num w:numId="8">
    <w:abstractNumId w:val="19"/>
  </w:num>
  <w:num w:numId="9">
    <w:abstractNumId w:val="6"/>
  </w:num>
  <w:num w:numId="10">
    <w:abstractNumId w:val="26"/>
  </w:num>
  <w:num w:numId="11">
    <w:abstractNumId w:val="9"/>
  </w:num>
  <w:num w:numId="12">
    <w:abstractNumId w:val="15"/>
  </w:num>
  <w:num w:numId="13">
    <w:abstractNumId w:val="12"/>
  </w:num>
  <w:num w:numId="14">
    <w:abstractNumId w:val="24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0"/>
  </w:num>
  <w:num w:numId="23">
    <w:abstractNumId w:val="21"/>
  </w:num>
  <w:num w:numId="24">
    <w:abstractNumId w:val="28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29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536D"/>
    <w:rsid w:val="00030C14"/>
    <w:rsid w:val="00056092"/>
    <w:rsid w:val="0006655A"/>
    <w:rsid w:val="000967D9"/>
    <w:rsid w:val="00097D62"/>
    <w:rsid w:val="000A3DA5"/>
    <w:rsid w:val="000B1DF1"/>
    <w:rsid w:val="000B69D7"/>
    <w:rsid w:val="000C5C16"/>
    <w:rsid w:val="000F15AA"/>
    <w:rsid w:val="000F66A8"/>
    <w:rsid w:val="00112126"/>
    <w:rsid w:val="00113B9A"/>
    <w:rsid w:val="00136E5E"/>
    <w:rsid w:val="001540BD"/>
    <w:rsid w:val="00182C76"/>
    <w:rsid w:val="00190481"/>
    <w:rsid w:val="001A7EE1"/>
    <w:rsid w:val="001C4845"/>
    <w:rsid w:val="001D25FE"/>
    <w:rsid w:val="001F2032"/>
    <w:rsid w:val="00201FF6"/>
    <w:rsid w:val="002164C2"/>
    <w:rsid w:val="002261B6"/>
    <w:rsid w:val="00246272"/>
    <w:rsid w:val="00253EDD"/>
    <w:rsid w:val="00254D0D"/>
    <w:rsid w:val="00270DF2"/>
    <w:rsid w:val="002738AA"/>
    <w:rsid w:val="00276ABC"/>
    <w:rsid w:val="00290596"/>
    <w:rsid w:val="002A3C57"/>
    <w:rsid w:val="002B1CEC"/>
    <w:rsid w:val="002D2CB1"/>
    <w:rsid w:val="002E5807"/>
    <w:rsid w:val="002E593D"/>
    <w:rsid w:val="00335594"/>
    <w:rsid w:val="00343599"/>
    <w:rsid w:val="00346E8A"/>
    <w:rsid w:val="003503C2"/>
    <w:rsid w:val="00352238"/>
    <w:rsid w:val="00375504"/>
    <w:rsid w:val="0039468C"/>
    <w:rsid w:val="003979DE"/>
    <w:rsid w:val="00397E6C"/>
    <w:rsid w:val="003A1349"/>
    <w:rsid w:val="003C756F"/>
    <w:rsid w:val="003D01B1"/>
    <w:rsid w:val="003E0814"/>
    <w:rsid w:val="003E2E52"/>
    <w:rsid w:val="004013E1"/>
    <w:rsid w:val="00401E24"/>
    <w:rsid w:val="00402DAD"/>
    <w:rsid w:val="0040462D"/>
    <w:rsid w:val="00406555"/>
    <w:rsid w:val="00415D53"/>
    <w:rsid w:val="00417939"/>
    <w:rsid w:val="004334AA"/>
    <w:rsid w:val="00436CDC"/>
    <w:rsid w:val="00450B8A"/>
    <w:rsid w:val="0045187B"/>
    <w:rsid w:val="00453500"/>
    <w:rsid w:val="004D587F"/>
    <w:rsid w:val="004F15CD"/>
    <w:rsid w:val="00506202"/>
    <w:rsid w:val="00541F09"/>
    <w:rsid w:val="005436D8"/>
    <w:rsid w:val="00544972"/>
    <w:rsid w:val="00562141"/>
    <w:rsid w:val="00580CA8"/>
    <w:rsid w:val="005945AF"/>
    <w:rsid w:val="00594A7A"/>
    <w:rsid w:val="0059505D"/>
    <w:rsid w:val="005B1363"/>
    <w:rsid w:val="005E27D6"/>
    <w:rsid w:val="005F2CB9"/>
    <w:rsid w:val="005F6711"/>
    <w:rsid w:val="006204F8"/>
    <w:rsid w:val="006262DD"/>
    <w:rsid w:val="006535B7"/>
    <w:rsid w:val="00692A3E"/>
    <w:rsid w:val="006C12FC"/>
    <w:rsid w:val="006C53DC"/>
    <w:rsid w:val="006D0F7B"/>
    <w:rsid w:val="006D6FD6"/>
    <w:rsid w:val="00730E79"/>
    <w:rsid w:val="00746530"/>
    <w:rsid w:val="0077639F"/>
    <w:rsid w:val="0078577F"/>
    <w:rsid w:val="00785F7F"/>
    <w:rsid w:val="007B29BA"/>
    <w:rsid w:val="007D0217"/>
    <w:rsid w:val="007E7984"/>
    <w:rsid w:val="007F7AB5"/>
    <w:rsid w:val="00807252"/>
    <w:rsid w:val="008147C1"/>
    <w:rsid w:val="00814E8F"/>
    <w:rsid w:val="00816780"/>
    <w:rsid w:val="00822667"/>
    <w:rsid w:val="00827392"/>
    <w:rsid w:val="0084422F"/>
    <w:rsid w:val="00854664"/>
    <w:rsid w:val="0088687F"/>
    <w:rsid w:val="008A3476"/>
    <w:rsid w:val="008B443F"/>
    <w:rsid w:val="008D5996"/>
    <w:rsid w:val="008E776C"/>
    <w:rsid w:val="008F26FE"/>
    <w:rsid w:val="008F443E"/>
    <w:rsid w:val="009101D4"/>
    <w:rsid w:val="009148E4"/>
    <w:rsid w:val="00917B88"/>
    <w:rsid w:val="00934D3C"/>
    <w:rsid w:val="00947091"/>
    <w:rsid w:val="00952648"/>
    <w:rsid w:val="00963BEE"/>
    <w:rsid w:val="00977616"/>
    <w:rsid w:val="00982C9E"/>
    <w:rsid w:val="009927F7"/>
    <w:rsid w:val="00995D49"/>
    <w:rsid w:val="009B23F4"/>
    <w:rsid w:val="009C0BE5"/>
    <w:rsid w:val="009E1D38"/>
    <w:rsid w:val="009E4098"/>
    <w:rsid w:val="00A17127"/>
    <w:rsid w:val="00A27A33"/>
    <w:rsid w:val="00A304A8"/>
    <w:rsid w:val="00A40C02"/>
    <w:rsid w:val="00A60762"/>
    <w:rsid w:val="00A6314E"/>
    <w:rsid w:val="00A646F9"/>
    <w:rsid w:val="00A86EE0"/>
    <w:rsid w:val="00A901F4"/>
    <w:rsid w:val="00AB35B0"/>
    <w:rsid w:val="00AB40D8"/>
    <w:rsid w:val="00AC1CC8"/>
    <w:rsid w:val="00AC2CFF"/>
    <w:rsid w:val="00AE0A99"/>
    <w:rsid w:val="00B364D7"/>
    <w:rsid w:val="00B432E1"/>
    <w:rsid w:val="00B4707C"/>
    <w:rsid w:val="00B50E27"/>
    <w:rsid w:val="00B63043"/>
    <w:rsid w:val="00B65B18"/>
    <w:rsid w:val="00B7339E"/>
    <w:rsid w:val="00B76B18"/>
    <w:rsid w:val="00B80547"/>
    <w:rsid w:val="00B82835"/>
    <w:rsid w:val="00B83B19"/>
    <w:rsid w:val="00B83D88"/>
    <w:rsid w:val="00B951C7"/>
    <w:rsid w:val="00BD0030"/>
    <w:rsid w:val="00BD3FCA"/>
    <w:rsid w:val="00BE11E8"/>
    <w:rsid w:val="00BF4264"/>
    <w:rsid w:val="00C23BE2"/>
    <w:rsid w:val="00C25086"/>
    <w:rsid w:val="00C254CA"/>
    <w:rsid w:val="00C27DD7"/>
    <w:rsid w:val="00C33D3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5945"/>
    <w:rsid w:val="00D175FB"/>
    <w:rsid w:val="00D25BAD"/>
    <w:rsid w:val="00D57D6D"/>
    <w:rsid w:val="00D651FC"/>
    <w:rsid w:val="00D85F56"/>
    <w:rsid w:val="00D8798B"/>
    <w:rsid w:val="00DA7F0F"/>
    <w:rsid w:val="00DC2A76"/>
    <w:rsid w:val="00DE14CD"/>
    <w:rsid w:val="00DE6FDC"/>
    <w:rsid w:val="00E03E39"/>
    <w:rsid w:val="00E0504F"/>
    <w:rsid w:val="00E149BD"/>
    <w:rsid w:val="00E16058"/>
    <w:rsid w:val="00E53A48"/>
    <w:rsid w:val="00E60B19"/>
    <w:rsid w:val="00E752CF"/>
    <w:rsid w:val="00E86524"/>
    <w:rsid w:val="00E91F10"/>
    <w:rsid w:val="00EA7965"/>
    <w:rsid w:val="00EB60CD"/>
    <w:rsid w:val="00EC6FCB"/>
    <w:rsid w:val="00ED1A9F"/>
    <w:rsid w:val="00F00159"/>
    <w:rsid w:val="00F04C0A"/>
    <w:rsid w:val="00F07477"/>
    <w:rsid w:val="00F1285F"/>
    <w:rsid w:val="00F17003"/>
    <w:rsid w:val="00F21A9D"/>
    <w:rsid w:val="00F23EA6"/>
    <w:rsid w:val="00F62466"/>
    <w:rsid w:val="00F74C10"/>
    <w:rsid w:val="00F80CF1"/>
    <w:rsid w:val="00FB525C"/>
    <w:rsid w:val="00FB7235"/>
    <w:rsid w:val="00FE729F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57D6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A40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C0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B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F3D84C087400681958C290BE1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CE95-A870-4DBD-8B90-C1D2DC57DC34}"/>
      </w:docPartPr>
      <w:docPartBody>
        <w:p w:rsidR="00433DC0" w:rsidRDefault="002333A1" w:rsidP="002333A1">
          <w:pPr>
            <w:pStyle w:val="00EF3D84C087400681958C290BE18F21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2E7CF221A89450A9849814E422C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7B6A-8241-48C6-8FCF-FAF4721E078D}"/>
      </w:docPartPr>
      <w:docPartBody>
        <w:p w:rsidR="00433DC0" w:rsidRDefault="002333A1" w:rsidP="002333A1">
          <w:pPr>
            <w:pStyle w:val="32E7CF221A89450A9849814E422CD940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2F50CBDB862846C6B11CD30AE3A4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E0FD4-3FED-4180-8CD4-8BDFAA16EAB1}"/>
      </w:docPartPr>
      <w:docPartBody>
        <w:p w:rsidR="00433DC0" w:rsidRDefault="002333A1" w:rsidP="002333A1">
          <w:pPr>
            <w:pStyle w:val="2F50CBDB862846C6B11CD30AE3A496A5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05252A3A75B243E9B8FDE800E4AC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C4F0-601E-444B-91F7-F4BF87365339}"/>
      </w:docPartPr>
      <w:docPartBody>
        <w:p w:rsidR="00433DC0" w:rsidRDefault="002333A1" w:rsidP="002333A1">
          <w:pPr>
            <w:pStyle w:val="05252A3A75B243E9B8FDE800E4AC1BA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B0214643DC8B41B8AAF3B0083FA1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748CE-C157-45BF-95DA-327F660F33FC}"/>
      </w:docPartPr>
      <w:docPartBody>
        <w:p w:rsidR="00433DC0" w:rsidRDefault="002333A1" w:rsidP="002333A1">
          <w:pPr>
            <w:pStyle w:val="B0214643DC8B41B8AAF3B0083FA197F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2B38419215945D5BD2DAC01CC1B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4D84A-64AD-4DBA-A7ED-0E5B3D98A4D8}"/>
      </w:docPartPr>
      <w:docPartBody>
        <w:p w:rsidR="00433DC0" w:rsidRDefault="002333A1" w:rsidP="002333A1">
          <w:pPr>
            <w:pStyle w:val="A2B38419215945D5BD2DAC01CC1BB0D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C878EBCB76742CABA8C361FA956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663A-3E30-41A3-B952-5B2AA208BE1F}"/>
      </w:docPartPr>
      <w:docPartBody>
        <w:p w:rsidR="00433DC0" w:rsidRDefault="002333A1" w:rsidP="002333A1">
          <w:pPr>
            <w:pStyle w:val="2C878EBCB76742CABA8C361FA956E4F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CC30FF4D3AB4620AEEC15C0FC91C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D06F0-1CD8-458B-A482-69D5943D7399}"/>
      </w:docPartPr>
      <w:docPartBody>
        <w:p w:rsidR="00433DC0" w:rsidRDefault="002333A1" w:rsidP="002333A1">
          <w:pPr>
            <w:pStyle w:val="FCC30FF4D3AB4620AEEC15C0FC91C05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C474EF97E1241DA824AAF8180A8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E469-8FE1-41A5-A4B2-533A1DD29D7E}"/>
      </w:docPartPr>
      <w:docPartBody>
        <w:p w:rsidR="00433DC0" w:rsidRDefault="002333A1" w:rsidP="002333A1">
          <w:pPr>
            <w:pStyle w:val="1C474EF97E1241DA824AAF8180A8238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031C7766B8F4751836F6C84FBBB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D5F20-E069-414F-A6A8-2F5D575AB111}"/>
      </w:docPartPr>
      <w:docPartBody>
        <w:p w:rsidR="00433DC0" w:rsidRDefault="002333A1" w:rsidP="002333A1">
          <w:pPr>
            <w:pStyle w:val="E031C7766B8F4751836F6C84FBBBCA2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DA2F3C6702E4B6DA372FFC8563B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A99E4-D311-4CBC-95B6-1EA3998CD2C9}"/>
      </w:docPartPr>
      <w:docPartBody>
        <w:p w:rsidR="00433DC0" w:rsidRDefault="002333A1" w:rsidP="002333A1">
          <w:pPr>
            <w:pStyle w:val="9DA2F3C6702E4B6DA372FFC8563B47C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4579BA1BD4D448DA6BAF8CA2C2CF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03E6-6A59-4268-AF68-B934577A23BD}"/>
      </w:docPartPr>
      <w:docPartBody>
        <w:p w:rsidR="00433DC0" w:rsidRDefault="002333A1" w:rsidP="002333A1">
          <w:pPr>
            <w:pStyle w:val="24579BA1BD4D448DA6BAF8CA2C2CF98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5F78B00B0CC46A5983BD9F18E8B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445F-DC43-4E73-881F-6968E43DBD53}"/>
      </w:docPartPr>
      <w:docPartBody>
        <w:p w:rsidR="00433DC0" w:rsidRDefault="002333A1" w:rsidP="002333A1">
          <w:pPr>
            <w:pStyle w:val="C5F78B00B0CC46A5983BD9F18E8B44D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CA6BB294444004892FE66B91840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4EBF-AD05-48C3-ADD5-EA838F6105DB}"/>
      </w:docPartPr>
      <w:docPartBody>
        <w:p w:rsidR="00433DC0" w:rsidRDefault="002333A1" w:rsidP="002333A1">
          <w:pPr>
            <w:pStyle w:val="31CA6BB294444004892FE66B918400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A2276304B745ACB6AD901538E9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74BE0-1086-41F0-A2C4-97B96595B7DB}"/>
      </w:docPartPr>
      <w:docPartBody>
        <w:p w:rsidR="00433DC0" w:rsidRDefault="002333A1" w:rsidP="002333A1">
          <w:pPr>
            <w:pStyle w:val="FFA2276304B745ACB6AD901538E9520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467BFDEC35D485E9CA1DD970BC6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E6AC-A31E-4DD0-B003-229C9429A194}"/>
      </w:docPartPr>
      <w:docPartBody>
        <w:p w:rsidR="00433DC0" w:rsidRDefault="002333A1" w:rsidP="002333A1">
          <w:pPr>
            <w:pStyle w:val="D467BFDEC35D485E9CA1DD970BC6DAB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DB6C07928143EC86E6A8254712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5BCB-EA46-4C9C-A30D-930C11313115}"/>
      </w:docPartPr>
      <w:docPartBody>
        <w:p w:rsidR="00433DC0" w:rsidRDefault="002333A1" w:rsidP="002333A1">
          <w:pPr>
            <w:pStyle w:val="34DB6C07928143EC86E6A82547126D1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F2052BBC2242A086BE8D41BFEDC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EBAF7-F9F2-4977-AF28-CD1C8896CE9F}"/>
      </w:docPartPr>
      <w:docPartBody>
        <w:p w:rsidR="00433DC0" w:rsidRDefault="002333A1" w:rsidP="002333A1">
          <w:pPr>
            <w:pStyle w:val="26F2052BBC2242A086BE8D41BFEDCDF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5DDD3B84EC43EBB4C766CFC8E2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379AB-5FAF-46CC-B446-B6BD5C89ADDC}"/>
      </w:docPartPr>
      <w:docPartBody>
        <w:p w:rsidR="00433DC0" w:rsidRDefault="002333A1" w:rsidP="002333A1">
          <w:pPr>
            <w:pStyle w:val="4E5DDD3B84EC43EBB4C766CFC8E2537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66405E9D43E442EA2A6B4B14DFE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D10B4-BF3C-4C79-B1EF-244DA5683569}"/>
      </w:docPartPr>
      <w:docPartBody>
        <w:p w:rsidR="00433DC0" w:rsidRDefault="002333A1" w:rsidP="002333A1">
          <w:pPr>
            <w:pStyle w:val="166405E9D43E442EA2A6B4B14DFEB9A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B916282F3834B089F6750DE4DC5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7D38-A498-4A51-BC86-5479A8A310E7}"/>
      </w:docPartPr>
      <w:docPartBody>
        <w:p w:rsidR="00433DC0" w:rsidRDefault="002333A1" w:rsidP="002333A1">
          <w:pPr>
            <w:pStyle w:val="1B916282F3834B089F6750DE4DC51E8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619497D91F4789958430221D83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CCC6-FBBC-4053-8FF7-6E9E4885E413}"/>
      </w:docPartPr>
      <w:docPartBody>
        <w:p w:rsidR="00433DC0" w:rsidRDefault="002333A1" w:rsidP="002333A1">
          <w:pPr>
            <w:pStyle w:val="79619497D91F4789958430221D838E1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6947C7A56884626A0D4058D3707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BA6B-9068-4BAD-97E4-044A1D430172}"/>
      </w:docPartPr>
      <w:docPartBody>
        <w:p w:rsidR="00FF73C9" w:rsidRDefault="00532E55" w:rsidP="00532E55">
          <w:pPr>
            <w:pStyle w:val="F6947C7A56884626A0D4058D3707540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B0A9436400C4B5EADE2272FEB1F2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31C6-B2E4-4057-9AFD-97FF17A55CAE}"/>
      </w:docPartPr>
      <w:docPartBody>
        <w:p w:rsidR="00FF73C9" w:rsidRDefault="00532E55" w:rsidP="00532E55">
          <w:pPr>
            <w:pStyle w:val="0B0A9436400C4B5EADE2272FEB1F240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F9C12677F724ABAB11C73D11804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0E7C-EF62-49F4-9918-E76149621EDF}"/>
      </w:docPartPr>
      <w:docPartBody>
        <w:p w:rsidR="00FF73C9" w:rsidRDefault="00532E55" w:rsidP="00532E55">
          <w:pPr>
            <w:pStyle w:val="7F9C12677F724ABAB11C73D11804DF3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CA6D3D90574340B984D4CA88D68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BC672-6EC8-4FF0-AB27-47E3C658690C}"/>
      </w:docPartPr>
      <w:docPartBody>
        <w:p w:rsidR="00FF73C9" w:rsidRDefault="00532E55" w:rsidP="00532E55">
          <w:pPr>
            <w:pStyle w:val="CFCA6D3D90574340B984D4CA88D68BC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91166F3450641F39C0D8F82018FF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908B3-C7E5-44B4-91A8-2CB488A704E1}"/>
      </w:docPartPr>
      <w:docPartBody>
        <w:p w:rsidR="00FF73C9" w:rsidRDefault="00532E55" w:rsidP="00532E55">
          <w:pPr>
            <w:pStyle w:val="691166F3450641F39C0D8F82018FFB7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5B201CC13C450799CA4A2590928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D9A4B-9A07-4D5C-A9C3-99AF805FE572}"/>
      </w:docPartPr>
      <w:docPartBody>
        <w:p w:rsidR="00CB3E92" w:rsidRDefault="000576C3" w:rsidP="000576C3">
          <w:pPr>
            <w:pStyle w:val="4E5B201CC13C450799CA4A259092804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C73BED5EBFF4019A1D3313FB23A6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190EC-6C9D-4C79-85A4-DA2F939F1B0E}"/>
      </w:docPartPr>
      <w:docPartBody>
        <w:p w:rsidR="00CB3E92" w:rsidRDefault="000576C3" w:rsidP="000576C3">
          <w:pPr>
            <w:pStyle w:val="AC73BED5EBFF4019A1D3313FB23A690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6AC0D125389401A8F9DB0B739861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BC937-E4AF-4B7E-BCF6-6230BDD9563D}"/>
      </w:docPartPr>
      <w:docPartBody>
        <w:p w:rsidR="00CB3E92" w:rsidRDefault="000576C3" w:rsidP="000576C3">
          <w:pPr>
            <w:pStyle w:val="36AC0D125389401A8F9DB0B739861CE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A1CFD187B14F8190B03BE10EFB0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DC999-5670-4104-858C-9947BBE97144}"/>
      </w:docPartPr>
      <w:docPartBody>
        <w:p w:rsidR="00CB3E92" w:rsidRDefault="000576C3" w:rsidP="000576C3">
          <w:pPr>
            <w:pStyle w:val="F7A1CFD187B14F8190B03BE10EFB0F6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D73F3065624C43A4880BB72DDCF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51E72-8BF4-4747-825B-F4804C8F7C8B}"/>
      </w:docPartPr>
      <w:docPartBody>
        <w:p w:rsidR="00CB3E92" w:rsidRDefault="000576C3" w:rsidP="000576C3">
          <w:pPr>
            <w:pStyle w:val="EAD73F3065624C43A4880BB72DDCF5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1BADBF27DCE413E91BC88C92A1A4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9A8D3-E379-4C36-B911-97FFFA84BB96}"/>
      </w:docPartPr>
      <w:docPartBody>
        <w:p w:rsidR="00CB3E92" w:rsidRDefault="000576C3" w:rsidP="000576C3">
          <w:pPr>
            <w:pStyle w:val="A1BADBF27DCE413E91BC88C92A1A4BF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C0E3904632543338FFC065A4176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45A8-EBD2-4AA9-88FF-F38A82252599}"/>
      </w:docPartPr>
      <w:docPartBody>
        <w:p w:rsidR="00CB3E92" w:rsidRDefault="000576C3" w:rsidP="000576C3">
          <w:pPr>
            <w:pStyle w:val="1C0E3904632543338FFC065A41764B3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38815CA5B7A45B3A0E573762D18C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5E5D-E826-4FDA-8190-4DB4DDD90776}"/>
      </w:docPartPr>
      <w:docPartBody>
        <w:p w:rsidR="00CB3E92" w:rsidRDefault="000576C3" w:rsidP="000576C3">
          <w:pPr>
            <w:pStyle w:val="438815CA5B7A45B3A0E573762D18C2F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903824A5C74144A70C88AFEEA67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3F4B9-D4CC-4854-A904-193DC2944DF3}"/>
      </w:docPartPr>
      <w:docPartBody>
        <w:p w:rsidR="00CB3E92" w:rsidRDefault="000576C3" w:rsidP="000576C3">
          <w:pPr>
            <w:pStyle w:val="01903824A5C74144A70C88AFEEA678A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6E30924DF24BEA900A4E159346D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E07A-0898-4B58-91C7-C079AD1763BF}"/>
      </w:docPartPr>
      <w:docPartBody>
        <w:p w:rsidR="00CB3E92" w:rsidRDefault="000576C3" w:rsidP="000576C3">
          <w:pPr>
            <w:pStyle w:val="C46E30924DF24BEA900A4E159346D18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C4FF35251C24175B37965A99B81D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3582-920F-4333-A5E9-9DB3982C0102}"/>
      </w:docPartPr>
      <w:docPartBody>
        <w:p w:rsidR="00CB3E92" w:rsidRDefault="000576C3" w:rsidP="000576C3">
          <w:pPr>
            <w:pStyle w:val="DC4FF35251C24175B37965A99B81D8F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41882F32FFE46B694D55338C381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D26AF-7F82-4520-A1FE-E0572929FC58}"/>
      </w:docPartPr>
      <w:docPartBody>
        <w:p w:rsidR="00CB3E92" w:rsidRDefault="000576C3" w:rsidP="000576C3">
          <w:pPr>
            <w:pStyle w:val="E41882F32FFE46B694D55338C381236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6EDA417F864927BF63E4E4EB72F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01CA-919D-471C-AB8B-738F57A2A2CB}"/>
      </w:docPartPr>
      <w:docPartBody>
        <w:p w:rsidR="00CB3E92" w:rsidRDefault="000576C3" w:rsidP="000576C3">
          <w:pPr>
            <w:pStyle w:val="C16EDA417F864927BF63E4E4EB72F0B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61F416A63D247B68677AFB01BFED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A2113-56DD-44C7-8C94-0038A9F3A640}"/>
      </w:docPartPr>
      <w:docPartBody>
        <w:p w:rsidR="00CB3E92" w:rsidRDefault="000576C3" w:rsidP="000576C3">
          <w:pPr>
            <w:pStyle w:val="B61F416A63D247B68677AFB01BFEDE6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4679D8A4F464BB682B0596E3379A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74A7-055D-44BE-883A-D65BCFD79AB7}"/>
      </w:docPartPr>
      <w:docPartBody>
        <w:p w:rsidR="00CB3E92" w:rsidRDefault="000576C3" w:rsidP="000576C3">
          <w:pPr>
            <w:pStyle w:val="D4679D8A4F464BB682B0596E3379AB8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BFB0F29ED894A5BA1EBC4277793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AEDC-F59B-43F3-BE0E-62229CE637C3}"/>
      </w:docPartPr>
      <w:docPartBody>
        <w:p w:rsidR="00CB3E92" w:rsidRDefault="000576C3" w:rsidP="000576C3">
          <w:pPr>
            <w:pStyle w:val="0BFB0F29ED894A5BA1EBC4277793026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F05D6AF8B3347EC9EF4098CDC9C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E75D-89C1-491A-8E24-78DC53119FF7}"/>
      </w:docPartPr>
      <w:docPartBody>
        <w:p w:rsidR="00CB3E92" w:rsidRDefault="000576C3" w:rsidP="000576C3">
          <w:pPr>
            <w:pStyle w:val="9F05D6AF8B3347EC9EF4098CDC9C30A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F85C6FA42364A7F9F276F0E71201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5AB40-F8EF-4C0F-96AD-5747BD9A07D9}"/>
      </w:docPartPr>
      <w:docPartBody>
        <w:p w:rsidR="00CB3E92" w:rsidRDefault="000576C3" w:rsidP="000576C3">
          <w:pPr>
            <w:pStyle w:val="BF85C6FA42364A7F9F276F0E71201D3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DDB3D253E934954A9959C1C0E5ED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DEB4-5A56-4AF3-A5F6-F630AA3AF7A1}"/>
      </w:docPartPr>
      <w:docPartBody>
        <w:p w:rsidR="004A33D6" w:rsidRDefault="00CB3E92" w:rsidP="00CB3E92">
          <w:pPr>
            <w:pStyle w:val="3DDB3D253E934954A9959C1C0E5ED804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27140FA3C1C341A0B700040A69223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62333-7D0B-4764-BF81-E97373F2A404}"/>
      </w:docPartPr>
      <w:docPartBody>
        <w:p w:rsidR="004A33D6" w:rsidRDefault="00CB3E92" w:rsidP="00CB3E92">
          <w:pPr>
            <w:pStyle w:val="27140FA3C1C341A0B700040A6922364B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544351A53A8847CB80045215DA02F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3265A-A820-4F11-A440-B5FA7DC4F9D3}"/>
      </w:docPartPr>
      <w:docPartBody>
        <w:p w:rsidR="004A33D6" w:rsidRDefault="00CB3E92" w:rsidP="00CB3E92">
          <w:pPr>
            <w:pStyle w:val="544351A53A8847CB80045215DA02F08C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2B0A813AF52E4331B44CE4605CBC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94EF4-203B-48F1-B4A4-62A266C8CE5A}"/>
      </w:docPartPr>
      <w:docPartBody>
        <w:p w:rsidR="004A33D6" w:rsidRDefault="00CB3E92" w:rsidP="00CB3E92">
          <w:pPr>
            <w:pStyle w:val="2B0A813AF52E4331B44CE4605CBC2E67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A1"/>
    <w:rsid w:val="000576C3"/>
    <w:rsid w:val="002333A1"/>
    <w:rsid w:val="00433DC0"/>
    <w:rsid w:val="004A33D6"/>
    <w:rsid w:val="00532E55"/>
    <w:rsid w:val="00555C30"/>
    <w:rsid w:val="00A87535"/>
    <w:rsid w:val="00CB3E92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E92"/>
    <w:rPr>
      <w:color w:val="808080"/>
    </w:rPr>
  </w:style>
  <w:style w:type="paragraph" w:customStyle="1" w:styleId="00EF3D84C087400681958C290BE18F21">
    <w:name w:val="00EF3D84C087400681958C290BE18F21"/>
    <w:rsid w:val="002333A1"/>
  </w:style>
  <w:style w:type="paragraph" w:customStyle="1" w:styleId="32E7CF221A89450A9849814E422CD940">
    <w:name w:val="32E7CF221A89450A9849814E422CD940"/>
    <w:rsid w:val="002333A1"/>
  </w:style>
  <w:style w:type="paragraph" w:customStyle="1" w:styleId="2F50CBDB862846C6B11CD30AE3A496A5">
    <w:name w:val="2F50CBDB862846C6B11CD30AE3A496A5"/>
    <w:rsid w:val="002333A1"/>
  </w:style>
  <w:style w:type="paragraph" w:customStyle="1" w:styleId="05252A3A75B243E9B8FDE800E4AC1BA8">
    <w:name w:val="05252A3A75B243E9B8FDE800E4AC1BA8"/>
    <w:rsid w:val="002333A1"/>
  </w:style>
  <w:style w:type="paragraph" w:customStyle="1" w:styleId="B0214643DC8B41B8AAF3B0083FA197F9">
    <w:name w:val="B0214643DC8B41B8AAF3B0083FA197F9"/>
    <w:rsid w:val="002333A1"/>
  </w:style>
  <w:style w:type="paragraph" w:customStyle="1" w:styleId="A2B38419215945D5BD2DAC01CC1BB0DC">
    <w:name w:val="A2B38419215945D5BD2DAC01CC1BB0DC"/>
    <w:rsid w:val="002333A1"/>
  </w:style>
  <w:style w:type="paragraph" w:customStyle="1" w:styleId="2C878EBCB76742CABA8C361FA956E4F7">
    <w:name w:val="2C878EBCB76742CABA8C361FA956E4F7"/>
    <w:rsid w:val="002333A1"/>
  </w:style>
  <w:style w:type="paragraph" w:customStyle="1" w:styleId="FCC30FF4D3AB4620AEEC15C0FC91C056">
    <w:name w:val="FCC30FF4D3AB4620AEEC15C0FC91C056"/>
    <w:rsid w:val="002333A1"/>
  </w:style>
  <w:style w:type="paragraph" w:customStyle="1" w:styleId="1C474EF97E1241DA824AAF8180A82380">
    <w:name w:val="1C474EF97E1241DA824AAF8180A82380"/>
    <w:rsid w:val="002333A1"/>
  </w:style>
  <w:style w:type="paragraph" w:customStyle="1" w:styleId="E031C7766B8F4751836F6C84FBBBCA29">
    <w:name w:val="E031C7766B8F4751836F6C84FBBBCA29"/>
    <w:rsid w:val="002333A1"/>
  </w:style>
  <w:style w:type="paragraph" w:customStyle="1" w:styleId="9DA2F3C6702E4B6DA372FFC8563B47C6">
    <w:name w:val="9DA2F3C6702E4B6DA372FFC8563B47C6"/>
    <w:rsid w:val="002333A1"/>
  </w:style>
  <w:style w:type="paragraph" w:customStyle="1" w:styleId="24579BA1BD4D448DA6BAF8CA2C2CF988">
    <w:name w:val="24579BA1BD4D448DA6BAF8CA2C2CF988"/>
    <w:rsid w:val="002333A1"/>
  </w:style>
  <w:style w:type="paragraph" w:customStyle="1" w:styleId="C5F78B00B0CC46A5983BD9F18E8B44DF">
    <w:name w:val="C5F78B00B0CC46A5983BD9F18E8B44DF"/>
    <w:rsid w:val="002333A1"/>
  </w:style>
  <w:style w:type="paragraph" w:customStyle="1" w:styleId="31CA6BB294444004892FE66B9184005F">
    <w:name w:val="31CA6BB294444004892FE66B9184005F"/>
    <w:rsid w:val="002333A1"/>
  </w:style>
  <w:style w:type="paragraph" w:customStyle="1" w:styleId="FFA2276304B745ACB6AD901538E95206">
    <w:name w:val="FFA2276304B745ACB6AD901538E95206"/>
    <w:rsid w:val="002333A1"/>
  </w:style>
  <w:style w:type="paragraph" w:customStyle="1" w:styleId="D467BFDEC35D485E9CA1DD970BC6DABD">
    <w:name w:val="D467BFDEC35D485E9CA1DD970BC6DABD"/>
    <w:rsid w:val="002333A1"/>
  </w:style>
  <w:style w:type="paragraph" w:customStyle="1" w:styleId="34DB6C07928143EC86E6A82547126D12">
    <w:name w:val="34DB6C07928143EC86E6A82547126D12"/>
    <w:rsid w:val="002333A1"/>
  </w:style>
  <w:style w:type="paragraph" w:customStyle="1" w:styleId="26F2052BBC2242A086BE8D41BFEDCDF9">
    <w:name w:val="26F2052BBC2242A086BE8D41BFEDCDF9"/>
    <w:rsid w:val="002333A1"/>
  </w:style>
  <w:style w:type="paragraph" w:customStyle="1" w:styleId="4E5DDD3B84EC43EBB4C766CFC8E2537F">
    <w:name w:val="4E5DDD3B84EC43EBB4C766CFC8E2537F"/>
    <w:rsid w:val="002333A1"/>
  </w:style>
  <w:style w:type="paragraph" w:customStyle="1" w:styleId="166405E9D43E442EA2A6B4B14DFEB9A6">
    <w:name w:val="166405E9D43E442EA2A6B4B14DFEB9A6"/>
    <w:rsid w:val="002333A1"/>
  </w:style>
  <w:style w:type="paragraph" w:customStyle="1" w:styleId="1B916282F3834B089F6750DE4DC51E8D">
    <w:name w:val="1B916282F3834B089F6750DE4DC51E8D"/>
    <w:rsid w:val="002333A1"/>
  </w:style>
  <w:style w:type="paragraph" w:customStyle="1" w:styleId="79619497D91F4789958430221D838E18">
    <w:name w:val="79619497D91F4789958430221D838E18"/>
    <w:rsid w:val="002333A1"/>
  </w:style>
  <w:style w:type="paragraph" w:customStyle="1" w:styleId="F6947C7A56884626A0D4058D37075406">
    <w:name w:val="F6947C7A56884626A0D4058D37075406"/>
    <w:rsid w:val="00532E55"/>
  </w:style>
  <w:style w:type="paragraph" w:customStyle="1" w:styleId="0B0A9436400C4B5EADE2272FEB1F240D">
    <w:name w:val="0B0A9436400C4B5EADE2272FEB1F240D"/>
    <w:rsid w:val="00532E55"/>
  </w:style>
  <w:style w:type="paragraph" w:customStyle="1" w:styleId="7F9C12677F724ABAB11C73D11804DF3E">
    <w:name w:val="7F9C12677F724ABAB11C73D11804DF3E"/>
    <w:rsid w:val="00532E55"/>
  </w:style>
  <w:style w:type="paragraph" w:customStyle="1" w:styleId="CFCA6D3D90574340B984D4CA88D68BCC">
    <w:name w:val="CFCA6D3D90574340B984D4CA88D68BCC"/>
    <w:rsid w:val="00532E55"/>
  </w:style>
  <w:style w:type="paragraph" w:customStyle="1" w:styleId="691166F3450641F39C0D8F82018FFB7B">
    <w:name w:val="691166F3450641F39C0D8F82018FFB7B"/>
    <w:rsid w:val="00532E55"/>
  </w:style>
  <w:style w:type="paragraph" w:customStyle="1" w:styleId="4E5B201CC13C450799CA4A259092804C">
    <w:name w:val="4E5B201CC13C450799CA4A259092804C"/>
    <w:rsid w:val="000576C3"/>
  </w:style>
  <w:style w:type="paragraph" w:customStyle="1" w:styleId="AC73BED5EBFF4019A1D3313FB23A690B">
    <w:name w:val="AC73BED5EBFF4019A1D3313FB23A690B"/>
    <w:rsid w:val="000576C3"/>
  </w:style>
  <w:style w:type="paragraph" w:customStyle="1" w:styleId="36AC0D125389401A8F9DB0B739861CE2">
    <w:name w:val="36AC0D125389401A8F9DB0B739861CE2"/>
    <w:rsid w:val="000576C3"/>
  </w:style>
  <w:style w:type="paragraph" w:customStyle="1" w:styleId="F7A1CFD187B14F8190B03BE10EFB0F65">
    <w:name w:val="F7A1CFD187B14F8190B03BE10EFB0F65"/>
    <w:rsid w:val="000576C3"/>
  </w:style>
  <w:style w:type="paragraph" w:customStyle="1" w:styleId="EAD73F3065624C43A4880BB72DDCF52E">
    <w:name w:val="EAD73F3065624C43A4880BB72DDCF52E"/>
    <w:rsid w:val="000576C3"/>
  </w:style>
  <w:style w:type="paragraph" w:customStyle="1" w:styleId="A1BADBF27DCE413E91BC88C92A1A4BF0">
    <w:name w:val="A1BADBF27DCE413E91BC88C92A1A4BF0"/>
    <w:rsid w:val="000576C3"/>
  </w:style>
  <w:style w:type="paragraph" w:customStyle="1" w:styleId="1C0E3904632543338FFC065A41764B35">
    <w:name w:val="1C0E3904632543338FFC065A41764B35"/>
    <w:rsid w:val="000576C3"/>
  </w:style>
  <w:style w:type="paragraph" w:customStyle="1" w:styleId="438815CA5B7A45B3A0E573762D18C2F3">
    <w:name w:val="438815CA5B7A45B3A0E573762D18C2F3"/>
    <w:rsid w:val="000576C3"/>
  </w:style>
  <w:style w:type="paragraph" w:customStyle="1" w:styleId="01903824A5C74144A70C88AFEEA678A3">
    <w:name w:val="01903824A5C74144A70C88AFEEA678A3"/>
    <w:rsid w:val="000576C3"/>
  </w:style>
  <w:style w:type="paragraph" w:customStyle="1" w:styleId="C46E30924DF24BEA900A4E159346D18F">
    <w:name w:val="C46E30924DF24BEA900A4E159346D18F"/>
    <w:rsid w:val="000576C3"/>
  </w:style>
  <w:style w:type="paragraph" w:customStyle="1" w:styleId="DC4FF35251C24175B37965A99B81D8F1">
    <w:name w:val="DC4FF35251C24175B37965A99B81D8F1"/>
    <w:rsid w:val="000576C3"/>
  </w:style>
  <w:style w:type="paragraph" w:customStyle="1" w:styleId="E41882F32FFE46B694D55338C3812364">
    <w:name w:val="E41882F32FFE46B694D55338C3812364"/>
    <w:rsid w:val="000576C3"/>
  </w:style>
  <w:style w:type="paragraph" w:customStyle="1" w:styleId="C16EDA417F864927BF63E4E4EB72F0BF">
    <w:name w:val="C16EDA417F864927BF63E4E4EB72F0BF"/>
    <w:rsid w:val="000576C3"/>
  </w:style>
  <w:style w:type="paragraph" w:customStyle="1" w:styleId="B61F416A63D247B68677AFB01BFEDE68">
    <w:name w:val="B61F416A63D247B68677AFB01BFEDE68"/>
    <w:rsid w:val="000576C3"/>
  </w:style>
  <w:style w:type="paragraph" w:customStyle="1" w:styleId="D4679D8A4F464BB682B0596E3379AB82">
    <w:name w:val="D4679D8A4F464BB682B0596E3379AB82"/>
    <w:rsid w:val="000576C3"/>
  </w:style>
  <w:style w:type="paragraph" w:customStyle="1" w:styleId="0BFB0F29ED894A5BA1EBC42777930260">
    <w:name w:val="0BFB0F29ED894A5BA1EBC42777930260"/>
    <w:rsid w:val="000576C3"/>
  </w:style>
  <w:style w:type="paragraph" w:customStyle="1" w:styleId="9F05D6AF8B3347EC9EF4098CDC9C30A0">
    <w:name w:val="9F05D6AF8B3347EC9EF4098CDC9C30A0"/>
    <w:rsid w:val="000576C3"/>
  </w:style>
  <w:style w:type="paragraph" w:customStyle="1" w:styleId="BF85C6FA42364A7F9F276F0E71201D39">
    <w:name w:val="BF85C6FA42364A7F9F276F0E71201D39"/>
    <w:rsid w:val="000576C3"/>
  </w:style>
  <w:style w:type="paragraph" w:customStyle="1" w:styleId="3DDB3D253E934954A9959C1C0E5ED804">
    <w:name w:val="3DDB3D253E934954A9959C1C0E5ED804"/>
    <w:rsid w:val="00CB3E92"/>
  </w:style>
  <w:style w:type="paragraph" w:customStyle="1" w:styleId="27140FA3C1C341A0B700040A6922364B">
    <w:name w:val="27140FA3C1C341A0B700040A6922364B"/>
    <w:rsid w:val="00CB3E92"/>
  </w:style>
  <w:style w:type="paragraph" w:customStyle="1" w:styleId="544351A53A8847CB80045215DA02F08C">
    <w:name w:val="544351A53A8847CB80045215DA02F08C"/>
    <w:rsid w:val="00CB3E92"/>
  </w:style>
  <w:style w:type="paragraph" w:customStyle="1" w:styleId="2B0A813AF52E4331B44CE4605CBC2E67">
    <w:name w:val="2B0A813AF52E4331B44CE4605CBC2E67"/>
    <w:rsid w:val="00CB3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1E7E5-804D-4337-94E2-A9260A4E0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4AD4A-6B5B-437B-BF44-3BA23F9D2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43FA53-132B-4889-9DB7-B913F9CEAB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in Electrical and Computer Engineering Completion Worksheet</vt:lpstr>
    </vt:vector>
  </TitlesOfParts>
  <Company>Tacoma Community College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in Electrical and Computer Engineering Completion Worksheet</dc:title>
  <dc:subject/>
  <dc:creator>Weber, Dawn P</dc:creator>
  <cp:keywords/>
  <dc:description/>
  <cp:lastModifiedBy>Fontana, Steven</cp:lastModifiedBy>
  <cp:revision>2</cp:revision>
  <cp:lastPrinted>2020-02-27T17:24:00Z</cp:lastPrinted>
  <dcterms:created xsi:type="dcterms:W3CDTF">2024-11-01T22:09:00Z</dcterms:created>
  <dcterms:modified xsi:type="dcterms:W3CDTF">2024-11-01T22:09:00Z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