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78D5" w14:textId="77777777" w:rsidR="003C756F" w:rsidRDefault="00E53A48" w:rsidP="003C756F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8A798E" wp14:editId="578A798F">
                <wp:simplePos x="0" y="0"/>
                <wp:positionH relativeFrom="column">
                  <wp:posOffset>5989320</wp:posOffset>
                </wp:positionH>
                <wp:positionV relativeFrom="page">
                  <wp:posOffset>152400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A799E" w14:textId="1E1F905D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2B11024D79E847C8AF6A0786E0AD7098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1D398F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A79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6pt;margin-top:12pt;width:78.6pt;height:2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5+HgIAABw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" stroked="f">
                <v:textbox>
                  <w:txbxContent>
                    <w:p w14:paraId="578A799E" w14:textId="1E1F905D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2B11024D79E847C8AF6A0786E0AD7098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1D398F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461"/>
        <w:tblW w:w="10795" w:type="dxa"/>
        <w:tblLook w:val="04A0" w:firstRow="1" w:lastRow="0" w:firstColumn="1" w:lastColumn="0" w:noHBand="0" w:noVBand="1"/>
      </w:tblPr>
      <w:tblGrid>
        <w:gridCol w:w="2561"/>
        <w:gridCol w:w="2801"/>
        <w:gridCol w:w="713"/>
        <w:gridCol w:w="710"/>
        <w:gridCol w:w="4010"/>
      </w:tblGrid>
      <w:tr w:rsidR="00CA2D2C" w:rsidRPr="000B69D7" w14:paraId="578A78D7" w14:textId="77777777" w:rsidTr="00E359DB">
        <w:tc>
          <w:tcPr>
            <w:tcW w:w="10795" w:type="dxa"/>
            <w:gridSpan w:val="5"/>
          </w:tcPr>
          <w:p w14:paraId="578A78D6" w14:textId="31206A7B" w:rsidR="00CA2D2C" w:rsidRPr="000B69D7" w:rsidRDefault="00385FBB" w:rsidP="00E359DB">
            <w:pPr>
              <w:jc w:val="center"/>
              <w:rPr>
                <w:b/>
                <w:sz w:val="24"/>
                <w:szCs w:val="24"/>
              </w:rPr>
            </w:pPr>
            <w:r w:rsidRPr="0049155A">
              <w:rPr>
                <w:b/>
                <w:sz w:val="24"/>
                <w:szCs w:val="24"/>
              </w:rPr>
              <w:t>BASIC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REQUIREMENTS </w:t>
            </w:r>
            <w:r w:rsidR="00FF531F">
              <w:rPr>
                <w:b/>
                <w:sz w:val="24"/>
                <w:szCs w:val="24"/>
              </w:rPr>
              <w:t>(20</w:t>
            </w:r>
            <w:r w:rsidR="00CA2D2C" w:rsidRPr="000B69D7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2E5807" w:rsidRPr="000B69D7" w14:paraId="578A78E0" w14:textId="77777777" w:rsidTr="00F50514">
        <w:trPr>
          <w:trHeight w:val="446"/>
        </w:trPr>
        <w:tc>
          <w:tcPr>
            <w:tcW w:w="2561" w:type="dxa"/>
          </w:tcPr>
          <w:p w14:paraId="578A78D8" w14:textId="77777777" w:rsidR="002E5807" w:rsidRPr="00B83D88" w:rsidRDefault="002E5807" w:rsidP="00E359DB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578A78D9" w14:textId="21327CFE" w:rsidR="002E5807" w:rsidRPr="000967D9" w:rsidRDefault="00C904DC" w:rsidP="00E359DB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- 5</w:t>
            </w:r>
            <w:r w:rsidR="002E5807"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801" w:type="dxa"/>
          </w:tcPr>
          <w:p w14:paraId="578A78DA" w14:textId="77777777" w:rsidR="002E5807" w:rsidRPr="00982C9E" w:rsidRDefault="002E5807" w:rsidP="00E359DB">
            <w:pPr>
              <w:rPr>
                <w:sz w:val="28"/>
                <w:szCs w:val="28"/>
              </w:rPr>
            </w:pPr>
          </w:p>
          <w:p w14:paraId="578A78DB" w14:textId="60624DE4" w:rsidR="002E5807" w:rsidRPr="002E5807" w:rsidRDefault="00C904DC" w:rsidP="00E359DB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ENGL&amp;</w:t>
            </w:r>
            <w:r w:rsidR="002E5807" w:rsidRPr="00397E6C">
              <w:rPr>
                <w:b/>
                <w:sz w:val="20"/>
                <w:szCs w:val="20"/>
              </w:rPr>
              <w:t xml:space="preserve"> 101</w:t>
            </w:r>
          </w:p>
        </w:tc>
        <w:tc>
          <w:tcPr>
            <w:tcW w:w="713" w:type="dxa"/>
          </w:tcPr>
          <w:p w14:paraId="2136BC14" w14:textId="77777777" w:rsidR="002E5807" w:rsidRDefault="002E5807" w:rsidP="00E359DB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GR</w:t>
            </w:r>
          </w:p>
          <w:sdt>
            <w:sdtPr>
              <w:id w:val="578402540"/>
              <w:placeholder>
                <w:docPart w:val="F96DCB2960344AD485ACB81E0601325D"/>
              </w:placeholder>
              <w:showingPlcHdr/>
              <w:text/>
            </w:sdtPr>
            <w:sdtEndPr/>
            <w:sdtContent>
              <w:p w14:paraId="578A78DC" w14:textId="3F7137B2" w:rsidR="001D398F" w:rsidRPr="00A901F4" w:rsidRDefault="001D398F" w:rsidP="00E359DB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10" w:type="dxa"/>
          </w:tcPr>
          <w:p w14:paraId="12C3BFE4" w14:textId="77777777" w:rsidR="002E5807" w:rsidRDefault="002E5807" w:rsidP="00E359DB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CR</w:t>
            </w:r>
          </w:p>
          <w:p w14:paraId="578A78DD" w14:textId="7AA558E7" w:rsidR="00AE0A99" w:rsidRPr="00A901F4" w:rsidRDefault="00AE0A99" w:rsidP="00E359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Align w:val="bottom"/>
          </w:tcPr>
          <w:p w14:paraId="578A78DF" w14:textId="5F0D3949" w:rsidR="00541F09" w:rsidRPr="00827392" w:rsidRDefault="00541F09" w:rsidP="00E359DB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1D398F" w:rsidRPr="000B69D7" w14:paraId="578A78EC" w14:textId="77777777" w:rsidTr="00F50514">
        <w:trPr>
          <w:trHeight w:val="440"/>
        </w:trPr>
        <w:tc>
          <w:tcPr>
            <w:tcW w:w="2561" w:type="dxa"/>
            <w:vMerge w:val="restart"/>
          </w:tcPr>
          <w:p w14:paraId="578A78E7" w14:textId="5BAF5AFD" w:rsidR="001D398F" w:rsidRPr="000B69D7" w:rsidRDefault="001D398F" w:rsidP="0049155A">
            <w:pPr>
              <w:rPr>
                <w:b/>
                <w:sz w:val="20"/>
                <w:szCs w:val="20"/>
              </w:rPr>
            </w:pPr>
            <w:r w:rsidRPr="00B83D88">
              <w:rPr>
                <w:b/>
              </w:rPr>
              <w:t>Quantitative Skills</w:t>
            </w:r>
            <w:r w:rsidRPr="000B69D7">
              <w:rPr>
                <w:b/>
                <w:sz w:val="20"/>
                <w:szCs w:val="20"/>
              </w:rPr>
              <w:t xml:space="preserve"> </w:t>
            </w:r>
            <w:r w:rsidR="0049155A">
              <w:rPr>
                <w:b/>
                <w:sz w:val="20"/>
                <w:szCs w:val="20"/>
              </w:rPr>
              <w:t xml:space="preserve">              </w:t>
            </w: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801" w:type="dxa"/>
            <w:vAlign w:val="center"/>
          </w:tcPr>
          <w:p w14:paraId="578A78E8" w14:textId="3460BC43" w:rsidR="001D398F" w:rsidRPr="000B69D7" w:rsidRDefault="001D398F" w:rsidP="001D398F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270DF2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ATH&amp;</w:t>
            </w:r>
            <w:r w:rsidRPr="00270DF2">
              <w:rPr>
                <w:b/>
                <w:sz w:val="20"/>
                <w:szCs w:val="20"/>
              </w:rPr>
              <w:t xml:space="preserve"> 151</w:t>
            </w:r>
          </w:p>
        </w:tc>
        <w:sdt>
          <w:sdtPr>
            <w:id w:val="-1479226176"/>
            <w:placeholder>
              <w:docPart w:val="704996AD6D434DB7A3FA198F97E5435A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8E9" w14:textId="2FCCA03C" w:rsidR="001D398F" w:rsidRPr="00C25086" w:rsidRDefault="001D398F" w:rsidP="001D398F">
                <w:pPr>
                  <w:jc w:val="center"/>
                  <w:rPr>
                    <w:sz w:val="20"/>
                    <w:szCs w:val="20"/>
                  </w:rPr>
                </w:pPr>
                <w:r w:rsidRPr="00061451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8EA" w14:textId="60A001DD" w:rsidR="001D398F" w:rsidRPr="00AE0A99" w:rsidRDefault="001D398F" w:rsidP="001D39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Merge w:val="restart"/>
            <w:vAlign w:val="bottom"/>
          </w:tcPr>
          <w:p w14:paraId="578A78EB" w14:textId="60DAB475" w:rsidR="001D398F" w:rsidRPr="003C756F" w:rsidRDefault="001D398F" w:rsidP="001D398F">
            <w:pPr>
              <w:pStyle w:val="ListParagraph"/>
              <w:ind w:left="256"/>
              <w:rPr>
                <w:sz w:val="18"/>
                <w:szCs w:val="18"/>
              </w:rPr>
            </w:pPr>
          </w:p>
        </w:tc>
      </w:tr>
      <w:tr w:rsidR="001D398F" w:rsidRPr="000B69D7" w14:paraId="0CC8C101" w14:textId="77777777" w:rsidTr="00F50514">
        <w:trPr>
          <w:trHeight w:val="422"/>
        </w:trPr>
        <w:tc>
          <w:tcPr>
            <w:tcW w:w="2561" w:type="dxa"/>
            <w:vMerge/>
          </w:tcPr>
          <w:p w14:paraId="23E4FD95" w14:textId="77777777" w:rsidR="001D398F" w:rsidRPr="00B83D88" w:rsidRDefault="001D398F" w:rsidP="001D398F">
            <w:pPr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22E0F39B" w14:textId="432C9104" w:rsidR="001D398F" w:rsidRPr="00C904DC" w:rsidRDefault="001D398F" w:rsidP="001D398F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152</w:t>
            </w:r>
          </w:p>
        </w:tc>
        <w:sdt>
          <w:sdtPr>
            <w:id w:val="-294830278"/>
            <w:placeholder>
              <w:docPart w:val="F3A000F0ECE24A0982785CE5171FBAC8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AEE36CF" w14:textId="762624E4" w:rsidR="001D398F" w:rsidRPr="00C904DC" w:rsidRDefault="001D398F" w:rsidP="001D398F">
                <w:pPr>
                  <w:jc w:val="center"/>
                  <w:rPr>
                    <w:sz w:val="20"/>
                    <w:szCs w:val="20"/>
                  </w:rPr>
                </w:pPr>
                <w:r w:rsidRPr="00061451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0FB97134" w14:textId="75746C80" w:rsidR="001D398F" w:rsidRPr="00AE0A99" w:rsidRDefault="001D398F" w:rsidP="001D39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Merge/>
          </w:tcPr>
          <w:p w14:paraId="58388EBD" w14:textId="77777777" w:rsidR="001D398F" w:rsidRPr="003C756F" w:rsidRDefault="001D398F" w:rsidP="001D398F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1D398F" w:rsidRPr="000B69D7" w14:paraId="61F1289A" w14:textId="77777777" w:rsidTr="00F50514">
        <w:trPr>
          <w:trHeight w:val="422"/>
        </w:trPr>
        <w:tc>
          <w:tcPr>
            <w:tcW w:w="2561" w:type="dxa"/>
            <w:vMerge/>
          </w:tcPr>
          <w:p w14:paraId="26435EF5" w14:textId="77777777" w:rsidR="001D398F" w:rsidRPr="00B83D88" w:rsidRDefault="001D398F" w:rsidP="001D398F">
            <w:pPr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019EB413" w14:textId="5C899719" w:rsidR="001D398F" w:rsidRDefault="001D398F" w:rsidP="001D398F">
            <w:pPr>
              <w:pStyle w:val="ListParagraph"/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146 or BUS 256</w:t>
            </w:r>
          </w:p>
        </w:tc>
        <w:sdt>
          <w:sdtPr>
            <w:id w:val="1441182412"/>
            <w:placeholder>
              <w:docPart w:val="846174E2DD8B4CD3A3EAF05D6546F369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406EF2ED" w14:textId="486D1823" w:rsidR="001D398F" w:rsidRPr="00C904DC" w:rsidRDefault="001D398F" w:rsidP="001D398F">
                <w:pPr>
                  <w:jc w:val="center"/>
                  <w:rPr>
                    <w:sz w:val="20"/>
                    <w:szCs w:val="20"/>
                  </w:rPr>
                </w:pPr>
                <w:r w:rsidRPr="00061451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7B6A4683" w14:textId="012AF8DD" w:rsidR="001D398F" w:rsidRDefault="001D398F" w:rsidP="001D39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</w:tcPr>
          <w:p w14:paraId="372001C8" w14:textId="01B0BF80" w:rsidR="001D398F" w:rsidRPr="0049155A" w:rsidRDefault="001D398F" w:rsidP="001D398F">
            <w:pPr>
              <w:pStyle w:val="ListParagraph"/>
              <w:numPr>
                <w:ilvl w:val="0"/>
                <w:numId w:val="36"/>
              </w:numPr>
              <w:ind w:left="187" w:hanging="187"/>
              <w:rPr>
                <w:sz w:val="16"/>
                <w:szCs w:val="16"/>
              </w:rPr>
            </w:pPr>
            <w:r w:rsidRPr="0049155A">
              <w:rPr>
                <w:sz w:val="16"/>
                <w:szCs w:val="16"/>
              </w:rPr>
              <w:t>Select in consultation with an advisor, as appropriate for the intended transfer institution.</w:t>
            </w:r>
          </w:p>
        </w:tc>
      </w:tr>
      <w:tr w:rsidR="00A17127" w:rsidRPr="000B69D7" w14:paraId="578A78EE" w14:textId="77777777" w:rsidTr="00E359DB">
        <w:tc>
          <w:tcPr>
            <w:tcW w:w="10795" w:type="dxa"/>
            <w:gridSpan w:val="5"/>
          </w:tcPr>
          <w:p w14:paraId="578A78ED" w14:textId="41E84061" w:rsidR="00A17127" w:rsidRPr="000B69D7" w:rsidRDefault="00A17127" w:rsidP="00E359DB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 xml:space="preserve">DISTRIBUTION </w:t>
            </w:r>
            <w:r w:rsidR="002A3C57">
              <w:rPr>
                <w:b/>
                <w:sz w:val="24"/>
                <w:szCs w:val="24"/>
              </w:rPr>
              <w:t xml:space="preserve">&amp; </w:t>
            </w:r>
            <w:r w:rsidR="00B7339E">
              <w:rPr>
                <w:b/>
                <w:sz w:val="24"/>
                <w:szCs w:val="24"/>
              </w:rPr>
              <w:t>SPECIALIZATION</w:t>
            </w:r>
            <w:r w:rsidR="002A3C57">
              <w:rPr>
                <w:b/>
                <w:sz w:val="24"/>
                <w:szCs w:val="24"/>
              </w:rPr>
              <w:t xml:space="preserve"> </w:t>
            </w:r>
            <w:r w:rsidR="003C7E77">
              <w:rPr>
                <w:b/>
                <w:sz w:val="24"/>
                <w:szCs w:val="24"/>
              </w:rPr>
              <w:t>REQUIREMENTS (56</w:t>
            </w:r>
            <w:r w:rsidRPr="000B69D7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1D398F" w:rsidRPr="000B69D7" w14:paraId="578A78F6" w14:textId="77777777" w:rsidTr="00F50514">
        <w:trPr>
          <w:trHeight w:hRule="exact" w:val="403"/>
        </w:trPr>
        <w:tc>
          <w:tcPr>
            <w:tcW w:w="2561" w:type="dxa"/>
            <w:vMerge w:val="restart"/>
          </w:tcPr>
          <w:p w14:paraId="51C3CB8F" w14:textId="77777777" w:rsidR="001D398F" w:rsidRDefault="001D398F" w:rsidP="001D398F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  <w:r>
              <w:rPr>
                <w:b/>
              </w:rPr>
              <w:t xml:space="preserve"> &amp; Social Sciences</w:t>
            </w:r>
          </w:p>
          <w:p w14:paraId="1F08A1D5" w14:textId="77777777" w:rsidR="001D398F" w:rsidRDefault="001D398F" w:rsidP="001D398F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578A78F0" w14:textId="53E3B17A" w:rsidR="001D398F" w:rsidRPr="00C904DC" w:rsidRDefault="001D398F" w:rsidP="001D398F">
            <w:pPr>
              <w:rPr>
                <w:b/>
              </w:rPr>
            </w:pPr>
          </w:p>
        </w:tc>
        <w:sdt>
          <w:sdtPr>
            <w:id w:val="-2026782562"/>
            <w:placeholder>
              <w:docPart w:val="6B24F1B2E5CA4EF4B9A3AFB8667814EC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578A78F1" w14:textId="1D7746E7" w:rsidR="001D398F" w:rsidRPr="00C904DC" w:rsidRDefault="001D398F" w:rsidP="001D398F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2038189357"/>
            <w:placeholder>
              <w:docPart w:val="1A6D754EC29948EA8F1E3ACC9CDFB267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8F2" w14:textId="545985C8" w:rsidR="001D398F" w:rsidRPr="00C25086" w:rsidRDefault="001D398F" w:rsidP="001D398F">
                <w:pPr>
                  <w:jc w:val="center"/>
                  <w:rPr>
                    <w:sz w:val="20"/>
                    <w:szCs w:val="20"/>
                  </w:rPr>
                </w:pPr>
                <w:r w:rsidRPr="00237BA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111857521"/>
              <w:placeholder>
                <w:docPart w:val="37472B19C876448D88B09141E1EC86C5"/>
              </w:placeholder>
              <w:showingPlcHdr/>
              <w:text/>
            </w:sdtPr>
            <w:sdtEndPr/>
            <w:sdtContent>
              <w:p w14:paraId="578A78F3" w14:textId="6A40BFE8" w:rsidR="001D398F" w:rsidRPr="001D398F" w:rsidRDefault="001D398F" w:rsidP="001D398F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 w:val="restart"/>
          </w:tcPr>
          <w:p w14:paraId="53678852" w14:textId="77777777" w:rsidR="00385FBB" w:rsidRPr="0049155A" w:rsidRDefault="00385FBB" w:rsidP="00385FBB">
            <w:pPr>
              <w:pStyle w:val="ListParagraph"/>
              <w:numPr>
                <w:ilvl w:val="0"/>
                <w:numId w:val="3"/>
              </w:numPr>
              <w:ind w:left="187" w:hanging="187"/>
              <w:rPr>
                <w:sz w:val="16"/>
                <w:szCs w:val="16"/>
              </w:rPr>
            </w:pPr>
            <w:r w:rsidRPr="0049155A">
              <w:rPr>
                <w:sz w:val="16"/>
                <w:szCs w:val="16"/>
              </w:rPr>
              <w:t>5 credits Humanities</w:t>
            </w:r>
          </w:p>
          <w:p w14:paraId="45E58688" w14:textId="77777777" w:rsidR="00385FBB" w:rsidRPr="0049155A" w:rsidRDefault="00385FBB" w:rsidP="00385FBB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49155A">
              <w:rPr>
                <w:sz w:val="16"/>
                <w:szCs w:val="16"/>
              </w:rPr>
              <w:t>5 credits Social Sciences</w:t>
            </w:r>
          </w:p>
          <w:p w14:paraId="578A78F5" w14:textId="2CE4A3CE" w:rsidR="001D398F" w:rsidRPr="0049155A" w:rsidRDefault="00363B87" w:rsidP="00385FBB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Students must select one course from the Approved Distribution List under the Multicultural section to satisfy a humanity or social science.</w:t>
            </w:r>
          </w:p>
        </w:tc>
      </w:tr>
      <w:tr w:rsidR="001D398F" w:rsidRPr="000B69D7" w14:paraId="578A78FC" w14:textId="77777777" w:rsidTr="00F50514">
        <w:trPr>
          <w:trHeight w:hRule="exact" w:val="403"/>
        </w:trPr>
        <w:tc>
          <w:tcPr>
            <w:tcW w:w="2561" w:type="dxa"/>
            <w:vMerge/>
          </w:tcPr>
          <w:p w14:paraId="578A78F7" w14:textId="77777777" w:rsidR="001D398F" w:rsidRPr="00B83D88" w:rsidRDefault="001D398F" w:rsidP="001D398F">
            <w:pPr>
              <w:rPr>
                <w:b/>
              </w:rPr>
            </w:pPr>
          </w:p>
        </w:tc>
        <w:sdt>
          <w:sdtPr>
            <w:id w:val="1367952628"/>
            <w:placeholder>
              <w:docPart w:val="A720C12F0BF44726B3B2C22901C1612C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578A78F8" w14:textId="426C50F0" w:rsidR="001D398F" w:rsidRPr="00C904DC" w:rsidRDefault="001D398F" w:rsidP="001D398F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698464880"/>
            <w:placeholder>
              <w:docPart w:val="31C218A9395F46EFB4DA52C6149552BB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8F9" w14:textId="4A67CAE6" w:rsidR="001D398F" w:rsidRPr="00C25086" w:rsidRDefault="001D398F" w:rsidP="001D398F">
                <w:pPr>
                  <w:jc w:val="center"/>
                  <w:rPr>
                    <w:sz w:val="20"/>
                    <w:szCs w:val="20"/>
                  </w:rPr>
                </w:pPr>
                <w:r w:rsidRPr="00237BA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164766985"/>
              <w:placeholder>
                <w:docPart w:val="A429715278664CE0A7E2DB38AB5EA141"/>
              </w:placeholder>
              <w:showingPlcHdr/>
              <w:text/>
            </w:sdtPr>
            <w:sdtEndPr/>
            <w:sdtContent>
              <w:p w14:paraId="578A78FA" w14:textId="47AC0D5D" w:rsidR="001D398F" w:rsidRPr="001D398F" w:rsidRDefault="001D398F" w:rsidP="001D398F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/>
            <w:vAlign w:val="center"/>
          </w:tcPr>
          <w:p w14:paraId="578A78FB" w14:textId="77777777" w:rsidR="001D398F" w:rsidRPr="00C25086" w:rsidRDefault="001D398F" w:rsidP="001D398F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1D398F" w:rsidRPr="000B69D7" w14:paraId="578A7902" w14:textId="77777777" w:rsidTr="00F50514">
        <w:trPr>
          <w:trHeight w:hRule="exact" w:val="403"/>
        </w:trPr>
        <w:tc>
          <w:tcPr>
            <w:tcW w:w="2561" w:type="dxa"/>
            <w:vMerge/>
          </w:tcPr>
          <w:p w14:paraId="578A78FD" w14:textId="77777777" w:rsidR="001D398F" w:rsidRPr="00B83D88" w:rsidRDefault="001D398F" w:rsidP="001D398F">
            <w:pPr>
              <w:rPr>
                <w:b/>
              </w:rPr>
            </w:pPr>
          </w:p>
        </w:tc>
        <w:sdt>
          <w:sdtPr>
            <w:id w:val="256651244"/>
            <w:placeholder>
              <w:docPart w:val="70650DBC1E6B49A2BFC593A9897C6254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578A78FE" w14:textId="62038535" w:rsidR="001D398F" w:rsidRPr="00C904DC" w:rsidRDefault="001D398F" w:rsidP="001D398F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404992340"/>
            <w:placeholder>
              <w:docPart w:val="0B0EEA7AE37349998CEE0DC6D58C06E8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8FF" w14:textId="33A85CC3" w:rsidR="001D398F" w:rsidRPr="00C25086" w:rsidRDefault="001D398F" w:rsidP="001D398F">
                <w:pPr>
                  <w:jc w:val="center"/>
                  <w:rPr>
                    <w:sz w:val="20"/>
                    <w:szCs w:val="20"/>
                  </w:rPr>
                </w:pPr>
                <w:r w:rsidRPr="00237BA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833373816"/>
              <w:placeholder>
                <w:docPart w:val="6A5072C68E3F4108BA1BEACB95617F1D"/>
              </w:placeholder>
              <w:showingPlcHdr/>
              <w:text/>
            </w:sdtPr>
            <w:sdtEndPr/>
            <w:sdtContent>
              <w:p w14:paraId="578A7900" w14:textId="1850A7C2" w:rsidR="001D398F" w:rsidRPr="001D398F" w:rsidRDefault="001D398F" w:rsidP="001D398F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/>
            <w:vAlign w:val="center"/>
          </w:tcPr>
          <w:p w14:paraId="578A7901" w14:textId="77777777" w:rsidR="001D398F" w:rsidRPr="00C25086" w:rsidRDefault="001D398F" w:rsidP="001D398F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1D398F" w:rsidRPr="000B69D7" w14:paraId="578A7909" w14:textId="77777777" w:rsidTr="00F50514">
        <w:trPr>
          <w:trHeight w:hRule="exact" w:val="403"/>
        </w:trPr>
        <w:tc>
          <w:tcPr>
            <w:tcW w:w="2561" w:type="dxa"/>
            <w:vMerge w:val="restart"/>
          </w:tcPr>
          <w:p w14:paraId="00EA0B32" w14:textId="1A9AEC64" w:rsidR="001D398F" w:rsidRDefault="001D398F" w:rsidP="001D398F">
            <w:pPr>
              <w:rPr>
                <w:b/>
              </w:rPr>
            </w:pPr>
            <w:r>
              <w:rPr>
                <w:b/>
              </w:rPr>
              <w:t xml:space="preserve">Biology </w:t>
            </w:r>
          </w:p>
          <w:p w14:paraId="578A7904" w14:textId="5742563A" w:rsidR="001D398F" w:rsidRPr="00C904DC" w:rsidRDefault="001D398F" w:rsidP="001D398F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801" w:type="dxa"/>
            <w:vAlign w:val="center"/>
          </w:tcPr>
          <w:p w14:paraId="578A7905" w14:textId="7DDE5BD6" w:rsidR="001D398F" w:rsidRPr="00C904DC" w:rsidRDefault="001D398F" w:rsidP="001D398F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BIOL&amp; 221</w:t>
            </w:r>
          </w:p>
        </w:tc>
        <w:sdt>
          <w:sdtPr>
            <w:id w:val="635160"/>
            <w:placeholder>
              <w:docPart w:val="31384EAF542149B2B31E1B5EF6B0D6D6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06" w14:textId="25F6E59C" w:rsidR="001D398F" w:rsidRPr="00C25086" w:rsidRDefault="001D398F" w:rsidP="001D398F">
                <w:pPr>
                  <w:jc w:val="center"/>
                  <w:rPr>
                    <w:sz w:val="20"/>
                    <w:szCs w:val="20"/>
                  </w:rPr>
                </w:pPr>
                <w:r w:rsidRPr="00237BA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07" w14:textId="0E7355F3" w:rsidR="001D398F" w:rsidRPr="00AE0A99" w:rsidRDefault="001D398F" w:rsidP="001D39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Merge w:val="restart"/>
          </w:tcPr>
          <w:p w14:paraId="578A7908" w14:textId="6C254B4A" w:rsidR="001D398F" w:rsidRPr="0049155A" w:rsidRDefault="001D398F" w:rsidP="001D398F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49155A">
              <w:rPr>
                <w:sz w:val="16"/>
                <w:szCs w:val="16"/>
              </w:rPr>
              <w:t>BIOL&amp; 160 is a prerequisite for BIOL&amp; 221</w:t>
            </w:r>
          </w:p>
        </w:tc>
      </w:tr>
      <w:tr w:rsidR="001D398F" w:rsidRPr="000B69D7" w14:paraId="578A790F" w14:textId="77777777" w:rsidTr="00F50514">
        <w:trPr>
          <w:trHeight w:hRule="exact" w:val="403"/>
        </w:trPr>
        <w:tc>
          <w:tcPr>
            <w:tcW w:w="2561" w:type="dxa"/>
            <w:vMerge/>
          </w:tcPr>
          <w:p w14:paraId="578A790A" w14:textId="77777777" w:rsidR="001D398F" w:rsidRPr="00B83D88" w:rsidRDefault="001D398F" w:rsidP="001D398F">
            <w:pPr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578A790B" w14:textId="481940C7" w:rsidR="001D398F" w:rsidRPr="00C904DC" w:rsidRDefault="001D398F" w:rsidP="001D398F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BIOL&amp; 222</w:t>
            </w:r>
          </w:p>
        </w:tc>
        <w:sdt>
          <w:sdtPr>
            <w:id w:val="-419105129"/>
            <w:placeholder>
              <w:docPart w:val="ADF6160EC84D45BC8A4DD7B4E2607971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0C" w14:textId="38B85773" w:rsidR="001D398F" w:rsidRPr="00C25086" w:rsidRDefault="001D398F" w:rsidP="001D398F">
                <w:pPr>
                  <w:jc w:val="center"/>
                  <w:rPr>
                    <w:sz w:val="20"/>
                    <w:szCs w:val="20"/>
                  </w:rPr>
                </w:pPr>
                <w:r w:rsidRPr="00237BA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0D" w14:textId="79B51108" w:rsidR="001D398F" w:rsidRPr="00AE0A99" w:rsidRDefault="001D398F" w:rsidP="001D398F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Merge/>
            <w:vAlign w:val="center"/>
          </w:tcPr>
          <w:p w14:paraId="578A790E" w14:textId="77777777" w:rsidR="001D398F" w:rsidRPr="00B83D88" w:rsidRDefault="001D398F" w:rsidP="001D398F">
            <w:pPr>
              <w:rPr>
                <w:sz w:val="18"/>
                <w:szCs w:val="18"/>
              </w:rPr>
            </w:pPr>
          </w:p>
        </w:tc>
      </w:tr>
      <w:tr w:rsidR="001D398F" w:rsidRPr="000B69D7" w14:paraId="578A7915" w14:textId="77777777" w:rsidTr="00F50514">
        <w:trPr>
          <w:trHeight w:hRule="exact" w:val="403"/>
        </w:trPr>
        <w:tc>
          <w:tcPr>
            <w:tcW w:w="2561" w:type="dxa"/>
            <w:vMerge/>
          </w:tcPr>
          <w:p w14:paraId="578A7910" w14:textId="77777777" w:rsidR="001D398F" w:rsidRPr="00B83D88" w:rsidRDefault="001D398F" w:rsidP="001D398F">
            <w:pPr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578A7911" w14:textId="3935D5A5" w:rsidR="001D398F" w:rsidRPr="00C904DC" w:rsidRDefault="001D398F" w:rsidP="001D398F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BIOL&amp; 223</w:t>
            </w:r>
          </w:p>
        </w:tc>
        <w:sdt>
          <w:sdtPr>
            <w:id w:val="-759527923"/>
            <w:placeholder>
              <w:docPart w:val="F3AE8FCBE2A842D8803582732C049CCA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12" w14:textId="009DD4F9" w:rsidR="001D398F" w:rsidRPr="00C25086" w:rsidRDefault="001D398F" w:rsidP="001D398F">
                <w:pPr>
                  <w:jc w:val="center"/>
                  <w:rPr>
                    <w:sz w:val="20"/>
                    <w:szCs w:val="20"/>
                  </w:rPr>
                </w:pPr>
                <w:r w:rsidRPr="00237BA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13" w14:textId="325B643B" w:rsidR="001D398F" w:rsidRPr="00AE0A99" w:rsidRDefault="001D398F" w:rsidP="001D398F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Merge/>
            <w:vAlign w:val="center"/>
          </w:tcPr>
          <w:p w14:paraId="578A7914" w14:textId="77777777" w:rsidR="001D398F" w:rsidRPr="00B83D88" w:rsidRDefault="001D398F" w:rsidP="001D398F">
            <w:pPr>
              <w:rPr>
                <w:sz w:val="18"/>
                <w:szCs w:val="18"/>
              </w:rPr>
            </w:pPr>
          </w:p>
        </w:tc>
      </w:tr>
      <w:tr w:rsidR="001D398F" w:rsidRPr="000B69D7" w14:paraId="578A791E" w14:textId="77777777" w:rsidTr="00F50514">
        <w:trPr>
          <w:trHeight w:hRule="exact" w:val="415"/>
        </w:trPr>
        <w:tc>
          <w:tcPr>
            <w:tcW w:w="2561" w:type="dxa"/>
            <w:vMerge w:val="restart"/>
          </w:tcPr>
          <w:p w14:paraId="550E8340" w14:textId="446B8AE6" w:rsidR="001D398F" w:rsidRDefault="001D398F" w:rsidP="001D398F">
            <w:pPr>
              <w:rPr>
                <w:b/>
              </w:rPr>
            </w:pPr>
            <w:r>
              <w:rPr>
                <w:b/>
              </w:rPr>
              <w:t xml:space="preserve">General Chemistry </w:t>
            </w:r>
          </w:p>
          <w:p w14:paraId="578A7918" w14:textId="02A63134" w:rsidR="001D398F" w:rsidRPr="009E1D38" w:rsidRDefault="001D398F" w:rsidP="001D398F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  <w:r w:rsidRPr="009E1D38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801" w:type="dxa"/>
            <w:vAlign w:val="center"/>
          </w:tcPr>
          <w:p w14:paraId="578A7919" w14:textId="40CA1068" w:rsidR="001D398F" w:rsidRPr="009B23F4" w:rsidRDefault="001D398F" w:rsidP="001D398F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161</w:t>
            </w:r>
          </w:p>
        </w:tc>
        <w:sdt>
          <w:sdtPr>
            <w:id w:val="1018884204"/>
            <w:placeholder>
              <w:docPart w:val="CC202FD205514B009039E679C293C97E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1A" w14:textId="60D2EFDB" w:rsidR="001D398F" w:rsidRPr="00C25086" w:rsidRDefault="001D398F" w:rsidP="001D398F">
                <w:pPr>
                  <w:jc w:val="center"/>
                  <w:rPr>
                    <w:sz w:val="20"/>
                    <w:szCs w:val="20"/>
                  </w:rPr>
                </w:pPr>
                <w:r w:rsidRPr="00237BA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1B" w14:textId="7720FCE1" w:rsidR="001D398F" w:rsidRPr="00AE0A99" w:rsidRDefault="001D398F" w:rsidP="001D398F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Merge w:val="restart"/>
          </w:tcPr>
          <w:p w14:paraId="5B4EDCEA" w14:textId="77777777" w:rsidR="00363B87" w:rsidRPr="00B52A5A" w:rsidRDefault="00363B87" w:rsidP="00363B87">
            <w:pPr>
              <w:pStyle w:val="ListParagraph"/>
              <w:numPr>
                <w:ilvl w:val="0"/>
                <w:numId w:val="3"/>
              </w:numPr>
              <w:ind w:left="160" w:hanging="160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 xml:space="preserve">CHEM&amp; 121 or 140 is a prerequisite for CHEM&amp; 161. </w:t>
            </w:r>
            <w:r w:rsidRPr="00B52A5A">
              <w:rPr>
                <w:i/>
                <w:sz w:val="16"/>
                <w:szCs w:val="16"/>
              </w:rPr>
              <w:t>CHEM&amp; 140 is recommended.</w:t>
            </w:r>
            <w:r w:rsidRPr="00B52A5A">
              <w:rPr>
                <w:sz w:val="16"/>
                <w:szCs w:val="16"/>
              </w:rPr>
              <w:t xml:space="preserve"> This requirement can be waived if the student has completed a year of high school chemistry. Student should consult with advisor</w:t>
            </w:r>
          </w:p>
          <w:p w14:paraId="1DDDB5AF" w14:textId="5FC819AA" w:rsidR="00A8599B" w:rsidRPr="0049155A" w:rsidRDefault="00A8599B" w:rsidP="00363B87">
            <w:pPr>
              <w:pStyle w:val="ListParagraph"/>
              <w:ind w:left="160"/>
              <w:rPr>
                <w:sz w:val="16"/>
                <w:szCs w:val="16"/>
              </w:rPr>
            </w:pPr>
          </w:p>
          <w:p w14:paraId="578A791D" w14:textId="2195E0B5" w:rsidR="001D398F" w:rsidRPr="0077639F" w:rsidRDefault="001D398F" w:rsidP="001D398F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1D398F" w:rsidRPr="000B69D7" w14:paraId="578A7924" w14:textId="77777777" w:rsidTr="00F50514">
        <w:trPr>
          <w:trHeight w:hRule="exact" w:val="403"/>
        </w:trPr>
        <w:tc>
          <w:tcPr>
            <w:tcW w:w="2561" w:type="dxa"/>
            <w:vMerge/>
          </w:tcPr>
          <w:p w14:paraId="578A791F" w14:textId="77777777" w:rsidR="001D398F" w:rsidRPr="00B83D88" w:rsidRDefault="001D398F" w:rsidP="001D398F">
            <w:pPr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578A7920" w14:textId="49325421" w:rsidR="001D398F" w:rsidRPr="00253EDD" w:rsidRDefault="001D398F" w:rsidP="001D398F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162</w:t>
            </w:r>
          </w:p>
        </w:tc>
        <w:sdt>
          <w:sdtPr>
            <w:id w:val="-979532870"/>
            <w:placeholder>
              <w:docPart w:val="D83332581F9945C98C5476609F6A79C5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21" w14:textId="609AEF9E" w:rsidR="001D398F" w:rsidRPr="00C25086" w:rsidRDefault="001D398F" w:rsidP="001D398F">
                <w:pPr>
                  <w:jc w:val="center"/>
                  <w:rPr>
                    <w:sz w:val="20"/>
                    <w:szCs w:val="20"/>
                  </w:rPr>
                </w:pPr>
                <w:r w:rsidRPr="00237BA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22" w14:textId="47922E96" w:rsidR="001D398F" w:rsidRPr="00AE0A99" w:rsidRDefault="001D398F" w:rsidP="001D398F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Merge/>
          </w:tcPr>
          <w:p w14:paraId="578A7923" w14:textId="77777777" w:rsidR="001D398F" w:rsidRPr="00B83D88" w:rsidRDefault="001D398F" w:rsidP="001D398F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1D398F" w:rsidRPr="000B69D7" w14:paraId="3AEB7E6B" w14:textId="77777777" w:rsidTr="00F50514">
        <w:trPr>
          <w:trHeight w:hRule="exact" w:val="403"/>
        </w:trPr>
        <w:tc>
          <w:tcPr>
            <w:tcW w:w="2561" w:type="dxa"/>
            <w:vMerge/>
          </w:tcPr>
          <w:p w14:paraId="7A09431E" w14:textId="77777777" w:rsidR="001D398F" w:rsidRPr="00B83D88" w:rsidRDefault="001D398F" w:rsidP="001D398F">
            <w:pPr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5060D281" w14:textId="1E8ED5A3" w:rsidR="001D398F" w:rsidRPr="00253EDD" w:rsidRDefault="001D398F" w:rsidP="001D398F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163</w:t>
            </w:r>
          </w:p>
        </w:tc>
        <w:sdt>
          <w:sdtPr>
            <w:id w:val="-1517917258"/>
            <w:placeholder>
              <w:docPart w:val="5A062587EB0244E6B01349E846FA1418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D787B67" w14:textId="3AFD079B" w:rsidR="001D398F" w:rsidRPr="00C25086" w:rsidRDefault="001D398F" w:rsidP="001D398F">
                <w:pPr>
                  <w:jc w:val="center"/>
                  <w:rPr>
                    <w:sz w:val="20"/>
                    <w:szCs w:val="20"/>
                  </w:rPr>
                </w:pPr>
                <w:r w:rsidRPr="00237BA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0222DE69" w14:textId="4E120B3B" w:rsidR="001D398F" w:rsidRPr="00AE0A99" w:rsidRDefault="001D398F" w:rsidP="001D398F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Merge/>
          </w:tcPr>
          <w:p w14:paraId="0EBB1A45" w14:textId="77777777" w:rsidR="001D398F" w:rsidRPr="00B83D88" w:rsidRDefault="001D398F" w:rsidP="001D398F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1D398F" w:rsidRPr="000B69D7" w14:paraId="778ECB58" w14:textId="77777777" w:rsidTr="00F50514">
        <w:trPr>
          <w:trHeight w:hRule="exact" w:val="403"/>
        </w:trPr>
        <w:tc>
          <w:tcPr>
            <w:tcW w:w="2561" w:type="dxa"/>
            <w:vMerge w:val="restart"/>
          </w:tcPr>
          <w:p w14:paraId="5503FE53" w14:textId="0343B16F" w:rsidR="001D398F" w:rsidRDefault="001D398F" w:rsidP="001D398F">
            <w:pPr>
              <w:rPr>
                <w:b/>
              </w:rPr>
            </w:pPr>
            <w:r>
              <w:rPr>
                <w:b/>
              </w:rPr>
              <w:t xml:space="preserve"> Other Science </w:t>
            </w:r>
          </w:p>
          <w:p w14:paraId="6A762491" w14:textId="6B70EF3A" w:rsidR="001D398F" w:rsidRPr="00B83D88" w:rsidRDefault="001D398F" w:rsidP="001D398F">
            <w:pPr>
              <w:rPr>
                <w:b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  <w:r w:rsidRPr="009E1D38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801" w:type="dxa"/>
            <w:vAlign w:val="center"/>
          </w:tcPr>
          <w:p w14:paraId="5165C92F" w14:textId="2C8176CF" w:rsidR="001D398F" w:rsidRPr="00270DF2" w:rsidRDefault="001D398F" w:rsidP="001D398F">
            <w:pPr>
              <w:pStyle w:val="ListParagraph"/>
              <w:numPr>
                <w:ilvl w:val="0"/>
                <w:numId w:val="3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GEOL&amp; 101</w:t>
            </w:r>
          </w:p>
        </w:tc>
        <w:sdt>
          <w:sdtPr>
            <w:id w:val="-1807775249"/>
            <w:placeholder>
              <w:docPart w:val="C1AFB3E015F8464EBAF97B7F792795EA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48E3E93D" w14:textId="79A48F5E" w:rsidR="001D398F" w:rsidRPr="00C25086" w:rsidRDefault="001D398F" w:rsidP="001D398F">
                <w:pPr>
                  <w:jc w:val="center"/>
                  <w:rPr>
                    <w:sz w:val="20"/>
                    <w:szCs w:val="20"/>
                  </w:rPr>
                </w:pPr>
                <w:r w:rsidRPr="00237BA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6A77A8D7" w14:textId="2545AF00" w:rsidR="001D398F" w:rsidRPr="00AE0A99" w:rsidRDefault="001D398F" w:rsidP="001D398F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Merge w:val="restart"/>
          </w:tcPr>
          <w:p w14:paraId="0B953E97" w14:textId="77777777" w:rsidR="001D398F" w:rsidRPr="00B83D88" w:rsidRDefault="001D398F" w:rsidP="001D398F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1D398F" w:rsidRPr="000B69D7" w14:paraId="6606B60B" w14:textId="77777777" w:rsidTr="00F50514">
        <w:trPr>
          <w:trHeight w:hRule="exact" w:val="403"/>
        </w:trPr>
        <w:tc>
          <w:tcPr>
            <w:tcW w:w="2561" w:type="dxa"/>
            <w:vMerge/>
          </w:tcPr>
          <w:p w14:paraId="3A5EC4A8" w14:textId="77777777" w:rsidR="001D398F" w:rsidRDefault="001D398F" w:rsidP="001D398F">
            <w:pPr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60AB3746" w14:textId="6422D9B5" w:rsidR="001D398F" w:rsidRPr="00270DF2" w:rsidRDefault="001D398F" w:rsidP="001D398F">
            <w:pPr>
              <w:pStyle w:val="ListParagraph"/>
              <w:numPr>
                <w:ilvl w:val="0"/>
                <w:numId w:val="3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114</w:t>
            </w:r>
          </w:p>
        </w:tc>
        <w:sdt>
          <w:sdtPr>
            <w:id w:val="317383137"/>
            <w:placeholder>
              <w:docPart w:val="FED371A72CAA4121B70CDD067359591F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37454E5" w14:textId="6FD73345" w:rsidR="001D398F" w:rsidRPr="00C25086" w:rsidRDefault="001D398F" w:rsidP="001D398F">
                <w:pPr>
                  <w:jc w:val="center"/>
                  <w:rPr>
                    <w:sz w:val="20"/>
                    <w:szCs w:val="20"/>
                  </w:rPr>
                </w:pPr>
                <w:r w:rsidRPr="00237BA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40E98E36" w14:textId="4B0B2536" w:rsidR="001D398F" w:rsidRPr="00AE0A99" w:rsidRDefault="001D398F" w:rsidP="001D39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0" w:type="dxa"/>
            <w:vMerge/>
          </w:tcPr>
          <w:p w14:paraId="5B019039" w14:textId="77777777" w:rsidR="001D398F" w:rsidRPr="00B83D88" w:rsidRDefault="001D398F" w:rsidP="001D398F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A17127" w:rsidRPr="000B69D7" w14:paraId="578A7955" w14:textId="77777777" w:rsidTr="00E359DB">
        <w:trPr>
          <w:trHeight w:hRule="exact" w:val="319"/>
        </w:trPr>
        <w:tc>
          <w:tcPr>
            <w:tcW w:w="10795" w:type="dxa"/>
            <w:gridSpan w:val="5"/>
          </w:tcPr>
          <w:p w14:paraId="578A7954" w14:textId="70C0CFAF" w:rsidR="00A17127" w:rsidRPr="00DE14CD" w:rsidRDefault="00B7339E" w:rsidP="00E359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COLLEGE LEVEL ELECTIVES (1</w:t>
            </w:r>
            <w:r w:rsidR="00885407">
              <w:rPr>
                <w:b/>
                <w:sz w:val="24"/>
                <w:szCs w:val="24"/>
              </w:rPr>
              <w:t>4</w:t>
            </w:r>
            <w:r w:rsidR="00A17127" w:rsidRPr="00DE14CD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1D398F" w:rsidRPr="000B69D7" w14:paraId="578A795D" w14:textId="77777777" w:rsidTr="00F50514">
        <w:trPr>
          <w:trHeight w:hRule="exact" w:val="360"/>
        </w:trPr>
        <w:tc>
          <w:tcPr>
            <w:tcW w:w="2561" w:type="dxa"/>
            <w:vMerge w:val="restart"/>
          </w:tcPr>
          <w:p w14:paraId="578A7956" w14:textId="40FF1572" w:rsidR="001D398F" w:rsidRDefault="001D398F" w:rsidP="001D398F">
            <w:pPr>
              <w:rPr>
                <w:b/>
              </w:rPr>
            </w:pPr>
            <w:r w:rsidRPr="00B83D88">
              <w:rPr>
                <w:b/>
              </w:rPr>
              <w:t>College Level Electives</w:t>
            </w:r>
          </w:p>
          <w:p w14:paraId="7D69C97F" w14:textId="3C591366" w:rsidR="0049155A" w:rsidRDefault="001D398F" w:rsidP="001D398F">
            <w:pPr>
              <w:rPr>
                <w:i/>
                <w:sz w:val="8"/>
                <w:szCs w:val="8"/>
              </w:rPr>
            </w:pPr>
            <w:r w:rsidRPr="000967D9">
              <w:rPr>
                <w:i/>
                <w:sz w:val="18"/>
                <w:szCs w:val="18"/>
              </w:rPr>
              <w:t>- 1</w:t>
            </w:r>
            <w:r>
              <w:rPr>
                <w:i/>
                <w:sz w:val="18"/>
                <w:szCs w:val="18"/>
              </w:rPr>
              <w:t>4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  <w:r w:rsidR="0049155A">
              <w:rPr>
                <w:i/>
                <w:sz w:val="18"/>
                <w:szCs w:val="18"/>
              </w:rPr>
              <w:t xml:space="preserve"> </w:t>
            </w:r>
          </w:p>
          <w:p w14:paraId="4049FAE9" w14:textId="77777777" w:rsidR="0049155A" w:rsidRPr="0049155A" w:rsidRDefault="0049155A" w:rsidP="001D398F">
            <w:pPr>
              <w:rPr>
                <w:i/>
                <w:sz w:val="8"/>
                <w:szCs w:val="8"/>
              </w:rPr>
            </w:pPr>
          </w:p>
          <w:p w14:paraId="11A4654D" w14:textId="66F21FE7" w:rsidR="001D398F" w:rsidRPr="0049155A" w:rsidRDefault="001D398F" w:rsidP="001D398F">
            <w:pPr>
              <w:rPr>
                <w:i/>
                <w:sz w:val="16"/>
                <w:szCs w:val="16"/>
              </w:rPr>
            </w:pPr>
            <w:r w:rsidRPr="0049155A">
              <w:rPr>
                <w:i/>
                <w:sz w:val="16"/>
                <w:szCs w:val="16"/>
              </w:rPr>
              <w:t>Selection from the following is strongly recommended:</w:t>
            </w:r>
          </w:p>
          <w:p w14:paraId="578A7957" w14:textId="070E02C3" w:rsidR="001D398F" w:rsidRPr="00885407" w:rsidRDefault="001D398F" w:rsidP="001D398F">
            <w:pPr>
              <w:rPr>
                <w:i/>
                <w:sz w:val="18"/>
                <w:szCs w:val="18"/>
              </w:rPr>
            </w:pPr>
            <w:r w:rsidRPr="0049155A">
              <w:rPr>
                <w:i/>
                <w:sz w:val="16"/>
                <w:szCs w:val="16"/>
              </w:rPr>
              <w:t>ENVS&amp; 101, GEOL/OCEA/ENVS 179, and ENVS/GEOG 210</w:t>
            </w:r>
          </w:p>
        </w:tc>
        <w:sdt>
          <w:sdtPr>
            <w:id w:val="1892689306"/>
            <w:placeholder>
              <w:docPart w:val="5C2EC039C5C74484BA3232AD032E9032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578A7958" w14:textId="616752C3" w:rsidR="001D398F" w:rsidRPr="002E5807" w:rsidRDefault="001D398F" w:rsidP="001D398F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555422779"/>
            <w:placeholder>
              <w:docPart w:val="C7C8AE171DBD4AA0A696B3DF02B7EB6A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59" w14:textId="348263BE" w:rsidR="001D398F" w:rsidRPr="00C25086" w:rsidRDefault="001D398F" w:rsidP="001D398F">
                <w:pPr>
                  <w:jc w:val="center"/>
                  <w:rPr>
                    <w:sz w:val="20"/>
                    <w:szCs w:val="20"/>
                  </w:rPr>
                </w:pPr>
                <w:r w:rsidRPr="00676DFC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966092259"/>
              <w:placeholder>
                <w:docPart w:val="6207091DA46D4B10A60710419D38C736"/>
              </w:placeholder>
              <w:showingPlcHdr/>
              <w:text/>
            </w:sdtPr>
            <w:sdtEndPr/>
            <w:sdtContent>
              <w:p w14:paraId="578A795A" w14:textId="349E12FE" w:rsidR="001D398F" w:rsidRPr="001D398F" w:rsidRDefault="001D398F" w:rsidP="001D398F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 w:val="restart"/>
          </w:tcPr>
          <w:p w14:paraId="0C890A73" w14:textId="3E766EB1" w:rsidR="001D398F" w:rsidRPr="0049155A" w:rsidRDefault="001D398F" w:rsidP="001D398F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49155A">
              <w:rPr>
                <w:sz w:val="16"/>
                <w:szCs w:val="16"/>
              </w:rPr>
              <w:t>Select from courses numbered 100 and above.</w:t>
            </w:r>
          </w:p>
          <w:p w14:paraId="2ABAF2FB" w14:textId="77777777" w:rsidR="00385FBB" w:rsidRPr="0049155A" w:rsidRDefault="00385FBB" w:rsidP="00385FBB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49155A">
              <w:rPr>
                <w:sz w:val="16"/>
                <w:szCs w:val="16"/>
              </w:rPr>
              <w:t>5 credits must come from the Approved Distribution Course List.</w:t>
            </w:r>
          </w:p>
          <w:p w14:paraId="10B31E4B" w14:textId="77777777" w:rsidR="00363B87" w:rsidRPr="00B52A5A" w:rsidRDefault="00363B87" w:rsidP="00363B87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Select in consultation with an advisor, as appropriate for the intended transfer institution.</w:t>
            </w:r>
          </w:p>
          <w:p w14:paraId="429DEEA0" w14:textId="77777777" w:rsidR="00363B87" w:rsidRPr="00B52A5A" w:rsidRDefault="00363B87" w:rsidP="00363B87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No more than 3 PE activity credits will apply toward the degree.</w:t>
            </w:r>
          </w:p>
          <w:p w14:paraId="578A795C" w14:textId="6CC73313" w:rsidR="001D398F" w:rsidRPr="00947091" w:rsidRDefault="001D398F" w:rsidP="001D398F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1D398F" w:rsidRPr="000B69D7" w14:paraId="578A7963" w14:textId="77777777" w:rsidTr="00F50514">
        <w:trPr>
          <w:trHeight w:hRule="exact" w:val="360"/>
        </w:trPr>
        <w:tc>
          <w:tcPr>
            <w:tcW w:w="2561" w:type="dxa"/>
            <w:vMerge/>
          </w:tcPr>
          <w:p w14:paraId="578A795E" w14:textId="77777777" w:rsidR="001D398F" w:rsidRPr="00B83D88" w:rsidRDefault="001D398F" w:rsidP="001D398F">
            <w:pPr>
              <w:rPr>
                <w:b/>
              </w:rPr>
            </w:pPr>
          </w:p>
        </w:tc>
        <w:sdt>
          <w:sdtPr>
            <w:id w:val="-759915790"/>
            <w:placeholder>
              <w:docPart w:val="F31D5264132842D3BFE3EF95213FD38C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578A795F" w14:textId="538132E9" w:rsidR="001D398F" w:rsidRPr="002E5807" w:rsidRDefault="001D398F" w:rsidP="001D398F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320465637"/>
            <w:placeholder>
              <w:docPart w:val="FEC9CEB1B3A046F6BB624D5A68CAB878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60" w14:textId="68E4EED3" w:rsidR="001D398F" w:rsidRPr="00C25086" w:rsidRDefault="001D398F" w:rsidP="001D398F">
                <w:pPr>
                  <w:jc w:val="center"/>
                  <w:rPr>
                    <w:sz w:val="20"/>
                    <w:szCs w:val="20"/>
                  </w:rPr>
                </w:pPr>
                <w:r w:rsidRPr="00676DFC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627673415"/>
              <w:placeholder>
                <w:docPart w:val="16315D3B595544DAB492917E6B3F330B"/>
              </w:placeholder>
              <w:showingPlcHdr/>
              <w:text/>
            </w:sdtPr>
            <w:sdtEndPr/>
            <w:sdtContent>
              <w:p w14:paraId="578A7961" w14:textId="0CE19AC5" w:rsidR="001D398F" w:rsidRPr="001D398F" w:rsidRDefault="001D398F" w:rsidP="001D398F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/>
          </w:tcPr>
          <w:p w14:paraId="578A7962" w14:textId="77777777" w:rsidR="001D398F" w:rsidRDefault="001D398F" w:rsidP="001D398F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1D398F" w:rsidRPr="000B69D7" w14:paraId="578A7969" w14:textId="77777777" w:rsidTr="00F50514">
        <w:trPr>
          <w:trHeight w:hRule="exact" w:val="360"/>
        </w:trPr>
        <w:tc>
          <w:tcPr>
            <w:tcW w:w="2561" w:type="dxa"/>
            <w:vMerge/>
          </w:tcPr>
          <w:p w14:paraId="578A7964" w14:textId="77777777" w:rsidR="001D398F" w:rsidRPr="00B83D88" w:rsidRDefault="001D398F" w:rsidP="001D398F">
            <w:pPr>
              <w:rPr>
                <w:b/>
              </w:rPr>
            </w:pPr>
          </w:p>
        </w:tc>
        <w:sdt>
          <w:sdtPr>
            <w:id w:val="-657149147"/>
            <w:placeholder>
              <w:docPart w:val="F5AFD661C4204F78AF6BAD8E357D336C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578A7965" w14:textId="7851F11E" w:rsidR="001D398F" w:rsidRPr="002E5807" w:rsidRDefault="001D398F" w:rsidP="001D398F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84682302"/>
            <w:placeholder>
              <w:docPart w:val="9EF974501DAB41B5A4CB701ABA58C1F7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66" w14:textId="4A1E84DD" w:rsidR="001D398F" w:rsidRPr="00C25086" w:rsidRDefault="001D398F" w:rsidP="001D398F">
                <w:pPr>
                  <w:jc w:val="center"/>
                  <w:rPr>
                    <w:sz w:val="20"/>
                    <w:szCs w:val="20"/>
                  </w:rPr>
                </w:pPr>
                <w:r w:rsidRPr="00676DFC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733605370"/>
              <w:placeholder>
                <w:docPart w:val="B88B1A4DB2D84624818F471A9449FD92"/>
              </w:placeholder>
              <w:showingPlcHdr/>
              <w:text/>
            </w:sdtPr>
            <w:sdtEndPr/>
            <w:sdtContent>
              <w:p w14:paraId="578A7967" w14:textId="054A8792" w:rsidR="001D398F" w:rsidRPr="001D398F" w:rsidRDefault="001D398F" w:rsidP="001D398F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/>
          </w:tcPr>
          <w:p w14:paraId="578A7968" w14:textId="77777777" w:rsidR="001D398F" w:rsidRDefault="001D398F" w:rsidP="001D398F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1D398F" w:rsidRPr="000B69D7" w14:paraId="578A796F" w14:textId="77777777" w:rsidTr="00F50514">
        <w:trPr>
          <w:trHeight w:hRule="exact" w:val="380"/>
        </w:trPr>
        <w:tc>
          <w:tcPr>
            <w:tcW w:w="2561" w:type="dxa"/>
            <w:vMerge/>
          </w:tcPr>
          <w:p w14:paraId="578A796A" w14:textId="77777777" w:rsidR="001D398F" w:rsidRPr="00B83D88" w:rsidRDefault="001D398F" w:rsidP="001D398F">
            <w:pPr>
              <w:rPr>
                <w:b/>
              </w:rPr>
            </w:pPr>
          </w:p>
        </w:tc>
        <w:sdt>
          <w:sdtPr>
            <w:id w:val="474724076"/>
            <w:placeholder>
              <w:docPart w:val="01B1A8D524B94CE79B90D824FA7299B2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578A796B" w14:textId="7844E2F3" w:rsidR="001D398F" w:rsidRPr="002E5807" w:rsidRDefault="001D398F" w:rsidP="001D398F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2089963861"/>
            <w:placeholder>
              <w:docPart w:val="F41DB145A90046D0A7CA03B9C1AFA48D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6C" w14:textId="47C8D857" w:rsidR="001D398F" w:rsidRPr="00C25086" w:rsidRDefault="001D398F" w:rsidP="001D398F">
                <w:pPr>
                  <w:jc w:val="center"/>
                  <w:rPr>
                    <w:sz w:val="20"/>
                    <w:szCs w:val="20"/>
                  </w:rPr>
                </w:pPr>
                <w:r w:rsidRPr="00676DFC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919238963"/>
              <w:placeholder>
                <w:docPart w:val="8B9FA4681E9D46FA915ACFB978C20DE4"/>
              </w:placeholder>
              <w:showingPlcHdr/>
              <w:text/>
            </w:sdtPr>
            <w:sdtEndPr/>
            <w:sdtContent>
              <w:p w14:paraId="578A796D" w14:textId="60BF68ED" w:rsidR="001D398F" w:rsidRPr="001D398F" w:rsidRDefault="001D398F" w:rsidP="001D398F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/>
          </w:tcPr>
          <w:p w14:paraId="578A796E" w14:textId="77777777" w:rsidR="001D398F" w:rsidRDefault="001D398F" w:rsidP="001D398F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A17127" w:rsidRPr="000B69D7" w14:paraId="578A7979" w14:textId="77777777" w:rsidTr="00F50514">
        <w:trPr>
          <w:trHeight w:val="350"/>
        </w:trPr>
        <w:tc>
          <w:tcPr>
            <w:tcW w:w="6075" w:type="dxa"/>
            <w:gridSpan w:val="3"/>
            <w:vAlign w:val="center"/>
          </w:tcPr>
          <w:p w14:paraId="578A7976" w14:textId="6AECE197" w:rsidR="00A17127" w:rsidRPr="00822667" w:rsidRDefault="0088687F" w:rsidP="00E359DB">
            <w:pPr>
              <w:jc w:val="right"/>
              <w:rPr>
                <w:b/>
                <w:sz w:val="20"/>
                <w:szCs w:val="20"/>
              </w:rPr>
            </w:pPr>
            <w:r w:rsidRPr="000A5DEC">
              <w:rPr>
                <w:b/>
                <w:sz w:val="20"/>
                <w:szCs w:val="20"/>
              </w:rPr>
              <w:t>TOTAL COLLEGE LEVEL CREDITS EARNED TOWARD THE DEGREE</w:t>
            </w:r>
            <w:r w:rsidR="00A17127"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10" w:type="dxa"/>
            <w:vAlign w:val="center"/>
          </w:tcPr>
          <w:sdt>
            <w:sdtPr>
              <w:id w:val="-128631556"/>
              <w:placeholder>
                <w:docPart w:val="981D9F9258AC466A980D793D6558A53E"/>
              </w:placeholder>
              <w:showingPlcHdr/>
              <w:text/>
            </w:sdtPr>
            <w:sdtEndPr/>
            <w:sdtContent>
              <w:p w14:paraId="578A7977" w14:textId="4CBA092C" w:rsidR="00A17127" w:rsidRPr="001D398F" w:rsidRDefault="001D398F" w:rsidP="001D398F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 w:val="restart"/>
          </w:tcPr>
          <w:p w14:paraId="578A7978" w14:textId="31994E9E" w:rsidR="00A17127" w:rsidRPr="000000EC" w:rsidRDefault="00363B87" w:rsidP="00385FBB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b/>
                <w:sz w:val="20"/>
                <w:szCs w:val="20"/>
              </w:rPr>
            </w:pPr>
            <w:r w:rsidRPr="00B52A5A">
              <w:rPr>
                <w:b/>
                <w:sz w:val="16"/>
                <w:szCs w:val="16"/>
              </w:rPr>
              <w:t xml:space="preserve">At least 5 credits applied to the degree </w:t>
            </w:r>
            <w:r w:rsidRPr="00B52A5A">
              <w:rPr>
                <w:b/>
                <w:sz w:val="16"/>
                <w:szCs w:val="16"/>
                <w:u w:val="single"/>
              </w:rPr>
              <w:t>MUST</w:t>
            </w:r>
            <w:r w:rsidRPr="00B52A5A">
              <w:rPr>
                <w:b/>
                <w:sz w:val="16"/>
                <w:szCs w:val="16"/>
              </w:rPr>
              <w:t xml:space="preserve"> be an approved multicultural course.</w:t>
            </w:r>
          </w:p>
        </w:tc>
      </w:tr>
      <w:tr w:rsidR="00A17127" w:rsidRPr="000B69D7" w14:paraId="578A797D" w14:textId="77777777" w:rsidTr="00F50514">
        <w:tc>
          <w:tcPr>
            <w:tcW w:w="6075" w:type="dxa"/>
            <w:gridSpan w:val="3"/>
          </w:tcPr>
          <w:p w14:paraId="578A797A" w14:textId="77777777" w:rsidR="00A17127" w:rsidRPr="00C922F1" w:rsidRDefault="00A17127" w:rsidP="00E359DB">
            <w:pPr>
              <w:jc w:val="right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College Level Credits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2F1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710" w:type="dxa"/>
          </w:tcPr>
          <w:p w14:paraId="578A797B" w14:textId="77777777" w:rsidR="00A17127" w:rsidRPr="00C922F1" w:rsidRDefault="00A17127" w:rsidP="00E359DB">
            <w:pPr>
              <w:jc w:val="center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010" w:type="dxa"/>
            <w:vMerge/>
          </w:tcPr>
          <w:p w14:paraId="578A797C" w14:textId="77777777" w:rsidR="00A17127" w:rsidRPr="00C922F1" w:rsidRDefault="00A17127" w:rsidP="00E359DB">
            <w:pPr>
              <w:rPr>
                <w:b/>
                <w:sz w:val="20"/>
                <w:szCs w:val="20"/>
              </w:rPr>
            </w:pPr>
          </w:p>
        </w:tc>
      </w:tr>
    </w:tbl>
    <w:p w14:paraId="78A8F21B" w14:textId="2B72E598" w:rsidR="001D398F" w:rsidRDefault="001D398F" w:rsidP="001D398F">
      <w:pPr>
        <w:rPr>
          <w:sz w:val="20"/>
          <w:szCs w:val="20"/>
        </w:rPr>
      </w:pPr>
      <w:r w:rsidRPr="0049155A">
        <w:t>NAME</w:t>
      </w:r>
      <w:r w:rsidRPr="0049155A">
        <w:rPr>
          <w:sz w:val="20"/>
          <w:szCs w:val="20"/>
        </w:rPr>
        <w:t>: _</w:t>
      </w:r>
      <w:sdt>
        <w:sdtPr>
          <w:rPr>
            <w:sz w:val="24"/>
            <w:szCs w:val="24"/>
            <w:u w:val="single"/>
          </w:rPr>
          <w:id w:val="-2132996624"/>
          <w:placeholder>
            <w:docPart w:val="FF105F0710024B2EA988FD4ABBD09A3A"/>
          </w:placeholder>
          <w:showingPlcHdr/>
          <w:text/>
        </w:sdtPr>
        <w:sdtEndPr/>
        <w:sdtContent>
          <w:r w:rsidRPr="0049155A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 w:rsidRPr="0049155A">
        <w:rPr>
          <w:sz w:val="20"/>
          <w:szCs w:val="20"/>
        </w:rPr>
        <w:t xml:space="preserve">  </w:t>
      </w:r>
      <w:r w:rsidR="00385FBB" w:rsidRPr="0049155A">
        <w:t>CTCLINK ID</w:t>
      </w:r>
      <w:r w:rsidRPr="0049155A">
        <w:rPr>
          <w:sz w:val="20"/>
          <w:szCs w:val="20"/>
        </w:rPr>
        <w:t xml:space="preserve">: </w:t>
      </w:r>
      <w:r w:rsidRPr="0049155A">
        <w:rPr>
          <w:sz w:val="20"/>
          <w:szCs w:val="20"/>
          <w:u w:val="single"/>
        </w:rPr>
        <w:t xml:space="preserve">    </w:t>
      </w:r>
      <w:sdt>
        <w:sdtPr>
          <w:rPr>
            <w:sz w:val="24"/>
            <w:szCs w:val="24"/>
            <w:u w:val="single"/>
          </w:rPr>
          <w:id w:val="-738090532"/>
          <w:placeholder>
            <w:docPart w:val="92E6E9C97EC244CE9CE61E0F24E12A1D"/>
          </w:placeholder>
          <w:showingPlcHdr/>
          <w:text/>
        </w:sdtPr>
        <w:sdtEndPr/>
        <w:sdtContent>
          <w:r w:rsidRPr="0049155A">
            <w:rPr>
              <w:color w:val="808080"/>
              <w:sz w:val="24"/>
              <w:szCs w:val="24"/>
              <w:u w:val="single"/>
            </w:rPr>
            <w:t xml:space="preserve">Student ID </w:t>
          </w:r>
        </w:sdtContent>
      </w:sdt>
      <w:r w:rsidRPr="0049155A">
        <w:rPr>
          <w:sz w:val="24"/>
          <w:szCs w:val="24"/>
          <w:u w:val="single"/>
        </w:rPr>
        <w:t xml:space="preserve">           </w:t>
      </w:r>
      <w:r w:rsidR="00385FBB" w:rsidRPr="0049155A">
        <w:t>DATE</w:t>
      </w:r>
      <w:r w:rsidRPr="0049155A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68BB03AB7FBC4108ABD664584A6D6C24"/>
          </w:placeholder>
          <w:showingPlcHdr/>
          <w:date w:fullDate="2020-03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9155A">
            <w:rPr>
              <w:sz w:val="20"/>
              <w:szCs w:val="20"/>
              <w:u w:val="single"/>
            </w:rPr>
            <w:t>E</w:t>
          </w:r>
          <w:r w:rsidRPr="0049155A">
            <w:rPr>
              <w:rStyle w:val="PlaceholderText"/>
              <w:u w:val="single"/>
            </w:rPr>
            <w:t>nter a date.</w:t>
          </w:r>
        </w:sdtContent>
      </w:sdt>
    </w:p>
    <w:p w14:paraId="578A7981" w14:textId="77777777" w:rsidR="00E53A48" w:rsidRPr="00E53A48" w:rsidRDefault="00E53A48" w:rsidP="00E53A48">
      <w:pPr>
        <w:spacing w:after="0"/>
        <w:rPr>
          <w:sz w:val="16"/>
          <w:szCs w:val="16"/>
        </w:rPr>
      </w:pP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8"/>
        <w:gridCol w:w="5452"/>
      </w:tblGrid>
      <w:tr w:rsidR="00F50514" w:rsidRPr="00E53A48" w14:paraId="578A7986" w14:textId="77777777" w:rsidTr="00770095">
        <w:trPr>
          <w:trHeight w:val="322"/>
        </w:trPr>
        <w:tc>
          <w:tcPr>
            <w:tcW w:w="10800" w:type="dxa"/>
            <w:gridSpan w:val="2"/>
          </w:tcPr>
          <w:p w14:paraId="578A7985" w14:textId="176B7462" w:rsidR="00F50514" w:rsidRPr="00E53A48" w:rsidRDefault="00F50514" w:rsidP="00F505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GENERAL </w:t>
            </w:r>
            <w:r w:rsidRPr="002C11CF">
              <w:rPr>
                <w:b/>
                <w:sz w:val="24"/>
                <w:szCs w:val="24"/>
              </w:rPr>
              <w:t>DEGREE COMPLETION REQUIREMENTS</w:t>
            </w:r>
          </w:p>
        </w:tc>
      </w:tr>
      <w:tr w:rsidR="00F50514" w:rsidRPr="00E53A48" w14:paraId="578A798C" w14:textId="77777777" w:rsidTr="00286B99">
        <w:trPr>
          <w:trHeight w:val="719"/>
        </w:trPr>
        <w:tc>
          <w:tcPr>
            <w:tcW w:w="5348" w:type="dxa"/>
          </w:tcPr>
          <w:p w14:paraId="30AA4B9A" w14:textId="2A97F7EE" w:rsidR="00F50514" w:rsidRDefault="00F50514" w:rsidP="00F50514">
            <w:pPr>
              <w:spacing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90 </w:t>
            </w:r>
            <w:r w:rsidRPr="00B64C7A">
              <w:rPr>
                <w:b/>
                <w:szCs w:val="20"/>
              </w:rPr>
              <w:t>Degree Credits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5EFB0A8F13B24996B5362BD3A47353BC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14:paraId="102310FD" w14:textId="77777777" w:rsidR="00F50514" w:rsidRDefault="00F50514" w:rsidP="00F50514">
            <w:pPr>
              <w:spacing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23 Credits Earned at TCC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9CBFFB542ADF4A1489E2082AA1C6E1DF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14:paraId="2C4F7CAC" w14:textId="77777777" w:rsidR="00F50514" w:rsidRPr="004011AA" w:rsidRDefault="00F50514" w:rsidP="00F50514">
            <w:pPr>
              <w:spacing w:after="0" w:line="240" w:lineRule="auto"/>
            </w:pPr>
            <w:r>
              <w:rPr>
                <w:b/>
                <w:szCs w:val="20"/>
              </w:rPr>
              <w:t>2.00 Degree GPA: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ED2E1F78DD7642A18FA6809DA9A4C63F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  <w:p w14:paraId="7137231E" w14:textId="77777777" w:rsidR="00F50514" w:rsidRPr="0049155A" w:rsidRDefault="00F50514" w:rsidP="0049155A">
            <w:pPr>
              <w:spacing w:after="0" w:line="240" w:lineRule="auto"/>
            </w:pPr>
          </w:p>
          <w:p w14:paraId="578A7989" w14:textId="4A8BD354" w:rsidR="00F50514" w:rsidRPr="0049155A" w:rsidRDefault="00F50514" w:rsidP="0049155A">
            <w:pPr>
              <w:spacing w:after="0" w:line="240" w:lineRule="auto"/>
            </w:pPr>
          </w:p>
        </w:tc>
        <w:tc>
          <w:tcPr>
            <w:tcW w:w="5452" w:type="dxa"/>
          </w:tcPr>
          <w:p w14:paraId="265A0DC9" w14:textId="77777777" w:rsidR="00F50514" w:rsidRPr="0049155A" w:rsidRDefault="00F50514" w:rsidP="0049155A">
            <w:pPr>
              <w:spacing w:after="0" w:line="240" w:lineRule="auto"/>
            </w:pPr>
          </w:p>
          <w:p w14:paraId="578A798B" w14:textId="20383F41" w:rsidR="00F50514" w:rsidRPr="0049155A" w:rsidRDefault="00F50514" w:rsidP="0049155A">
            <w:pPr>
              <w:spacing w:after="0" w:line="240" w:lineRule="auto"/>
            </w:pPr>
            <w:r>
              <w:rPr>
                <w:b/>
                <w:szCs w:val="20"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556CE33E6B494AF2A70E74287E0C2CE5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</w:tc>
      </w:tr>
    </w:tbl>
    <w:p w14:paraId="578A798D" w14:textId="5ADB9C2C" w:rsidR="00F50514" w:rsidRDefault="00F50514" w:rsidP="00201FF6">
      <w:pPr>
        <w:tabs>
          <w:tab w:val="left" w:pos="8688"/>
        </w:tabs>
        <w:rPr>
          <w:sz w:val="2"/>
          <w:szCs w:val="2"/>
        </w:rPr>
      </w:pPr>
    </w:p>
    <w:p w14:paraId="36031D86" w14:textId="77777777" w:rsidR="00F50514" w:rsidRDefault="00F50514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3603E83A" w14:textId="77777777" w:rsidR="00F50514" w:rsidRPr="0021040C" w:rsidRDefault="00F50514" w:rsidP="00F50514">
      <w:pPr>
        <w:jc w:val="center"/>
        <w:rPr>
          <w:b/>
          <w:sz w:val="32"/>
        </w:rPr>
      </w:pPr>
      <w:r w:rsidRPr="0021040C">
        <w:rPr>
          <w:b/>
          <w:sz w:val="32"/>
        </w:rPr>
        <w:lastRenderedPageBreak/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F50514" w:rsidRPr="00E53A48" w14:paraId="128B5699" w14:textId="77777777" w:rsidTr="00C34D64">
        <w:trPr>
          <w:trHeight w:val="215"/>
        </w:trPr>
        <w:tc>
          <w:tcPr>
            <w:tcW w:w="2448" w:type="dxa"/>
          </w:tcPr>
          <w:p w14:paraId="4EF0D887" w14:textId="77777777" w:rsidR="00F50514" w:rsidRPr="00E53A48" w:rsidRDefault="00F50514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08AF9C9F" w14:textId="77777777" w:rsidR="00F50514" w:rsidRPr="00E53A48" w:rsidRDefault="00F50514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5418309D" w14:textId="77777777" w:rsidR="00F50514" w:rsidRPr="00E53A48" w:rsidRDefault="00F50514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3F0DE15C" w14:textId="77777777" w:rsidR="00F50514" w:rsidRPr="00E53A48" w:rsidRDefault="00F50514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F50514" w:rsidRPr="00E53A48" w14:paraId="5817901A" w14:textId="77777777" w:rsidTr="00C34D64">
        <w:trPr>
          <w:trHeight w:val="1025"/>
        </w:trPr>
        <w:tc>
          <w:tcPr>
            <w:tcW w:w="2448" w:type="dxa"/>
          </w:tcPr>
          <w:p w14:paraId="0685ECB3" w14:textId="77777777" w:rsidR="00F50514" w:rsidRPr="00427E49" w:rsidRDefault="00F50514" w:rsidP="00C34D64">
            <w:pPr>
              <w:spacing w:after="0" w:line="240" w:lineRule="auto"/>
            </w:pPr>
          </w:p>
        </w:tc>
        <w:tc>
          <w:tcPr>
            <w:tcW w:w="2865" w:type="dxa"/>
          </w:tcPr>
          <w:p w14:paraId="5AD63C95" w14:textId="77777777" w:rsidR="00F50514" w:rsidRPr="00E53A48" w:rsidRDefault="00F50514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67DF0AC0" w14:textId="77777777" w:rsidR="00F50514" w:rsidRPr="00E53A48" w:rsidRDefault="00F50514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72AC53CB" w14:textId="77777777" w:rsidR="00F50514" w:rsidRPr="00E53A48" w:rsidRDefault="00F50514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50514" w:rsidRPr="00E53A48" w14:paraId="16B93CD8" w14:textId="77777777" w:rsidTr="00C34D64">
        <w:trPr>
          <w:trHeight w:val="215"/>
        </w:trPr>
        <w:tc>
          <w:tcPr>
            <w:tcW w:w="2448" w:type="dxa"/>
          </w:tcPr>
          <w:p w14:paraId="1B000AF1" w14:textId="77777777" w:rsidR="00F50514" w:rsidRPr="00E53A48" w:rsidRDefault="00F50514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6BB07CB1" w14:textId="77777777" w:rsidR="00F50514" w:rsidRPr="00E53A48" w:rsidRDefault="00F50514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6CAC7488" w14:textId="77777777" w:rsidR="00F50514" w:rsidRPr="00E53A48" w:rsidRDefault="00F50514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2EFF6457" w14:textId="77777777" w:rsidR="00F50514" w:rsidRPr="00E53A48" w:rsidRDefault="00F50514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F50514" w:rsidRPr="00E53A48" w14:paraId="69CAD2E1" w14:textId="77777777" w:rsidTr="00C34D64">
        <w:trPr>
          <w:trHeight w:val="1025"/>
        </w:trPr>
        <w:tc>
          <w:tcPr>
            <w:tcW w:w="2448" w:type="dxa"/>
          </w:tcPr>
          <w:p w14:paraId="5B5FD8C6" w14:textId="77777777" w:rsidR="00F50514" w:rsidRPr="00427E49" w:rsidRDefault="00F50514" w:rsidP="00C34D64">
            <w:pPr>
              <w:spacing w:after="0" w:line="240" w:lineRule="auto"/>
            </w:pPr>
          </w:p>
        </w:tc>
        <w:tc>
          <w:tcPr>
            <w:tcW w:w="2865" w:type="dxa"/>
          </w:tcPr>
          <w:p w14:paraId="070C0783" w14:textId="77777777" w:rsidR="00F50514" w:rsidRPr="00E53A48" w:rsidRDefault="00F50514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7388EF6C" w14:textId="77777777" w:rsidR="00F50514" w:rsidRPr="00E53A48" w:rsidRDefault="00F50514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67560355" w14:textId="77777777" w:rsidR="00F50514" w:rsidRPr="00E53A48" w:rsidRDefault="00F50514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50514" w:rsidRPr="00E53A48" w14:paraId="36C38A05" w14:textId="77777777" w:rsidTr="00C34D64">
        <w:trPr>
          <w:trHeight w:val="215"/>
        </w:trPr>
        <w:tc>
          <w:tcPr>
            <w:tcW w:w="2448" w:type="dxa"/>
          </w:tcPr>
          <w:p w14:paraId="2508FD5F" w14:textId="77777777" w:rsidR="00F50514" w:rsidRPr="00E53A48" w:rsidRDefault="00F50514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64ECF41C" w14:textId="77777777" w:rsidR="00F50514" w:rsidRPr="00E53A48" w:rsidRDefault="00F50514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715DC4C3" w14:textId="77777777" w:rsidR="00F50514" w:rsidRPr="00E53A48" w:rsidRDefault="00F50514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355270F0" w14:textId="77777777" w:rsidR="00F50514" w:rsidRPr="00E53A48" w:rsidRDefault="00F50514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F50514" w:rsidRPr="00E53A48" w14:paraId="0CCCE943" w14:textId="77777777" w:rsidTr="00C34D64">
        <w:trPr>
          <w:trHeight w:val="1025"/>
        </w:trPr>
        <w:tc>
          <w:tcPr>
            <w:tcW w:w="2448" w:type="dxa"/>
          </w:tcPr>
          <w:p w14:paraId="0692ABB3" w14:textId="77777777" w:rsidR="00F50514" w:rsidRPr="00427E49" w:rsidRDefault="00F50514" w:rsidP="00C34D64">
            <w:pPr>
              <w:spacing w:after="0" w:line="240" w:lineRule="auto"/>
            </w:pPr>
          </w:p>
        </w:tc>
        <w:tc>
          <w:tcPr>
            <w:tcW w:w="2865" w:type="dxa"/>
          </w:tcPr>
          <w:p w14:paraId="43D1A940" w14:textId="77777777" w:rsidR="00F50514" w:rsidRPr="00E53A48" w:rsidRDefault="00F50514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5D56D111" w14:textId="77777777" w:rsidR="00F50514" w:rsidRPr="00E53A48" w:rsidRDefault="00F50514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669F6AB1" w14:textId="77777777" w:rsidR="00F50514" w:rsidRPr="00E53A48" w:rsidRDefault="00F50514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2C1D6477" w14:textId="77777777" w:rsidR="00F50514" w:rsidRDefault="00F50514" w:rsidP="00F50514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89DCB6E" wp14:editId="08921BB2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62399" w14:textId="77777777" w:rsidR="00F50514" w:rsidRPr="003F0BDD" w:rsidRDefault="00F50514" w:rsidP="00F50514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14:paraId="31C07069" w14:textId="77777777" w:rsidR="00F50514" w:rsidRDefault="00F50514" w:rsidP="00F50514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3EA53F17" w14:textId="77777777" w:rsidR="00F50514" w:rsidRDefault="00F50514" w:rsidP="00F50514"/>
                          <w:p w14:paraId="6472321D" w14:textId="77777777" w:rsidR="00F50514" w:rsidRDefault="00F50514" w:rsidP="00F505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DCB6E" id="_x0000_s1027" type="#_x0000_t202" style="position:absolute;margin-left:5.25pt;margin-top:10.3pt;width:523.5pt;height:4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0QSYtSUCAABLBAAADgAAAAAAAAAAAAAAAAAuAgAAZHJzL2Uyb0Rv&#10;Yy54bWxQSwECLQAUAAYACAAAACEAUTMMO98AAAAKAQAADwAAAAAAAAAAAAAAAAB/BAAAZHJzL2Rv&#10;d25yZXYueG1sUEsFBgAAAAAEAAQA8wAAAIsFAAAAAA==&#10;">
                <v:textbox>
                  <w:txbxContent>
                    <w:p w14:paraId="44F62399" w14:textId="77777777" w:rsidR="00F50514" w:rsidRPr="003F0BDD" w:rsidRDefault="00F50514" w:rsidP="00F50514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14:paraId="31C07069" w14:textId="77777777" w:rsidR="00F50514" w:rsidRDefault="00F50514" w:rsidP="00F50514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ctcLink</w:t>
                      </w:r>
                    </w:p>
                    <w:p w14:paraId="3EA53F17" w14:textId="77777777" w:rsidR="00F50514" w:rsidRDefault="00F50514" w:rsidP="00F50514"/>
                    <w:p w14:paraId="6472321D" w14:textId="77777777" w:rsidR="00F50514" w:rsidRDefault="00F50514" w:rsidP="00F50514"/>
                  </w:txbxContent>
                </v:textbox>
                <w10:wrap type="square" anchorx="margin"/>
              </v:shape>
            </w:pict>
          </mc:Fallback>
        </mc:AlternateContent>
      </w:r>
    </w:p>
    <w:p w14:paraId="7EA3FAC0" w14:textId="77777777" w:rsidR="00F50514" w:rsidRDefault="00F50514" w:rsidP="00F50514">
      <w:pPr>
        <w:tabs>
          <w:tab w:val="left" w:pos="8688"/>
        </w:tabs>
        <w:rPr>
          <w:sz w:val="2"/>
          <w:szCs w:val="2"/>
        </w:rPr>
      </w:pPr>
    </w:p>
    <w:p w14:paraId="73D78990" w14:textId="77777777" w:rsidR="00F50514" w:rsidRDefault="00F50514" w:rsidP="00F50514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3D423F" wp14:editId="112348C6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5BA6DD" w14:textId="77777777" w:rsidR="00F50514" w:rsidRDefault="00F50514" w:rsidP="00F50514">
                            <w:pPr>
                              <w:jc w:val="center"/>
                            </w:pPr>
                            <w:r w:rsidRPr="00D269F5">
                              <w:rPr>
                                <w:rFonts w:cstheme="minorHAnsi"/>
                              </w:rPr>
                              <w:t>□ Workforce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401D6F7C" w14:textId="77777777" w:rsidR="00F50514" w:rsidRDefault="00F50514" w:rsidP="00F505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3D423F" id="Text Box 3" o:spid="_x0000_s1028" type="#_x0000_t202" style="position:absolute;margin-left:0;margin-top:40.3pt;width:543.05pt;height:23.2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" fillcolor="white [3201]" strokeweight=".5pt">
                <v:textbox>
                  <w:txbxContent>
                    <w:p w14:paraId="7D5BA6DD" w14:textId="77777777" w:rsidR="00F50514" w:rsidRDefault="00F50514" w:rsidP="00F50514">
                      <w:pPr>
                        <w:jc w:val="center"/>
                      </w:pPr>
                      <w:r w:rsidRPr="00D269F5">
                        <w:rPr>
                          <w:rFonts w:cstheme="minorHAnsi"/>
                        </w:rPr>
                        <w:t>□ Workforce</w:t>
                      </w:r>
                      <w:r>
                        <w:rPr>
                          <w:rFonts w:cstheme="minorHAnsi"/>
                        </w:rPr>
                        <w:t xml:space="preserve">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401D6F7C" w14:textId="77777777" w:rsidR="00F50514" w:rsidRDefault="00F50514" w:rsidP="00F50514"/>
                  </w:txbxContent>
                </v:textbox>
                <w10:wrap anchorx="margin"/>
              </v:shape>
            </w:pict>
          </mc:Fallback>
        </mc:AlternateContent>
      </w: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AB9E43" wp14:editId="7FE32B01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D6F85" w14:textId="77777777" w:rsidR="00F50514" w:rsidRPr="004B6AE7" w:rsidRDefault="00F50514" w:rsidP="00F50514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B9E43" id="_x0000_s1029" type="#_x0000_t202" style="position:absolute;margin-left:0;margin-top:14.05pt;width:543.05pt;height:23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y0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">
                <v:textbox>
                  <w:txbxContent>
                    <w:p w14:paraId="034D6F85" w14:textId="77777777" w:rsidR="00F50514" w:rsidRPr="004B6AE7" w:rsidRDefault="00F50514" w:rsidP="00F50514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F5CE2F" wp14:editId="18F3AEA1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E22B6" w14:textId="77777777" w:rsidR="00F50514" w:rsidRPr="004B6AE7" w:rsidRDefault="00F50514" w:rsidP="00F50514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5CE2F" id="_x0000_s1030" type="#_x0000_t202" style="position:absolute;margin-left:0;margin-top:132.55pt;width:542.7pt;height:2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AfidL4mAgAATQQAAA4AAAAAAAAAAAAAAAAALgIAAGRycy9lMm9E&#10;b2MueG1sUEsBAi0AFAAGAAgAAAAhANYj/TDfAAAACQEAAA8AAAAAAAAAAAAAAAAAgAQAAGRycy9k&#10;b3ducmV2LnhtbFBLBQYAAAAABAAEAPMAAACMBQAAAAA=&#10;">
                <v:textbox>
                  <w:txbxContent>
                    <w:p w14:paraId="618E22B6" w14:textId="77777777" w:rsidR="00F50514" w:rsidRPr="004B6AE7" w:rsidRDefault="00F50514" w:rsidP="00F50514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040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77F09E3" wp14:editId="3FAB3A88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FF1D5" w14:textId="77777777" w:rsidR="00F50514" w:rsidRPr="0021040C" w:rsidRDefault="00F50514" w:rsidP="00F50514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F09E3" id="_x0000_s1031" type="#_x0000_t202" style="position:absolute;margin-left:0;margin-top:251.2pt;width:542.7pt;height:27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">
                <v:textbox>
                  <w:txbxContent>
                    <w:p w14:paraId="56DFF1D5" w14:textId="77777777" w:rsidR="00F50514" w:rsidRPr="0021040C" w:rsidRDefault="00F50514" w:rsidP="00F50514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F150EB" wp14:editId="12BA153A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23A1F" w14:textId="77777777" w:rsidR="00F50514" w:rsidRDefault="00F50514" w:rsidP="00F505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150EB" id="_x0000_s1032" type="#_x0000_t202" style="position:absolute;margin-left:-.05pt;margin-top:156.6pt;width:543.05pt;height:9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">
                <v:textbox>
                  <w:txbxContent>
                    <w:p w14:paraId="7CA23A1F" w14:textId="77777777" w:rsidR="00F50514" w:rsidRDefault="00F50514" w:rsidP="00F50514"/>
                  </w:txbxContent>
                </v:textbox>
                <w10:wrap type="square" anchorx="margin"/>
              </v:shape>
            </w:pict>
          </mc:Fallback>
        </mc:AlternateContent>
      </w:r>
    </w:p>
    <w:p w14:paraId="2EC55638" w14:textId="77777777" w:rsidR="00F50514" w:rsidRDefault="00F50514" w:rsidP="00F50514">
      <w:pPr>
        <w:tabs>
          <w:tab w:val="left" w:pos="8688"/>
        </w:tabs>
        <w:rPr>
          <w:sz w:val="2"/>
          <w:szCs w:val="2"/>
        </w:rPr>
      </w:pPr>
    </w:p>
    <w:p w14:paraId="63897463" w14:textId="77777777" w:rsidR="00F50514" w:rsidRDefault="00F50514" w:rsidP="00F50514">
      <w:pPr>
        <w:tabs>
          <w:tab w:val="left" w:pos="8688"/>
        </w:tabs>
        <w:rPr>
          <w:sz w:val="2"/>
          <w:szCs w:val="2"/>
        </w:rPr>
      </w:pPr>
    </w:p>
    <w:p w14:paraId="2B42F633" w14:textId="77777777" w:rsidR="00F50514" w:rsidRPr="000D18EF" w:rsidRDefault="00F50514" w:rsidP="00F50514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7CCFAFC" wp14:editId="5DC54FC4">
                <wp:simplePos x="0" y="0"/>
                <wp:positionH relativeFrom="margin">
                  <wp:align>left</wp:align>
                </wp:positionH>
                <wp:positionV relativeFrom="paragraph">
                  <wp:posOffset>2758440</wp:posOffset>
                </wp:positionV>
                <wp:extent cx="6896735" cy="1123950"/>
                <wp:effectExtent l="0" t="0" r="1841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B6240" w14:textId="77777777" w:rsidR="00F50514" w:rsidRDefault="00F50514" w:rsidP="00F50514"/>
                          <w:p w14:paraId="1CA5355A" w14:textId="77777777" w:rsidR="00F50514" w:rsidRDefault="00F50514" w:rsidP="00F50514"/>
                          <w:p w14:paraId="08FC7A2B" w14:textId="77777777" w:rsidR="00F50514" w:rsidRDefault="00F50514" w:rsidP="00F50514"/>
                          <w:p w14:paraId="58E76723" w14:textId="77777777" w:rsidR="00F50514" w:rsidRDefault="00F50514" w:rsidP="00F50514"/>
                          <w:p w14:paraId="406C874D" w14:textId="77777777" w:rsidR="00F50514" w:rsidRDefault="00F50514" w:rsidP="00F505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CFAFC" id="_x0000_s1033" type="#_x0000_t202" style="position:absolute;margin-left:0;margin-top:217.2pt;width:543.05pt;height:88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x2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">
                <v:textbox>
                  <w:txbxContent>
                    <w:p w14:paraId="726B6240" w14:textId="77777777" w:rsidR="00F50514" w:rsidRDefault="00F50514" w:rsidP="00F50514"/>
                    <w:p w14:paraId="1CA5355A" w14:textId="77777777" w:rsidR="00F50514" w:rsidRDefault="00F50514" w:rsidP="00F50514"/>
                    <w:p w14:paraId="08FC7A2B" w14:textId="77777777" w:rsidR="00F50514" w:rsidRDefault="00F50514" w:rsidP="00F50514"/>
                    <w:p w14:paraId="58E76723" w14:textId="77777777" w:rsidR="00F50514" w:rsidRDefault="00F50514" w:rsidP="00F50514"/>
                    <w:p w14:paraId="406C874D" w14:textId="77777777" w:rsidR="00F50514" w:rsidRDefault="00F50514" w:rsidP="00F50514"/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591F136" wp14:editId="7ADF8ABE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A5BE5" w14:textId="77777777" w:rsidR="00F50514" w:rsidRDefault="00F50514" w:rsidP="00F505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1F136" id="_x0000_s1034" type="#_x0000_t202" style="position:absolute;margin-left:0;margin-top:6.25pt;width:543.8pt;height:66.2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YnJg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">
                <v:textbox>
                  <w:txbxContent>
                    <w:p w14:paraId="7EDA5BE5" w14:textId="77777777" w:rsidR="00F50514" w:rsidRDefault="00F50514" w:rsidP="00F50514"/>
                  </w:txbxContent>
                </v:textbox>
                <w10:wrap type="square" anchorx="margin"/>
              </v:shape>
            </w:pict>
          </mc:Fallback>
        </mc:AlternateContent>
      </w:r>
    </w:p>
    <w:p w14:paraId="568C2E5D" w14:textId="5CCCF57B" w:rsidR="00E53A48" w:rsidRPr="00201FF6" w:rsidRDefault="00E53A48" w:rsidP="00201FF6">
      <w:pPr>
        <w:tabs>
          <w:tab w:val="left" w:pos="8688"/>
        </w:tabs>
        <w:rPr>
          <w:sz w:val="2"/>
          <w:szCs w:val="2"/>
        </w:rPr>
      </w:pPr>
    </w:p>
    <w:sectPr w:rsidR="00E53A48" w:rsidRPr="00201FF6" w:rsidSect="0059505D">
      <w:headerReference w:type="default" r:id="rId10"/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19764" w14:textId="77777777" w:rsidR="001018AF" w:rsidRDefault="001018AF" w:rsidP="000B69D7">
      <w:pPr>
        <w:spacing w:after="0" w:line="240" w:lineRule="auto"/>
      </w:pPr>
      <w:r>
        <w:separator/>
      </w:r>
    </w:p>
  </w:endnote>
  <w:endnote w:type="continuationSeparator" w:id="0">
    <w:p w14:paraId="4259A3F3" w14:textId="77777777" w:rsidR="001018AF" w:rsidRDefault="001018AF" w:rsidP="000B69D7">
      <w:pPr>
        <w:spacing w:after="0" w:line="240" w:lineRule="auto"/>
      </w:pPr>
      <w:r>
        <w:continuationSeparator/>
      </w:r>
    </w:p>
  </w:endnote>
  <w:endnote w:type="continuationNotice" w:id="1">
    <w:p w14:paraId="3098AA9F" w14:textId="77777777" w:rsidR="001018AF" w:rsidRDefault="001018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7999" w14:textId="6EE525D8" w:rsidR="00B4707C" w:rsidRDefault="00712F51" w:rsidP="00363B87">
    <w:pPr>
      <w:pStyle w:val="Footer"/>
      <w:tabs>
        <w:tab w:val="clear" w:pos="9360"/>
        <w:tab w:val="right" w:pos="10800"/>
      </w:tabs>
      <w:ind w:left="2160"/>
      <w:jc w:val="right"/>
    </w:pPr>
    <w:r>
      <w:rPr>
        <w:sz w:val="18"/>
        <w:szCs w:val="18"/>
      </w:rPr>
      <w:t>Rev 08.20</w:t>
    </w:r>
    <w:r w:rsidR="00F50514">
      <w:rPr>
        <w:sz w:val="18"/>
        <w:szCs w:val="18"/>
      </w:rPr>
      <w:t xml:space="preserve"> .202</w:t>
    </w:r>
    <w:r w:rsidR="00525B8D">
      <w:rPr>
        <w:sz w:val="18"/>
        <w:szCs w:val="18"/>
      </w:rPr>
      <w:t>4</w:t>
    </w:r>
    <w:r w:rsidR="00F50514">
      <w:rPr>
        <w:sz w:val="18"/>
        <w:szCs w:val="18"/>
      </w:rPr>
      <w:t xml:space="preserve"> </w:t>
    </w:r>
    <w:r w:rsidR="00F50514" w:rsidRPr="0049155A">
      <w:rPr>
        <w:sz w:val="18"/>
        <w:szCs w:val="18"/>
      </w:rPr>
      <w:t>Advising</w:t>
    </w:r>
    <w:r w:rsidR="004040B3" w:rsidRPr="0049155A">
      <w:rPr>
        <w:sz w:val="18"/>
        <w:szCs w:val="18"/>
      </w:rPr>
      <w:t xml:space="preserve"> </w:t>
    </w:r>
    <w:r w:rsidR="00F50514" w:rsidRPr="0049155A">
      <w:rPr>
        <w:sz w:val="18"/>
        <w:szCs w:val="18"/>
      </w:rPr>
      <w:t>Dept.</w:t>
    </w:r>
    <w:r w:rsidR="00B4707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9C0C1" w14:textId="77777777" w:rsidR="001018AF" w:rsidRDefault="001018AF" w:rsidP="000B69D7">
      <w:pPr>
        <w:spacing w:after="0" w:line="240" w:lineRule="auto"/>
      </w:pPr>
      <w:r>
        <w:separator/>
      </w:r>
    </w:p>
  </w:footnote>
  <w:footnote w:type="continuationSeparator" w:id="0">
    <w:p w14:paraId="2A2EA19D" w14:textId="77777777" w:rsidR="001018AF" w:rsidRDefault="001018AF" w:rsidP="000B69D7">
      <w:pPr>
        <w:spacing w:after="0" w:line="240" w:lineRule="auto"/>
      </w:pPr>
      <w:r>
        <w:continuationSeparator/>
      </w:r>
    </w:p>
  </w:footnote>
  <w:footnote w:type="continuationNotice" w:id="1">
    <w:p w14:paraId="04EE50C8" w14:textId="77777777" w:rsidR="001018AF" w:rsidRDefault="001018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531D" w14:textId="644B76B2" w:rsidR="00C904DC" w:rsidRDefault="001C0E03" w:rsidP="0059505D">
    <w:pPr>
      <w:pStyle w:val="Header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E1566D4" wp14:editId="5616968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53399" cy="359550"/>
          <wp:effectExtent l="0" t="0" r="0" b="0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657" cy="362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05D" w:rsidRPr="005F2CB9">
      <w:rPr>
        <w:b/>
        <w:sz w:val="36"/>
        <w:szCs w:val="36"/>
      </w:rPr>
      <w:t xml:space="preserve">Associate </w:t>
    </w:r>
    <w:r w:rsidR="00E752CF">
      <w:rPr>
        <w:b/>
        <w:sz w:val="36"/>
        <w:szCs w:val="36"/>
      </w:rPr>
      <w:t>of</w:t>
    </w:r>
    <w:r w:rsidR="0059505D" w:rsidRPr="005F2CB9">
      <w:rPr>
        <w:b/>
        <w:sz w:val="36"/>
        <w:szCs w:val="36"/>
      </w:rPr>
      <w:t xml:space="preserve"> </w:t>
    </w:r>
    <w:r w:rsidR="00C904DC">
      <w:rPr>
        <w:b/>
        <w:sz w:val="36"/>
        <w:szCs w:val="36"/>
      </w:rPr>
      <w:t>Science</w:t>
    </w:r>
    <w:r w:rsidR="0059505D" w:rsidRPr="005F2CB9">
      <w:rPr>
        <w:b/>
        <w:sz w:val="36"/>
        <w:szCs w:val="36"/>
      </w:rPr>
      <w:t xml:space="preserve"> </w:t>
    </w:r>
    <w:r w:rsidR="00E359DB">
      <w:rPr>
        <w:b/>
        <w:sz w:val="36"/>
        <w:szCs w:val="36"/>
      </w:rPr>
      <w:t>Degree</w:t>
    </w:r>
  </w:p>
  <w:p w14:paraId="578A7995" w14:textId="02326588" w:rsidR="0059505D" w:rsidRDefault="003C7E77" w:rsidP="0059505D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Environmental Sciences</w:t>
    </w:r>
    <w:r w:rsidR="0059505D" w:rsidRPr="005F2CB9">
      <w:rPr>
        <w:b/>
        <w:sz w:val="36"/>
        <w:szCs w:val="36"/>
      </w:rPr>
      <w:t xml:space="preserve"> </w:t>
    </w:r>
    <w:r w:rsidR="00C904DC">
      <w:rPr>
        <w:b/>
        <w:sz w:val="36"/>
        <w:szCs w:val="36"/>
      </w:rPr>
      <w:t>Specialization</w:t>
    </w:r>
  </w:p>
  <w:p w14:paraId="578A7996" w14:textId="7B3AAEC8" w:rsidR="005F2CB9" w:rsidRPr="00385FBB" w:rsidRDefault="00A8599B" w:rsidP="00385FBB">
    <w:pPr>
      <w:pStyle w:val="Header"/>
      <w:jc w:val="center"/>
      <w:rPr>
        <w:b/>
        <w:sz w:val="24"/>
        <w:szCs w:val="24"/>
      </w:rPr>
    </w:pPr>
    <w:r w:rsidRPr="0049155A">
      <w:rPr>
        <w:b/>
        <w:sz w:val="24"/>
        <w:szCs w:val="24"/>
      </w:rPr>
      <w:t>Transfer Degree</w:t>
    </w:r>
  </w:p>
  <w:p w14:paraId="578A7997" w14:textId="77777777" w:rsidR="0059505D" w:rsidRDefault="00B951C7" w:rsidP="006262DD">
    <w:pPr>
      <w:pStyle w:val="Header"/>
      <w:jc w:val="center"/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C91E2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548E9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812B4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F93900"/>
    <w:multiLevelType w:val="hybridMultilevel"/>
    <w:tmpl w:val="D7F2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C36668"/>
    <w:multiLevelType w:val="hybridMultilevel"/>
    <w:tmpl w:val="F4505F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1B1396"/>
    <w:multiLevelType w:val="hybridMultilevel"/>
    <w:tmpl w:val="45FEA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215CF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273E1B"/>
    <w:multiLevelType w:val="hybridMultilevel"/>
    <w:tmpl w:val="AA2C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C620A2"/>
    <w:multiLevelType w:val="hybridMultilevel"/>
    <w:tmpl w:val="14C2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51615"/>
    <w:multiLevelType w:val="hybridMultilevel"/>
    <w:tmpl w:val="616E30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9970C0"/>
    <w:multiLevelType w:val="hybridMultilevel"/>
    <w:tmpl w:val="E95C0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E1F30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693CCA"/>
    <w:multiLevelType w:val="hybridMultilevel"/>
    <w:tmpl w:val="43AA2E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2"/>
  </w:num>
  <w:num w:numId="3">
    <w:abstractNumId w:val="2"/>
  </w:num>
  <w:num w:numId="4">
    <w:abstractNumId w:val="33"/>
  </w:num>
  <w:num w:numId="5">
    <w:abstractNumId w:val="26"/>
  </w:num>
  <w:num w:numId="6">
    <w:abstractNumId w:val="22"/>
  </w:num>
  <w:num w:numId="7">
    <w:abstractNumId w:val="24"/>
  </w:num>
  <w:num w:numId="8">
    <w:abstractNumId w:val="19"/>
  </w:num>
  <w:num w:numId="9">
    <w:abstractNumId w:val="6"/>
  </w:num>
  <w:num w:numId="10">
    <w:abstractNumId w:val="25"/>
  </w:num>
  <w:num w:numId="11">
    <w:abstractNumId w:val="9"/>
  </w:num>
  <w:num w:numId="12">
    <w:abstractNumId w:val="15"/>
  </w:num>
  <w:num w:numId="13">
    <w:abstractNumId w:val="12"/>
  </w:num>
  <w:num w:numId="14">
    <w:abstractNumId w:val="23"/>
  </w:num>
  <w:num w:numId="15">
    <w:abstractNumId w:val="3"/>
  </w:num>
  <w:num w:numId="16">
    <w:abstractNumId w:val="1"/>
  </w:num>
  <w:num w:numId="17">
    <w:abstractNumId w:val="4"/>
  </w:num>
  <w:num w:numId="18">
    <w:abstractNumId w:val="14"/>
  </w:num>
  <w:num w:numId="19">
    <w:abstractNumId w:val="10"/>
  </w:num>
  <w:num w:numId="20">
    <w:abstractNumId w:val="7"/>
  </w:num>
  <w:num w:numId="21">
    <w:abstractNumId w:val="16"/>
  </w:num>
  <w:num w:numId="22">
    <w:abstractNumId w:val="30"/>
  </w:num>
  <w:num w:numId="23">
    <w:abstractNumId w:val="21"/>
  </w:num>
  <w:num w:numId="24">
    <w:abstractNumId w:val="27"/>
  </w:num>
  <w:num w:numId="25">
    <w:abstractNumId w:val="31"/>
  </w:num>
  <w:num w:numId="26">
    <w:abstractNumId w:val="20"/>
  </w:num>
  <w:num w:numId="27">
    <w:abstractNumId w:val="0"/>
  </w:num>
  <w:num w:numId="28">
    <w:abstractNumId w:val="17"/>
  </w:num>
  <w:num w:numId="29">
    <w:abstractNumId w:val="28"/>
  </w:num>
  <w:num w:numId="30">
    <w:abstractNumId w:val="8"/>
  </w:num>
  <w:num w:numId="31">
    <w:abstractNumId w:val="13"/>
  </w:num>
  <w:num w:numId="32">
    <w:abstractNumId w:val="35"/>
  </w:num>
  <w:num w:numId="33">
    <w:abstractNumId w:val="18"/>
  </w:num>
  <w:num w:numId="34">
    <w:abstractNumId w:val="34"/>
  </w:num>
  <w:num w:numId="35">
    <w:abstractNumId w:val="5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30C14"/>
    <w:rsid w:val="00056092"/>
    <w:rsid w:val="0006655A"/>
    <w:rsid w:val="000848B8"/>
    <w:rsid w:val="000967D9"/>
    <w:rsid w:val="00097D62"/>
    <w:rsid w:val="000B1DF1"/>
    <w:rsid w:val="000B69D7"/>
    <w:rsid w:val="000D18F7"/>
    <w:rsid w:val="000F66A8"/>
    <w:rsid w:val="001018AF"/>
    <w:rsid w:val="00112126"/>
    <w:rsid w:val="00136E5E"/>
    <w:rsid w:val="001540BD"/>
    <w:rsid w:val="00182C76"/>
    <w:rsid w:val="00190481"/>
    <w:rsid w:val="001C0E03"/>
    <w:rsid w:val="001C4845"/>
    <w:rsid w:val="001D25FE"/>
    <w:rsid w:val="001D398F"/>
    <w:rsid w:val="001F2032"/>
    <w:rsid w:val="00201FF6"/>
    <w:rsid w:val="002164C2"/>
    <w:rsid w:val="002261B6"/>
    <w:rsid w:val="0023003A"/>
    <w:rsid w:val="00232B33"/>
    <w:rsid w:val="00237412"/>
    <w:rsid w:val="00253EDD"/>
    <w:rsid w:val="00254D0D"/>
    <w:rsid w:val="00270DF2"/>
    <w:rsid w:val="002738AA"/>
    <w:rsid w:val="00290596"/>
    <w:rsid w:val="002A3C57"/>
    <w:rsid w:val="002E5807"/>
    <w:rsid w:val="00343599"/>
    <w:rsid w:val="003503C2"/>
    <w:rsid w:val="00352238"/>
    <w:rsid w:val="00363B87"/>
    <w:rsid w:val="00375504"/>
    <w:rsid w:val="003765E0"/>
    <w:rsid w:val="00385FBB"/>
    <w:rsid w:val="0039468C"/>
    <w:rsid w:val="00397E6C"/>
    <w:rsid w:val="003A1349"/>
    <w:rsid w:val="003C756F"/>
    <w:rsid w:val="003C7E77"/>
    <w:rsid w:val="003D01B1"/>
    <w:rsid w:val="003E2E52"/>
    <w:rsid w:val="004013E1"/>
    <w:rsid w:val="00402DAD"/>
    <w:rsid w:val="004040B3"/>
    <w:rsid w:val="0040462D"/>
    <w:rsid w:val="00415D53"/>
    <w:rsid w:val="004334AA"/>
    <w:rsid w:val="0045187B"/>
    <w:rsid w:val="0049155A"/>
    <w:rsid w:val="004D587F"/>
    <w:rsid w:val="004F15CD"/>
    <w:rsid w:val="0050353F"/>
    <w:rsid w:val="00506202"/>
    <w:rsid w:val="00525B8D"/>
    <w:rsid w:val="00541F09"/>
    <w:rsid w:val="005436D8"/>
    <w:rsid w:val="00580CA8"/>
    <w:rsid w:val="0059505D"/>
    <w:rsid w:val="005B1363"/>
    <w:rsid w:val="005E27D6"/>
    <w:rsid w:val="005E5364"/>
    <w:rsid w:val="005F2CB9"/>
    <w:rsid w:val="006204F8"/>
    <w:rsid w:val="006262DD"/>
    <w:rsid w:val="00647524"/>
    <w:rsid w:val="006535B7"/>
    <w:rsid w:val="006C12FC"/>
    <w:rsid w:val="006C53DC"/>
    <w:rsid w:val="006D0F7B"/>
    <w:rsid w:val="006D6FD6"/>
    <w:rsid w:val="00712F51"/>
    <w:rsid w:val="0077639F"/>
    <w:rsid w:val="0078577F"/>
    <w:rsid w:val="007B29BA"/>
    <w:rsid w:val="007E7984"/>
    <w:rsid w:val="007F2115"/>
    <w:rsid w:val="007F6508"/>
    <w:rsid w:val="0080016D"/>
    <w:rsid w:val="00807252"/>
    <w:rsid w:val="00814E8F"/>
    <w:rsid w:val="00816780"/>
    <w:rsid w:val="00822667"/>
    <w:rsid w:val="00827392"/>
    <w:rsid w:val="00854664"/>
    <w:rsid w:val="00885407"/>
    <w:rsid w:val="0088687F"/>
    <w:rsid w:val="008A3476"/>
    <w:rsid w:val="008C10F8"/>
    <w:rsid w:val="008E776C"/>
    <w:rsid w:val="008F5FFF"/>
    <w:rsid w:val="009101D4"/>
    <w:rsid w:val="009148E4"/>
    <w:rsid w:val="00921782"/>
    <w:rsid w:val="00947091"/>
    <w:rsid w:val="00952648"/>
    <w:rsid w:val="00963BEE"/>
    <w:rsid w:val="00977616"/>
    <w:rsid w:val="00982C9E"/>
    <w:rsid w:val="009927F7"/>
    <w:rsid w:val="009B23F4"/>
    <w:rsid w:val="009C0107"/>
    <w:rsid w:val="009C0BE5"/>
    <w:rsid w:val="009C4C4B"/>
    <w:rsid w:val="009E1D38"/>
    <w:rsid w:val="009E4098"/>
    <w:rsid w:val="00A17127"/>
    <w:rsid w:val="00A27A33"/>
    <w:rsid w:val="00A304A8"/>
    <w:rsid w:val="00A6314E"/>
    <w:rsid w:val="00A646F9"/>
    <w:rsid w:val="00A67BDC"/>
    <w:rsid w:val="00A8599B"/>
    <w:rsid w:val="00A901F4"/>
    <w:rsid w:val="00AB35B0"/>
    <w:rsid w:val="00AB40D8"/>
    <w:rsid w:val="00AC0963"/>
    <w:rsid w:val="00AC19A7"/>
    <w:rsid w:val="00AC1CC8"/>
    <w:rsid w:val="00AC2CFF"/>
    <w:rsid w:val="00AE0A99"/>
    <w:rsid w:val="00B364D7"/>
    <w:rsid w:val="00B40BAD"/>
    <w:rsid w:val="00B432E1"/>
    <w:rsid w:val="00B4707C"/>
    <w:rsid w:val="00B63043"/>
    <w:rsid w:val="00B65B18"/>
    <w:rsid w:val="00B7339E"/>
    <w:rsid w:val="00B76B18"/>
    <w:rsid w:val="00B82393"/>
    <w:rsid w:val="00B82835"/>
    <w:rsid w:val="00B82C9C"/>
    <w:rsid w:val="00B83D88"/>
    <w:rsid w:val="00B951C7"/>
    <w:rsid w:val="00BD0030"/>
    <w:rsid w:val="00BF4264"/>
    <w:rsid w:val="00C04642"/>
    <w:rsid w:val="00C25086"/>
    <w:rsid w:val="00C27DD7"/>
    <w:rsid w:val="00C33D32"/>
    <w:rsid w:val="00C65E06"/>
    <w:rsid w:val="00C81C08"/>
    <w:rsid w:val="00C904DC"/>
    <w:rsid w:val="00C922F1"/>
    <w:rsid w:val="00CA2D2C"/>
    <w:rsid w:val="00CB23AA"/>
    <w:rsid w:val="00CC1366"/>
    <w:rsid w:val="00CD56F5"/>
    <w:rsid w:val="00CD74AA"/>
    <w:rsid w:val="00D01DCB"/>
    <w:rsid w:val="00D05945"/>
    <w:rsid w:val="00D25BAD"/>
    <w:rsid w:val="00D8798B"/>
    <w:rsid w:val="00DA7F0F"/>
    <w:rsid w:val="00DC2A76"/>
    <w:rsid w:val="00DC769F"/>
    <w:rsid w:val="00DE14CD"/>
    <w:rsid w:val="00E03E39"/>
    <w:rsid w:val="00E149BD"/>
    <w:rsid w:val="00E359DB"/>
    <w:rsid w:val="00E53A48"/>
    <w:rsid w:val="00E60B19"/>
    <w:rsid w:val="00E752CF"/>
    <w:rsid w:val="00E77B8B"/>
    <w:rsid w:val="00E86524"/>
    <w:rsid w:val="00EA027B"/>
    <w:rsid w:val="00EA7965"/>
    <w:rsid w:val="00EB60CD"/>
    <w:rsid w:val="00ED1A9F"/>
    <w:rsid w:val="00F17003"/>
    <w:rsid w:val="00F23EA6"/>
    <w:rsid w:val="00F50514"/>
    <w:rsid w:val="00F74C10"/>
    <w:rsid w:val="00F80CF1"/>
    <w:rsid w:val="00FB525C"/>
    <w:rsid w:val="00FB7235"/>
    <w:rsid w:val="00FE729F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A78D5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D398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8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F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F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F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11024D79E847C8AF6A0786E0AD7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D46F9-C7A3-4B83-93FF-E02A0AC64D7F}"/>
      </w:docPartPr>
      <w:docPartBody>
        <w:p w:rsidR="00A8157C" w:rsidRDefault="002C3D13" w:rsidP="002C3D13">
          <w:pPr>
            <w:pStyle w:val="2B11024D79E847C8AF6A0786E0AD7098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FF105F0710024B2EA988FD4ABBD09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2B7CE-E4F9-4EA8-9E81-BF8C799E1889}"/>
      </w:docPartPr>
      <w:docPartBody>
        <w:p w:rsidR="00A8157C" w:rsidRDefault="002C3D13" w:rsidP="002C3D13">
          <w:pPr>
            <w:pStyle w:val="FF105F0710024B2EA988FD4ABBD09A3A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92E6E9C97EC244CE9CE61E0F24E12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E7D0-9739-4A01-BB5D-F43E1ED7F103}"/>
      </w:docPartPr>
      <w:docPartBody>
        <w:p w:rsidR="00A8157C" w:rsidRDefault="002C3D13" w:rsidP="002C3D13">
          <w:pPr>
            <w:pStyle w:val="92E6E9C97EC244CE9CE61E0F24E12A1D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68BB03AB7FBC4108ABD664584A6D6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FB91D-4AEC-407C-B33B-AAAEFA479FBA}"/>
      </w:docPartPr>
      <w:docPartBody>
        <w:p w:rsidR="00A8157C" w:rsidRDefault="002C3D13" w:rsidP="002C3D13">
          <w:pPr>
            <w:pStyle w:val="68BB03AB7FBC4108ABD664584A6D6C24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F96DCB2960344AD485ACB81E0601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E3548-15D0-412C-8D20-774163B82AC8}"/>
      </w:docPartPr>
      <w:docPartBody>
        <w:p w:rsidR="00A8157C" w:rsidRDefault="002C3D13" w:rsidP="002C3D13">
          <w:pPr>
            <w:pStyle w:val="F96DCB2960344AD485ACB81E0601325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04996AD6D434DB7A3FA198F97E54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2E368-A22D-45CC-83BC-E35D4C0AB180}"/>
      </w:docPartPr>
      <w:docPartBody>
        <w:p w:rsidR="00A8157C" w:rsidRDefault="002C3D13" w:rsidP="002C3D13">
          <w:pPr>
            <w:pStyle w:val="704996AD6D434DB7A3FA198F97E5435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3A000F0ECE24A0982785CE5171FB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E2814-516A-4001-95C7-2FF3A6470D29}"/>
      </w:docPartPr>
      <w:docPartBody>
        <w:p w:rsidR="00A8157C" w:rsidRDefault="002C3D13" w:rsidP="002C3D13">
          <w:pPr>
            <w:pStyle w:val="F3A000F0ECE24A0982785CE5171FBAC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46174E2DD8B4CD3A3EAF05D6546F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A61D5-2338-474F-ADB5-D1113544FC93}"/>
      </w:docPartPr>
      <w:docPartBody>
        <w:p w:rsidR="00A8157C" w:rsidRDefault="002C3D13" w:rsidP="002C3D13">
          <w:pPr>
            <w:pStyle w:val="846174E2DD8B4CD3A3EAF05D6546F36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B24F1B2E5CA4EF4B9A3AFB866781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7A03B-ECAE-484A-AFD2-BBC36C8413B3}"/>
      </w:docPartPr>
      <w:docPartBody>
        <w:p w:rsidR="00A8157C" w:rsidRDefault="002C3D13" w:rsidP="002C3D13">
          <w:pPr>
            <w:pStyle w:val="6B24F1B2E5CA4EF4B9A3AFB8667814E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A6D754EC29948EA8F1E3ACC9CDFB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94AD3-77DE-406F-93C3-21151872DA70}"/>
      </w:docPartPr>
      <w:docPartBody>
        <w:p w:rsidR="00A8157C" w:rsidRDefault="002C3D13" w:rsidP="002C3D13">
          <w:pPr>
            <w:pStyle w:val="1A6D754EC29948EA8F1E3ACC9CDFB26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720C12F0BF44726B3B2C22901C16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4CE73-F093-4BF2-A1F7-75C83123F365}"/>
      </w:docPartPr>
      <w:docPartBody>
        <w:p w:rsidR="00A8157C" w:rsidRDefault="002C3D13" w:rsidP="002C3D13">
          <w:pPr>
            <w:pStyle w:val="A720C12F0BF44726B3B2C22901C1612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1C218A9395F46EFB4DA52C614955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3238C-03CD-4DDE-80C6-2F1B618B0FEC}"/>
      </w:docPartPr>
      <w:docPartBody>
        <w:p w:rsidR="00A8157C" w:rsidRDefault="002C3D13" w:rsidP="002C3D13">
          <w:pPr>
            <w:pStyle w:val="31C218A9395F46EFB4DA52C6149552B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0650DBC1E6B49A2BFC593A9897C6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EA477-1E52-462A-AC47-2164AAAED3AD}"/>
      </w:docPartPr>
      <w:docPartBody>
        <w:p w:rsidR="00A8157C" w:rsidRDefault="002C3D13" w:rsidP="002C3D13">
          <w:pPr>
            <w:pStyle w:val="70650DBC1E6B49A2BFC593A9897C6254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B0EEA7AE37349998CEE0DC6D58C0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43F31-DF52-434E-B84D-F7E1633E20DF}"/>
      </w:docPartPr>
      <w:docPartBody>
        <w:p w:rsidR="00A8157C" w:rsidRDefault="002C3D13" w:rsidP="002C3D13">
          <w:pPr>
            <w:pStyle w:val="0B0EEA7AE37349998CEE0DC6D58C06E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1384EAF542149B2B31E1B5EF6B0D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8A43D-80C8-4968-967A-856EE06F24FF}"/>
      </w:docPartPr>
      <w:docPartBody>
        <w:p w:rsidR="00A8157C" w:rsidRDefault="002C3D13" w:rsidP="002C3D13">
          <w:pPr>
            <w:pStyle w:val="31384EAF542149B2B31E1B5EF6B0D6D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DF6160EC84D45BC8A4DD7B4E260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B3B44-488A-4635-AFCD-340165597D3A}"/>
      </w:docPartPr>
      <w:docPartBody>
        <w:p w:rsidR="00A8157C" w:rsidRDefault="002C3D13" w:rsidP="002C3D13">
          <w:pPr>
            <w:pStyle w:val="ADF6160EC84D45BC8A4DD7B4E260797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3AE8FCBE2A842D8803582732C049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98134-C20F-419B-B50B-176CDBEB72CD}"/>
      </w:docPartPr>
      <w:docPartBody>
        <w:p w:rsidR="00A8157C" w:rsidRDefault="002C3D13" w:rsidP="002C3D13">
          <w:pPr>
            <w:pStyle w:val="F3AE8FCBE2A842D8803582732C049CC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C202FD205514B009039E679C293C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610DD-8405-4993-BE48-C07466D0CE69}"/>
      </w:docPartPr>
      <w:docPartBody>
        <w:p w:rsidR="00A8157C" w:rsidRDefault="002C3D13" w:rsidP="002C3D13">
          <w:pPr>
            <w:pStyle w:val="CC202FD205514B009039E679C293C97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83332581F9945C98C5476609F6A7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E4687-B1B4-4B5A-86CB-4FA9B038BACE}"/>
      </w:docPartPr>
      <w:docPartBody>
        <w:p w:rsidR="00A8157C" w:rsidRDefault="002C3D13" w:rsidP="002C3D13">
          <w:pPr>
            <w:pStyle w:val="D83332581F9945C98C5476609F6A79C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A062587EB0244E6B01349E846FA1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AE75E-B5AF-484E-90E8-949870BDD49F}"/>
      </w:docPartPr>
      <w:docPartBody>
        <w:p w:rsidR="00A8157C" w:rsidRDefault="002C3D13" w:rsidP="002C3D13">
          <w:pPr>
            <w:pStyle w:val="5A062587EB0244E6B01349E846FA141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1AFB3E015F8464EBAF97B7F79279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FD104-4C20-47AE-B6BF-7B483A2F0510}"/>
      </w:docPartPr>
      <w:docPartBody>
        <w:p w:rsidR="00A8157C" w:rsidRDefault="002C3D13" w:rsidP="002C3D13">
          <w:pPr>
            <w:pStyle w:val="C1AFB3E015F8464EBAF97B7F792795E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ED371A72CAA4121B70CDD0673595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0DB54-E3A1-4477-BD99-4EBC44424E6E}"/>
      </w:docPartPr>
      <w:docPartBody>
        <w:p w:rsidR="00A8157C" w:rsidRDefault="002C3D13" w:rsidP="002C3D13">
          <w:pPr>
            <w:pStyle w:val="FED371A72CAA4121B70CDD067359591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C2EC039C5C74484BA3232AD032E9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3D06C-D9AE-43B5-BD4E-231B8852614E}"/>
      </w:docPartPr>
      <w:docPartBody>
        <w:p w:rsidR="00A8157C" w:rsidRDefault="002C3D13" w:rsidP="002C3D13">
          <w:pPr>
            <w:pStyle w:val="5C2EC039C5C74484BA3232AD032E903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7C8AE171DBD4AA0A696B3DF02B7E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20E4C-7609-4852-AB22-F1EAE20248BC}"/>
      </w:docPartPr>
      <w:docPartBody>
        <w:p w:rsidR="00A8157C" w:rsidRDefault="002C3D13" w:rsidP="002C3D13">
          <w:pPr>
            <w:pStyle w:val="C7C8AE171DBD4AA0A696B3DF02B7EB6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31D5264132842D3BFE3EF95213FD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E909A-C2C4-4826-8202-6A5AE81FD399}"/>
      </w:docPartPr>
      <w:docPartBody>
        <w:p w:rsidR="00A8157C" w:rsidRDefault="002C3D13" w:rsidP="002C3D13">
          <w:pPr>
            <w:pStyle w:val="F31D5264132842D3BFE3EF95213FD38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FEC9CEB1B3A046F6BB624D5A68CAB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37148-3607-4313-9649-E8166B597E45}"/>
      </w:docPartPr>
      <w:docPartBody>
        <w:p w:rsidR="00A8157C" w:rsidRDefault="002C3D13" w:rsidP="002C3D13">
          <w:pPr>
            <w:pStyle w:val="FEC9CEB1B3A046F6BB624D5A68CAB87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5AFD661C4204F78AF6BAD8E357D3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B6502-8CDD-4860-BFF1-0E63EC06F33B}"/>
      </w:docPartPr>
      <w:docPartBody>
        <w:p w:rsidR="00A8157C" w:rsidRDefault="002C3D13" w:rsidP="002C3D13">
          <w:pPr>
            <w:pStyle w:val="F5AFD661C4204F78AF6BAD8E357D336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EF974501DAB41B5A4CB701ABA58C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AEF6F-F2DB-43ED-A19A-659F16FFF57D}"/>
      </w:docPartPr>
      <w:docPartBody>
        <w:p w:rsidR="00A8157C" w:rsidRDefault="002C3D13" w:rsidP="002C3D13">
          <w:pPr>
            <w:pStyle w:val="9EF974501DAB41B5A4CB701ABA58C1F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1B1A8D524B94CE79B90D824FA729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8AF21-A417-4FE8-B7D7-49BBE9157A84}"/>
      </w:docPartPr>
      <w:docPartBody>
        <w:p w:rsidR="00A8157C" w:rsidRDefault="002C3D13" w:rsidP="002C3D13">
          <w:pPr>
            <w:pStyle w:val="01B1A8D524B94CE79B90D824FA7299B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F41DB145A90046D0A7CA03B9C1AFA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50092-A14F-4C55-AB85-67181C9948B5}"/>
      </w:docPartPr>
      <w:docPartBody>
        <w:p w:rsidR="00A8157C" w:rsidRDefault="002C3D13" w:rsidP="002C3D13">
          <w:pPr>
            <w:pStyle w:val="F41DB145A90046D0A7CA03B9C1AFA48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7472B19C876448D88B09141E1EC8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8E8C9-3E37-494A-9A9F-D153A4758AA6}"/>
      </w:docPartPr>
      <w:docPartBody>
        <w:p w:rsidR="00A8157C" w:rsidRDefault="002C3D13" w:rsidP="002C3D13">
          <w:pPr>
            <w:pStyle w:val="37472B19C876448D88B09141E1EC86C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429715278664CE0A7E2DB38AB5EA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3AACF-C806-4074-B1AE-7160E1581E67}"/>
      </w:docPartPr>
      <w:docPartBody>
        <w:p w:rsidR="00A8157C" w:rsidRDefault="002C3D13" w:rsidP="002C3D13">
          <w:pPr>
            <w:pStyle w:val="A429715278664CE0A7E2DB38AB5EA14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A5072C68E3F4108BA1BEACB95617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FFA02-801C-48DE-A9FA-269C5336A002}"/>
      </w:docPartPr>
      <w:docPartBody>
        <w:p w:rsidR="00A8157C" w:rsidRDefault="002C3D13" w:rsidP="002C3D13">
          <w:pPr>
            <w:pStyle w:val="6A5072C68E3F4108BA1BEACB95617F1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207091DA46D4B10A60710419D38C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69E96-20CB-4AED-A8BE-F32245B7B2B6}"/>
      </w:docPartPr>
      <w:docPartBody>
        <w:p w:rsidR="00A8157C" w:rsidRDefault="002C3D13" w:rsidP="002C3D13">
          <w:pPr>
            <w:pStyle w:val="6207091DA46D4B10A60710419D38C73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6315D3B595544DAB492917E6B3F3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0FFA2-41CD-4582-A73D-80AFCC00464C}"/>
      </w:docPartPr>
      <w:docPartBody>
        <w:p w:rsidR="00A8157C" w:rsidRDefault="002C3D13" w:rsidP="002C3D13">
          <w:pPr>
            <w:pStyle w:val="16315D3B595544DAB492917E6B3F330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88B1A4DB2D84624818F471A9449F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ED14C-8AC9-4159-B235-6259590B8CB3}"/>
      </w:docPartPr>
      <w:docPartBody>
        <w:p w:rsidR="00A8157C" w:rsidRDefault="002C3D13" w:rsidP="002C3D13">
          <w:pPr>
            <w:pStyle w:val="B88B1A4DB2D84624818F471A9449FD9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B9FA4681E9D46FA915ACFB978C20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72A35-865E-4E43-9901-061CB34FAEB4}"/>
      </w:docPartPr>
      <w:docPartBody>
        <w:p w:rsidR="00A8157C" w:rsidRDefault="002C3D13" w:rsidP="002C3D13">
          <w:pPr>
            <w:pStyle w:val="8B9FA4681E9D46FA915ACFB978C20DE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81D9F9258AC466A980D793D6558A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E89D7-8187-4E12-8F3C-3E0283E7EFFE}"/>
      </w:docPartPr>
      <w:docPartBody>
        <w:p w:rsidR="00A8157C" w:rsidRDefault="002C3D13" w:rsidP="002C3D13">
          <w:pPr>
            <w:pStyle w:val="981D9F9258AC466A980D793D6558A53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EFB0A8F13B24996B5362BD3A4735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EAE7E-0AC0-4808-83FF-F0291BE24646}"/>
      </w:docPartPr>
      <w:docPartBody>
        <w:p w:rsidR="0032585E" w:rsidRDefault="00A41675" w:rsidP="00A41675">
          <w:pPr>
            <w:pStyle w:val="5EFB0A8F13B24996B5362BD3A47353BC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9CBFFB542ADF4A1489E2082AA1C6E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EE0F3-2C74-4858-AFFB-BAE1C8C2890C}"/>
      </w:docPartPr>
      <w:docPartBody>
        <w:p w:rsidR="0032585E" w:rsidRDefault="00A41675" w:rsidP="00A41675">
          <w:pPr>
            <w:pStyle w:val="9CBFFB542ADF4A1489E2082AA1C6E1DF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ED2E1F78DD7642A18FA6809DA9A4C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C050A-7075-4023-B409-FCF770BE1F61}"/>
      </w:docPartPr>
      <w:docPartBody>
        <w:p w:rsidR="0032585E" w:rsidRDefault="00A41675" w:rsidP="00A41675">
          <w:pPr>
            <w:pStyle w:val="ED2E1F78DD7642A18FA6809DA9A4C63F"/>
          </w:pPr>
          <w:r w:rsidRPr="00F12A17">
            <w:rPr>
              <w:rStyle w:val="PlaceholderText"/>
              <w:u w:val="single"/>
            </w:rPr>
            <w:t>Degree GPA</w:t>
          </w:r>
        </w:p>
      </w:docPartBody>
    </w:docPart>
    <w:docPart>
      <w:docPartPr>
        <w:name w:val="556CE33E6B494AF2A70E74287E0C2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CEF4B-FEFB-497E-A699-A52A695F8466}"/>
      </w:docPartPr>
      <w:docPartBody>
        <w:p w:rsidR="0032585E" w:rsidRDefault="00A41675" w:rsidP="00A41675">
          <w:pPr>
            <w:pStyle w:val="556CE33E6B494AF2A70E74287E0C2CE5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D13"/>
    <w:rsid w:val="000D5797"/>
    <w:rsid w:val="0022452C"/>
    <w:rsid w:val="002C3D13"/>
    <w:rsid w:val="0032585E"/>
    <w:rsid w:val="00A41675"/>
    <w:rsid w:val="00A8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675"/>
    <w:rPr>
      <w:color w:val="808080"/>
    </w:rPr>
  </w:style>
  <w:style w:type="paragraph" w:customStyle="1" w:styleId="2B11024D79E847C8AF6A0786E0AD7098">
    <w:name w:val="2B11024D79E847C8AF6A0786E0AD7098"/>
    <w:rsid w:val="002C3D13"/>
  </w:style>
  <w:style w:type="paragraph" w:customStyle="1" w:styleId="FF105F0710024B2EA988FD4ABBD09A3A">
    <w:name w:val="FF105F0710024B2EA988FD4ABBD09A3A"/>
    <w:rsid w:val="002C3D13"/>
  </w:style>
  <w:style w:type="paragraph" w:customStyle="1" w:styleId="92E6E9C97EC244CE9CE61E0F24E12A1D">
    <w:name w:val="92E6E9C97EC244CE9CE61E0F24E12A1D"/>
    <w:rsid w:val="002C3D13"/>
  </w:style>
  <w:style w:type="paragraph" w:customStyle="1" w:styleId="68BB03AB7FBC4108ABD664584A6D6C24">
    <w:name w:val="68BB03AB7FBC4108ABD664584A6D6C24"/>
    <w:rsid w:val="002C3D13"/>
  </w:style>
  <w:style w:type="paragraph" w:customStyle="1" w:styleId="F96DCB2960344AD485ACB81E0601325D">
    <w:name w:val="F96DCB2960344AD485ACB81E0601325D"/>
    <w:rsid w:val="002C3D13"/>
  </w:style>
  <w:style w:type="paragraph" w:customStyle="1" w:styleId="704996AD6D434DB7A3FA198F97E5435A">
    <w:name w:val="704996AD6D434DB7A3FA198F97E5435A"/>
    <w:rsid w:val="002C3D13"/>
  </w:style>
  <w:style w:type="paragraph" w:customStyle="1" w:styleId="F3A000F0ECE24A0982785CE5171FBAC8">
    <w:name w:val="F3A000F0ECE24A0982785CE5171FBAC8"/>
    <w:rsid w:val="002C3D13"/>
  </w:style>
  <w:style w:type="paragraph" w:customStyle="1" w:styleId="846174E2DD8B4CD3A3EAF05D6546F369">
    <w:name w:val="846174E2DD8B4CD3A3EAF05D6546F369"/>
    <w:rsid w:val="002C3D13"/>
  </w:style>
  <w:style w:type="paragraph" w:customStyle="1" w:styleId="6B24F1B2E5CA4EF4B9A3AFB8667814EC">
    <w:name w:val="6B24F1B2E5CA4EF4B9A3AFB8667814EC"/>
    <w:rsid w:val="002C3D13"/>
  </w:style>
  <w:style w:type="paragraph" w:customStyle="1" w:styleId="1A6D754EC29948EA8F1E3ACC9CDFB267">
    <w:name w:val="1A6D754EC29948EA8F1E3ACC9CDFB267"/>
    <w:rsid w:val="002C3D13"/>
  </w:style>
  <w:style w:type="paragraph" w:customStyle="1" w:styleId="A720C12F0BF44726B3B2C22901C1612C">
    <w:name w:val="A720C12F0BF44726B3B2C22901C1612C"/>
    <w:rsid w:val="002C3D13"/>
  </w:style>
  <w:style w:type="paragraph" w:customStyle="1" w:styleId="31C218A9395F46EFB4DA52C6149552BB">
    <w:name w:val="31C218A9395F46EFB4DA52C6149552BB"/>
    <w:rsid w:val="002C3D13"/>
  </w:style>
  <w:style w:type="paragraph" w:customStyle="1" w:styleId="70650DBC1E6B49A2BFC593A9897C6254">
    <w:name w:val="70650DBC1E6B49A2BFC593A9897C6254"/>
    <w:rsid w:val="002C3D13"/>
  </w:style>
  <w:style w:type="paragraph" w:customStyle="1" w:styleId="0B0EEA7AE37349998CEE0DC6D58C06E8">
    <w:name w:val="0B0EEA7AE37349998CEE0DC6D58C06E8"/>
    <w:rsid w:val="002C3D13"/>
  </w:style>
  <w:style w:type="paragraph" w:customStyle="1" w:styleId="31384EAF542149B2B31E1B5EF6B0D6D6">
    <w:name w:val="31384EAF542149B2B31E1B5EF6B0D6D6"/>
    <w:rsid w:val="002C3D13"/>
  </w:style>
  <w:style w:type="paragraph" w:customStyle="1" w:styleId="ADF6160EC84D45BC8A4DD7B4E2607971">
    <w:name w:val="ADF6160EC84D45BC8A4DD7B4E2607971"/>
    <w:rsid w:val="002C3D13"/>
  </w:style>
  <w:style w:type="paragraph" w:customStyle="1" w:styleId="F3AE8FCBE2A842D8803582732C049CCA">
    <w:name w:val="F3AE8FCBE2A842D8803582732C049CCA"/>
    <w:rsid w:val="002C3D13"/>
  </w:style>
  <w:style w:type="paragraph" w:customStyle="1" w:styleId="CC202FD205514B009039E679C293C97E">
    <w:name w:val="CC202FD205514B009039E679C293C97E"/>
    <w:rsid w:val="002C3D13"/>
  </w:style>
  <w:style w:type="paragraph" w:customStyle="1" w:styleId="D83332581F9945C98C5476609F6A79C5">
    <w:name w:val="D83332581F9945C98C5476609F6A79C5"/>
    <w:rsid w:val="002C3D13"/>
  </w:style>
  <w:style w:type="paragraph" w:customStyle="1" w:styleId="5A062587EB0244E6B01349E846FA1418">
    <w:name w:val="5A062587EB0244E6B01349E846FA1418"/>
    <w:rsid w:val="002C3D13"/>
  </w:style>
  <w:style w:type="paragraph" w:customStyle="1" w:styleId="C1AFB3E015F8464EBAF97B7F792795EA">
    <w:name w:val="C1AFB3E015F8464EBAF97B7F792795EA"/>
    <w:rsid w:val="002C3D13"/>
  </w:style>
  <w:style w:type="paragraph" w:customStyle="1" w:styleId="FED371A72CAA4121B70CDD067359591F">
    <w:name w:val="FED371A72CAA4121B70CDD067359591F"/>
    <w:rsid w:val="002C3D13"/>
  </w:style>
  <w:style w:type="paragraph" w:customStyle="1" w:styleId="5C2EC039C5C74484BA3232AD032E9032">
    <w:name w:val="5C2EC039C5C74484BA3232AD032E9032"/>
    <w:rsid w:val="002C3D13"/>
  </w:style>
  <w:style w:type="paragraph" w:customStyle="1" w:styleId="C7C8AE171DBD4AA0A696B3DF02B7EB6A">
    <w:name w:val="C7C8AE171DBD4AA0A696B3DF02B7EB6A"/>
    <w:rsid w:val="002C3D13"/>
  </w:style>
  <w:style w:type="paragraph" w:customStyle="1" w:styleId="F31D5264132842D3BFE3EF95213FD38C">
    <w:name w:val="F31D5264132842D3BFE3EF95213FD38C"/>
    <w:rsid w:val="002C3D13"/>
  </w:style>
  <w:style w:type="paragraph" w:customStyle="1" w:styleId="FEC9CEB1B3A046F6BB624D5A68CAB878">
    <w:name w:val="FEC9CEB1B3A046F6BB624D5A68CAB878"/>
    <w:rsid w:val="002C3D13"/>
  </w:style>
  <w:style w:type="paragraph" w:customStyle="1" w:styleId="F5AFD661C4204F78AF6BAD8E357D336C">
    <w:name w:val="F5AFD661C4204F78AF6BAD8E357D336C"/>
    <w:rsid w:val="002C3D13"/>
  </w:style>
  <w:style w:type="paragraph" w:customStyle="1" w:styleId="9EF974501DAB41B5A4CB701ABA58C1F7">
    <w:name w:val="9EF974501DAB41B5A4CB701ABA58C1F7"/>
    <w:rsid w:val="002C3D13"/>
  </w:style>
  <w:style w:type="paragraph" w:customStyle="1" w:styleId="01B1A8D524B94CE79B90D824FA7299B2">
    <w:name w:val="01B1A8D524B94CE79B90D824FA7299B2"/>
    <w:rsid w:val="002C3D13"/>
  </w:style>
  <w:style w:type="paragraph" w:customStyle="1" w:styleId="F41DB145A90046D0A7CA03B9C1AFA48D">
    <w:name w:val="F41DB145A90046D0A7CA03B9C1AFA48D"/>
    <w:rsid w:val="002C3D13"/>
  </w:style>
  <w:style w:type="paragraph" w:customStyle="1" w:styleId="37472B19C876448D88B09141E1EC86C5">
    <w:name w:val="37472B19C876448D88B09141E1EC86C5"/>
    <w:rsid w:val="002C3D13"/>
  </w:style>
  <w:style w:type="paragraph" w:customStyle="1" w:styleId="A429715278664CE0A7E2DB38AB5EA141">
    <w:name w:val="A429715278664CE0A7E2DB38AB5EA141"/>
    <w:rsid w:val="002C3D13"/>
  </w:style>
  <w:style w:type="paragraph" w:customStyle="1" w:styleId="6A5072C68E3F4108BA1BEACB95617F1D">
    <w:name w:val="6A5072C68E3F4108BA1BEACB95617F1D"/>
    <w:rsid w:val="002C3D13"/>
  </w:style>
  <w:style w:type="paragraph" w:customStyle="1" w:styleId="6207091DA46D4B10A60710419D38C736">
    <w:name w:val="6207091DA46D4B10A60710419D38C736"/>
    <w:rsid w:val="002C3D13"/>
  </w:style>
  <w:style w:type="paragraph" w:customStyle="1" w:styleId="16315D3B595544DAB492917E6B3F330B">
    <w:name w:val="16315D3B595544DAB492917E6B3F330B"/>
    <w:rsid w:val="002C3D13"/>
  </w:style>
  <w:style w:type="paragraph" w:customStyle="1" w:styleId="B88B1A4DB2D84624818F471A9449FD92">
    <w:name w:val="B88B1A4DB2D84624818F471A9449FD92"/>
    <w:rsid w:val="002C3D13"/>
  </w:style>
  <w:style w:type="paragraph" w:customStyle="1" w:styleId="8B9FA4681E9D46FA915ACFB978C20DE4">
    <w:name w:val="8B9FA4681E9D46FA915ACFB978C20DE4"/>
    <w:rsid w:val="002C3D13"/>
  </w:style>
  <w:style w:type="paragraph" w:customStyle="1" w:styleId="981D9F9258AC466A980D793D6558A53E">
    <w:name w:val="981D9F9258AC466A980D793D6558A53E"/>
    <w:rsid w:val="002C3D13"/>
  </w:style>
  <w:style w:type="paragraph" w:customStyle="1" w:styleId="5EFB0A8F13B24996B5362BD3A47353BC">
    <w:name w:val="5EFB0A8F13B24996B5362BD3A47353BC"/>
    <w:rsid w:val="00A41675"/>
  </w:style>
  <w:style w:type="paragraph" w:customStyle="1" w:styleId="9CBFFB542ADF4A1489E2082AA1C6E1DF">
    <w:name w:val="9CBFFB542ADF4A1489E2082AA1C6E1DF"/>
    <w:rsid w:val="00A41675"/>
  </w:style>
  <w:style w:type="paragraph" w:customStyle="1" w:styleId="ED2E1F78DD7642A18FA6809DA9A4C63F">
    <w:name w:val="ED2E1F78DD7642A18FA6809DA9A4C63F"/>
    <w:rsid w:val="00A41675"/>
  </w:style>
  <w:style w:type="paragraph" w:customStyle="1" w:styleId="556CE33E6B494AF2A70E74287E0C2CE5">
    <w:name w:val="556CE33E6B494AF2A70E74287E0C2CE5"/>
    <w:rsid w:val="00A416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8985C9-941B-4307-A8D0-186B4AF76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AF2D10-2B56-4736-85BB-DAA6ED3CDB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E6F8D1-BCFE-4673-B434-4271E18DA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of Science with Environmental Sciences Specialization Completion Worksheet</vt:lpstr>
    </vt:vector>
  </TitlesOfParts>
  <Company>Tacoma Community College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of Science with Environmental Sciences Specialization Completion Worksheet</dc:title>
  <dc:subject/>
  <dc:creator>Weber, Dawn P</dc:creator>
  <cp:keywords/>
  <dc:description/>
  <cp:lastModifiedBy>Fontana, Steven</cp:lastModifiedBy>
  <cp:revision>2</cp:revision>
  <cp:lastPrinted>2018-10-15T22:31:00Z</cp:lastPrinted>
  <dcterms:created xsi:type="dcterms:W3CDTF">2024-11-01T22:19:00Z</dcterms:created>
  <dcterms:modified xsi:type="dcterms:W3CDTF">2024-11-01T22:19:00Z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