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2715ED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9D39E03D87C464D937BC0994E65F56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696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2715ED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9D39E03D87C464D937BC0994E65F56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C696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3"/>
        <w:gridCol w:w="2803"/>
        <w:gridCol w:w="713"/>
        <w:gridCol w:w="710"/>
        <w:gridCol w:w="4016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597940">
        <w:trPr>
          <w:trHeight w:val="446"/>
        </w:trPr>
        <w:tc>
          <w:tcPr>
            <w:tcW w:w="2553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60BFF76E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A11BFBF38B3747BDBB3F99EFB156E612"/>
              </w:placeholder>
              <w:showingPlcHdr/>
              <w:text/>
            </w:sdtPr>
            <w:sdtEndPr/>
            <w:sdtContent>
              <w:p w14:paraId="578A78DC" w14:textId="3F84222F" w:rsidR="00BC696C" w:rsidRPr="00A901F4" w:rsidRDefault="00BC696C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8EC" w14:textId="77777777" w:rsidTr="00597940">
        <w:trPr>
          <w:trHeight w:val="440"/>
        </w:trPr>
        <w:tc>
          <w:tcPr>
            <w:tcW w:w="2553" w:type="dxa"/>
            <w:vMerge w:val="restart"/>
          </w:tcPr>
          <w:p w14:paraId="6A3B0976" w14:textId="77777777" w:rsidR="00BC696C" w:rsidRDefault="00BC696C" w:rsidP="00BC696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BC696C" w:rsidRPr="000B69D7" w:rsidRDefault="00BC696C" w:rsidP="00BC696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8E8" w14:textId="3460BC43" w:rsidR="00BC696C" w:rsidRPr="000B69D7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783157994"/>
            <w:placeholder>
              <w:docPart w:val="0FFB48CBDA644A0A9C10AE018A63B8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907FEC5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578A78EB" w14:textId="4744EE10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C696C" w:rsidRPr="000B69D7" w14:paraId="0CC8C101" w14:textId="77777777" w:rsidTr="00597940">
        <w:trPr>
          <w:trHeight w:val="422"/>
        </w:trPr>
        <w:tc>
          <w:tcPr>
            <w:tcW w:w="2553" w:type="dxa"/>
            <w:vMerge/>
          </w:tcPr>
          <w:p w14:paraId="23E4FD95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22E0F39B" w14:textId="432C9104" w:rsidR="00BC696C" w:rsidRPr="00C904DC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461147973"/>
            <w:placeholder>
              <w:docPart w:val="BD0C13AF6A584E82A71366DED9478E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08F8EF2A" w:rsidR="00BC696C" w:rsidRPr="00C904DC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8388EBD" w14:textId="77777777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6123F724" w:rsidR="00A17127" w:rsidRPr="000B69D7" w:rsidRDefault="00A17127" w:rsidP="003830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597940">
              <w:rPr>
                <w:b/>
                <w:sz w:val="24"/>
                <w:szCs w:val="24"/>
              </w:rPr>
              <w:t xml:space="preserve">74 </w:t>
            </w:r>
            <w:r w:rsidRPr="000B69D7">
              <w:rPr>
                <w:b/>
                <w:sz w:val="24"/>
                <w:szCs w:val="24"/>
              </w:rPr>
              <w:t>credits)</w:t>
            </w:r>
          </w:p>
        </w:tc>
      </w:tr>
      <w:tr w:rsidR="00BC696C" w:rsidRPr="000B69D7" w14:paraId="578A78F6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1C3CB8F" w14:textId="77777777" w:rsidR="00BC696C" w:rsidRDefault="00BC696C" w:rsidP="00BC696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BC696C" w:rsidRDefault="00BC696C" w:rsidP="00BC696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8B6EF49" w:rsidR="00BC696C" w:rsidRPr="00C904DC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1" w14:textId="56780545" w:rsidR="00BC696C" w:rsidRPr="00C904DC" w:rsidRDefault="003821E9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2014871994"/>
                <w:placeholder>
                  <w:docPart w:val="C44A4EDCA321405F8EBA124611ED4004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708339643"/>
            <w:placeholder>
              <w:docPart w:val="6EBE95B9FE1F4B6F9F5EB5A992AF99A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7DD97E1B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85A595F9287E4621B6CB2845DCAA3DA9"/>
              </w:placeholder>
              <w:showingPlcHdr/>
              <w:text/>
            </w:sdtPr>
            <w:sdtEndPr/>
            <w:sdtContent>
              <w:p w14:paraId="578A78F3" w14:textId="6A0DE538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0755E33E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Humanities</w:t>
            </w:r>
          </w:p>
          <w:p w14:paraId="04FB887C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Social Sciences</w:t>
            </w:r>
          </w:p>
          <w:p w14:paraId="578A78F5" w14:textId="1038D05B" w:rsidR="00BC696C" w:rsidRPr="00597940" w:rsidRDefault="00B842D5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BC696C" w:rsidRPr="000B69D7" w14:paraId="578A78FC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7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8" w14:textId="0D0CE268" w:rsidR="00BC696C" w:rsidRPr="00C904DC" w:rsidRDefault="003821E9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1899933501"/>
                <w:placeholder>
                  <w:docPart w:val="02DFC445E3304B7A88969E0D09ADFACF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557933225"/>
            <w:placeholder>
              <w:docPart w:val="C5AB0AF6370A4BA9A9E8AD1B7A63ECA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0B213BA0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7369558"/>
              <w:placeholder>
                <w:docPart w:val="80CB302CBD7B43BBB48EBB66AEC8F582"/>
              </w:placeholder>
              <w:showingPlcHdr/>
              <w:text/>
            </w:sdtPr>
            <w:sdtEndPr/>
            <w:sdtContent>
              <w:p w14:paraId="578A78FA" w14:textId="0DD90195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8FB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C696C" w:rsidRPr="000B69D7" w14:paraId="578A7902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D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E" w14:textId="4DE61992" w:rsidR="00BC696C" w:rsidRPr="00C904DC" w:rsidRDefault="003821E9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-332984770"/>
                <w:placeholder>
                  <w:docPart w:val="A10F27B216E84474A3EF72F22929E9D1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9339552"/>
            <w:placeholder>
              <w:docPart w:val="E16E867B145C4A0D9B3193F0D7CA2E0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BED068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93494140"/>
              <w:placeholder>
                <w:docPart w:val="0630BF5FC28C439C927A0C86BDA9EA4A"/>
              </w:placeholder>
              <w:showingPlcHdr/>
              <w:text/>
            </w:sdtPr>
            <w:sdtEndPr/>
            <w:sdtContent>
              <w:p w14:paraId="578A7900" w14:textId="19A06A56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901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242A8" w:rsidRPr="000B69D7" w14:paraId="578A7909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7E560E6" w14:textId="31F851B9" w:rsidR="007242A8" w:rsidRPr="00383048" w:rsidRDefault="007242A8" w:rsidP="00BC696C">
            <w:pPr>
              <w:rPr>
                <w:b/>
                <w:color w:val="FF0000"/>
              </w:rPr>
            </w:pPr>
            <w:r w:rsidRPr="00383048">
              <w:rPr>
                <w:b/>
              </w:rPr>
              <w:t>Physics</w:t>
            </w:r>
          </w:p>
          <w:p w14:paraId="578A7904" w14:textId="6A27AC8A" w:rsidR="007242A8" w:rsidRPr="00383048" w:rsidRDefault="007242A8" w:rsidP="00BC696C">
            <w:pPr>
              <w:rPr>
                <w:b/>
                <w:sz w:val="18"/>
                <w:szCs w:val="18"/>
              </w:rPr>
            </w:pPr>
            <w:r w:rsidRPr="00383048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383048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905" w14:textId="6B9BE0BE" w:rsidR="007242A8" w:rsidRPr="00C904DC" w:rsidRDefault="007242A8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109086609"/>
            <w:placeholder>
              <w:docPart w:val="455FDFC1575B4F039380C850C9D0A929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06" w14:textId="470BF127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 w:val="restart"/>
          </w:tcPr>
          <w:p w14:paraId="578A7908" w14:textId="20179265" w:rsidR="007242A8" w:rsidRPr="00977616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578A790F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0A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0B" w14:textId="649B1325" w:rsidR="007242A8" w:rsidRPr="00C904DC" w:rsidRDefault="007242A8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94441833"/>
            <w:placeholder>
              <w:docPart w:val="B69E2649A11C47C2B92660FC79B3302D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0C" w14:textId="2C7BC4BB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0E" w14:textId="77777777" w:rsidR="007242A8" w:rsidRPr="00B83D88" w:rsidRDefault="007242A8" w:rsidP="00BC696C">
            <w:pPr>
              <w:rPr>
                <w:sz w:val="18"/>
                <w:szCs w:val="18"/>
              </w:rPr>
            </w:pPr>
          </w:p>
        </w:tc>
      </w:tr>
      <w:tr w:rsidR="007242A8" w:rsidRPr="000B69D7" w14:paraId="578A7915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0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11" w14:textId="53B57604" w:rsidR="007242A8" w:rsidRPr="00C904DC" w:rsidRDefault="007242A8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120301869"/>
            <w:placeholder>
              <w:docPart w:val="3487F45B42A944E1961784CF41FF805F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12" w14:textId="67E1E119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14" w14:textId="77777777" w:rsidR="007242A8" w:rsidRPr="00B83D88" w:rsidRDefault="007242A8" w:rsidP="00BC696C">
            <w:pPr>
              <w:rPr>
                <w:sz w:val="18"/>
                <w:szCs w:val="18"/>
              </w:rPr>
            </w:pPr>
          </w:p>
        </w:tc>
      </w:tr>
      <w:tr w:rsidR="007242A8" w:rsidRPr="000B69D7" w14:paraId="578A791E" w14:textId="77777777" w:rsidTr="00597940">
        <w:trPr>
          <w:trHeight w:hRule="exact" w:val="415"/>
        </w:trPr>
        <w:tc>
          <w:tcPr>
            <w:tcW w:w="2553" w:type="dxa"/>
            <w:vMerge w:val="restart"/>
          </w:tcPr>
          <w:p w14:paraId="74D4B602" w14:textId="1F96D7EA" w:rsidR="007242A8" w:rsidRPr="00383048" w:rsidRDefault="007242A8" w:rsidP="000D2D9A">
            <w:pPr>
              <w:rPr>
                <w:b/>
              </w:rPr>
            </w:pPr>
            <w:r w:rsidRPr="00383048">
              <w:rPr>
                <w:b/>
              </w:rPr>
              <w:t>Computer Science</w:t>
            </w:r>
          </w:p>
          <w:p w14:paraId="18E22FB8" w14:textId="258D0653" w:rsidR="007242A8" w:rsidRDefault="007242A8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78FD0F00" w:rsidR="007242A8" w:rsidRPr="00597940" w:rsidRDefault="007242A8" w:rsidP="0059794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Align w:val="center"/>
          </w:tcPr>
          <w:p w14:paraId="578A7919" w14:textId="170A83CD" w:rsidR="007242A8" w:rsidRPr="009B23F4" w:rsidRDefault="007242A8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-1804222958"/>
            <w:placeholder>
              <w:docPart w:val="60D2EA769134477D9AB8AEF4385854F5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1A" w14:textId="1330D217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1D" w14:textId="2195E0B5" w:rsidR="007242A8" w:rsidRPr="0077639F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578A792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F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20" w14:textId="17053762" w:rsidR="007242A8" w:rsidRPr="00253EDD" w:rsidRDefault="007242A8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143</w:t>
            </w:r>
          </w:p>
        </w:tc>
        <w:sdt>
          <w:sdtPr>
            <w:id w:val="-146293699"/>
            <w:placeholder>
              <w:docPart w:val="59AE1A8A43444A72848111632A24092D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21" w14:textId="713CE570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23" w14:textId="77777777" w:rsidR="007242A8" w:rsidRPr="00B83D88" w:rsidRDefault="007242A8" w:rsidP="00BC696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7242A8" w:rsidRPr="000B69D7" w14:paraId="42ED504B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3451EA01" w14:textId="77777777" w:rsidR="007242A8" w:rsidRDefault="007242A8" w:rsidP="00597940">
            <w:pPr>
              <w:rPr>
                <w:b/>
              </w:rPr>
            </w:pPr>
            <w:r w:rsidRPr="00383048">
              <w:rPr>
                <w:b/>
              </w:rPr>
              <w:t>Additional Math &amp; Computation</w:t>
            </w:r>
            <w:r>
              <w:rPr>
                <w:b/>
              </w:rPr>
              <w:t xml:space="preserve"> </w:t>
            </w:r>
          </w:p>
          <w:p w14:paraId="44B92E6B" w14:textId="0FF7E67C" w:rsidR="007242A8" w:rsidRDefault="007242A8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67BCB2F" w14:textId="2E385E71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462E8BDC" w14:textId="00F670D5" w:rsidR="007242A8" w:rsidRDefault="007242A8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1802565199"/>
            <w:placeholder>
              <w:docPart w:val="90C20616D7264DAF864AB3A45488321E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02B86333" w14:textId="55E3BD69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1452AE16" w14:textId="1D20D93B" w:rsidR="007242A8" w:rsidRPr="00A27A33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3000857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48C1E0A6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0D40B75" w14:textId="2B5BB0BD" w:rsidR="007242A8" w:rsidRDefault="007242A8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1901334593"/>
            <w:placeholder>
              <w:docPart w:val="D879F8495FB34E40844DE397EBD81924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1C86875" w14:textId="67341FC7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60D03EA7" w14:textId="77777777" w:rsidR="007242A8" w:rsidRPr="00A27A33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1CFADD28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192AAACF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4E78D2F" w14:textId="43AEC780" w:rsidR="007242A8" w:rsidRDefault="007242A8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66842187"/>
            <w:placeholder>
              <w:docPart w:val="CE5E9ED4C0BB4C8BA0E9C155597E24A4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12201094" w14:textId="09B7157F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7DC22B0F" w14:textId="77777777" w:rsidR="007242A8" w:rsidRPr="00A27A33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605AF526" w14:textId="77777777" w:rsidTr="00597940">
        <w:trPr>
          <w:trHeight w:hRule="exact" w:val="508"/>
        </w:trPr>
        <w:tc>
          <w:tcPr>
            <w:tcW w:w="2553" w:type="dxa"/>
            <w:vMerge/>
          </w:tcPr>
          <w:p w14:paraId="40C4B65F" w14:textId="77777777" w:rsidR="007242A8" w:rsidRPr="00383048" w:rsidRDefault="007242A8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59537CC" w14:textId="244D8494" w:rsidR="007242A8" w:rsidRDefault="007242A8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24727384"/>
            <w:placeholder>
              <w:docPart w:val="AC4E4B52AE3A47C08D009B9CB084B515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88A6C6B" w14:textId="676E1DAE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7242A8" w:rsidRPr="00AE0A99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08E1FAB0" w14:textId="77777777" w:rsidR="007242A8" w:rsidRPr="00A27A33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242A8" w:rsidRPr="000B69D7" w14:paraId="41B47E7A" w14:textId="77777777" w:rsidTr="00597940">
        <w:trPr>
          <w:trHeight w:hRule="exact" w:val="508"/>
        </w:trPr>
        <w:tc>
          <w:tcPr>
            <w:tcW w:w="2553" w:type="dxa"/>
            <w:vMerge w:val="restart"/>
          </w:tcPr>
          <w:p w14:paraId="00F475A9" w14:textId="0BD53858" w:rsidR="007242A8" w:rsidRDefault="007242A8" w:rsidP="00597940">
            <w:pPr>
              <w:rPr>
                <w:b/>
              </w:rPr>
            </w:pPr>
            <w:r w:rsidRPr="00383048">
              <w:rPr>
                <w:b/>
              </w:rPr>
              <w:t>Engineering</w:t>
            </w:r>
            <w:r>
              <w:rPr>
                <w:b/>
              </w:rPr>
              <w:t xml:space="preserve"> &amp; Other</w:t>
            </w:r>
          </w:p>
          <w:p w14:paraId="67F0C179" w14:textId="77777777" w:rsidR="007242A8" w:rsidRDefault="007242A8" w:rsidP="00597940">
            <w:pPr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  <w:p w14:paraId="1A3B2A42" w14:textId="22DEA974" w:rsidR="007242A8" w:rsidRDefault="007242A8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9BA2E2F" w14:textId="056F99DC" w:rsidR="007242A8" w:rsidRPr="00383048" w:rsidRDefault="007242A8" w:rsidP="00762B15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768AA9C9" w14:textId="2F82E7BB" w:rsidR="007242A8" w:rsidRDefault="007242A8" w:rsidP="00597940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ENGR&amp;204</w:t>
            </w:r>
          </w:p>
        </w:tc>
        <w:sdt>
          <w:sdtPr>
            <w:id w:val="-1236402755"/>
            <w:placeholder>
              <w:docPart w:val="4B8CC0FF113544D49A4B4E6E46B6B0B9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40A06B0C" w14:textId="532918B7" w:rsidR="007242A8" w:rsidRPr="00C25086" w:rsidRDefault="007242A8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5377BE8" w14:textId="76092F1D" w:rsidR="007242A8" w:rsidRDefault="007242A8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</w:tcPr>
          <w:p w14:paraId="1C99573D" w14:textId="77777777" w:rsidR="007242A8" w:rsidRPr="00A27A33" w:rsidRDefault="007242A8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8036C" w:rsidRPr="000B69D7" w14:paraId="301A2A15" w14:textId="77777777" w:rsidTr="00597940">
        <w:trPr>
          <w:trHeight w:hRule="exact" w:val="838"/>
        </w:trPr>
        <w:tc>
          <w:tcPr>
            <w:tcW w:w="2553" w:type="dxa"/>
            <w:vMerge/>
          </w:tcPr>
          <w:p w14:paraId="4EAB5034" w14:textId="05A22CD6" w:rsidR="0088036C" w:rsidRPr="00383048" w:rsidRDefault="0088036C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D30C96A" w14:textId="38086E87" w:rsidR="0088036C" w:rsidRDefault="003821E9" w:rsidP="00597940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sdt>
              <w:sdtPr>
                <w:id w:val="-1539732839"/>
                <w:placeholder>
                  <w:docPart w:val="FAA00537F1BE40E79C5C1B06F489937E"/>
                </w:placeholder>
                <w:showingPlcHdr/>
                <w:text/>
              </w:sdtPr>
              <w:sdtEndPr/>
              <w:sdtContent>
                <w:r w:rsidR="008803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8803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303813002"/>
            <w:placeholder>
              <w:docPart w:val="0B42C55227844BB59776F16F69A6488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3AB97E9" w14:textId="384AF9CC" w:rsidR="0088036C" w:rsidRDefault="0088036C" w:rsidP="00597940">
                <w:pPr>
                  <w:jc w:val="center"/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61568028"/>
              <w:placeholder>
                <w:docPart w:val="DFC6E6A46F3B4F7A91A35B7167F16ABD"/>
              </w:placeholder>
              <w:showingPlcHdr/>
              <w:text/>
            </w:sdtPr>
            <w:sdtEndPr/>
            <w:sdtContent>
              <w:p w14:paraId="18EFAC86" w14:textId="38FBDBC9" w:rsidR="0088036C" w:rsidRDefault="0088036C" w:rsidP="005979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</w:tcPr>
          <w:p w14:paraId="5189DC56" w14:textId="06D693CD" w:rsidR="0088036C" w:rsidRPr="00383048" w:rsidRDefault="0088036C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  <w:r w:rsidRPr="00383048">
              <w:rPr>
                <w:sz w:val="16"/>
                <w:szCs w:val="16"/>
              </w:rPr>
              <w:t xml:space="preserve">Select 1 of the following courses as appropriate for intended major and transfer </w:t>
            </w:r>
            <w:proofErr w:type="gramStart"/>
            <w:r w:rsidRPr="00383048">
              <w:rPr>
                <w:sz w:val="16"/>
                <w:szCs w:val="16"/>
              </w:rPr>
              <w:t>institution.ENGL</w:t>
            </w:r>
            <w:proofErr w:type="gramEnd"/>
            <w:r w:rsidRPr="00383048">
              <w:rPr>
                <w:sz w:val="16"/>
                <w:szCs w:val="16"/>
              </w:rPr>
              <w:t>&amp;235, ENGR&amp;224, ENGR 240, CHEM&amp;161, CHEM&amp;162</w:t>
            </w:r>
          </w:p>
          <w:p w14:paraId="3DBA534B" w14:textId="62F21B85" w:rsidR="0088036C" w:rsidRPr="00A27A33" w:rsidRDefault="0088036C" w:rsidP="0059794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7940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073878CE" w14:textId="018B957A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COLLEGE LEVEL ELECTIVES (</w:t>
            </w:r>
            <w:r>
              <w:rPr>
                <w:b/>
              </w:rPr>
              <w:t>1 credit</w:t>
            </w:r>
            <w:r w:rsidRPr="000D2D9A">
              <w:rPr>
                <w:b/>
              </w:rPr>
              <w:t xml:space="preserve">) </w:t>
            </w:r>
          </w:p>
          <w:p w14:paraId="1C7F39D3" w14:textId="77777777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university. These 5 credits must be approved by an engineering</w:t>
            </w:r>
          </w:p>
          <w:p w14:paraId="578A7954" w14:textId="57DA15F6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advisor</w:t>
            </w:r>
          </w:p>
        </w:tc>
      </w:tr>
      <w:tr w:rsidR="00597940" w:rsidRPr="000B69D7" w14:paraId="578A7963" w14:textId="77777777" w:rsidTr="00597940">
        <w:trPr>
          <w:trHeight w:hRule="exact" w:val="360"/>
        </w:trPr>
        <w:tc>
          <w:tcPr>
            <w:tcW w:w="2553" w:type="dxa"/>
            <w:vMerge w:val="restart"/>
          </w:tcPr>
          <w:p w14:paraId="6A0C2900" w14:textId="7DD80022" w:rsidR="00597940" w:rsidRPr="00383048" w:rsidRDefault="00597940" w:rsidP="00597940">
            <w:pPr>
              <w:rPr>
                <w:b/>
              </w:rPr>
            </w:pPr>
            <w:r w:rsidRPr="00383048">
              <w:rPr>
                <w:b/>
              </w:rPr>
              <w:t>College Level Electives</w:t>
            </w:r>
          </w:p>
          <w:p w14:paraId="6F8DD876" w14:textId="59A45E0D" w:rsidR="00597940" w:rsidRDefault="00597940" w:rsidP="005979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credit</w:t>
            </w:r>
          </w:p>
          <w:p w14:paraId="578A795E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5F" w14:textId="3DDFCB95" w:rsidR="00597940" w:rsidRPr="002E5807" w:rsidRDefault="003821E9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182011888"/>
                <w:placeholder>
                  <w:docPart w:val="2527791809464D2AA0652AAA971588A5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53022678"/>
            <w:placeholder>
              <w:docPart w:val="1BEBAB88458A41D0BCB5985C2383DD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33C7963B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0200611"/>
              <w:placeholder>
                <w:docPart w:val="1E5E0EA3A6274C1E8F6D96A8FEC37D48"/>
              </w:placeholder>
              <w:showingPlcHdr/>
              <w:text/>
            </w:sdtPr>
            <w:sdtEndPr/>
            <w:sdtContent>
              <w:p w14:paraId="578A7961" w14:textId="67A04889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18714B06" w14:textId="77777777" w:rsidR="007242A8" w:rsidRPr="007242A8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578A7962" w14:textId="6A59F74E" w:rsidR="00597940" w:rsidRPr="00B842D5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</w:tc>
      </w:tr>
      <w:tr w:rsidR="00597940" w:rsidRPr="000B69D7" w14:paraId="578A7969" w14:textId="77777777" w:rsidTr="00597940">
        <w:trPr>
          <w:trHeight w:hRule="exact" w:val="360"/>
        </w:trPr>
        <w:tc>
          <w:tcPr>
            <w:tcW w:w="2553" w:type="dxa"/>
            <w:vMerge/>
          </w:tcPr>
          <w:p w14:paraId="578A7964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5" w14:textId="3102A6F7" w:rsidR="00597940" w:rsidRPr="002E5807" w:rsidRDefault="003821E9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612117201"/>
                <w:placeholder>
                  <w:docPart w:val="F7932BB62466462C9F5F44C3B4A83FD8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52133580"/>
            <w:placeholder>
              <w:docPart w:val="8D3D20AB8A7144A192B044441937F3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60DAFD78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657018"/>
              <w:placeholder>
                <w:docPart w:val="96FEF96EF94D4C2692D79C25EDF9EA49"/>
              </w:placeholder>
              <w:showingPlcHdr/>
              <w:text/>
            </w:sdtPr>
            <w:sdtEndPr/>
            <w:sdtContent>
              <w:p w14:paraId="578A7967" w14:textId="408737AA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8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6F" w14:textId="77777777" w:rsidTr="00597940">
        <w:trPr>
          <w:trHeight w:hRule="exact" w:val="370"/>
        </w:trPr>
        <w:tc>
          <w:tcPr>
            <w:tcW w:w="2553" w:type="dxa"/>
            <w:vMerge/>
          </w:tcPr>
          <w:p w14:paraId="578A796A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B" w14:textId="1A0F38B6" w:rsidR="00597940" w:rsidRPr="002E5807" w:rsidRDefault="003821E9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911277771"/>
                <w:placeholder>
                  <w:docPart w:val="D9D1DBC32B4E4AEEB06966224EDB367C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96839498"/>
            <w:placeholder>
              <w:docPart w:val="91D1EBC8FD7348129279C226C3260A9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66466E6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28900052"/>
              <w:placeholder>
                <w:docPart w:val="316DEF7054404025A47BBF39566DE38A"/>
              </w:placeholder>
              <w:showingPlcHdr/>
              <w:text/>
            </w:sdtPr>
            <w:sdtEndPr/>
            <w:sdtContent>
              <w:p w14:paraId="578A796D" w14:textId="48089C22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E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79" w14:textId="77777777" w:rsidTr="00597940">
        <w:trPr>
          <w:trHeight w:val="350"/>
        </w:trPr>
        <w:tc>
          <w:tcPr>
            <w:tcW w:w="6069" w:type="dxa"/>
            <w:gridSpan w:val="3"/>
            <w:vAlign w:val="center"/>
          </w:tcPr>
          <w:p w14:paraId="578A7976" w14:textId="6AECE197" w:rsidR="00597940" w:rsidRPr="00822667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630136958"/>
              <w:placeholder>
                <w:docPart w:val="3C8EC78DBDD049B2A3EF74A8ECC4FE08"/>
              </w:placeholder>
              <w:showingPlcHdr/>
              <w:text/>
            </w:sdtPr>
            <w:sdtEndPr/>
            <w:sdtContent>
              <w:p w14:paraId="578A7977" w14:textId="2D9180A4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578A7978" w14:textId="2C30C9B7" w:rsidR="00597940" w:rsidRPr="000000EC" w:rsidRDefault="00B842D5" w:rsidP="0059794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97940" w:rsidRPr="000B69D7" w14:paraId="578A797D" w14:textId="77777777" w:rsidTr="00597940">
        <w:tc>
          <w:tcPr>
            <w:tcW w:w="6069" w:type="dxa"/>
            <w:gridSpan w:val="3"/>
          </w:tcPr>
          <w:p w14:paraId="578A797A" w14:textId="16615DAA" w:rsidR="00597940" w:rsidRPr="00C922F1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597940" w:rsidRPr="00C922F1" w:rsidRDefault="00597940" w:rsidP="0059794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6" w:type="dxa"/>
            <w:vMerge/>
          </w:tcPr>
          <w:p w14:paraId="578A797C" w14:textId="77777777" w:rsidR="00597940" w:rsidRPr="00C922F1" w:rsidRDefault="00597940" w:rsidP="00597940">
            <w:pPr>
              <w:rPr>
                <w:b/>
                <w:sz w:val="20"/>
                <w:szCs w:val="20"/>
              </w:rPr>
            </w:pPr>
          </w:p>
        </w:tc>
      </w:tr>
    </w:tbl>
    <w:p w14:paraId="58DE5AB6" w14:textId="710B43A7" w:rsidR="00BC696C" w:rsidRDefault="00BC696C" w:rsidP="00BC696C">
      <w:pPr>
        <w:rPr>
          <w:sz w:val="20"/>
          <w:szCs w:val="20"/>
        </w:rPr>
      </w:pPr>
      <w:r w:rsidRPr="00383048">
        <w:t>NAME</w:t>
      </w:r>
      <w:r w:rsidRPr="003830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906EB62FC764E7DAE839889118AEF78"/>
          </w:placeholder>
          <w:showingPlcHdr/>
          <w:text/>
        </w:sdtPr>
        <w:sdtEndPr/>
        <w:sdtContent>
          <w:r w:rsidRPr="003830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83048">
        <w:rPr>
          <w:sz w:val="20"/>
          <w:szCs w:val="20"/>
        </w:rPr>
        <w:t xml:space="preserve">  </w:t>
      </w:r>
      <w:r w:rsidR="000D2D9A" w:rsidRPr="00383048">
        <w:t>CTCLINK ID</w:t>
      </w:r>
      <w:r w:rsidRPr="00383048">
        <w:rPr>
          <w:sz w:val="20"/>
          <w:szCs w:val="20"/>
        </w:rPr>
        <w:t xml:space="preserve">: </w:t>
      </w:r>
      <w:r w:rsidRPr="003830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E05C0A4B917A4AF68568DDB8F5528FC9"/>
          </w:placeholder>
          <w:showingPlcHdr/>
          <w:text/>
        </w:sdtPr>
        <w:sdtEndPr/>
        <w:sdtContent>
          <w:r w:rsidRPr="003830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83048">
        <w:rPr>
          <w:sz w:val="24"/>
          <w:szCs w:val="24"/>
          <w:u w:val="single"/>
        </w:rPr>
        <w:t xml:space="preserve">           </w:t>
      </w:r>
      <w:r w:rsidR="000D2D9A" w:rsidRPr="00383048">
        <w:t>DATE</w:t>
      </w:r>
      <w:r w:rsidRPr="003830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C750251DDEE249BFA104DB586FFDA5A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3048">
            <w:rPr>
              <w:sz w:val="20"/>
              <w:szCs w:val="20"/>
              <w:u w:val="single"/>
            </w:rPr>
            <w:t>E</w:t>
          </w:r>
          <w:r w:rsidRPr="003830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986286" w:rsidRPr="00E53A48" w14:paraId="578A7986" w14:textId="77777777" w:rsidTr="009A2072">
        <w:trPr>
          <w:trHeight w:val="310"/>
        </w:trPr>
        <w:tc>
          <w:tcPr>
            <w:tcW w:w="10891" w:type="dxa"/>
            <w:gridSpan w:val="2"/>
          </w:tcPr>
          <w:p w14:paraId="578A7985" w14:textId="7430E3EB" w:rsidR="00986286" w:rsidRPr="00E53A48" w:rsidRDefault="00986286" w:rsidP="0098628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986286" w:rsidRPr="00E53A48" w14:paraId="578A798C" w14:textId="77777777" w:rsidTr="00E76D13">
        <w:trPr>
          <w:trHeight w:val="827"/>
        </w:trPr>
        <w:tc>
          <w:tcPr>
            <w:tcW w:w="5352" w:type="dxa"/>
          </w:tcPr>
          <w:p w14:paraId="643DB732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AE0857D88ED4227828D87CC68EDE1A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EA9F1CD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36108D59A2C4C5993A8C349937F3AA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AAA8C1D" w:rsidR="00986286" w:rsidRPr="000D2D9A" w:rsidRDefault="00986286" w:rsidP="0098628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01DD0101C7B4603A67971232C861C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578A798B" w14:textId="3B2DAB41" w:rsidR="005E6880" w:rsidRDefault="00986286" w:rsidP="000D2D9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B19D3A61A1645A78B32D1728F3E527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7E1F9C2" w14:textId="77777777" w:rsidR="005E6880" w:rsidRPr="005E6880" w:rsidRDefault="005E6880" w:rsidP="005E6880"/>
          <w:p w14:paraId="620FBE2B" w14:textId="4337697C" w:rsidR="00986286" w:rsidRPr="005E6880" w:rsidRDefault="005E6880" w:rsidP="005E6880">
            <w:pPr>
              <w:tabs>
                <w:tab w:val="left" w:pos="3795"/>
              </w:tabs>
            </w:pPr>
            <w:r>
              <w:tab/>
            </w:r>
          </w:p>
        </w:tc>
      </w:tr>
    </w:tbl>
    <w:p w14:paraId="3DDD59AE" w14:textId="77777777" w:rsidR="007242A8" w:rsidRDefault="00B61789" w:rsidP="00B61789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01933436" w14:textId="4D57D6EE" w:rsidR="00B61789" w:rsidRPr="0021040C" w:rsidRDefault="00B61789" w:rsidP="00B61789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61789" w:rsidRPr="00E53A48" w14:paraId="3D7289ED" w14:textId="77777777" w:rsidTr="00B5053B">
        <w:trPr>
          <w:trHeight w:val="215"/>
        </w:trPr>
        <w:tc>
          <w:tcPr>
            <w:tcW w:w="2448" w:type="dxa"/>
          </w:tcPr>
          <w:p w14:paraId="0746A91A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D207BD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07FB2F7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019309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1CA72707" w14:textId="77777777" w:rsidTr="00B5053B">
        <w:trPr>
          <w:trHeight w:val="1025"/>
        </w:trPr>
        <w:tc>
          <w:tcPr>
            <w:tcW w:w="2448" w:type="dxa"/>
          </w:tcPr>
          <w:p w14:paraId="6E2211C7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C10E07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80726D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0B28BB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1549A7FF" w14:textId="77777777" w:rsidTr="00B5053B">
        <w:trPr>
          <w:trHeight w:val="215"/>
        </w:trPr>
        <w:tc>
          <w:tcPr>
            <w:tcW w:w="2448" w:type="dxa"/>
          </w:tcPr>
          <w:p w14:paraId="539103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4C65AE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E5AE9B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686DD0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FAB263" w14:textId="77777777" w:rsidTr="00B5053B">
        <w:trPr>
          <w:trHeight w:val="1025"/>
        </w:trPr>
        <w:tc>
          <w:tcPr>
            <w:tcW w:w="2448" w:type="dxa"/>
          </w:tcPr>
          <w:p w14:paraId="45BE9689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3BA1E8C0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D6AE5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8F5C106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410588DE" w14:textId="77777777" w:rsidTr="00B5053B">
        <w:trPr>
          <w:trHeight w:val="215"/>
        </w:trPr>
        <w:tc>
          <w:tcPr>
            <w:tcW w:w="2448" w:type="dxa"/>
          </w:tcPr>
          <w:p w14:paraId="7A9A441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326B04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403153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1B111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309C23" w14:textId="77777777" w:rsidTr="00B5053B">
        <w:trPr>
          <w:trHeight w:val="1025"/>
        </w:trPr>
        <w:tc>
          <w:tcPr>
            <w:tcW w:w="2448" w:type="dxa"/>
          </w:tcPr>
          <w:p w14:paraId="0C6095DA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706180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8E399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644BDC2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1E2AA5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2E40D" wp14:editId="51C3B3F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8B2E" w14:textId="77777777" w:rsidR="00B61789" w:rsidRPr="003F0BDD" w:rsidRDefault="00B61789" w:rsidP="00B6178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FF7390E" w14:textId="77777777" w:rsidR="00B61789" w:rsidRDefault="00B61789" w:rsidP="00B6178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A54A3A7" w14:textId="77777777" w:rsidR="00B61789" w:rsidRDefault="00B61789" w:rsidP="00B61789"/>
                          <w:p w14:paraId="4C172824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E40D" id="_x0000_s1027" type="#_x0000_t202" style="position:absolute;margin-left:5.25pt;margin-top:10.3pt;width:523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15B8B2E" w14:textId="77777777" w:rsidR="00B61789" w:rsidRPr="003F0BDD" w:rsidRDefault="00B61789" w:rsidP="00B6178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FF7390E" w14:textId="77777777" w:rsidR="00B61789" w:rsidRDefault="00B61789" w:rsidP="00B6178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A54A3A7" w14:textId="77777777" w:rsidR="00B61789" w:rsidRDefault="00B61789" w:rsidP="00B61789"/>
                    <w:p w14:paraId="4C172824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5FAD3A8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13AAF0A3" w14:textId="22A891A3" w:rsidR="00B61789" w:rsidRDefault="00B61789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C047D" wp14:editId="22A50F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ECFAC" w14:textId="77777777" w:rsidR="00B61789" w:rsidRDefault="00B61789" w:rsidP="00B6178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151CE28" w14:textId="77777777" w:rsidR="00B61789" w:rsidRDefault="00B61789" w:rsidP="00B6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C047D" id="Text Box 3" o:spid="_x0000_s1028" type="#_x0000_t202" style="position:absolute;margin-left:0;margin-top:40.3pt;width:543.05pt;height:23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55ECFAC" w14:textId="77777777" w:rsidR="00B61789" w:rsidRDefault="00B61789" w:rsidP="00B6178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151CE28" w14:textId="77777777" w:rsidR="00B61789" w:rsidRDefault="00B61789" w:rsidP="00B6178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AB70B16" wp14:editId="73E7ACC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C392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0B1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4.05pt;width:543.05pt;height:23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709FC392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664BC4E" wp14:editId="5198BCA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C389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C4E" id="_x0000_s1031" type="#_x0000_t202" style="position:absolute;margin-left:0;margin-top:132.55pt;width:542.7pt;height:23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3BC389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91A1E" wp14:editId="05BBE27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B6C7" w14:textId="77777777" w:rsidR="00B61789" w:rsidRPr="0021040C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1A1E" id="_x0000_s1032" type="#_x0000_t202" style="position:absolute;margin-left:0;margin-top:251.2pt;width:542.7pt;height:2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EAB6C7" w14:textId="77777777" w:rsidR="00B61789" w:rsidRPr="0021040C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CBD57" wp14:editId="7C28639B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3E09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BD57" id="_x0000_s1033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36E33E09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1FDE5B68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3065757B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5A835347" w14:textId="37E7F0AF" w:rsidR="00E53A48" w:rsidRPr="00201FF6" w:rsidRDefault="00A12D20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502EE" wp14:editId="25978786">
                <wp:simplePos x="0" y="0"/>
                <wp:positionH relativeFrom="margin">
                  <wp:align>left</wp:align>
                </wp:positionH>
                <wp:positionV relativeFrom="paragraph">
                  <wp:posOffset>2814955</wp:posOffset>
                </wp:positionV>
                <wp:extent cx="6896735" cy="11144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3597" w14:textId="77777777" w:rsidR="00B61789" w:rsidRDefault="00B61789" w:rsidP="00B61789"/>
                          <w:p w14:paraId="67B6963A" w14:textId="77777777" w:rsidR="00B61789" w:rsidRDefault="00B61789" w:rsidP="00B61789"/>
                          <w:p w14:paraId="62AE2DFF" w14:textId="77777777" w:rsidR="00B61789" w:rsidRDefault="00B61789" w:rsidP="00B61789"/>
                          <w:p w14:paraId="4F27844D" w14:textId="77777777" w:rsidR="00B61789" w:rsidRDefault="00B61789" w:rsidP="00B61789"/>
                          <w:p w14:paraId="3A0B50B2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2EE" id="_x0000_s1033" type="#_x0000_t202" style="position:absolute;margin-left:0;margin-top:221.65pt;width:543.05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UWJQIAAEwEAAAOAAAAZHJzL2Uyb0RvYy54bWysVNtu2zAMfR+wfxD0vjhOkzQx4hRdugwD&#10;ugvQ7gNkWY6FSaImKbGzry8lp2l2wR6G+UEQJerw8JD06qbXihyE8xJMSfPRmBJhONTS7Er69XH7&#10;ZkGJD8zUTIERJT0KT2/Wr1+tOluICbSgauEIghhfdLakbQi2yDLPW6GZH4EVBi8bcJoFNN0uqx3r&#10;EF2rbDIez7MOXG0dcOE9nt4Nl3Sd8JtG8PC5abwIRJUUuYW0urRWcc3WK1bsHLOt5Cca7B9YaCYN&#10;Bj1D3bHAyN7J36C05A48NGHEQWfQNJKLlANmk49/yeahZVakXFAcb88y+f8Hyz8dvjgi65LOKDFM&#10;Y4keRR/IW+jJJKrTWV+g04NFt9DjMVY5ZertPfBvnhjYtMzsxK1z0LWC1cgujy+zi6cDjo8gVfcR&#10;agzD9gESUN84HaVDMQiiY5WO58pEKhwP54vl/PoKKXK8y/N8Op3MUgxWPD+3zof3AjSJm5I6LH2C&#10;Z4d7HyIdVjy7xGgelKy3UqlkuF21UY4cGLbJNn0n9J/clCFdSZczjP13iHH6/gShZcB+V1KXdHF2&#10;YkXU7Z2pUzcGJtWwR8rKnISM2g0qhr7qU8WuYoAocgX1EZV1MLQ3jiNuWnA/KOmwtUvqv++ZE5So&#10;Dwars0T54iwkYzq7nqDhLm+qyxtmOEKVNFAybDchzU9UwMAtVrGRSd8XJifK2LJJ9tN4xZm4tJPX&#10;y09g/QQAAP//AwBQSwMEFAAGAAgAAAAhAMJP3NveAAAACQEAAA8AAABkcnMvZG93bnJldi54bWxM&#10;j0FLxDAUhO+C/yE8wYu4aW2psTZdRFD0pqvoNdu8bYvJS02y3frvzZ70OMww802zXqxhM/owOpKQ&#10;rzJgSJ3TI/US3t8eLgWwEBVpZRyhhB8MsG5PTxpVa3egV5w3sWephEKtJAwxTjXnoRvQqrByE1Ly&#10;ds5bFZP0PddeHVK5Nfwqyypu1UhpYVAT3g/YfW32VoIon+bP8Fy8fHTVztzEi+v58dtLeX623N0C&#10;i7jEvzAc8RM6tIlp6/akAzMS0pEooSyLAtjRzkSVA9tKqHIhgLcN//+g/QUAAP//AwBQSwECLQAU&#10;AAYACAAAACEAtoM4kv4AAADhAQAAEwAAAAAAAAAAAAAAAAAAAAAAW0NvbnRlbnRfVHlwZXNdLnht&#10;bFBLAQItABQABgAIAAAAIQA4/SH/1gAAAJQBAAALAAAAAAAAAAAAAAAAAC8BAABfcmVscy8ucmVs&#10;c1BLAQItABQABgAIAAAAIQDc3JUWJQIAAEwEAAAOAAAAAAAAAAAAAAAAAC4CAABkcnMvZTJvRG9j&#10;LnhtbFBLAQItABQABgAIAAAAIQDCT9zb3gAAAAkBAAAPAAAAAAAAAAAAAAAAAH8EAABkcnMvZG93&#10;bnJldi54bWxQSwUGAAAAAAQABADzAAAAigUAAAAA&#10;">
                <v:textbox>
                  <w:txbxContent>
                    <w:p w14:paraId="090A3597" w14:textId="77777777" w:rsidR="00B61789" w:rsidRDefault="00B61789" w:rsidP="00B61789">
                      <w:bookmarkStart w:id="1" w:name="_GoBack"/>
                    </w:p>
                    <w:p w14:paraId="67B6963A" w14:textId="77777777" w:rsidR="00B61789" w:rsidRDefault="00B61789" w:rsidP="00B61789"/>
                    <w:p w14:paraId="62AE2DFF" w14:textId="77777777" w:rsidR="00B61789" w:rsidRDefault="00B61789" w:rsidP="00B61789"/>
                    <w:p w14:paraId="4F27844D" w14:textId="77777777" w:rsidR="00B61789" w:rsidRDefault="00B61789" w:rsidP="00B61789"/>
                    <w:bookmarkEnd w:id="1"/>
                    <w:p w14:paraId="3A0B50B2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  <w:r w:rsidR="00B61789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4822992" wp14:editId="00818E0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E4D1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2992" id="_x0000_s1034" type="#_x0000_t202" style="position:absolute;margin-left:0;margin-top:6.25pt;width:543.8pt;height:6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62BE4D1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2ECA" w14:textId="77777777" w:rsidR="003821E9" w:rsidRDefault="003821E9" w:rsidP="000B69D7">
      <w:pPr>
        <w:spacing w:after="0" w:line="240" w:lineRule="auto"/>
      </w:pPr>
      <w:r>
        <w:separator/>
      </w:r>
    </w:p>
  </w:endnote>
  <w:endnote w:type="continuationSeparator" w:id="0">
    <w:p w14:paraId="36C3179E" w14:textId="77777777" w:rsidR="003821E9" w:rsidRDefault="003821E9" w:rsidP="000B69D7">
      <w:pPr>
        <w:spacing w:after="0" w:line="240" w:lineRule="auto"/>
      </w:pPr>
      <w:r>
        <w:continuationSeparator/>
      </w:r>
    </w:p>
  </w:endnote>
  <w:endnote w:type="continuationNotice" w:id="1">
    <w:p w14:paraId="116528AA" w14:textId="77777777" w:rsidR="003821E9" w:rsidRDefault="00382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5309A76D" w:rsidR="00B4707C" w:rsidRDefault="005E6880" w:rsidP="00B842D5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Pr="00383048">
      <w:rPr>
        <w:sz w:val="18"/>
        <w:szCs w:val="18"/>
      </w:rPr>
      <w:t>.202</w:t>
    </w:r>
    <w:r w:rsidR="007242A8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Pr="00383048">
      <w:rPr>
        <w:sz w:val="18"/>
        <w:szCs w:val="18"/>
      </w:rPr>
      <w:t>Advising</w:t>
    </w:r>
    <w:r w:rsidR="00154B1D" w:rsidRPr="00383048">
      <w:rPr>
        <w:sz w:val="18"/>
        <w:szCs w:val="18"/>
      </w:rPr>
      <w:t xml:space="preserve"> </w:t>
    </w:r>
    <w:r w:rsidRPr="00383048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0879" w14:textId="77777777" w:rsidR="003821E9" w:rsidRDefault="003821E9" w:rsidP="000B69D7">
      <w:pPr>
        <w:spacing w:after="0" w:line="240" w:lineRule="auto"/>
      </w:pPr>
      <w:r>
        <w:separator/>
      </w:r>
    </w:p>
  </w:footnote>
  <w:footnote w:type="continuationSeparator" w:id="0">
    <w:p w14:paraId="691C467E" w14:textId="77777777" w:rsidR="003821E9" w:rsidRDefault="003821E9" w:rsidP="000B69D7">
      <w:pPr>
        <w:spacing w:after="0" w:line="240" w:lineRule="auto"/>
      </w:pPr>
      <w:r>
        <w:continuationSeparator/>
      </w:r>
    </w:p>
  </w:footnote>
  <w:footnote w:type="continuationNotice" w:id="1">
    <w:p w14:paraId="4E03410D" w14:textId="77777777" w:rsidR="003821E9" w:rsidRDefault="00382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69E0FD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4232B98D" w:rsidR="0059505D" w:rsidRDefault="009E6BA1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Computer Engineering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C099B9E" w:rsidR="005F2CB9" w:rsidRPr="000D2D9A" w:rsidRDefault="00E0721F" w:rsidP="000D2D9A">
    <w:pPr>
      <w:pStyle w:val="Header"/>
      <w:jc w:val="center"/>
      <w:rPr>
        <w:b/>
        <w:sz w:val="24"/>
        <w:szCs w:val="24"/>
      </w:rPr>
    </w:pPr>
    <w:r w:rsidRPr="003830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F5"/>
    <w:multiLevelType w:val="hybridMultilevel"/>
    <w:tmpl w:val="5A829584"/>
    <w:lvl w:ilvl="0" w:tplc="FCB2D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8223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4AF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8"/>
  </w:num>
  <w:num w:numId="6">
    <w:abstractNumId w:val="24"/>
  </w:num>
  <w:num w:numId="7">
    <w:abstractNumId w:val="26"/>
  </w:num>
  <w:num w:numId="8">
    <w:abstractNumId w:val="20"/>
  </w:num>
  <w:num w:numId="9">
    <w:abstractNumId w:val="6"/>
  </w:num>
  <w:num w:numId="10">
    <w:abstractNumId w:val="27"/>
  </w:num>
  <w:num w:numId="11">
    <w:abstractNumId w:val="9"/>
  </w:num>
  <w:num w:numId="12">
    <w:abstractNumId w:val="16"/>
  </w:num>
  <w:num w:numId="13">
    <w:abstractNumId w:val="13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7"/>
  </w:num>
  <w:num w:numId="21">
    <w:abstractNumId w:val="17"/>
  </w:num>
  <w:num w:numId="22">
    <w:abstractNumId w:val="31"/>
  </w:num>
  <w:num w:numId="23">
    <w:abstractNumId w:val="22"/>
  </w:num>
  <w:num w:numId="24">
    <w:abstractNumId w:val="29"/>
  </w:num>
  <w:num w:numId="25">
    <w:abstractNumId w:val="33"/>
  </w:num>
  <w:num w:numId="26">
    <w:abstractNumId w:val="21"/>
  </w:num>
  <w:num w:numId="27">
    <w:abstractNumId w:val="0"/>
  </w:num>
  <w:num w:numId="28">
    <w:abstractNumId w:val="18"/>
  </w:num>
  <w:num w:numId="29">
    <w:abstractNumId w:val="30"/>
  </w:num>
  <w:num w:numId="30">
    <w:abstractNumId w:val="8"/>
  </w:num>
  <w:num w:numId="31">
    <w:abstractNumId w:val="14"/>
  </w:num>
  <w:num w:numId="32">
    <w:abstractNumId w:val="37"/>
  </w:num>
  <w:num w:numId="33">
    <w:abstractNumId w:val="19"/>
  </w:num>
  <w:num w:numId="34">
    <w:abstractNumId w:val="36"/>
  </w:num>
  <w:num w:numId="35">
    <w:abstractNumId w:val="5"/>
  </w:num>
  <w:num w:numId="36">
    <w:abstractNumId w:val="23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276D0"/>
    <w:rsid w:val="00030C14"/>
    <w:rsid w:val="00056092"/>
    <w:rsid w:val="0006655A"/>
    <w:rsid w:val="000967D9"/>
    <w:rsid w:val="00097D62"/>
    <w:rsid w:val="000B1DF1"/>
    <w:rsid w:val="000B69D7"/>
    <w:rsid w:val="000D2D9A"/>
    <w:rsid w:val="000F66A8"/>
    <w:rsid w:val="00112126"/>
    <w:rsid w:val="00136E5E"/>
    <w:rsid w:val="001540BD"/>
    <w:rsid w:val="00154B1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82CF0"/>
    <w:rsid w:val="00290596"/>
    <w:rsid w:val="002A3C57"/>
    <w:rsid w:val="002D2CB1"/>
    <w:rsid w:val="002E5807"/>
    <w:rsid w:val="00343599"/>
    <w:rsid w:val="003503C2"/>
    <w:rsid w:val="00352238"/>
    <w:rsid w:val="00375504"/>
    <w:rsid w:val="003821E9"/>
    <w:rsid w:val="00383048"/>
    <w:rsid w:val="0039468C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75F9E"/>
    <w:rsid w:val="00580CA8"/>
    <w:rsid w:val="005945AF"/>
    <w:rsid w:val="0059505D"/>
    <w:rsid w:val="00597940"/>
    <w:rsid w:val="005A6BA5"/>
    <w:rsid w:val="005B1363"/>
    <w:rsid w:val="005E27D6"/>
    <w:rsid w:val="005E6880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242A8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036C"/>
    <w:rsid w:val="0088687F"/>
    <w:rsid w:val="008A3476"/>
    <w:rsid w:val="008B443F"/>
    <w:rsid w:val="008E776C"/>
    <w:rsid w:val="008F26FE"/>
    <w:rsid w:val="00905170"/>
    <w:rsid w:val="00905B13"/>
    <w:rsid w:val="009101D4"/>
    <w:rsid w:val="009148E4"/>
    <w:rsid w:val="00921CB9"/>
    <w:rsid w:val="00947091"/>
    <w:rsid w:val="00952648"/>
    <w:rsid w:val="009614E6"/>
    <w:rsid w:val="00963BEE"/>
    <w:rsid w:val="00977616"/>
    <w:rsid w:val="00982C9E"/>
    <w:rsid w:val="00986286"/>
    <w:rsid w:val="009927F7"/>
    <w:rsid w:val="009B23F4"/>
    <w:rsid w:val="009C0BE5"/>
    <w:rsid w:val="009E1D38"/>
    <w:rsid w:val="009E4098"/>
    <w:rsid w:val="009E6BA1"/>
    <w:rsid w:val="009F74C9"/>
    <w:rsid w:val="00A12D20"/>
    <w:rsid w:val="00A17127"/>
    <w:rsid w:val="00A27A33"/>
    <w:rsid w:val="00A304A8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02EFB"/>
    <w:rsid w:val="00B364D7"/>
    <w:rsid w:val="00B432E1"/>
    <w:rsid w:val="00B4707C"/>
    <w:rsid w:val="00B61789"/>
    <w:rsid w:val="00B63043"/>
    <w:rsid w:val="00B65B18"/>
    <w:rsid w:val="00B7339E"/>
    <w:rsid w:val="00B76B18"/>
    <w:rsid w:val="00B80547"/>
    <w:rsid w:val="00B82835"/>
    <w:rsid w:val="00B83D88"/>
    <w:rsid w:val="00B842D5"/>
    <w:rsid w:val="00B951C7"/>
    <w:rsid w:val="00BC696C"/>
    <w:rsid w:val="00BD0030"/>
    <w:rsid w:val="00BD3FCA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85F56"/>
    <w:rsid w:val="00D8798B"/>
    <w:rsid w:val="00DA7F0F"/>
    <w:rsid w:val="00DC2A76"/>
    <w:rsid w:val="00DE14CD"/>
    <w:rsid w:val="00E03E39"/>
    <w:rsid w:val="00E0721F"/>
    <w:rsid w:val="00E149BD"/>
    <w:rsid w:val="00E16058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515F"/>
    <w:rsid w:val="00F630B6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69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6EB62FC764E7DAE839889118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B36B-2395-4D32-BA95-23F82C3A6905}"/>
      </w:docPartPr>
      <w:docPartBody>
        <w:p w:rsidR="00DE15C3" w:rsidRDefault="008E4ED5" w:rsidP="008E4ED5">
          <w:pPr>
            <w:pStyle w:val="4906EB62FC764E7DAE839889118AEF7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05C0A4B917A4AF68568DDB8F552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7B02-FF3F-4E9A-B1E0-48B9A4C1FB38}"/>
      </w:docPartPr>
      <w:docPartBody>
        <w:p w:rsidR="00DE15C3" w:rsidRDefault="008E4ED5" w:rsidP="008E4ED5">
          <w:pPr>
            <w:pStyle w:val="E05C0A4B917A4AF68568DDB8F5528FC9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C750251DDEE249BFA104DB586FFD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2D4-C0B2-4FB3-BDC5-12E7E882423C}"/>
      </w:docPartPr>
      <w:docPartBody>
        <w:p w:rsidR="00DE15C3" w:rsidRDefault="008E4ED5" w:rsidP="008E4ED5">
          <w:pPr>
            <w:pStyle w:val="C750251DDEE249BFA104DB586FFDA5A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9D39E03D87C464D937BC0994E65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C857-494C-496A-9939-225C8ADE5526}"/>
      </w:docPartPr>
      <w:docPartBody>
        <w:p w:rsidR="00DE15C3" w:rsidRDefault="008E4ED5" w:rsidP="008E4ED5">
          <w:pPr>
            <w:pStyle w:val="A9D39E03D87C464D937BC0994E65F560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11BFBF38B3747BDBB3F99EFB156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387E-AFBB-4579-A70D-E062F8006B66}"/>
      </w:docPartPr>
      <w:docPartBody>
        <w:p w:rsidR="00DE15C3" w:rsidRDefault="008E4ED5" w:rsidP="008E4ED5">
          <w:pPr>
            <w:pStyle w:val="A11BFBF38B3747BDBB3F99EFB156E6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B48CBDA644A0A9C10AE018A6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56A8-275A-4E00-A4BF-E983843D61C6}"/>
      </w:docPartPr>
      <w:docPartBody>
        <w:p w:rsidR="00DE15C3" w:rsidRDefault="008E4ED5" w:rsidP="008E4ED5">
          <w:pPr>
            <w:pStyle w:val="0FFB48CBDA644A0A9C10AE018A63B8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0C13AF6A584E82A71366DED947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DC23-048C-43A1-8031-BFB061D722AC}"/>
      </w:docPartPr>
      <w:docPartBody>
        <w:p w:rsidR="00DE15C3" w:rsidRDefault="008E4ED5" w:rsidP="008E4ED5">
          <w:pPr>
            <w:pStyle w:val="BD0C13AF6A584E82A71366DED9478E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4A4EDCA321405F8EBA124611E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9284-3536-4452-8177-C938A98B6CA8}"/>
      </w:docPartPr>
      <w:docPartBody>
        <w:p w:rsidR="00DE15C3" w:rsidRDefault="008E4ED5" w:rsidP="008E4ED5">
          <w:pPr>
            <w:pStyle w:val="C44A4EDCA321405F8EBA124611ED400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BE95B9FE1F4B6F9F5EB5A992AF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F938-CDD1-484C-9EC1-8144FF779E9A}"/>
      </w:docPartPr>
      <w:docPartBody>
        <w:p w:rsidR="00DE15C3" w:rsidRDefault="008E4ED5" w:rsidP="008E4ED5">
          <w:pPr>
            <w:pStyle w:val="6EBE95B9FE1F4B6F9F5EB5A992AF9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DFC445E3304B7A88969E0D09AD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9AE4-592B-4EFC-BB5F-5BC760D17232}"/>
      </w:docPartPr>
      <w:docPartBody>
        <w:p w:rsidR="00DE15C3" w:rsidRDefault="008E4ED5" w:rsidP="008E4ED5">
          <w:pPr>
            <w:pStyle w:val="02DFC445E3304B7A88969E0D09ADFA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AB0AF6370A4BA9A9E8AD1B7A63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F18C-9C0C-4CFD-BBD3-C8A9E5C7A3E7}"/>
      </w:docPartPr>
      <w:docPartBody>
        <w:p w:rsidR="00DE15C3" w:rsidRDefault="008E4ED5" w:rsidP="008E4ED5">
          <w:pPr>
            <w:pStyle w:val="C5AB0AF6370A4BA9A9E8AD1B7A63EC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0F27B216E84474A3EF72F22929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81F1-AC91-4A74-B070-C4D9E60EF457}"/>
      </w:docPartPr>
      <w:docPartBody>
        <w:p w:rsidR="00DE15C3" w:rsidRDefault="008E4ED5" w:rsidP="008E4ED5">
          <w:pPr>
            <w:pStyle w:val="A10F27B216E84474A3EF72F22929E9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6E867B145C4A0D9B3193F0D7CA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A54-27EA-4A00-9CCB-F4034CDEF59C}"/>
      </w:docPartPr>
      <w:docPartBody>
        <w:p w:rsidR="00DE15C3" w:rsidRDefault="008E4ED5" w:rsidP="008E4ED5">
          <w:pPr>
            <w:pStyle w:val="E16E867B145C4A0D9B3193F0D7CA2E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A595F9287E4621B6CB2845DCA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AF9-FD4D-4CDE-B077-EB8B551EB73E}"/>
      </w:docPartPr>
      <w:docPartBody>
        <w:p w:rsidR="00DE15C3" w:rsidRDefault="008E4ED5" w:rsidP="008E4ED5">
          <w:pPr>
            <w:pStyle w:val="85A595F9287E4621B6CB2845DCAA3DA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CB302CBD7B43BBB48EBB66AEC8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12FE-7894-4F8F-9800-40FA76A9D0F9}"/>
      </w:docPartPr>
      <w:docPartBody>
        <w:p w:rsidR="00DE15C3" w:rsidRDefault="008E4ED5" w:rsidP="008E4ED5">
          <w:pPr>
            <w:pStyle w:val="80CB302CBD7B43BBB48EBB66AEC8F5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0BF5FC28C439C927A0C86BDA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800C-D912-45FD-9959-61EFF2F4C744}"/>
      </w:docPartPr>
      <w:docPartBody>
        <w:p w:rsidR="00DE15C3" w:rsidRDefault="008E4ED5" w:rsidP="008E4ED5">
          <w:pPr>
            <w:pStyle w:val="0630BF5FC28C439C927A0C86BDA9EA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27791809464D2AA0652AAA971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B021-9AB4-45C2-9FB5-1205BD0BB256}"/>
      </w:docPartPr>
      <w:docPartBody>
        <w:p w:rsidR="009B28A5" w:rsidRDefault="00C422AE" w:rsidP="00C422AE">
          <w:pPr>
            <w:pStyle w:val="2527791809464D2AA0652AAA97158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EBAB88458A41D0BCB5985C238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CCF-408B-4598-B08C-79719AF605B7}"/>
      </w:docPartPr>
      <w:docPartBody>
        <w:p w:rsidR="009B28A5" w:rsidRDefault="00C422AE" w:rsidP="00C422AE">
          <w:pPr>
            <w:pStyle w:val="1BEBAB88458A41D0BCB5985C2383DD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E0EA3A6274C1E8F6D96A8FEC3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B070-A843-4A4E-80ED-2455DC732745}"/>
      </w:docPartPr>
      <w:docPartBody>
        <w:p w:rsidR="009B28A5" w:rsidRDefault="00C422AE" w:rsidP="00C422AE">
          <w:pPr>
            <w:pStyle w:val="1E5E0EA3A6274C1E8F6D96A8FEC37D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932BB62466462C9F5F44C3B4A8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A267-0A73-4FA5-9A4D-0F0B96A15AAF}"/>
      </w:docPartPr>
      <w:docPartBody>
        <w:p w:rsidR="009B28A5" w:rsidRDefault="00C422AE" w:rsidP="00C422AE">
          <w:pPr>
            <w:pStyle w:val="F7932BB62466462C9F5F44C3B4A83F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20AB8A7144A192B044441937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8422-B728-4DC3-920B-742520D70311}"/>
      </w:docPartPr>
      <w:docPartBody>
        <w:p w:rsidR="009B28A5" w:rsidRDefault="00C422AE" w:rsidP="00C422AE">
          <w:pPr>
            <w:pStyle w:val="8D3D20AB8A7144A192B044441937F3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FEF96EF94D4C2692D79C25EDF9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61D2-AA6D-453F-A59B-8B69EA42B6D8}"/>
      </w:docPartPr>
      <w:docPartBody>
        <w:p w:rsidR="009B28A5" w:rsidRDefault="00C422AE" w:rsidP="00C422AE">
          <w:pPr>
            <w:pStyle w:val="96FEF96EF94D4C2692D79C25EDF9EA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D1DBC32B4E4AEEB06966224ED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22B5-FC21-4940-A4AD-080BBDB7CFF4}"/>
      </w:docPartPr>
      <w:docPartBody>
        <w:p w:rsidR="009B28A5" w:rsidRDefault="00C422AE" w:rsidP="00C422AE">
          <w:pPr>
            <w:pStyle w:val="D9D1DBC32B4E4AEEB06966224EDB367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D1EBC8FD7348129279C226C326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3332-A25F-4636-BC26-BCA1D1C60107}"/>
      </w:docPartPr>
      <w:docPartBody>
        <w:p w:rsidR="009B28A5" w:rsidRDefault="00C422AE" w:rsidP="00C422AE">
          <w:pPr>
            <w:pStyle w:val="91D1EBC8FD7348129279C226C3260A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6DEF7054404025A47BBF39566D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3CAA-AFCF-4EEF-916E-41498DADD2E0}"/>
      </w:docPartPr>
      <w:docPartBody>
        <w:p w:rsidR="009B28A5" w:rsidRDefault="00C422AE" w:rsidP="00C422AE">
          <w:pPr>
            <w:pStyle w:val="316DEF7054404025A47BBF39566DE3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8EC78DBDD049B2A3EF74A8ECC4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7936-C33E-4BD7-933A-1E82E20F755A}"/>
      </w:docPartPr>
      <w:docPartBody>
        <w:p w:rsidR="009B28A5" w:rsidRDefault="00C422AE" w:rsidP="00C422AE">
          <w:pPr>
            <w:pStyle w:val="3C8EC78DBDD049B2A3EF74A8ECC4FE0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A00537F1BE40E79C5C1B06F489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3965-D903-434B-BF49-680084A0E938}"/>
      </w:docPartPr>
      <w:docPartBody>
        <w:p w:rsidR="00BB41E2" w:rsidRDefault="009B28A5" w:rsidP="009B28A5">
          <w:pPr>
            <w:pStyle w:val="FAA00537F1BE40E79C5C1B06F48993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B42C55227844BB59776F16F69A6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D5CF-90D6-47A6-9726-A17AF49E4B83}"/>
      </w:docPartPr>
      <w:docPartBody>
        <w:p w:rsidR="00BB41E2" w:rsidRDefault="009B28A5" w:rsidP="009B28A5">
          <w:pPr>
            <w:pStyle w:val="0B42C55227844BB59776F16F69A648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C6E6A46F3B4F7A91A35B7167F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B8C8-7D1C-44E2-96B0-A6EBB7FBA376}"/>
      </w:docPartPr>
      <w:docPartBody>
        <w:p w:rsidR="00BB41E2" w:rsidRDefault="009B28A5" w:rsidP="009B28A5">
          <w:pPr>
            <w:pStyle w:val="DFC6E6A46F3B4F7A91A35B7167F16AB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19D3A61A1645A78B32D1728F3E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2426-DC30-4A4C-8F23-FD18709527A8}"/>
      </w:docPartPr>
      <w:docPartBody>
        <w:p w:rsidR="00FD0558" w:rsidRDefault="008C1FB6" w:rsidP="008C1FB6">
          <w:pPr>
            <w:pStyle w:val="DB19D3A61A1645A78B32D1728F3E527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AE0857D88ED4227828D87CC68E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B27B-C835-455C-B659-E77FA3EA9DCF}"/>
      </w:docPartPr>
      <w:docPartBody>
        <w:p w:rsidR="00FD0558" w:rsidRDefault="008C1FB6" w:rsidP="008C1FB6">
          <w:pPr>
            <w:pStyle w:val="3AE0857D88ED4227828D87CC68EDE1A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36108D59A2C4C5993A8C34993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1CD8-6C62-43B4-8090-6FD4505E52F4}"/>
      </w:docPartPr>
      <w:docPartBody>
        <w:p w:rsidR="00FD0558" w:rsidRDefault="008C1FB6" w:rsidP="008C1FB6">
          <w:pPr>
            <w:pStyle w:val="336108D59A2C4C5993A8C349937F3AA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01DD0101C7B4603A67971232C86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A33A-5863-41D3-9D28-8A3096F00248}"/>
      </w:docPartPr>
      <w:docPartBody>
        <w:p w:rsidR="00FD0558" w:rsidRDefault="008C1FB6" w:rsidP="008C1FB6">
          <w:pPr>
            <w:pStyle w:val="001DD0101C7B4603A67971232C861C63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455FDFC1575B4F039380C850C9D0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61CD-3417-4345-8108-9DECE02D804D}"/>
      </w:docPartPr>
      <w:docPartBody>
        <w:p w:rsidR="00000000" w:rsidRDefault="00004E90" w:rsidP="00004E90">
          <w:pPr>
            <w:pStyle w:val="455FDFC1575B4F039380C850C9D0A9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9E2649A11C47C2B92660FC79B3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A951-88BB-471C-AB5B-F31A869FCC6E}"/>
      </w:docPartPr>
      <w:docPartBody>
        <w:p w:rsidR="00000000" w:rsidRDefault="00004E90" w:rsidP="00004E90">
          <w:pPr>
            <w:pStyle w:val="B69E2649A11C47C2B92660FC79B330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87F45B42A944E1961784CF41FF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E45D-A1FA-4206-A3A3-BA716F3E588F}"/>
      </w:docPartPr>
      <w:docPartBody>
        <w:p w:rsidR="00000000" w:rsidRDefault="00004E90" w:rsidP="00004E90">
          <w:pPr>
            <w:pStyle w:val="3487F45B42A944E1961784CF41FF8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D2EA769134477D9AB8AEF43858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6BE7-F2B1-40DF-B9BD-3689B1F96F14}"/>
      </w:docPartPr>
      <w:docPartBody>
        <w:p w:rsidR="00000000" w:rsidRDefault="00004E90" w:rsidP="00004E90">
          <w:pPr>
            <w:pStyle w:val="60D2EA769134477D9AB8AEF4385854F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AE1A8A43444A72848111632A24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81EE-4A35-4CB3-B5BA-0C2FD97BACB1}"/>
      </w:docPartPr>
      <w:docPartBody>
        <w:p w:rsidR="00000000" w:rsidRDefault="00004E90" w:rsidP="00004E90">
          <w:pPr>
            <w:pStyle w:val="59AE1A8A43444A72848111632A2409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C20616D7264DAF864AB3A45488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A4CA-89EA-453E-BE4A-D53624493221}"/>
      </w:docPartPr>
      <w:docPartBody>
        <w:p w:rsidR="00000000" w:rsidRDefault="00004E90" w:rsidP="00004E90">
          <w:pPr>
            <w:pStyle w:val="90C20616D7264DAF864AB3A4548832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9F8495FB34E40844DE397EBD8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5D27-38B9-4FA3-B3F9-CF4B1C667183}"/>
      </w:docPartPr>
      <w:docPartBody>
        <w:p w:rsidR="00000000" w:rsidRDefault="00004E90" w:rsidP="00004E90">
          <w:pPr>
            <w:pStyle w:val="D879F8495FB34E40844DE397EBD8192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5E9ED4C0BB4C8BA0E9C155597E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A289-8648-4875-ACC6-B18999963C65}"/>
      </w:docPartPr>
      <w:docPartBody>
        <w:p w:rsidR="00000000" w:rsidRDefault="00004E90" w:rsidP="00004E90">
          <w:pPr>
            <w:pStyle w:val="CE5E9ED4C0BB4C8BA0E9C155597E24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4E4B52AE3A47C08D009B9CB084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DDAF-5CD9-433B-9C9E-96FF55E5683A}"/>
      </w:docPartPr>
      <w:docPartBody>
        <w:p w:rsidR="00000000" w:rsidRDefault="00004E90" w:rsidP="00004E90">
          <w:pPr>
            <w:pStyle w:val="AC4E4B52AE3A47C08D009B9CB084B51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8CC0FF113544D49A4B4E6E46B6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2398-FFD6-4207-A78E-CE55F8773F2D}"/>
      </w:docPartPr>
      <w:docPartBody>
        <w:p w:rsidR="00000000" w:rsidRDefault="00004E90" w:rsidP="00004E90">
          <w:pPr>
            <w:pStyle w:val="4B8CC0FF113544D49A4B4E6E46B6B0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5"/>
    <w:rsid w:val="00004E90"/>
    <w:rsid w:val="0022371B"/>
    <w:rsid w:val="008C1FB6"/>
    <w:rsid w:val="008E4ED5"/>
    <w:rsid w:val="009B28A5"/>
    <w:rsid w:val="00AE2E8A"/>
    <w:rsid w:val="00BB41E2"/>
    <w:rsid w:val="00C422AE"/>
    <w:rsid w:val="00DE15C3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E90"/>
    <w:rPr>
      <w:color w:val="808080"/>
    </w:rPr>
  </w:style>
  <w:style w:type="paragraph" w:customStyle="1" w:styleId="4906EB62FC764E7DAE839889118AEF78">
    <w:name w:val="4906EB62FC764E7DAE839889118AEF78"/>
    <w:rsid w:val="008E4ED5"/>
  </w:style>
  <w:style w:type="paragraph" w:customStyle="1" w:styleId="E05C0A4B917A4AF68568DDB8F5528FC9">
    <w:name w:val="E05C0A4B917A4AF68568DDB8F5528FC9"/>
    <w:rsid w:val="008E4ED5"/>
  </w:style>
  <w:style w:type="paragraph" w:customStyle="1" w:styleId="C750251DDEE249BFA104DB586FFDA5A6">
    <w:name w:val="C750251DDEE249BFA104DB586FFDA5A6"/>
    <w:rsid w:val="008E4ED5"/>
  </w:style>
  <w:style w:type="paragraph" w:customStyle="1" w:styleId="A9D39E03D87C464D937BC0994E65F560">
    <w:name w:val="A9D39E03D87C464D937BC0994E65F560"/>
    <w:rsid w:val="008E4ED5"/>
  </w:style>
  <w:style w:type="paragraph" w:customStyle="1" w:styleId="455FDFC1575B4F039380C850C9D0A929">
    <w:name w:val="455FDFC1575B4F039380C850C9D0A929"/>
    <w:rsid w:val="00004E90"/>
  </w:style>
  <w:style w:type="paragraph" w:customStyle="1" w:styleId="B69E2649A11C47C2B92660FC79B3302D">
    <w:name w:val="B69E2649A11C47C2B92660FC79B3302D"/>
    <w:rsid w:val="00004E90"/>
  </w:style>
  <w:style w:type="paragraph" w:customStyle="1" w:styleId="3487F45B42A944E1961784CF41FF805F">
    <w:name w:val="3487F45B42A944E1961784CF41FF805F"/>
    <w:rsid w:val="00004E90"/>
  </w:style>
  <w:style w:type="paragraph" w:customStyle="1" w:styleId="60D2EA769134477D9AB8AEF4385854F5">
    <w:name w:val="60D2EA769134477D9AB8AEF4385854F5"/>
    <w:rsid w:val="00004E90"/>
  </w:style>
  <w:style w:type="paragraph" w:customStyle="1" w:styleId="59AE1A8A43444A72848111632A24092D">
    <w:name w:val="59AE1A8A43444A72848111632A24092D"/>
    <w:rsid w:val="00004E90"/>
  </w:style>
  <w:style w:type="paragraph" w:customStyle="1" w:styleId="90C20616D7264DAF864AB3A45488321E">
    <w:name w:val="90C20616D7264DAF864AB3A45488321E"/>
    <w:rsid w:val="00004E90"/>
  </w:style>
  <w:style w:type="paragraph" w:customStyle="1" w:styleId="D879F8495FB34E40844DE397EBD81924">
    <w:name w:val="D879F8495FB34E40844DE397EBD81924"/>
    <w:rsid w:val="00004E90"/>
  </w:style>
  <w:style w:type="paragraph" w:customStyle="1" w:styleId="CE5E9ED4C0BB4C8BA0E9C155597E24A4">
    <w:name w:val="CE5E9ED4C0BB4C8BA0E9C155597E24A4"/>
    <w:rsid w:val="00004E90"/>
  </w:style>
  <w:style w:type="paragraph" w:customStyle="1" w:styleId="AC4E4B52AE3A47C08D009B9CB084B515">
    <w:name w:val="AC4E4B52AE3A47C08D009B9CB084B515"/>
    <w:rsid w:val="00004E90"/>
  </w:style>
  <w:style w:type="paragraph" w:customStyle="1" w:styleId="4B8CC0FF113544D49A4B4E6E46B6B0B9">
    <w:name w:val="4B8CC0FF113544D49A4B4E6E46B6B0B9"/>
    <w:rsid w:val="00004E90"/>
  </w:style>
  <w:style w:type="paragraph" w:customStyle="1" w:styleId="A11BFBF38B3747BDBB3F99EFB156E612">
    <w:name w:val="A11BFBF38B3747BDBB3F99EFB156E612"/>
    <w:rsid w:val="008E4ED5"/>
  </w:style>
  <w:style w:type="paragraph" w:customStyle="1" w:styleId="0FFB48CBDA644A0A9C10AE018A63B823">
    <w:name w:val="0FFB48CBDA644A0A9C10AE018A63B823"/>
    <w:rsid w:val="008E4ED5"/>
  </w:style>
  <w:style w:type="paragraph" w:customStyle="1" w:styleId="BD0C13AF6A584E82A71366DED9478EF1">
    <w:name w:val="BD0C13AF6A584E82A71366DED9478EF1"/>
    <w:rsid w:val="008E4ED5"/>
  </w:style>
  <w:style w:type="paragraph" w:customStyle="1" w:styleId="C44A4EDCA321405F8EBA124611ED4004">
    <w:name w:val="C44A4EDCA321405F8EBA124611ED4004"/>
    <w:rsid w:val="008E4ED5"/>
  </w:style>
  <w:style w:type="paragraph" w:customStyle="1" w:styleId="6EBE95B9FE1F4B6F9F5EB5A992AF99A2">
    <w:name w:val="6EBE95B9FE1F4B6F9F5EB5A992AF99A2"/>
    <w:rsid w:val="008E4ED5"/>
  </w:style>
  <w:style w:type="paragraph" w:customStyle="1" w:styleId="02DFC445E3304B7A88969E0D09ADFACF">
    <w:name w:val="02DFC445E3304B7A88969E0D09ADFACF"/>
    <w:rsid w:val="008E4ED5"/>
  </w:style>
  <w:style w:type="paragraph" w:customStyle="1" w:styleId="C5AB0AF6370A4BA9A9E8AD1B7A63ECAA">
    <w:name w:val="C5AB0AF6370A4BA9A9E8AD1B7A63ECAA"/>
    <w:rsid w:val="008E4ED5"/>
  </w:style>
  <w:style w:type="paragraph" w:customStyle="1" w:styleId="A10F27B216E84474A3EF72F22929E9D1">
    <w:name w:val="A10F27B216E84474A3EF72F22929E9D1"/>
    <w:rsid w:val="008E4ED5"/>
  </w:style>
  <w:style w:type="paragraph" w:customStyle="1" w:styleId="E16E867B145C4A0D9B3193F0D7CA2E0A">
    <w:name w:val="E16E867B145C4A0D9B3193F0D7CA2E0A"/>
    <w:rsid w:val="008E4ED5"/>
  </w:style>
  <w:style w:type="paragraph" w:customStyle="1" w:styleId="A9A80CDBBAA74B3F901334845DF3E3EB">
    <w:name w:val="A9A80CDBBAA74B3F901334845DF3E3EB"/>
    <w:rsid w:val="008E4ED5"/>
  </w:style>
  <w:style w:type="paragraph" w:customStyle="1" w:styleId="DCEBBBB93DF24AF4BE18291FEAE0EDAC">
    <w:name w:val="DCEBBBB93DF24AF4BE18291FEAE0EDAC"/>
    <w:rsid w:val="008E4ED5"/>
  </w:style>
  <w:style w:type="paragraph" w:customStyle="1" w:styleId="A6CAD627DF3B4F29A6A1B99B9EE5D74F">
    <w:name w:val="A6CAD627DF3B4F29A6A1B99B9EE5D74F"/>
    <w:rsid w:val="008E4ED5"/>
  </w:style>
  <w:style w:type="paragraph" w:customStyle="1" w:styleId="F29FE9F531314884B14A03FBDD3FDA51">
    <w:name w:val="F29FE9F531314884B14A03FBDD3FDA51"/>
    <w:rsid w:val="008E4ED5"/>
  </w:style>
  <w:style w:type="paragraph" w:customStyle="1" w:styleId="6FCCC0ED27A946F69F3080D4BE9E0D3C">
    <w:name w:val="6FCCC0ED27A946F69F3080D4BE9E0D3C"/>
    <w:rsid w:val="008E4ED5"/>
  </w:style>
  <w:style w:type="paragraph" w:customStyle="1" w:styleId="ACB244C9DFDA488F8426E8043DCBA81F">
    <w:name w:val="ACB244C9DFDA488F8426E8043DCBA81F"/>
    <w:rsid w:val="008E4ED5"/>
  </w:style>
  <w:style w:type="paragraph" w:customStyle="1" w:styleId="86BD5E3B75D04CAF961022F6D01FE1D1">
    <w:name w:val="86BD5E3B75D04CAF961022F6D01FE1D1"/>
    <w:rsid w:val="008E4ED5"/>
  </w:style>
  <w:style w:type="paragraph" w:customStyle="1" w:styleId="DED6620DE39642C8BE815CA33162C74F">
    <w:name w:val="DED6620DE39642C8BE815CA33162C74F"/>
    <w:rsid w:val="008E4ED5"/>
  </w:style>
  <w:style w:type="paragraph" w:customStyle="1" w:styleId="86E656D95AD4491AA73D17CCBCC9F219">
    <w:name w:val="86E656D95AD4491AA73D17CCBCC9F219"/>
    <w:rsid w:val="008E4ED5"/>
  </w:style>
  <w:style w:type="paragraph" w:customStyle="1" w:styleId="85A595F9287E4621B6CB2845DCAA3DA9">
    <w:name w:val="85A595F9287E4621B6CB2845DCAA3DA9"/>
    <w:rsid w:val="008E4ED5"/>
  </w:style>
  <w:style w:type="paragraph" w:customStyle="1" w:styleId="80CB302CBD7B43BBB48EBB66AEC8F582">
    <w:name w:val="80CB302CBD7B43BBB48EBB66AEC8F582"/>
    <w:rsid w:val="008E4ED5"/>
  </w:style>
  <w:style w:type="paragraph" w:customStyle="1" w:styleId="0630BF5FC28C439C927A0C86BDA9EA4A">
    <w:name w:val="0630BF5FC28C439C927A0C86BDA9EA4A"/>
    <w:rsid w:val="008E4ED5"/>
  </w:style>
  <w:style w:type="paragraph" w:customStyle="1" w:styleId="2527791809464D2AA0652AAA971588A5">
    <w:name w:val="2527791809464D2AA0652AAA971588A5"/>
    <w:rsid w:val="00C422AE"/>
  </w:style>
  <w:style w:type="paragraph" w:customStyle="1" w:styleId="1BEBAB88458A41D0BCB5985C2383DD3A">
    <w:name w:val="1BEBAB88458A41D0BCB5985C2383DD3A"/>
    <w:rsid w:val="00C422AE"/>
  </w:style>
  <w:style w:type="paragraph" w:customStyle="1" w:styleId="1E5E0EA3A6274C1E8F6D96A8FEC37D48">
    <w:name w:val="1E5E0EA3A6274C1E8F6D96A8FEC37D48"/>
    <w:rsid w:val="00C422AE"/>
  </w:style>
  <w:style w:type="paragraph" w:customStyle="1" w:styleId="F7932BB62466462C9F5F44C3B4A83FD8">
    <w:name w:val="F7932BB62466462C9F5F44C3B4A83FD8"/>
    <w:rsid w:val="00C422AE"/>
  </w:style>
  <w:style w:type="paragraph" w:customStyle="1" w:styleId="8D3D20AB8A7144A192B044441937F3AB">
    <w:name w:val="8D3D20AB8A7144A192B044441937F3AB"/>
    <w:rsid w:val="00C422AE"/>
  </w:style>
  <w:style w:type="paragraph" w:customStyle="1" w:styleId="96FEF96EF94D4C2692D79C25EDF9EA49">
    <w:name w:val="96FEF96EF94D4C2692D79C25EDF9EA49"/>
    <w:rsid w:val="00C422AE"/>
  </w:style>
  <w:style w:type="paragraph" w:customStyle="1" w:styleId="D9D1DBC32B4E4AEEB06966224EDB367C">
    <w:name w:val="D9D1DBC32B4E4AEEB06966224EDB367C"/>
    <w:rsid w:val="00C422AE"/>
  </w:style>
  <w:style w:type="paragraph" w:customStyle="1" w:styleId="91D1EBC8FD7348129279C226C3260A9F">
    <w:name w:val="91D1EBC8FD7348129279C226C3260A9F"/>
    <w:rsid w:val="00C422AE"/>
  </w:style>
  <w:style w:type="paragraph" w:customStyle="1" w:styleId="316DEF7054404025A47BBF39566DE38A">
    <w:name w:val="316DEF7054404025A47BBF39566DE38A"/>
    <w:rsid w:val="00C422AE"/>
  </w:style>
  <w:style w:type="paragraph" w:customStyle="1" w:styleId="3C8EC78DBDD049B2A3EF74A8ECC4FE08">
    <w:name w:val="3C8EC78DBDD049B2A3EF74A8ECC4FE08"/>
    <w:rsid w:val="00C422AE"/>
  </w:style>
  <w:style w:type="paragraph" w:customStyle="1" w:styleId="4D851D465CB54500AA356D635B36EF06">
    <w:name w:val="4D851D465CB54500AA356D635B36EF06"/>
    <w:rsid w:val="009B28A5"/>
  </w:style>
  <w:style w:type="paragraph" w:customStyle="1" w:styleId="FAA00537F1BE40E79C5C1B06F489937E">
    <w:name w:val="FAA00537F1BE40E79C5C1B06F489937E"/>
    <w:rsid w:val="009B28A5"/>
  </w:style>
  <w:style w:type="paragraph" w:customStyle="1" w:styleId="0B42C55227844BB59776F16F69A64883">
    <w:name w:val="0B42C55227844BB59776F16F69A64883"/>
    <w:rsid w:val="009B28A5"/>
  </w:style>
  <w:style w:type="paragraph" w:customStyle="1" w:styleId="DFC6E6A46F3B4F7A91A35B7167F16ABD">
    <w:name w:val="DFC6E6A46F3B4F7A91A35B7167F16ABD"/>
    <w:rsid w:val="009B28A5"/>
  </w:style>
  <w:style w:type="paragraph" w:customStyle="1" w:styleId="DB19D3A61A1645A78B32D1728F3E527C">
    <w:name w:val="DB19D3A61A1645A78B32D1728F3E527C"/>
    <w:rsid w:val="008C1FB6"/>
  </w:style>
  <w:style w:type="paragraph" w:customStyle="1" w:styleId="3AE0857D88ED4227828D87CC68EDE1A4">
    <w:name w:val="3AE0857D88ED4227828D87CC68EDE1A4"/>
    <w:rsid w:val="008C1FB6"/>
  </w:style>
  <w:style w:type="paragraph" w:customStyle="1" w:styleId="336108D59A2C4C5993A8C349937F3AA2">
    <w:name w:val="336108D59A2C4C5993A8C349937F3AA2"/>
    <w:rsid w:val="008C1FB6"/>
  </w:style>
  <w:style w:type="paragraph" w:customStyle="1" w:styleId="001DD0101C7B4603A67971232C861C63">
    <w:name w:val="001DD0101C7B4603A67971232C861C63"/>
    <w:rsid w:val="008C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FE450-0021-428E-B291-98C423D7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16B7A-6A5A-4DFC-BDC0-0AAFCF35C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ED3F7-1F7B-4DF1-806F-34E5CD1E4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Fontana, Steven</cp:lastModifiedBy>
  <cp:revision>2</cp:revision>
  <cp:lastPrinted>2018-10-15T22:28:00Z</cp:lastPrinted>
  <dcterms:created xsi:type="dcterms:W3CDTF">2024-11-01T22:57:00Z</dcterms:created>
  <dcterms:modified xsi:type="dcterms:W3CDTF">2024-11-01T22:57:00Z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