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6EE63EE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143E60" w:rsidRPr="00143E60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1AF748C41A02439195B1492F4BA4426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43E60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6EE63EE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143E60" w:rsidRPr="00143E60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1AF748C41A02439195B1492F4BA4426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43E60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2"/>
        <w:tblW w:w="10795" w:type="dxa"/>
        <w:tblLook w:val="04A0" w:firstRow="1" w:lastRow="0" w:firstColumn="1" w:lastColumn="0" w:noHBand="0" w:noVBand="1"/>
      </w:tblPr>
      <w:tblGrid>
        <w:gridCol w:w="2557"/>
        <w:gridCol w:w="2794"/>
        <w:gridCol w:w="729"/>
        <w:gridCol w:w="710"/>
        <w:gridCol w:w="4005"/>
      </w:tblGrid>
      <w:tr w:rsidR="001E19AA" w:rsidRPr="000B69D7" w14:paraId="621F6614" w14:textId="77777777" w:rsidTr="001E19AA">
        <w:tc>
          <w:tcPr>
            <w:tcW w:w="10795" w:type="dxa"/>
            <w:gridSpan w:val="5"/>
          </w:tcPr>
          <w:p w14:paraId="7976EAEC" w14:textId="1F4CC495" w:rsidR="001E19AA" w:rsidRPr="000B69D7" w:rsidRDefault="001E19AA" w:rsidP="001E19AA">
            <w:pPr>
              <w:jc w:val="center"/>
              <w:rPr>
                <w:b/>
                <w:sz w:val="24"/>
                <w:szCs w:val="24"/>
              </w:rPr>
            </w:pPr>
            <w:r w:rsidRPr="003069C6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E19AA" w:rsidRPr="000B69D7" w14:paraId="2301B1A1" w14:textId="77777777" w:rsidTr="001E19AA">
        <w:trPr>
          <w:trHeight w:val="446"/>
        </w:trPr>
        <w:tc>
          <w:tcPr>
            <w:tcW w:w="2557" w:type="dxa"/>
          </w:tcPr>
          <w:p w14:paraId="699C0154" w14:textId="77777777" w:rsidR="001E19AA" w:rsidRPr="00B83D88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0EBDB38" w14:textId="77777777" w:rsidR="001E19AA" w:rsidRPr="000967D9" w:rsidRDefault="001E19AA" w:rsidP="001E19A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</w:tcPr>
          <w:p w14:paraId="1345B5CF" w14:textId="77777777" w:rsidR="001E19AA" w:rsidRPr="00982C9E" w:rsidRDefault="001E19AA" w:rsidP="001E19AA">
            <w:pPr>
              <w:rPr>
                <w:sz w:val="28"/>
                <w:szCs w:val="28"/>
              </w:rPr>
            </w:pPr>
          </w:p>
          <w:p w14:paraId="745C7E18" w14:textId="77777777" w:rsidR="001E19AA" w:rsidRPr="002E5807" w:rsidRDefault="001E19AA" w:rsidP="001E19A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1B5E4BE4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6ED37FC7AD7E49759175DD1F95FA1AFB"/>
              </w:placeholder>
              <w:showingPlcHdr/>
              <w:text/>
            </w:sdtPr>
            <w:sdtEndPr/>
            <w:sdtContent>
              <w:p w14:paraId="0B923655" w14:textId="77777777" w:rsidR="001E19AA" w:rsidRPr="00A901F4" w:rsidRDefault="001E19AA" w:rsidP="001E19A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033B1FD1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0E404C9A" w14:textId="77777777" w:rsidR="001E19AA" w:rsidRPr="00A901F4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bottom"/>
          </w:tcPr>
          <w:p w14:paraId="53C761D9" w14:textId="77777777" w:rsidR="001E19AA" w:rsidRPr="00827392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030CF0FD" w14:textId="77777777" w:rsidTr="001E19AA">
        <w:trPr>
          <w:trHeight w:val="440"/>
        </w:trPr>
        <w:tc>
          <w:tcPr>
            <w:tcW w:w="2557" w:type="dxa"/>
            <w:vMerge w:val="restart"/>
          </w:tcPr>
          <w:p w14:paraId="39F0F4E3" w14:textId="7CF47DA9" w:rsidR="001E19AA" w:rsidRPr="000B69D7" w:rsidRDefault="001E19AA" w:rsidP="003069C6">
            <w:pPr>
              <w:rPr>
                <w:b/>
                <w:sz w:val="20"/>
                <w:szCs w:val="20"/>
              </w:rPr>
            </w:pPr>
            <w:r w:rsidRPr="003069C6">
              <w:rPr>
                <w:b/>
              </w:rPr>
              <w:t>Quantitative Skills</w:t>
            </w:r>
            <w:r w:rsidRPr="003069C6">
              <w:rPr>
                <w:b/>
                <w:sz w:val="20"/>
                <w:szCs w:val="20"/>
              </w:rPr>
              <w:t xml:space="preserve"> </w:t>
            </w:r>
            <w:r w:rsidR="003069C6">
              <w:rPr>
                <w:b/>
                <w:sz w:val="20"/>
                <w:szCs w:val="20"/>
              </w:rPr>
              <w:t xml:space="preserve">              </w:t>
            </w:r>
            <w:proofErr w:type="gramStart"/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proofErr w:type="gramEnd"/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  <w:vAlign w:val="center"/>
          </w:tcPr>
          <w:p w14:paraId="6BEF715E" w14:textId="77777777" w:rsidR="001E19AA" w:rsidRPr="000B69D7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358631098"/>
            <w:placeholder>
              <w:docPart w:val="A465F6A08DED49B8844BFA17C3C5D17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BDD193C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C1DF6D3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  <w:vAlign w:val="bottom"/>
          </w:tcPr>
          <w:p w14:paraId="3492E94D" w14:textId="77777777" w:rsidR="001E19AA" w:rsidRPr="003C756F" w:rsidRDefault="001E19AA" w:rsidP="001E19AA">
            <w:pPr>
              <w:pStyle w:val="ListParagraph"/>
              <w:ind w:left="256"/>
              <w:rPr>
                <w:sz w:val="18"/>
                <w:szCs w:val="18"/>
              </w:rPr>
            </w:pPr>
          </w:p>
        </w:tc>
      </w:tr>
      <w:tr w:rsidR="001E19AA" w:rsidRPr="000B69D7" w14:paraId="7784B9DB" w14:textId="77777777" w:rsidTr="001E19AA">
        <w:trPr>
          <w:trHeight w:val="422"/>
        </w:trPr>
        <w:tc>
          <w:tcPr>
            <w:tcW w:w="2557" w:type="dxa"/>
            <w:vMerge/>
          </w:tcPr>
          <w:p w14:paraId="2285CE5D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024A7EF6" w14:textId="77777777" w:rsidR="001E19AA" w:rsidRPr="00C904DC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84102352"/>
            <w:placeholder>
              <w:docPart w:val="9FBFF85451284FC0A284DC8C731D43C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EF55E2F" w14:textId="77777777" w:rsidR="001E19AA" w:rsidRPr="00C904DC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62B2179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5FAFD4D4" w14:textId="77777777" w:rsidR="001E19AA" w:rsidRPr="003C756F" w:rsidRDefault="001E19AA" w:rsidP="001E19A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1E19AA" w:rsidRPr="000B69D7" w14:paraId="5C63266B" w14:textId="77777777" w:rsidTr="001E19AA">
        <w:trPr>
          <w:trHeight w:val="422"/>
        </w:trPr>
        <w:tc>
          <w:tcPr>
            <w:tcW w:w="2557" w:type="dxa"/>
            <w:vMerge/>
          </w:tcPr>
          <w:p w14:paraId="39DAF58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200A1655" w14:textId="77777777" w:rsidR="001E19AA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-264463518"/>
            <w:placeholder>
              <w:docPart w:val="4DBA8D74A9D54E5EA552A12B05A44E2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E078FFF" w14:textId="77777777" w:rsidR="001E19AA" w:rsidRPr="00C904DC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32C10AA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</w:tcPr>
          <w:p w14:paraId="0C881A3C" w14:textId="77777777" w:rsidR="001E19AA" w:rsidRPr="001A2D47" w:rsidRDefault="001E19AA" w:rsidP="001E19AA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1A2D47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</w:tc>
      </w:tr>
      <w:tr w:rsidR="001E19AA" w:rsidRPr="000B69D7" w14:paraId="577D4C3E" w14:textId="77777777" w:rsidTr="001E19AA">
        <w:tc>
          <w:tcPr>
            <w:tcW w:w="10795" w:type="dxa"/>
            <w:gridSpan w:val="5"/>
          </w:tcPr>
          <w:p w14:paraId="62C5C0AB" w14:textId="4A85B58E" w:rsidR="001E19AA" w:rsidRPr="000B69D7" w:rsidRDefault="001E19AA" w:rsidP="003069C6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SPECIALIZATION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1E19AA" w:rsidRPr="000B69D7" w14:paraId="775B7F0B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7CE2C47B" w14:textId="77777777" w:rsidR="001E19AA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22989A59" w14:textId="77777777" w:rsidR="001E19AA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365FEF4" w14:textId="1C7D696C" w:rsidR="001E19AA" w:rsidRPr="00C904DC" w:rsidRDefault="001E19AA" w:rsidP="001E19A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23B83CD070454C269C422AD2AD7A3BC7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0AF2C071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71658432"/>
            <w:placeholder>
              <w:docPart w:val="132AC57D02864C86ACF3C8495DC587B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DCD74D0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96355259"/>
              <w:placeholder>
                <w:docPart w:val="34C1F51030CF4B868CD3E85881C84689"/>
              </w:placeholder>
              <w:showingPlcHdr/>
              <w:text/>
            </w:sdtPr>
            <w:sdtEndPr/>
            <w:sdtContent>
              <w:p w14:paraId="6E070728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1EA7700F" w14:textId="77777777" w:rsidR="001E19AA" w:rsidRPr="00310E1B" w:rsidRDefault="001E19AA" w:rsidP="001E19A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1882C3D2" w14:textId="77777777" w:rsidR="001E19AA" w:rsidRPr="00310E1B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255635D2" w14:textId="7F274D63" w:rsidR="001E19AA" w:rsidRPr="0050353F" w:rsidRDefault="001A2D47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1E19AA" w:rsidRPr="000B69D7" w14:paraId="2AFCBBD0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0C25CD53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1585290763"/>
            <w:placeholder>
              <w:docPart w:val="3E810689731F40E99B8021407357A2AE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2142943D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1570435"/>
            <w:placeholder>
              <w:docPart w:val="1967CE397B344AA99C5CD9513B025E7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3DACA6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09609818"/>
              <w:placeholder>
                <w:docPart w:val="0F17976597EC40458E03F5A31F2A6730"/>
              </w:placeholder>
              <w:showingPlcHdr/>
              <w:text/>
            </w:sdtPr>
            <w:sdtEndPr/>
            <w:sdtContent>
              <w:p w14:paraId="63151087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  <w:vAlign w:val="center"/>
          </w:tcPr>
          <w:p w14:paraId="3A27FC09" w14:textId="77777777" w:rsidR="001E19AA" w:rsidRPr="00C2508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E19AA" w:rsidRPr="000B69D7" w14:paraId="2BC36B2F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3CBDEC89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2079199502"/>
            <w:placeholder>
              <w:docPart w:val="4960EDF290AD43C4A887BCC95345F76F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5D2812AB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39910552"/>
            <w:placeholder>
              <w:docPart w:val="C7C824BF6D084E4CA67CCD449D86D47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5610E39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060323847"/>
              <w:placeholder>
                <w:docPart w:val="34690A680CE34614A298F1E780C5BBF7"/>
              </w:placeholder>
              <w:showingPlcHdr/>
              <w:text/>
            </w:sdtPr>
            <w:sdtEndPr/>
            <w:sdtContent>
              <w:p w14:paraId="576B9452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  <w:vAlign w:val="center"/>
          </w:tcPr>
          <w:p w14:paraId="5525F20B" w14:textId="77777777" w:rsidR="001E19AA" w:rsidRPr="00C2508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E19AA" w:rsidRPr="000B69D7" w14:paraId="2B3F3CD4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02F3C617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Biology </w:t>
            </w:r>
          </w:p>
          <w:p w14:paraId="5D0315EE" w14:textId="77777777" w:rsidR="001E19AA" w:rsidRPr="00C904DC" w:rsidRDefault="001E19AA" w:rsidP="001E19A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  <w:vAlign w:val="center"/>
          </w:tcPr>
          <w:p w14:paraId="5A6D206E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221</w:t>
            </w:r>
          </w:p>
        </w:tc>
        <w:sdt>
          <w:sdtPr>
            <w:id w:val="202912266"/>
            <w:placeholder>
              <w:docPart w:val="26987B80099D4A4BB26EB58C1089824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7820C0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31544BC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21FABD5C" w14:textId="77777777" w:rsidR="001E19AA" w:rsidRPr="003069C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069C6">
              <w:rPr>
                <w:sz w:val="16"/>
                <w:szCs w:val="16"/>
              </w:rPr>
              <w:t>BIOL&amp; 160 is a prerequisite for BIOL&amp; 221</w:t>
            </w:r>
          </w:p>
        </w:tc>
      </w:tr>
      <w:tr w:rsidR="001E19AA" w:rsidRPr="000B69D7" w14:paraId="27A3FEA0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340D52A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7E28AF00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222</w:t>
            </w:r>
          </w:p>
        </w:tc>
        <w:sdt>
          <w:sdtPr>
            <w:id w:val="-885726660"/>
            <w:placeholder>
              <w:docPart w:val="3507384BD6314F54B83195624A60FE4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9CE8723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323388A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  <w:vAlign w:val="center"/>
          </w:tcPr>
          <w:p w14:paraId="793CAC1E" w14:textId="77777777" w:rsidR="001E19AA" w:rsidRPr="00B83D88" w:rsidRDefault="001E19AA" w:rsidP="001E19AA">
            <w:pPr>
              <w:rPr>
                <w:sz w:val="18"/>
                <w:szCs w:val="18"/>
              </w:rPr>
            </w:pPr>
          </w:p>
        </w:tc>
      </w:tr>
      <w:tr w:rsidR="001E19AA" w:rsidRPr="000B69D7" w14:paraId="2735743B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596C171E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22BFAF52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223</w:t>
            </w:r>
          </w:p>
        </w:tc>
        <w:sdt>
          <w:sdtPr>
            <w:id w:val="-915937786"/>
            <w:placeholder>
              <w:docPart w:val="E94C37394E6C475FB8C9946772C6225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EB592F7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6D3CDB9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  <w:vAlign w:val="center"/>
          </w:tcPr>
          <w:p w14:paraId="0687EA55" w14:textId="77777777" w:rsidR="001E19AA" w:rsidRPr="00B83D88" w:rsidRDefault="001E19AA" w:rsidP="001E19AA">
            <w:pPr>
              <w:rPr>
                <w:sz w:val="18"/>
                <w:szCs w:val="18"/>
              </w:rPr>
            </w:pPr>
          </w:p>
        </w:tc>
      </w:tr>
      <w:tr w:rsidR="001E19AA" w:rsidRPr="000B69D7" w14:paraId="5D7ABFF8" w14:textId="77777777" w:rsidTr="001E19AA">
        <w:trPr>
          <w:trHeight w:hRule="exact" w:val="415"/>
        </w:trPr>
        <w:tc>
          <w:tcPr>
            <w:tcW w:w="2557" w:type="dxa"/>
            <w:vMerge w:val="restart"/>
          </w:tcPr>
          <w:p w14:paraId="48B8BB7F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71FDDC96" w14:textId="77777777" w:rsidR="001E19AA" w:rsidRPr="009E1D38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33046473" w14:textId="77777777" w:rsidR="001E19AA" w:rsidRPr="009B23F4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316623056"/>
            <w:placeholder>
              <w:docPart w:val="DF83D9D19C8C42B191AAC381EE0305E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A8E504A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0AB0FC8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764EE911" w14:textId="77777777" w:rsidR="001A2D47" w:rsidRPr="00B52A5A" w:rsidRDefault="001A2D47" w:rsidP="001A2D47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7F0D727" w14:textId="77777777" w:rsidR="001E19AA" w:rsidRPr="003069C6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61E1C637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49236DE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6F3C0477" w14:textId="77777777" w:rsidR="001E19AA" w:rsidRPr="00253EDD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584880324"/>
            <w:placeholder>
              <w:docPart w:val="40DA67FFB2FB441887117F64FEDF925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C84495B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FF1947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3A797DF4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004883AA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2D7E1E3F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5A5B30CD" w14:textId="77777777" w:rsidR="001E19AA" w:rsidRPr="00253EDD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561444412"/>
            <w:placeholder>
              <w:docPart w:val="0EFCD289C0E74AEC89E8EB6E8FDFE12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76C011C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38ACF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3CA0CF96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23C7EFFF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78EFBFE2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 Organic Chemistry </w:t>
            </w:r>
          </w:p>
          <w:p w14:paraId="20A14AF9" w14:textId="77777777" w:rsidR="001E19AA" w:rsidRPr="00B83D88" w:rsidRDefault="001E19AA" w:rsidP="001E19A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66C5FCB5" w14:textId="77777777" w:rsidR="001E19AA" w:rsidRPr="00270DF2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473218421"/>
            <w:placeholder>
              <w:docPart w:val="8D4E5CDA2EBE4B4E85CCA1F5E11C89C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47CAC2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DE6474A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1649AEE9" w14:textId="146BC494" w:rsidR="003069C6" w:rsidRDefault="003069C6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056114A5" w14:textId="7861BE3A" w:rsidR="003069C6" w:rsidRDefault="003069C6" w:rsidP="003069C6"/>
          <w:p w14:paraId="58CBB16D" w14:textId="77777777" w:rsidR="001E19AA" w:rsidRPr="003069C6" w:rsidRDefault="001E19AA" w:rsidP="003069C6">
            <w:pPr>
              <w:jc w:val="center"/>
            </w:pPr>
          </w:p>
        </w:tc>
      </w:tr>
      <w:tr w:rsidR="001E19AA" w:rsidRPr="000B69D7" w14:paraId="48F228BB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484ECAD3" w14:textId="77777777" w:rsidR="001E19AA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11C7DB8B" w14:textId="77777777" w:rsidR="001E19AA" w:rsidRPr="00270DF2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262</w:t>
            </w:r>
          </w:p>
        </w:tc>
        <w:sdt>
          <w:sdtPr>
            <w:id w:val="-1373454983"/>
            <w:placeholder>
              <w:docPart w:val="E9DEBEE92AF34E599305126B5465459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B3E23A3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9E9EA46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7DCD52E5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044FED46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0D116C6C" w14:textId="77777777" w:rsidR="001E19AA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70792095" w14:textId="77777777" w:rsidR="001E19AA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263</w:t>
            </w:r>
          </w:p>
        </w:tc>
        <w:sdt>
          <w:sdtPr>
            <w:id w:val="603469700"/>
            <w:placeholder>
              <w:docPart w:val="D34A8A5AA58248B4AD10D7FF8C0F953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E3DA8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D445F1D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5301BA2B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1C1CD374" w14:textId="77777777" w:rsidTr="001E19AA">
        <w:trPr>
          <w:trHeight w:hRule="exact" w:val="319"/>
        </w:trPr>
        <w:tc>
          <w:tcPr>
            <w:tcW w:w="10795" w:type="dxa"/>
            <w:gridSpan w:val="5"/>
          </w:tcPr>
          <w:p w14:paraId="094E4E41" w14:textId="7B9B5D6B" w:rsidR="001E19AA" w:rsidRPr="00DE14CD" w:rsidRDefault="001E19AA" w:rsidP="001E19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E19AA" w:rsidRPr="000B69D7" w14:paraId="7B22ECF1" w14:textId="77777777" w:rsidTr="001E19AA">
        <w:trPr>
          <w:trHeight w:hRule="exact" w:val="360"/>
        </w:trPr>
        <w:tc>
          <w:tcPr>
            <w:tcW w:w="2557" w:type="dxa"/>
            <w:vMerge w:val="restart"/>
          </w:tcPr>
          <w:p w14:paraId="18E8D9B1" w14:textId="77777777" w:rsidR="001E19AA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37F418E5" w14:textId="77777777" w:rsidR="001E19AA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A6BC882" w14:textId="77777777" w:rsidR="001E19AA" w:rsidRPr="009E4098" w:rsidRDefault="001E19AA" w:rsidP="001E19AA">
            <w:pPr>
              <w:rPr>
                <w:sz w:val="18"/>
                <w:szCs w:val="18"/>
              </w:rPr>
            </w:pPr>
          </w:p>
        </w:tc>
        <w:sdt>
          <w:sdtPr>
            <w:id w:val="1456139469"/>
            <w:placeholder>
              <w:docPart w:val="31C1AB6FFAC7442EA86963DF9A926547"/>
            </w:placeholder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03F7E95D" w14:textId="4BD6D628" w:rsidR="001E19AA" w:rsidRPr="002E5807" w:rsidRDefault="001A2D47" w:rsidP="001A2D4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1A2D47">
                  <w:t>BIOL&amp; 160</w:t>
                </w:r>
              </w:p>
            </w:tc>
          </w:sdtContent>
        </w:sdt>
        <w:sdt>
          <w:sdtPr>
            <w:id w:val="1558520860"/>
            <w:placeholder>
              <w:docPart w:val="8D005520B55548DF8E6A598689B1174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C048DC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560910564"/>
              <w:placeholder>
                <w:docPart w:val="A093EB1CE1BB47229211529D960A2C34"/>
              </w:placeholder>
              <w:showingPlcHdr/>
              <w:text/>
            </w:sdtPr>
            <w:sdtEndPr/>
            <w:sdtContent>
              <w:p w14:paraId="63B802FA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25570F9B" w14:textId="77777777" w:rsidR="001E19AA" w:rsidRPr="00C934E2" w:rsidRDefault="001E19AA" w:rsidP="001E19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934E2">
              <w:rPr>
                <w:sz w:val="16"/>
                <w:szCs w:val="16"/>
              </w:rPr>
              <w:t>Select from courses numbered 100 and above.</w:t>
            </w:r>
          </w:p>
          <w:p w14:paraId="1948FD5A" w14:textId="77777777" w:rsidR="001E19AA" w:rsidRPr="00C934E2" w:rsidRDefault="001E19AA" w:rsidP="001E19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934E2">
              <w:rPr>
                <w:sz w:val="16"/>
                <w:szCs w:val="16"/>
              </w:rPr>
              <w:t>5 credits must come from the Approved Distribution Course List.</w:t>
            </w:r>
          </w:p>
          <w:p w14:paraId="26871921" w14:textId="77777777" w:rsidR="001A2D47" w:rsidRPr="00B52A5A" w:rsidRDefault="001A2D47" w:rsidP="001A2D4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27DBD8D0" w14:textId="77777777" w:rsidR="001A2D47" w:rsidRPr="00B52A5A" w:rsidRDefault="001A2D47" w:rsidP="001A2D4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2D002F4A" w14:textId="77777777" w:rsidR="001E19AA" w:rsidRPr="00947091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650214F7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05E8C933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2121340446"/>
            <w:placeholder>
              <w:docPart w:val="E5A900A6B6B04F718FC1A5B1F102C3C1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4E7B4F84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15881470"/>
            <w:placeholder>
              <w:docPart w:val="D4088866EF10442FA635B618206510C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BA65850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40001000"/>
              <w:placeholder>
                <w:docPart w:val="218688FEDEB44EF3A7712D387DBB4039"/>
              </w:placeholder>
              <w:showingPlcHdr/>
              <w:text/>
            </w:sdtPr>
            <w:sdtEndPr/>
            <w:sdtContent>
              <w:p w14:paraId="6796DB56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21697033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51117B23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1BEB29AA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1229343168"/>
            <w:placeholder>
              <w:docPart w:val="C51D87CD935A46CF8C5929A756594476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27AA21BF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98160717"/>
            <w:placeholder>
              <w:docPart w:val="C8DD4A4CE522487692A97B1044E90AF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4DD5EB3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0443928"/>
              <w:placeholder>
                <w:docPart w:val="14606DEF4B2F430F9127244D59FD37BB"/>
              </w:placeholder>
              <w:showingPlcHdr/>
              <w:text/>
            </w:sdtPr>
            <w:sdtEndPr/>
            <w:sdtContent>
              <w:p w14:paraId="7B86C959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7CE750BE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2C9CFE8A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26ADE022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445857533"/>
            <w:placeholder>
              <w:docPart w:val="604261C177C54315812BADC97B217368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777C39D6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0945580"/>
            <w:placeholder>
              <w:docPart w:val="890500238AE4499CA9DB57ECF32D186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3C3BD80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29544436"/>
              <w:placeholder>
                <w:docPart w:val="C330F93FCD7B4247AF381832F2A9A2E5"/>
              </w:placeholder>
              <w:showingPlcHdr/>
              <w:text/>
            </w:sdtPr>
            <w:sdtEndPr/>
            <w:sdtContent>
              <w:p w14:paraId="3749D3F5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26552C9B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50281402" w14:textId="77777777" w:rsidTr="001E19AA">
        <w:trPr>
          <w:trHeight w:val="350"/>
        </w:trPr>
        <w:tc>
          <w:tcPr>
            <w:tcW w:w="6080" w:type="dxa"/>
            <w:gridSpan w:val="3"/>
            <w:vAlign w:val="center"/>
          </w:tcPr>
          <w:p w14:paraId="1DDDD1DF" w14:textId="77777777" w:rsidR="001E19AA" w:rsidRPr="00822667" w:rsidRDefault="001E19AA" w:rsidP="001E19A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65086655"/>
              <w:placeholder>
                <w:docPart w:val="D6B6CD39F9814060A68D498643E72D4D"/>
              </w:placeholder>
              <w:showingPlcHdr/>
              <w:text/>
            </w:sdtPr>
            <w:sdtEndPr/>
            <w:sdtContent>
              <w:p w14:paraId="61C91467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7A209CB0" w14:textId="77CDC405" w:rsidR="001E19AA" w:rsidRPr="000000EC" w:rsidRDefault="001A2D47" w:rsidP="001E19A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1E19AA" w:rsidRPr="000B69D7" w14:paraId="5C6109D5" w14:textId="77777777" w:rsidTr="001E19AA">
        <w:tc>
          <w:tcPr>
            <w:tcW w:w="6080" w:type="dxa"/>
            <w:gridSpan w:val="3"/>
          </w:tcPr>
          <w:p w14:paraId="2C94652C" w14:textId="77777777" w:rsidR="001E19AA" w:rsidRPr="00C922F1" w:rsidRDefault="001E19AA" w:rsidP="001E19A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3FA17A8" w14:textId="77777777" w:rsidR="001E19AA" w:rsidRPr="00C922F1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5" w:type="dxa"/>
            <w:vMerge/>
          </w:tcPr>
          <w:p w14:paraId="3C6A7D98" w14:textId="77777777" w:rsidR="001E19AA" w:rsidRPr="00C922F1" w:rsidRDefault="001E19AA" w:rsidP="001E19AA">
            <w:pPr>
              <w:rPr>
                <w:b/>
                <w:sz w:val="20"/>
                <w:szCs w:val="20"/>
              </w:rPr>
            </w:pPr>
          </w:p>
        </w:tc>
      </w:tr>
    </w:tbl>
    <w:p w14:paraId="53C2C004" w14:textId="4433D681" w:rsidR="00143E60" w:rsidRDefault="00143E60" w:rsidP="00143E60">
      <w:pPr>
        <w:rPr>
          <w:sz w:val="20"/>
          <w:szCs w:val="20"/>
        </w:rPr>
      </w:pPr>
      <w:r w:rsidRPr="003069C6">
        <w:t>NAME</w:t>
      </w:r>
      <w:r w:rsidRPr="003069C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11686E4F66DA45E1AB072B189479BCE4"/>
          </w:placeholder>
          <w:showingPlcHdr/>
          <w:text/>
        </w:sdtPr>
        <w:sdtEndPr/>
        <w:sdtContent>
          <w:r w:rsidRPr="003069C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069C6">
        <w:rPr>
          <w:sz w:val="20"/>
          <w:szCs w:val="20"/>
        </w:rPr>
        <w:t xml:space="preserve">  </w:t>
      </w:r>
      <w:r w:rsidR="001E19AA" w:rsidRPr="003069C6">
        <w:t>CTCLINK</w:t>
      </w:r>
      <w:r w:rsidRPr="003069C6">
        <w:rPr>
          <w:sz w:val="20"/>
          <w:szCs w:val="20"/>
        </w:rPr>
        <w:t xml:space="preserve">: </w:t>
      </w:r>
      <w:r w:rsidR="001E19AA" w:rsidRPr="003069C6">
        <w:rPr>
          <w:sz w:val="20"/>
          <w:szCs w:val="20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441672029C841C7AA540E3D4F359A16"/>
          </w:placeholder>
          <w:showingPlcHdr/>
          <w:text/>
        </w:sdtPr>
        <w:sdtEndPr/>
        <w:sdtContent>
          <w:r w:rsidRPr="003069C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069C6">
        <w:rPr>
          <w:sz w:val="24"/>
          <w:szCs w:val="24"/>
          <w:u w:val="single"/>
        </w:rPr>
        <w:t xml:space="preserve">           </w:t>
      </w:r>
      <w:r w:rsidR="001E19AA" w:rsidRPr="003069C6">
        <w:t>DATE</w:t>
      </w:r>
      <w:r w:rsidRPr="003069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09A5DA892764EA5A81F8EAB1155629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69C6">
            <w:rPr>
              <w:sz w:val="20"/>
              <w:szCs w:val="20"/>
              <w:u w:val="single"/>
            </w:rPr>
            <w:t>E</w:t>
          </w:r>
          <w:r w:rsidRPr="003069C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622E01" w:rsidRPr="00E53A48" w14:paraId="578A7986" w14:textId="77777777" w:rsidTr="00551F75">
        <w:trPr>
          <w:trHeight w:val="215"/>
        </w:trPr>
        <w:tc>
          <w:tcPr>
            <w:tcW w:w="10812" w:type="dxa"/>
            <w:gridSpan w:val="2"/>
          </w:tcPr>
          <w:p w14:paraId="578A7985" w14:textId="652DAD96" w:rsidR="00622E01" w:rsidRPr="00E53A48" w:rsidRDefault="00622E01" w:rsidP="00622E0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622E01" w:rsidRPr="00E53A48" w14:paraId="578A798C" w14:textId="77777777" w:rsidTr="005E636F">
        <w:trPr>
          <w:trHeight w:val="1007"/>
        </w:trPr>
        <w:tc>
          <w:tcPr>
            <w:tcW w:w="5313" w:type="dxa"/>
          </w:tcPr>
          <w:p w14:paraId="6D7B27DE" w14:textId="577263C7" w:rsidR="00622E01" w:rsidRDefault="00622E01" w:rsidP="00622E01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1720C2337FC248E6B55A0E4DFEAC9F5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8B55D7F" w14:textId="77777777" w:rsidR="00622E01" w:rsidRDefault="00622E01" w:rsidP="00622E01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8A72A2E40404D29908907FC63A4EF5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0D08FB3" w:rsidR="00622E01" w:rsidRPr="00E53A48" w:rsidRDefault="00622E01" w:rsidP="00622E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45D23FCD482400B8CB959AE0F1B44E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276266DA" w14:textId="77777777" w:rsidR="00622E01" w:rsidRPr="00E53A48" w:rsidRDefault="00622E01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8A798B" w14:textId="460290E5" w:rsidR="00622E01" w:rsidRPr="00E53A48" w:rsidRDefault="00622E01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7555871ACDC4F35B6ED0992CCB42EB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47789819" w:rsidR="00622E01" w:rsidRDefault="00622E01" w:rsidP="00201FF6">
      <w:pPr>
        <w:tabs>
          <w:tab w:val="left" w:pos="8688"/>
        </w:tabs>
        <w:rPr>
          <w:sz w:val="2"/>
          <w:szCs w:val="2"/>
        </w:rPr>
      </w:pPr>
    </w:p>
    <w:p w14:paraId="786FD3FD" w14:textId="77777777" w:rsidR="00622E01" w:rsidRDefault="00622E0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92F4637" w14:textId="77777777" w:rsidR="00622E01" w:rsidRPr="0021040C" w:rsidRDefault="00622E01" w:rsidP="00622E01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622E01" w:rsidRPr="00E53A48" w14:paraId="6FF6BEA2" w14:textId="77777777" w:rsidTr="00E94CF2">
        <w:trPr>
          <w:trHeight w:val="215"/>
        </w:trPr>
        <w:tc>
          <w:tcPr>
            <w:tcW w:w="2448" w:type="dxa"/>
          </w:tcPr>
          <w:p w14:paraId="65A56CF1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65145E6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6F3550E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012E563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54B7D3C3" w14:textId="77777777" w:rsidTr="00E94CF2">
        <w:trPr>
          <w:trHeight w:val="1025"/>
        </w:trPr>
        <w:tc>
          <w:tcPr>
            <w:tcW w:w="2448" w:type="dxa"/>
          </w:tcPr>
          <w:p w14:paraId="67FC4B7B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54E89442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98C9B5D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2313480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22E01" w:rsidRPr="00E53A48" w14:paraId="544DEC3C" w14:textId="77777777" w:rsidTr="00E94CF2">
        <w:trPr>
          <w:trHeight w:val="215"/>
        </w:trPr>
        <w:tc>
          <w:tcPr>
            <w:tcW w:w="2448" w:type="dxa"/>
          </w:tcPr>
          <w:p w14:paraId="2B43C1B3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16AAC0B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570ECB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ADF51B2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7C4AA55F" w14:textId="77777777" w:rsidTr="00E94CF2">
        <w:trPr>
          <w:trHeight w:val="1025"/>
        </w:trPr>
        <w:tc>
          <w:tcPr>
            <w:tcW w:w="2448" w:type="dxa"/>
          </w:tcPr>
          <w:p w14:paraId="4C6C9A14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7D5FDAC3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1586173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69F674D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22E01" w:rsidRPr="00E53A48" w14:paraId="5E43F482" w14:textId="77777777" w:rsidTr="00E94CF2">
        <w:trPr>
          <w:trHeight w:val="215"/>
        </w:trPr>
        <w:tc>
          <w:tcPr>
            <w:tcW w:w="2448" w:type="dxa"/>
          </w:tcPr>
          <w:p w14:paraId="56B73AC0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55C0B9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ACF6567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1720559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3F960F6C" w14:textId="77777777" w:rsidTr="00E94CF2">
        <w:trPr>
          <w:trHeight w:val="1025"/>
        </w:trPr>
        <w:tc>
          <w:tcPr>
            <w:tcW w:w="2448" w:type="dxa"/>
          </w:tcPr>
          <w:p w14:paraId="7007FC82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7D6F0CE5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84EAF32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DA3CA55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ADA757A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55B670" wp14:editId="1344A6AE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C487" w14:textId="77777777" w:rsidR="00622E01" w:rsidRPr="003F0BDD" w:rsidRDefault="00622E01" w:rsidP="00622E0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5BA5B05" w14:textId="77777777" w:rsidR="00622E01" w:rsidRDefault="00622E01" w:rsidP="00622E0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942788D" w14:textId="77777777" w:rsidR="00622E01" w:rsidRDefault="00622E01" w:rsidP="00622E01"/>
                          <w:p w14:paraId="661799BA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B670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A82C487" w14:textId="77777777" w:rsidR="00622E01" w:rsidRPr="003F0BDD" w:rsidRDefault="00622E01" w:rsidP="00622E0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5BA5B05" w14:textId="77777777" w:rsidR="00622E01" w:rsidRDefault="00622E01" w:rsidP="00622E0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942788D" w14:textId="77777777" w:rsidR="00622E01" w:rsidRDefault="00622E01" w:rsidP="00622E01"/>
                    <w:p w14:paraId="661799BA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29D9C1F5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21F29891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B1955" wp14:editId="63C7AD9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4A4B5" w14:textId="77777777" w:rsidR="00622E01" w:rsidRDefault="00622E01" w:rsidP="00622E0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B3F7CF5" w14:textId="77777777" w:rsidR="00622E01" w:rsidRDefault="00622E01" w:rsidP="00622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B1955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4554A4B5" w14:textId="77777777" w:rsidR="00622E01" w:rsidRDefault="00622E01" w:rsidP="00622E0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B3F7CF5" w14:textId="77777777" w:rsidR="00622E01" w:rsidRDefault="00622E01" w:rsidP="00622E0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B6047" wp14:editId="12898F9D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1D7D" w14:textId="77777777" w:rsidR="00622E01" w:rsidRPr="004B6AE7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6047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619C1D7D" w14:textId="77777777" w:rsidR="00622E01" w:rsidRPr="004B6AE7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72B6A" wp14:editId="25294FE3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4BE0" w14:textId="77777777" w:rsidR="00622E01" w:rsidRPr="004B6AE7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2B6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30B44BE0" w14:textId="77777777" w:rsidR="00622E01" w:rsidRPr="004B6AE7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EA6ACB" wp14:editId="080FB17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B9CD" w14:textId="77777777" w:rsidR="00622E01" w:rsidRPr="0021040C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6ACB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C0CB9CD" w14:textId="77777777" w:rsidR="00622E01" w:rsidRPr="0021040C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189D50" wp14:editId="1457F9E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C9E6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9D50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1C3C9E6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72D3ADDE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3DC20A85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581A674F" w14:textId="77777777" w:rsidR="00622E01" w:rsidRPr="000D18EF" w:rsidRDefault="00622E01" w:rsidP="00622E0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1AE5B8" wp14:editId="38EB6C4E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56C3" w14:textId="77777777" w:rsidR="00622E01" w:rsidRDefault="00622E01" w:rsidP="00622E01"/>
                          <w:p w14:paraId="582857B9" w14:textId="77777777" w:rsidR="00622E01" w:rsidRDefault="00622E01" w:rsidP="00622E01"/>
                          <w:p w14:paraId="1EBA28BA" w14:textId="77777777" w:rsidR="00622E01" w:rsidRDefault="00622E01" w:rsidP="00622E01"/>
                          <w:p w14:paraId="66B93D36" w14:textId="77777777" w:rsidR="00622E01" w:rsidRDefault="00622E01" w:rsidP="00622E01"/>
                          <w:p w14:paraId="6B6E320E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E5B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58D756C3" w14:textId="77777777" w:rsidR="00622E01" w:rsidRDefault="00622E01" w:rsidP="00622E01"/>
                    <w:p w14:paraId="582857B9" w14:textId="77777777" w:rsidR="00622E01" w:rsidRDefault="00622E01" w:rsidP="00622E01"/>
                    <w:p w14:paraId="1EBA28BA" w14:textId="77777777" w:rsidR="00622E01" w:rsidRDefault="00622E01" w:rsidP="00622E01"/>
                    <w:p w14:paraId="66B93D36" w14:textId="77777777" w:rsidR="00622E01" w:rsidRDefault="00622E01" w:rsidP="00622E01"/>
                    <w:p w14:paraId="6B6E320E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A6C979" wp14:editId="2B8BF85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FF5F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C979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FBEFF5F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3EF13B31" w14:textId="52F80AB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83DD" w14:textId="77777777" w:rsidR="00A15F1B" w:rsidRDefault="00A15F1B" w:rsidP="000B69D7">
      <w:pPr>
        <w:spacing w:after="0" w:line="240" w:lineRule="auto"/>
      </w:pPr>
      <w:r>
        <w:separator/>
      </w:r>
    </w:p>
  </w:endnote>
  <w:endnote w:type="continuationSeparator" w:id="0">
    <w:p w14:paraId="0F244BCB" w14:textId="77777777" w:rsidR="00A15F1B" w:rsidRDefault="00A15F1B" w:rsidP="000B69D7">
      <w:pPr>
        <w:spacing w:after="0" w:line="240" w:lineRule="auto"/>
      </w:pPr>
      <w:r>
        <w:continuationSeparator/>
      </w:r>
    </w:p>
  </w:endnote>
  <w:endnote w:type="continuationNotice" w:id="1">
    <w:p w14:paraId="043A6241" w14:textId="77777777" w:rsidR="00A15F1B" w:rsidRDefault="00A15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41B17142" w:rsidR="00B4707C" w:rsidRDefault="002524D3" w:rsidP="00F44874">
    <w:pPr>
      <w:pStyle w:val="Footer"/>
      <w:tabs>
        <w:tab w:val="clear" w:pos="9360"/>
        <w:tab w:val="right" w:pos="10800"/>
      </w:tabs>
      <w:jc w:val="right"/>
    </w:pPr>
    <w:r w:rsidRPr="003069C6">
      <w:rPr>
        <w:sz w:val="18"/>
        <w:szCs w:val="18"/>
      </w:rPr>
      <w:t xml:space="preserve">Rev </w:t>
    </w:r>
    <w:r w:rsidR="009B2ABA">
      <w:rPr>
        <w:sz w:val="18"/>
        <w:szCs w:val="18"/>
      </w:rPr>
      <w:t>12</w:t>
    </w:r>
    <w:r w:rsidR="00622E01">
      <w:rPr>
        <w:sz w:val="18"/>
        <w:szCs w:val="18"/>
      </w:rPr>
      <w:t>.</w:t>
    </w:r>
    <w:r w:rsidR="009B2ABA">
      <w:rPr>
        <w:sz w:val="18"/>
        <w:szCs w:val="18"/>
      </w:rPr>
      <w:t>09</w:t>
    </w:r>
    <w:r w:rsidR="00622E01">
      <w:rPr>
        <w:sz w:val="18"/>
        <w:szCs w:val="18"/>
      </w:rPr>
      <w:t>.202</w:t>
    </w:r>
    <w:r w:rsidR="009B2ABA">
      <w:rPr>
        <w:sz w:val="18"/>
        <w:szCs w:val="18"/>
      </w:rPr>
      <w:t>4</w:t>
    </w:r>
    <w:r w:rsidRPr="003069C6">
      <w:rPr>
        <w:sz w:val="18"/>
        <w:szCs w:val="18"/>
      </w:rPr>
      <w:t xml:space="preserve"> Advising </w:t>
    </w:r>
    <w:r w:rsidR="00622E01" w:rsidRPr="003069C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4889" w14:textId="77777777" w:rsidR="00A15F1B" w:rsidRDefault="00A15F1B" w:rsidP="000B69D7">
      <w:pPr>
        <w:spacing w:after="0" w:line="240" w:lineRule="auto"/>
      </w:pPr>
      <w:r>
        <w:separator/>
      </w:r>
    </w:p>
  </w:footnote>
  <w:footnote w:type="continuationSeparator" w:id="0">
    <w:p w14:paraId="70DA6B80" w14:textId="77777777" w:rsidR="00A15F1B" w:rsidRDefault="00A15F1B" w:rsidP="000B69D7">
      <w:pPr>
        <w:spacing w:after="0" w:line="240" w:lineRule="auto"/>
      </w:pPr>
      <w:r>
        <w:continuationSeparator/>
      </w:r>
    </w:p>
  </w:footnote>
  <w:footnote w:type="continuationNotice" w:id="1">
    <w:p w14:paraId="6BB40062" w14:textId="77777777" w:rsidR="00A15F1B" w:rsidRDefault="00A15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444B5B2" w:rsidR="00C904DC" w:rsidRDefault="0081504F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B6613" wp14:editId="5987BC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2C68A4">
      <w:rPr>
        <w:b/>
        <w:sz w:val="36"/>
        <w:szCs w:val="36"/>
      </w:rPr>
      <w:t xml:space="preserve"> Degree</w:t>
    </w:r>
    <w:r w:rsidR="0059505D" w:rsidRPr="005F2CB9">
      <w:rPr>
        <w:b/>
        <w:sz w:val="36"/>
        <w:szCs w:val="36"/>
      </w:rPr>
      <w:t xml:space="preserve"> </w:t>
    </w:r>
  </w:p>
  <w:p w14:paraId="578A7995" w14:textId="46737B3F" w:rsidR="0059505D" w:rsidRDefault="002738AA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Biology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4C06D6" w14:textId="0D592E8D" w:rsidR="00F54F84" w:rsidRPr="00F54F84" w:rsidRDefault="00F54F84" w:rsidP="0059505D">
    <w:pPr>
      <w:pStyle w:val="Header"/>
      <w:jc w:val="center"/>
      <w:rPr>
        <w:b/>
        <w:sz w:val="24"/>
        <w:szCs w:val="24"/>
      </w:rPr>
    </w:pPr>
    <w:r w:rsidRPr="003069C6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AD8646C"/>
    <w:lvl w:ilvl="0" w:tplc="2160E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970C0"/>
    <w:multiLevelType w:val="hybridMultilevel"/>
    <w:tmpl w:val="E95C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7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848B8"/>
    <w:rsid w:val="000967D9"/>
    <w:rsid w:val="00097D62"/>
    <w:rsid w:val="000B1DF1"/>
    <w:rsid w:val="000B69D7"/>
    <w:rsid w:val="000F66A8"/>
    <w:rsid w:val="00112126"/>
    <w:rsid w:val="00136E5E"/>
    <w:rsid w:val="00143E60"/>
    <w:rsid w:val="001540BD"/>
    <w:rsid w:val="00182C76"/>
    <w:rsid w:val="00190481"/>
    <w:rsid w:val="001A2D47"/>
    <w:rsid w:val="001C4845"/>
    <w:rsid w:val="001D25FE"/>
    <w:rsid w:val="001E19AA"/>
    <w:rsid w:val="001E62AD"/>
    <w:rsid w:val="001F2032"/>
    <w:rsid w:val="00201FF6"/>
    <w:rsid w:val="002164C2"/>
    <w:rsid w:val="002261B6"/>
    <w:rsid w:val="00237412"/>
    <w:rsid w:val="002524D3"/>
    <w:rsid w:val="00253EDD"/>
    <w:rsid w:val="00254D0D"/>
    <w:rsid w:val="00270DF2"/>
    <w:rsid w:val="002738AA"/>
    <w:rsid w:val="00290596"/>
    <w:rsid w:val="002A3C57"/>
    <w:rsid w:val="002C68A4"/>
    <w:rsid w:val="002E5807"/>
    <w:rsid w:val="003069C6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4013E1"/>
    <w:rsid w:val="00402DAD"/>
    <w:rsid w:val="0040462D"/>
    <w:rsid w:val="00415D53"/>
    <w:rsid w:val="004334AA"/>
    <w:rsid w:val="0045187B"/>
    <w:rsid w:val="004D587F"/>
    <w:rsid w:val="004F15CD"/>
    <w:rsid w:val="0050353F"/>
    <w:rsid w:val="00506202"/>
    <w:rsid w:val="005354D8"/>
    <w:rsid w:val="00541F09"/>
    <w:rsid w:val="005436D8"/>
    <w:rsid w:val="00580CA8"/>
    <w:rsid w:val="0059505D"/>
    <w:rsid w:val="005B1363"/>
    <w:rsid w:val="005C5F60"/>
    <w:rsid w:val="005E27D6"/>
    <w:rsid w:val="005F2CB9"/>
    <w:rsid w:val="006204F8"/>
    <w:rsid w:val="00622E01"/>
    <w:rsid w:val="00624018"/>
    <w:rsid w:val="006262DD"/>
    <w:rsid w:val="006535B7"/>
    <w:rsid w:val="00692183"/>
    <w:rsid w:val="006C12FC"/>
    <w:rsid w:val="006C53DC"/>
    <w:rsid w:val="006D0F7B"/>
    <w:rsid w:val="006D6FD6"/>
    <w:rsid w:val="00774D68"/>
    <w:rsid w:val="0077639F"/>
    <w:rsid w:val="0078577F"/>
    <w:rsid w:val="007A476C"/>
    <w:rsid w:val="007B29BA"/>
    <w:rsid w:val="007E7984"/>
    <w:rsid w:val="007F2115"/>
    <w:rsid w:val="007F6508"/>
    <w:rsid w:val="00807252"/>
    <w:rsid w:val="00814E8F"/>
    <w:rsid w:val="0081504F"/>
    <w:rsid w:val="00816780"/>
    <w:rsid w:val="00822667"/>
    <w:rsid w:val="00827392"/>
    <w:rsid w:val="008430E0"/>
    <w:rsid w:val="00854664"/>
    <w:rsid w:val="0088687F"/>
    <w:rsid w:val="008A3476"/>
    <w:rsid w:val="008C10F8"/>
    <w:rsid w:val="008C3582"/>
    <w:rsid w:val="008E776C"/>
    <w:rsid w:val="008F10ED"/>
    <w:rsid w:val="008F5FFF"/>
    <w:rsid w:val="009101D4"/>
    <w:rsid w:val="009148E4"/>
    <w:rsid w:val="00947091"/>
    <w:rsid w:val="00952648"/>
    <w:rsid w:val="00957A6B"/>
    <w:rsid w:val="00963BEE"/>
    <w:rsid w:val="00977616"/>
    <w:rsid w:val="00982C9E"/>
    <w:rsid w:val="009927F7"/>
    <w:rsid w:val="009B23F4"/>
    <w:rsid w:val="009B2ABA"/>
    <w:rsid w:val="009C0107"/>
    <w:rsid w:val="009C0BE5"/>
    <w:rsid w:val="009E1D38"/>
    <w:rsid w:val="009E4098"/>
    <w:rsid w:val="00A15F1B"/>
    <w:rsid w:val="00A17127"/>
    <w:rsid w:val="00A27A33"/>
    <w:rsid w:val="00A304A8"/>
    <w:rsid w:val="00A6314E"/>
    <w:rsid w:val="00A646F9"/>
    <w:rsid w:val="00A67BDC"/>
    <w:rsid w:val="00A901F4"/>
    <w:rsid w:val="00AB35B0"/>
    <w:rsid w:val="00AB40D8"/>
    <w:rsid w:val="00AB50AA"/>
    <w:rsid w:val="00AC1CC8"/>
    <w:rsid w:val="00AC2CFF"/>
    <w:rsid w:val="00AE0A99"/>
    <w:rsid w:val="00AF7EB5"/>
    <w:rsid w:val="00B05CB4"/>
    <w:rsid w:val="00B218AB"/>
    <w:rsid w:val="00B364D7"/>
    <w:rsid w:val="00B37AFF"/>
    <w:rsid w:val="00B432E1"/>
    <w:rsid w:val="00B4707C"/>
    <w:rsid w:val="00B63043"/>
    <w:rsid w:val="00B65B18"/>
    <w:rsid w:val="00B7339E"/>
    <w:rsid w:val="00B76B18"/>
    <w:rsid w:val="00B82393"/>
    <w:rsid w:val="00B82835"/>
    <w:rsid w:val="00B82C9C"/>
    <w:rsid w:val="00B83D88"/>
    <w:rsid w:val="00B951C7"/>
    <w:rsid w:val="00BD0030"/>
    <w:rsid w:val="00BF4264"/>
    <w:rsid w:val="00C25086"/>
    <w:rsid w:val="00C27DD7"/>
    <w:rsid w:val="00C33D32"/>
    <w:rsid w:val="00C65E06"/>
    <w:rsid w:val="00C81C08"/>
    <w:rsid w:val="00C904DC"/>
    <w:rsid w:val="00C922F1"/>
    <w:rsid w:val="00C934E2"/>
    <w:rsid w:val="00CA2D2C"/>
    <w:rsid w:val="00CB23AA"/>
    <w:rsid w:val="00CB5E56"/>
    <w:rsid w:val="00CC1366"/>
    <w:rsid w:val="00CD56F5"/>
    <w:rsid w:val="00CD74AA"/>
    <w:rsid w:val="00D05945"/>
    <w:rsid w:val="00D25BAD"/>
    <w:rsid w:val="00D8798B"/>
    <w:rsid w:val="00DA7F0F"/>
    <w:rsid w:val="00DC2A76"/>
    <w:rsid w:val="00DC769F"/>
    <w:rsid w:val="00DE14CD"/>
    <w:rsid w:val="00E03E39"/>
    <w:rsid w:val="00E149BD"/>
    <w:rsid w:val="00E53A48"/>
    <w:rsid w:val="00E60B19"/>
    <w:rsid w:val="00E752CF"/>
    <w:rsid w:val="00E86524"/>
    <w:rsid w:val="00EA00A2"/>
    <w:rsid w:val="00EA027B"/>
    <w:rsid w:val="00EA7965"/>
    <w:rsid w:val="00EB60CD"/>
    <w:rsid w:val="00ED1A9F"/>
    <w:rsid w:val="00F17003"/>
    <w:rsid w:val="00F23EA6"/>
    <w:rsid w:val="00F44874"/>
    <w:rsid w:val="00F54F84"/>
    <w:rsid w:val="00F74C10"/>
    <w:rsid w:val="00F80CF1"/>
    <w:rsid w:val="00FB525C"/>
    <w:rsid w:val="00FB7235"/>
    <w:rsid w:val="00FE729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3E6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F748C41A02439195B1492F4BA4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2748-9DA9-46CD-ACEA-519663749CF3}"/>
      </w:docPartPr>
      <w:docPartBody>
        <w:p w:rsidR="000A493E" w:rsidRDefault="004E468A" w:rsidP="004E468A">
          <w:pPr>
            <w:pStyle w:val="1AF748C41A02439195B1492F4BA4426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11686E4F66DA45E1AB072B189479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D655-8E5B-47DF-8072-1C10B5B19324}"/>
      </w:docPartPr>
      <w:docPartBody>
        <w:p w:rsidR="000A493E" w:rsidRDefault="004E468A" w:rsidP="004E468A">
          <w:pPr>
            <w:pStyle w:val="11686E4F66DA45E1AB072B189479BCE4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441672029C841C7AA540E3D4F35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61F-8541-4960-85A2-04A22AC00E5B}"/>
      </w:docPartPr>
      <w:docPartBody>
        <w:p w:rsidR="000A493E" w:rsidRDefault="004E468A" w:rsidP="004E468A">
          <w:pPr>
            <w:pStyle w:val="4441672029C841C7AA540E3D4F359A1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09A5DA892764EA5A81F8EAB1155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53A-901E-45E8-8F73-7BA0D5143512}"/>
      </w:docPartPr>
      <w:docPartBody>
        <w:p w:rsidR="000A493E" w:rsidRDefault="004E468A" w:rsidP="004E468A">
          <w:pPr>
            <w:pStyle w:val="209A5DA892764EA5A81F8EAB1155629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ED37FC7AD7E49759175DD1F95FA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880B-D766-4CD7-8EDD-B55315E87772}"/>
      </w:docPartPr>
      <w:docPartBody>
        <w:p w:rsidR="00097C49" w:rsidRDefault="00571FE8" w:rsidP="00571FE8">
          <w:pPr>
            <w:pStyle w:val="6ED37FC7AD7E49759175DD1F95FA1A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65F6A08DED49B8844BFA17C3C5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7FB-090D-4E16-884B-41E211281D2A}"/>
      </w:docPartPr>
      <w:docPartBody>
        <w:p w:rsidR="00097C49" w:rsidRDefault="00571FE8" w:rsidP="00571FE8">
          <w:pPr>
            <w:pStyle w:val="A465F6A08DED49B8844BFA17C3C5D17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BFF85451284FC0A284DC8C731D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ADAE-628D-48F1-99C7-AA2A6C2450BA}"/>
      </w:docPartPr>
      <w:docPartBody>
        <w:p w:rsidR="00097C49" w:rsidRDefault="00571FE8" w:rsidP="00571FE8">
          <w:pPr>
            <w:pStyle w:val="9FBFF85451284FC0A284DC8C731D43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BA8D74A9D54E5EA552A12B05A4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49E4-1FAE-4C91-BDA0-1BBAD734023D}"/>
      </w:docPartPr>
      <w:docPartBody>
        <w:p w:rsidR="00097C49" w:rsidRDefault="00571FE8" w:rsidP="00571FE8">
          <w:pPr>
            <w:pStyle w:val="4DBA8D74A9D54E5EA552A12B05A44E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B83CD070454C269C422AD2AD7A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CB69-9AA8-4D5A-A4F5-2F11FE12BAFC}"/>
      </w:docPartPr>
      <w:docPartBody>
        <w:p w:rsidR="00097C49" w:rsidRDefault="00571FE8" w:rsidP="00571FE8">
          <w:pPr>
            <w:pStyle w:val="23B83CD070454C269C422AD2AD7A3B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2AC57D02864C86ACF3C8495DC5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6BCB-F3E9-4634-8D46-911B19DD6B3D}"/>
      </w:docPartPr>
      <w:docPartBody>
        <w:p w:rsidR="00097C49" w:rsidRDefault="00571FE8" w:rsidP="00571FE8">
          <w:pPr>
            <w:pStyle w:val="132AC57D02864C86ACF3C8495DC587B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C1F51030CF4B868CD3E85881C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E7DF-AF63-4B70-A8FE-94A8763F4D24}"/>
      </w:docPartPr>
      <w:docPartBody>
        <w:p w:rsidR="00097C49" w:rsidRDefault="00571FE8" w:rsidP="00571FE8">
          <w:pPr>
            <w:pStyle w:val="34C1F51030CF4B868CD3E85881C846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810689731F40E99B8021407357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07C5-5011-4861-B2B8-345654555418}"/>
      </w:docPartPr>
      <w:docPartBody>
        <w:p w:rsidR="00097C49" w:rsidRDefault="00571FE8" w:rsidP="00571FE8">
          <w:pPr>
            <w:pStyle w:val="3E810689731F40E99B8021407357A2A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67CE397B344AA99C5CD9513B02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BDC6-AC21-4F39-A500-F61069F6AA65}"/>
      </w:docPartPr>
      <w:docPartBody>
        <w:p w:rsidR="00097C49" w:rsidRDefault="00571FE8" w:rsidP="00571FE8">
          <w:pPr>
            <w:pStyle w:val="1967CE397B344AA99C5CD9513B025E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17976597EC40458E03F5A31F2A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D3EA-0FA8-4948-B653-880F0D0404B9}"/>
      </w:docPartPr>
      <w:docPartBody>
        <w:p w:rsidR="00097C49" w:rsidRDefault="00571FE8" w:rsidP="00571FE8">
          <w:pPr>
            <w:pStyle w:val="0F17976597EC40458E03F5A31F2A673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60EDF290AD43C4A887BCC95345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A382-6400-4DBB-A902-3B35A93D7B9B}"/>
      </w:docPartPr>
      <w:docPartBody>
        <w:p w:rsidR="00097C49" w:rsidRDefault="00571FE8" w:rsidP="00571FE8">
          <w:pPr>
            <w:pStyle w:val="4960EDF290AD43C4A887BCC95345F7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C824BF6D084E4CA67CCD449D86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B6D4-065A-406C-B41D-A352B4E3CE29}"/>
      </w:docPartPr>
      <w:docPartBody>
        <w:p w:rsidR="00097C49" w:rsidRDefault="00571FE8" w:rsidP="00571FE8">
          <w:pPr>
            <w:pStyle w:val="C7C824BF6D084E4CA67CCD449D86D4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690A680CE34614A298F1E780C5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2329-4073-4AFD-8EFF-1A0593F7E603}"/>
      </w:docPartPr>
      <w:docPartBody>
        <w:p w:rsidR="00097C49" w:rsidRDefault="00571FE8" w:rsidP="00571FE8">
          <w:pPr>
            <w:pStyle w:val="34690A680CE34614A298F1E780C5BB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987B80099D4A4BB26EB58C1089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65D3-64B6-4695-8D0F-DED4E617857B}"/>
      </w:docPartPr>
      <w:docPartBody>
        <w:p w:rsidR="00097C49" w:rsidRDefault="00571FE8" w:rsidP="00571FE8">
          <w:pPr>
            <w:pStyle w:val="26987B80099D4A4BB26EB58C108982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07384BD6314F54B83195624A60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C772-E186-4E3F-A58E-C2FA2FE156B2}"/>
      </w:docPartPr>
      <w:docPartBody>
        <w:p w:rsidR="00097C49" w:rsidRDefault="00571FE8" w:rsidP="00571FE8">
          <w:pPr>
            <w:pStyle w:val="3507384BD6314F54B83195624A60FE4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4C37394E6C475FB8C9946772C6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0FCC-7816-4CBB-9797-D7094E4AF06A}"/>
      </w:docPartPr>
      <w:docPartBody>
        <w:p w:rsidR="00097C49" w:rsidRDefault="00571FE8" w:rsidP="00571FE8">
          <w:pPr>
            <w:pStyle w:val="E94C37394E6C475FB8C9946772C6225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83D9D19C8C42B191AAC381EE03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54D4-5889-493C-8629-6872AEBA1C89}"/>
      </w:docPartPr>
      <w:docPartBody>
        <w:p w:rsidR="00097C49" w:rsidRDefault="00571FE8" w:rsidP="00571FE8">
          <w:pPr>
            <w:pStyle w:val="DF83D9D19C8C42B191AAC381EE0305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DA67FFB2FB441887117F64FEDF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3BAF-CEAA-43C0-9365-47C53143444A}"/>
      </w:docPartPr>
      <w:docPartBody>
        <w:p w:rsidR="00097C49" w:rsidRDefault="00571FE8" w:rsidP="00571FE8">
          <w:pPr>
            <w:pStyle w:val="40DA67FFB2FB441887117F64FEDF92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FCD289C0E74AEC89E8EB6E8FDF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A978-3CB6-43BB-B2B1-1C507E115B19}"/>
      </w:docPartPr>
      <w:docPartBody>
        <w:p w:rsidR="00097C49" w:rsidRDefault="00571FE8" w:rsidP="00571FE8">
          <w:pPr>
            <w:pStyle w:val="0EFCD289C0E74AEC89E8EB6E8FDFE1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4E5CDA2EBE4B4E85CCA1F5E11C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F13E-DB65-4690-989C-3F9A5D062CC3}"/>
      </w:docPartPr>
      <w:docPartBody>
        <w:p w:rsidR="00097C49" w:rsidRDefault="00571FE8" w:rsidP="00571FE8">
          <w:pPr>
            <w:pStyle w:val="8D4E5CDA2EBE4B4E85CCA1F5E11C89C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DEBEE92AF34E599305126B5465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C1F2-3DCC-46B6-8FD7-644D3C9B5F9A}"/>
      </w:docPartPr>
      <w:docPartBody>
        <w:p w:rsidR="00097C49" w:rsidRDefault="00571FE8" w:rsidP="00571FE8">
          <w:pPr>
            <w:pStyle w:val="E9DEBEE92AF34E599305126B546545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4A8A5AA58248B4AD10D7FF8C0F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2623-2A00-493A-8ED7-123E9A8E9D44}"/>
      </w:docPartPr>
      <w:docPartBody>
        <w:p w:rsidR="00097C49" w:rsidRDefault="00571FE8" w:rsidP="00571FE8">
          <w:pPr>
            <w:pStyle w:val="D34A8A5AA58248B4AD10D7FF8C0F95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1AB6FFAC7442EA86963DF9A92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BE58-1887-42D0-BB23-5A284158252B}"/>
      </w:docPartPr>
      <w:docPartBody>
        <w:p w:rsidR="00097C49" w:rsidRDefault="00571FE8" w:rsidP="00571FE8">
          <w:pPr>
            <w:pStyle w:val="31C1AB6FFAC7442EA86963DF9A9265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005520B55548DF8E6A598689B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FDD3-1D9D-424F-9730-DC3871A14BF3}"/>
      </w:docPartPr>
      <w:docPartBody>
        <w:p w:rsidR="00097C49" w:rsidRDefault="00571FE8" w:rsidP="00571FE8">
          <w:pPr>
            <w:pStyle w:val="8D005520B55548DF8E6A598689B117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93EB1CE1BB47229211529D960A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89C4-88C3-4743-988D-0DEB3460D46F}"/>
      </w:docPartPr>
      <w:docPartBody>
        <w:p w:rsidR="00097C49" w:rsidRDefault="00571FE8" w:rsidP="00571FE8">
          <w:pPr>
            <w:pStyle w:val="A093EB1CE1BB47229211529D960A2C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A900A6B6B04F718FC1A5B1F102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0EEA-5587-484A-8987-A4A001F1E244}"/>
      </w:docPartPr>
      <w:docPartBody>
        <w:p w:rsidR="00097C49" w:rsidRDefault="00571FE8" w:rsidP="00571FE8">
          <w:pPr>
            <w:pStyle w:val="E5A900A6B6B04F718FC1A5B1F102C3C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088866EF10442FA635B61820651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58B6-4564-4A4D-A902-E6A83E5D7024}"/>
      </w:docPartPr>
      <w:docPartBody>
        <w:p w:rsidR="00097C49" w:rsidRDefault="00571FE8" w:rsidP="00571FE8">
          <w:pPr>
            <w:pStyle w:val="D4088866EF10442FA635B618206510C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8688FEDEB44EF3A7712D387DBB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EA09-94A1-4370-B2D1-8BAA6EA1F1D8}"/>
      </w:docPartPr>
      <w:docPartBody>
        <w:p w:rsidR="00097C49" w:rsidRDefault="00571FE8" w:rsidP="00571FE8">
          <w:pPr>
            <w:pStyle w:val="218688FEDEB44EF3A7712D387DBB40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1D87CD935A46CF8C5929A75659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2ADF-3B89-4A45-867A-5CD96BE7D888}"/>
      </w:docPartPr>
      <w:docPartBody>
        <w:p w:rsidR="00097C49" w:rsidRDefault="00571FE8" w:rsidP="00571FE8">
          <w:pPr>
            <w:pStyle w:val="C51D87CD935A46CF8C5929A7565944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8DD4A4CE522487692A97B1044E9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CB6C-DCFF-4D79-8CF9-37BA44F281A2}"/>
      </w:docPartPr>
      <w:docPartBody>
        <w:p w:rsidR="00097C49" w:rsidRDefault="00571FE8" w:rsidP="00571FE8">
          <w:pPr>
            <w:pStyle w:val="C8DD4A4CE522487692A97B1044E90A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606DEF4B2F430F9127244D59FD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0017-9F5A-4880-83C7-0A163FDC5677}"/>
      </w:docPartPr>
      <w:docPartBody>
        <w:p w:rsidR="00097C49" w:rsidRDefault="00571FE8" w:rsidP="00571FE8">
          <w:pPr>
            <w:pStyle w:val="14606DEF4B2F430F9127244D59FD37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4261C177C54315812BADC97B21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1518-8F99-4CCA-96C9-D8FC992B2926}"/>
      </w:docPartPr>
      <w:docPartBody>
        <w:p w:rsidR="00097C49" w:rsidRDefault="00571FE8" w:rsidP="00571FE8">
          <w:pPr>
            <w:pStyle w:val="604261C177C54315812BADC97B21736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0500238AE4499CA9DB57ECF32D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FD0C-E88C-4A57-959D-7C231D7A211A}"/>
      </w:docPartPr>
      <w:docPartBody>
        <w:p w:rsidR="00097C49" w:rsidRDefault="00571FE8" w:rsidP="00571FE8">
          <w:pPr>
            <w:pStyle w:val="890500238AE4499CA9DB57ECF32D1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30F93FCD7B4247AF381832F2A9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A7FA-0D69-402A-8D42-823BF0E842EC}"/>
      </w:docPartPr>
      <w:docPartBody>
        <w:p w:rsidR="00097C49" w:rsidRDefault="00571FE8" w:rsidP="00571FE8">
          <w:pPr>
            <w:pStyle w:val="C330F93FCD7B4247AF381832F2A9A2E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B6CD39F9814060A68D498643E7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BBFF-EFD6-401B-A224-B17165C0885F}"/>
      </w:docPartPr>
      <w:docPartBody>
        <w:p w:rsidR="00097C49" w:rsidRDefault="00571FE8" w:rsidP="00571FE8">
          <w:pPr>
            <w:pStyle w:val="D6B6CD39F9814060A68D498643E72D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20C2337FC248E6B55A0E4DFEAC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8AA-AF17-49AD-8AB6-46340C4206BA}"/>
      </w:docPartPr>
      <w:docPartBody>
        <w:p w:rsidR="00496AB8" w:rsidRDefault="00EF61C3" w:rsidP="00EF61C3">
          <w:pPr>
            <w:pStyle w:val="1720C2337FC248E6B55A0E4DFEAC9F5F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8A72A2E40404D29908907FC63A4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F15D-5538-4AE7-921D-E108612EE159}"/>
      </w:docPartPr>
      <w:docPartBody>
        <w:p w:rsidR="00496AB8" w:rsidRDefault="00EF61C3" w:rsidP="00EF61C3">
          <w:pPr>
            <w:pStyle w:val="38A72A2E40404D29908907FC63A4EF59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45D23FCD482400B8CB959AE0F1B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20F6-3AEE-415C-8980-14F937CBA792}"/>
      </w:docPartPr>
      <w:docPartBody>
        <w:p w:rsidR="00496AB8" w:rsidRDefault="00EF61C3" w:rsidP="00EF61C3">
          <w:pPr>
            <w:pStyle w:val="F45D23FCD482400B8CB959AE0F1B44E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7555871ACDC4F35B6ED0992CCB4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2347-6981-4626-9F9F-3968514C104D}"/>
      </w:docPartPr>
      <w:docPartBody>
        <w:p w:rsidR="00496AB8" w:rsidRDefault="00EF61C3" w:rsidP="00EF61C3">
          <w:pPr>
            <w:pStyle w:val="57555871ACDC4F35B6ED0992CCB42EBF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8A"/>
    <w:rsid w:val="00097C49"/>
    <w:rsid w:val="000A493E"/>
    <w:rsid w:val="000E4552"/>
    <w:rsid w:val="00496AB8"/>
    <w:rsid w:val="004E468A"/>
    <w:rsid w:val="00571FE8"/>
    <w:rsid w:val="00811E4D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1C3"/>
    <w:rPr>
      <w:color w:val="808080"/>
    </w:rPr>
  </w:style>
  <w:style w:type="paragraph" w:customStyle="1" w:styleId="1AF748C41A02439195B1492F4BA4426C">
    <w:name w:val="1AF748C41A02439195B1492F4BA4426C"/>
    <w:rsid w:val="004E468A"/>
  </w:style>
  <w:style w:type="paragraph" w:customStyle="1" w:styleId="11686E4F66DA45E1AB072B189479BCE4">
    <w:name w:val="11686E4F66DA45E1AB072B189479BCE4"/>
    <w:rsid w:val="004E468A"/>
  </w:style>
  <w:style w:type="paragraph" w:customStyle="1" w:styleId="4441672029C841C7AA540E3D4F359A16">
    <w:name w:val="4441672029C841C7AA540E3D4F359A16"/>
    <w:rsid w:val="004E468A"/>
  </w:style>
  <w:style w:type="paragraph" w:customStyle="1" w:styleId="209A5DA892764EA5A81F8EAB11556298">
    <w:name w:val="209A5DA892764EA5A81F8EAB11556298"/>
    <w:rsid w:val="004E468A"/>
  </w:style>
  <w:style w:type="paragraph" w:customStyle="1" w:styleId="6ED37FC7AD7E49759175DD1F95FA1AFB">
    <w:name w:val="6ED37FC7AD7E49759175DD1F95FA1AFB"/>
    <w:rsid w:val="00571FE8"/>
  </w:style>
  <w:style w:type="paragraph" w:customStyle="1" w:styleId="A465F6A08DED49B8844BFA17C3C5D170">
    <w:name w:val="A465F6A08DED49B8844BFA17C3C5D170"/>
    <w:rsid w:val="00571FE8"/>
  </w:style>
  <w:style w:type="paragraph" w:customStyle="1" w:styleId="9FBFF85451284FC0A284DC8C731D43C7">
    <w:name w:val="9FBFF85451284FC0A284DC8C731D43C7"/>
    <w:rsid w:val="00571FE8"/>
  </w:style>
  <w:style w:type="paragraph" w:customStyle="1" w:styleId="4DBA8D74A9D54E5EA552A12B05A44E20">
    <w:name w:val="4DBA8D74A9D54E5EA552A12B05A44E20"/>
    <w:rsid w:val="00571FE8"/>
  </w:style>
  <w:style w:type="paragraph" w:customStyle="1" w:styleId="23B83CD070454C269C422AD2AD7A3BC7">
    <w:name w:val="23B83CD070454C269C422AD2AD7A3BC7"/>
    <w:rsid w:val="00571FE8"/>
  </w:style>
  <w:style w:type="paragraph" w:customStyle="1" w:styleId="132AC57D02864C86ACF3C8495DC587BE">
    <w:name w:val="132AC57D02864C86ACF3C8495DC587BE"/>
    <w:rsid w:val="00571FE8"/>
  </w:style>
  <w:style w:type="paragraph" w:customStyle="1" w:styleId="34C1F51030CF4B868CD3E85881C84689">
    <w:name w:val="34C1F51030CF4B868CD3E85881C84689"/>
    <w:rsid w:val="00571FE8"/>
  </w:style>
  <w:style w:type="paragraph" w:customStyle="1" w:styleId="3E810689731F40E99B8021407357A2AE">
    <w:name w:val="3E810689731F40E99B8021407357A2AE"/>
    <w:rsid w:val="00571FE8"/>
  </w:style>
  <w:style w:type="paragraph" w:customStyle="1" w:styleId="1967CE397B344AA99C5CD9513B025E77">
    <w:name w:val="1967CE397B344AA99C5CD9513B025E77"/>
    <w:rsid w:val="00571FE8"/>
  </w:style>
  <w:style w:type="paragraph" w:customStyle="1" w:styleId="0F17976597EC40458E03F5A31F2A6730">
    <w:name w:val="0F17976597EC40458E03F5A31F2A6730"/>
    <w:rsid w:val="00571FE8"/>
  </w:style>
  <w:style w:type="paragraph" w:customStyle="1" w:styleId="4960EDF290AD43C4A887BCC95345F76F">
    <w:name w:val="4960EDF290AD43C4A887BCC95345F76F"/>
    <w:rsid w:val="00571FE8"/>
  </w:style>
  <w:style w:type="paragraph" w:customStyle="1" w:styleId="C7C824BF6D084E4CA67CCD449D86D47A">
    <w:name w:val="C7C824BF6D084E4CA67CCD449D86D47A"/>
    <w:rsid w:val="00571FE8"/>
  </w:style>
  <w:style w:type="paragraph" w:customStyle="1" w:styleId="34690A680CE34614A298F1E780C5BBF7">
    <w:name w:val="34690A680CE34614A298F1E780C5BBF7"/>
    <w:rsid w:val="00571FE8"/>
  </w:style>
  <w:style w:type="paragraph" w:customStyle="1" w:styleId="26987B80099D4A4BB26EB58C10898248">
    <w:name w:val="26987B80099D4A4BB26EB58C10898248"/>
    <w:rsid w:val="00571FE8"/>
  </w:style>
  <w:style w:type="paragraph" w:customStyle="1" w:styleId="3507384BD6314F54B83195624A60FE47">
    <w:name w:val="3507384BD6314F54B83195624A60FE47"/>
    <w:rsid w:val="00571FE8"/>
  </w:style>
  <w:style w:type="paragraph" w:customStyle="1" w:styleId="E94C37394E6C475FB8C9946772C62257">
    <w:name w:val="E94C37394E6C475FB8C9946772C62257"/>
    <w:rsid w:val="00571FE8"/>
  </w:style>
  <w:style w:type="paragraph" w:customStyle="1" w:styleId="DF83D9D19C8C42B191AAC381EE0305E0">
    <w:name w:val="DF83D9D19C8C42B191AAC381EE0305E0"/>
    <w:rsid w:val="00571FE8"/>
  </w:style>
  <w:style w:type="paragraph" w:customStyle="1" w:styleId="40DA67FFB2FB441887117F64FEDF925B">
    <w:name w:val="40DA67FFB2FB441887117F64FEDF925B"/>
    <w:rsid w:val="00571FE8"/>
  </w:style>
  <w:style w:type="paragraph" w:customStyle="1" w:styleId="0EFCD289C0E74AEC89E8EB6E8FDFE121">
    <w:name w:val="0EFCD289C0E74AEC89E8EB6E8FDFE121"/>
    <w:rsid w:val="00571FE8"/>
  </w:style>
  <w:style w:type="paragraph" w:customStyle="1" w:styleId="8D4E5CDA2EBE4B4E85CCA1F5E11C89CB">
    <w:name w:val="8D4E5CDA2EBE4B4E85CCA1F5E11C89CB"/>
    <w:rsid w:val="00571FE8"/>
  </w:style>
  <w:style w:type="paragraph" w:customStyle="1" w:styleId="E9DEBEE92AF34E599305126B54654598">
    <w:name w:val="E9DEBEE92AF34E599305126B54654598"/>
    <w:rsid w:val="00571FE8"/>
  </w:style>
  <w:style w:type="paragraph" w:customStyle="1" w:styleId="D34A8A5AA58248B4AD10D7FF8C0F9537">
    <w:name w:val="D34A8A5AA58248B4AD10D7FF8C0F9537"/>
    <w:rsid w:val="00571FE8"/>
  </w:style>
  <w:style w:type="paragraph" w:customStyle="1" w:styleId="31C1AB6FFAC7442EA86963DF9A926547">
    <w:name w:val="31C1AB6FFAC7442EA86963DF9A926547"/>
    <w:rsid w:val="00571FE8"/>
  </w:style>
  <w:style w:type="paragraph" w:customStyle="1" w:styleId="8D005520B55548DF8E6A598689B11743">
    <w:name w:val="8D005520B55548DF8E6A598689B11743"/>
    <w:rsid w:val="00571FE8"/>
  </w:style>
  <w:style w:type="paragraph" w:customStyle="1" w:styleId="A093EB1CE1BB47229211529D960A2C34">
    <w:name w:val="A093EB1CE1BB47229211529D960A2C34"/>
    <w:rsid w:val="00571FE8"/>
  </w:style>
  <w:style w:type="paragraph" w:customStyle="1" w:styleId="E5A900A6B6B04F718FC1A5B1F102C3C1">
    <w:name w:val="E5A900A6B6B04F718FC1A5B1F102C3C1"/>
    <w:rsid w:val="00571FE8"/>
  </w:style>
  <w:style w:type="paragraph" w:customStyle="1" w:styleId="D4088866EF10442FA635B618206510C1">
    <w:name w:val="D4088866EF10442FA635B618206510C1"/>
    <w:rsid w:val="00571FE8"/>
  </w:style>
  <w:style w:type="paragraph" w:customStyle="1" w:styleId="218688FEDEB44EF3A7712D387DBB4039">
    <w:name w:val="218688FEDEB44EF3A7712D387DBB4039"/>
    <w:rsid w:val="00571FE8"/>
  </w:style>
  <w:style w:type="paragraph" w:customStyle="1" w:styleId="C51D87CD935A46CF8C5929A756594476">
    <w:name w:val="C51D87CD935A46CF8C5929A756594476"/>
    <w:rsid w:val="00571FE8"/>
  </w:style>
  <w:style w:type="paragraph" w:customStyle="1" w:styleId="C8DD4A4CE522487692A97B1044E90AF4">
    <w:name w:val="C8DD4A4CE522487692A97B1044E90AF4"/>
    <w:rsid w:val="00571FE8"/>
  </w:style>
  <w:style w:type="paragraph" w:customStyle="1" w:styleId="14606DEF4B2F430F9127244D59FD37BB">
    <w:name w:val="14606DEF4B2F430F9127244D59FD37BB"/>
    <w:rsid w:val="00571FE8"/>
  </w:style>
  <w:style w:type="paragraph" w:customStyle="1" w:styleId="604261C177C54315812BADC97B217368">
    <w:name w:val="604261C177C54315812BADC97B217368"/>
    <w:rsid w:val="00571FE8"/>
  </w:style>
  <w:style w:type="paragraph" w:customStyle="1" w:styleId="890500238AE4499CA9DB57ECF32D1869">
    <w:name w:val="890500238AE4499CA9DB57ECF32D1869"/>
    <w:rsid w:val="00571FE8"/>
  </w:style>
  <w:style w:type="paragraph" w:customStyle="1" w:styleId="C330F93FCD7B4247AF381832F2A9A2E5">
    <w:name w:val="C330F93FCD7B4247AF381832F2A9A2E5"/>
    <w:rsid w:val="00571FE8"/>
  </w:style>
  <w:style w:type="paragraph" w:customStyle="1" w:styleId="D6B6CD39F9814060A68D498643E72D4D">
    <w:name w:val="D6B6CD39F9814060A68D498643E72D4D"/>
    <w:rsid w:val="00571FE8"/>
  </w:style>
  <w:style w:type="paragraph" w:customStyle="1" w:styleId="1720C2337FC248E6B55A0E4DFEAC9F5F">
    <w:name w:val="1720C2337FC248E6B55A0E4DFEAC9F5F"/>
    <w:rsid w:val="00EF61C3"/>
  </w:style>
  <w:style w:type="paragraph" w:customStyle="1" w:styleId="38A72A2E40404D29908907FC63A4EF59">
    <w:name w:val="38A72A2E40404D29908907FC63A4EF59"/>
    <w:rsid w:val="00EF61C3"/>
  </w:style>
  <w:style w:type="paragraph" w:customStyle="1" w:styleId="F45D23FCD482400B8CB959AE0F1B44EA">
    <w:name w:val="F45D23FCD482400B8CB959AE0F1B44EA"/>
    <w:rsid w:val="00EF61C3"/>
  </w:style>
  <w:style w:type="paragraph" w:customStyle="1" w:styleId="57555871ACDC4F35B6ED0992CCB42EBF">
    <w:name w:val="57555871ACDC4F35B6ED0992CCB42EBF"/>
    <w:rsid w:val="00EF6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7915B-37F7-4C43-B5CC-88CB62C92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83AA7-A48F-4574-BA30-4878EBCD6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123C3-7247-48C5-B27C-C24DEE80B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with Biology Specialization Completion Worksheet</vt:lpstr>
    </vt:vector>
  </TitlesOfParts>
  <Company>Tacoma Community College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with Biology Specialization Completion Worksheet</dc:title>
  <dc:subject/>
  <dc:creator>Weber, Dawn P</dc:creator>
  <cp:keywords/>
  <dc:description/>
  <cp:lastModifiedBy>Fontana, Steven</cp:lastModifiedBy>
  <cp:revision>2</cp:revision>
  <cp:lastPrinted>2018-10-15T22:32:00Z</cp:lastPrinted>
  <dcterms:created xsi:type="dcterms:W3CDTF">2024-12-09T23:30:00Z</dcterms:created>
  <dcterms:modified xsi:type="dcterms:W3CDTF">2024-12-09T23:30:00Z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