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AB48B41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228E6BE5648C4B27BC8E42B8D325E69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C05C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7AB48B41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228E6BE5648C4B27BC8E42B8D325E69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C05C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51"/>
        <w:tblW w:w="10795" w:type="dxa"/>
        <w:tblLook w:val="04A0" w:firstRow="1" w:lastRow="0" w:firstColumn="1" w:lastColumn="0" w:noHBand="0" w:noVBand="1"/>
      </w:tblPr>
      <w:tblGrid>
        <w:gridCol w:w="2581"/>
        <w:gridCol w:w="2838"/>
        <w:gridCol w:w="713"/>
        <w:gridCol w:w="710"/>
        <w:gridCol w:w="3953"/>
      </w:tblGrid>
      <w:tr w:rsidR="004E16AA" w:rsidRPr="000B69D7" w14:paraId="130F5FBE" w14:textId="77777777" w:rsidTr="004E16AA">
        <w:tc>
          <w:tcPr>
            <w:tcW w:w="10795" w:type="dxa"/>
            <w:gridSpan w:val="5"/>
          </w:tcPr>
          <w:p w14:paraId="7E7CC145" w14:textId="77777777" w:rsidR="004E16AA" w:rsidRPr="000B69D7" w:rsidRDefault="004E16AA" w:rsidP="004E16A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4E16AA" w:rsidRPr="000B69D7" w14:paraId="607CBB64" w14:textId="77777777" w:rsidTr="004E16AA">
        <w:trPr>
          <w:trHeight w:val="446"/>
        </w:trPr>
        <w:tc>
          <w:tcPr>
            <w:tcW w:w="2581" w:type="dxa"/>
            <w:vMerge w:val="restart"/>
          </w:tcPr>
          <w:p w14:paraId="4FD8BEA2" w14:textId="77777777" w:rsidR="004E16AA" w:rsidRPr="00B83D88" w:rsidRDefault="004E16AA" w:rsidP="004E16A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916390C" w14:textId="77777777" w:rsidR="004E16AA" w:rsidRPr="000967D9" w:rsidRDefault="004E16AA" w:rsidP="004E16A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38" w:type="dxa"/>
          </w:tcPr>
          <w:p w14:paraId="74976649" w14:textId="77777777" w:rsidR="004E16AA" w:rsidRPr="00062A75" w:rsidRDefault="004E16AA" w:rsidP="004E16AA">
            <w:pPr>
              <w:rPr>
                <w:b/>
                <w:sz w:val="28"/>
                <w:szCs w:val="28"/>
              </w:rPr>
            </w:pPr>
          </w:p>
          <w:p w14:paraId="6F3BF20E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ENGL&amp; 101 </w:t>
            </w:r>
          </w:p>
        </w:tc>
        <w:tc>
          <w:tcPr>
            <w:tcW w:w="713" w:type="dxa"/>
          </w:tcPr>
          <w:p w14:paraId="69C206E2" w14:textId="77777777" w:rsidR="004E16AA" w:rsidRDefault="004E16AA" w:rsidP="004E16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3CFA6545CDFF45E8AACD2DA24CD60219"/>
              </w:placeholder>
              <w:showingPlcHdr/>
              <w:text/>
            </w:sdtPr>
            <w:sdtEndPr/>
            <w:sdtContent>
              <w:p w14:paraId="538EF96C" w14:textId="77777777" w:rsidR="004E16AA" w:rsidRPr="00A901F4" w:rsidRDefault="004E16AA" w:rsidP="004E16A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2F037E99" w14:textId="77777777" w:rsidR="004E16AA" w:rsidRDefault="004E16AA" w:rsidP="004E16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0AC95E36F5814E4E8B836E31984EF60F"/>
              </w:placeholder>
              <w:showingPlcHdr/>
              <w:text/>
            </w:sdtPr>
            <w:sdtEndPr/>
            <w:sdtContent>
              <w:p w14:paraId="341C8FAC" w14:textId="77777777" w:rsidR="004E16AA" w:rsidRPr="001C05C2" w:rsidRDefault="004E16AA" w:rsidP="004E16AA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46C07607" w14:textId="77777777" w:rsidR="004E16AA" w:rsidRPr="00062A75" w:rsidRDefault="004E16AA" w:rsidP="004E16A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E16AA" w:rsidRPr="000B69D7" w14:paraId="78733869" w14:textId="77777777" w:rsidTr="004E16AA">
        <w:trPr>
          <w:trHeight w:hRule="exact" w:val="432"/>
        </w:trPr>
        <w:tc>
          <w:tcPr>
            <w:tcW w:w="2581" w:type="dxa"/>
            <w:vMerge/>
          </w:tcPr>
          <w:p w14:paraId="2C2DC4CB" w14:textId="77777777" w:rsidR="004E16AA" w:rsidRPr="00B83D88" w:rsidRDefault="004E16AA" w:rsidP="004E16AA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026782562"/>
            <w:placeholder>
              <w:docPart w:val="2410ADB5AE7144F59614B2DC9D2747D1"/>
            </w:placeholder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72E374F0" w14:textId="77777777" w:rsidR="004E16AA" w:rsidRPr="00062A75" w:rsidRDefault="004E16AA" w:rsidP="004E16AA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</w:rPr>
                </w:pPr>
                <w:r w:rsidRPr="00062A75">
                  <w:rPr>
                    <w:b/>
                    <w:bCs/>
                    <w:sz w:val="20"/>
                    <w:szCs w:val="20"/>
                  </w:rPr>
                  <w:t xml:space="preserve"> ENGL&amp; 102 or 103 </w:t>
                </w:r>
              </w:p>
            </w:tc>
          </w:sdtContent>
        </w:sdt>
        <w:sdt>
          <w:sdtPr>
            <w:id w:val="80339502"/>
            <w:placeholder>
              <w:docPart w:val="CCDFB6C74E5640CDBDC29890E8DA1BE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0A092F" w14:textId="77777777" w:rsidR="004E16AA" w:rsidRPr="00A901F4" w:rsidRDefault="004E16AA" w:rsidP="004E16A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33158961"/>
              <w:placeholder>
                <w:docPart w:val="BCF29A5158924D1FA34CD0CCD7D8BBA0"/>
              </w:placeholder>
              <w:showingPlcHdr/>
              <w:text/>
            </w:sdtPr>
            <w:sdtEndPr/>
            <w:sdtContent>
              <w:p w14:paraId="6B0F1C6D" w14:textId="77777777" w:rsidR="004E16AA" w:rsidRPr="001C05C2" w:rsidRDefault="004E16AA" w:rsidP="004E16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DC25EF5" w14:textId="77777777" w:rsidR="004E16AA" w:rsidRDefault="004E16AA" w:rsidP="004E16AA"/>
        </w:tc>
        <w:tc>
          <w:tcPr>
            <w:tcW w:w="3953" w:type="dxa"/>
            <w:vMerge/>
          </w:tcPr>
          <w:p w14:paraId="64C1C36E" w14:textId="77777777" w:rsidR="004E16AA" w:rsidRPr="00C25086" w:rsidRDefault="004E16AA" w:rsidP="004E16A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4E16AA" w:rsidRPr="000B69D7" w14:paraId="433DCA73" w14:textId="77777777" w:rsidTr="004E16AA">
        <w:trPr>
          <w:trHeight w:val="542"/>
        </w:trPr>
        <w:tc>
          <w:tcPr>
            <w:tcW w:w="2581" w:type="dxa"/>
          </w:tcPr>
          <w:p w14:paraId="77481219" w14:textId="77777777" w:rsidR="004E16AA" w:rsidRPr="000B69D7" w:rsidRDefault="004E16AA" w:rsidP="004E16A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838" w:type="dxa"/>
            <w:vAlign w:val="center"/>
          </w:tcPr>
          <w:p w14:paraId="22EB2FF6" w14:textId="77777777" w:rsidR="004E16AA" w:rsidRPr="00062A75" w:rsidRDefault="004E16AA" w:rsidP="004E16AA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257020975"/>
            <w:placeholder>
              <w:docPart w:val="CB6E5B5EFD3947BB838563ACE911FC6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39BB2FB" w14:textId="77777777" w:rsidR="004E16AA" w:rsidRPr="00C25086" w:rsidRDefault="004E16AA" w:rsidP="004E16A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01719295"/>
              <w:placeholder>
                <w:docPart w:val="8FFD3731EF5246898D45EFFE5DD84B7C"/>
              </w:placeholder>
              <w:showingPlcHdr/>
              <w:text/>
            </w:sdtPr>
            <w:sdtEndPr/>
            <w:sdtContent>
              <w:p w14:paraId="772E0D04" w14:textId="77777777" w:rsidR="004E16AA" w:rsidRPr="001C05C2" w:rsidRDefault="004E16AA" w:rsidP="004E16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CB63762" w14:textId="77777777" w:rsidR="004E16AA" w:rsidRDefault="004E16AA" w:rsidP="004E16AA"/>
        </w:tc>
        <w:tc>
          <w:tcPr>
            <w:tcW w:w="3953" w:type="dxa"/>
          </w:tcPr>
          <w:p w14:paraId="357777DB" w14:textId="77777777" w:rsidR="004E16AA" w:rsidRPr="003C756F" w:rsidRDefault="004E16AA" w:rsidP="004E16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E16AA" w:rsidRPr="000B69D7" w14:paraId="0C0977BF" w14:textId="77777777" w:rsidTr="004E16AA">
        <w:tc>
          <w:tcPr>
            <w:tcW w:w="10795" w:type="dxa"/>
            <w:gridSpan w:val="5"/>
          </w:tcPr>
          <w:p w14:paraId="348C78F7" w14:textId="0CDB8386" w:rsidR="004E16AA" w:rsidRPr="000B69D7" w:rsidRDefault="004E16AA" w:rsidP="004E1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</w:t>
            </w:r>
            <w:r w:rsidR="00244435">
              <w:rPr>
                <w:b/>
                <w:sz w:val="24"/>
                <w:szCs w:val="24"/>
              </w:rPr>
              <w:t>68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44435" w:rsidRPr="000B69D7" w14:paraId="49D6FDCD" w14:textId="77777777" w:rsidTr="004E16AA">
        <w:trPr>
          <w:trHeight w:hRule="exact" w:val="403"/>
        </w:trPr>
        <w:tc>
          <w:tcPr>
            <w:tcW w:w="2581" w:type="dxa"/>
            <w:vMerge w:val="restart"/>
          </w:tcPr>
          <w:p w14:paraId="62438FF5" w14:textId="77777777" w:rsidR="00244435" w:rsidRPr="00B83D88" w:rsidRDefault="00244435" w:rsidP="004E16A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54F6A556" w14:textId="77777777" w:rsidR="00244435" w:rsidRPr="000967D9" w:rsidRDefault="00244435" w:rsidP="004E16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838" w:type="dxa"/>
            <w:vAlign w:val="center"/>
          </w:tcPr>
          <w:p w14:paraId="1531AD56" w14:textId="77777777" w:rsidR="00244435" w:rsidRPr="004734DA" w:rsidRDefault="00244435" w:rsidP="004E16AA">
            <w:pPr>
              <w:rPr>
                <w:sz w:val="20"/>
                <w:szCs w:val="20"/>
              </w:rPr>
            </w:pPr>
            <w:r w:rsidRPr="1CC2A372">
              <w:rPr>
                <w:sz w:val="20"/>
                <w:szCs w:val="20"/>
              </w:rPr>
              <w:t>1</w:t>
            </w:r>
            <w:r w:rsidRPr="00AC39A1">
              <w:rPr>
                <w:b/>
                <w:sz w:val="20"/>
                <w:szCs w:val="20"/>
              </w:rPr>
              <w:t>.     CMST&amp; 210, 110 or 220</w:t>
            </w:r>
          </w:p>
        </w:tc>
        <w:sdt>
          <w:sdtPr>
            <w:id w:val="-1101564677"/>
            <w:placeholder>
              <w:docPart w:val="D995AB9B37714637A078C46BB015C369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2DD36E98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40736317"/>
              <w:placeholder>
                <w:docPart w:val="DAB52D9075CC4700A4E12064B9104FC5"/>
              </w:placeholder>
              <w:showingPlcHdr/>
              <w:text/>
            </w:sdtPr>
            <w:sdtContent>
              <w:p w14:paraId="23469975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6679E7FB" w14:textId="77777777" w:rsidR="00244435" w:rsidRDefault="00244435" w:rsidP="004E16AA"/>
        </w:tc>
        <w:tc>
          <w:tcPr>
            <w:tcW w:w="3953" w:type="dxa"/>
            <w:vMerge w:val="restart"/>
          </w:tcPr>
          <w:p w14:paraId="497CCB1C" w14:textId="77777777" w:rsidR="00244435" w:rsidRPr="00DE12B3" w:rsidRDefault="00244435" w:rsidP="00244435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4638B5" wp14:editId="0BFA5CE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F95E6" w14:textId="77777777" w:rsidR="00244435" w:rsidRDefault="00244435" w:rsidP="002444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638B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D5F95E6" w14:textId="77777777" w:rsidR="00244435" w:rsidRDefault="00244435" w:rsidP="002444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5388D101" w14:textId="77777777" w:rsidR="00244435" w:rsidRDefault="00244435" w:rsidP="00244435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42C6F96A" w14:textId="77777777" w:rsidR="00244435" w:rsidRPr="00872DE5" w:rsidRDefault="00244435" w:rsidP="00244435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665B407B" w14:textId="77777777" w:rsidR="00244435" w:rsidRDefault="00244435" w:rsidP="0024443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55C59AE1" w14:textId="77777777" w:rsidR="00244435" w:rsidRDefault="00244435" w:rsidP="0024443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18D38EAB" w14:textId="77777777" w:rsidR="00244435" w:rsidRPr="00872DE5" w:rsidRDefault="00244435" w:rsidP="0024443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0715034D" w14:textId="77777777" w:rsidR="00244435" w:rsidRPr="00872DE5" w:rsidRDefault="00244435" w:rsidP="0024443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4C2C57E5" w14:textId="77777777" w:rsidR="00244435" w:rsidRDefault="00244435" w:rsidP="00244435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5C34CB80" w14:textId="77777777" w:rsidR="00244435" w:rsidRPr="00872DE5" w:rsidRDefault="00244435" w:rsidP="00244435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706FC922" w14:textId="77777777" w:rsidR="00244435" w:rsidRPr="003D502D" w:rsidRDefault="00244435" w:rsidP="0024443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0B84232D" w14:textId="77777777" w:rsidR="00244435" w:rsidRPr="00953068" w:rsidRDefault="00244435" w:rsidP="0024443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649F2EE5" w14:textId="3DE1E01D" w:rsidR="00244435" w:rsidRPr="00062A75" w:rsidRDefault="00244435" w:rsidP="00005F2D">
            <w:pPr>
              <w:pStyle w:val="ListParagraph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</w:p>
        </w:tc>
      </w:tr>
      <w:tr w:rsidR="00244435" w:rsidRPr="000B69D7" w14:paraId="09CBE76E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57D38FEA" w14:textId="77777777" w:rsidR="00244435" w:rsidRPr="00B83D88" w:rsidRDefault="00244435" w:rsidP="004E16AA">
            <w:pPr>
              <w:rPr>
                <w:b/>
              </w:rPr>
            </w:pPr>
          </w:p>
        </w:tc>
        <w:sdt>
          <w:sdtPr>
            <w:id w:val="-1895193050"/>
            <w:placeholder>
              <w:docPart w:val="4047294603B64C2CADF245865C17AA76"/>
            </w:placeholder>
            <w:showingPlcHdr/>
            <w:text/>
          </w:sdtPr>
          <w:sdtContent>
            <w:tc>
              <w:tcPr>
                <w:tcW w:w="2838" w:type="dxa"/>
                <w:vAlign w:val="center"/>
              </w:tcPr>
              <w:p w14:paraId="6A44FA2B" w14:textId="77777777" w:rsidR="00244435" w:rsidRPr="004734DA" w:rsidRDefault="00244435" w:rsidP="004E16AA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012879426"/>
            <w:placeholder>
              <w:docPart w:val="114F6C05D7994E44B2A14C2F076D67F5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33E2E9E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59786674"/>
              <w:placeholder>
                <w:docPart w:val="17B6F20A6EA141ADACDA2DB3C9778BF4"/>
              </w:placeholder>
              <w:showingPlcHdr/>
              <w:text/>
            </w:sdtPr>
            <w:sdtContent>
              <w:p w14:paraId="338F4BED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1B608590" w14:textId="77777777" w:rsidR="00244435" w:rsidRDefault="00244435" w:rsidP="004E16AA"/>
        </w:tc>
        <w:tc>
          <w:tcPr>
            <w:tcW w:w="3953" w:type="dxa"/>
            <w:vMerge/>
            <w:vAlign w:val="center"/>
          </w:tcPr>
          <w:p w14:paraId="60F09D35" w14:textId="048AF9F9" w:rsidR="00244435" w:rsidRPr="00C25086" w:rsidRDefault="00244435" w:rsidP="00005F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44435" w:rsidRPr="000B69D7" w14:paraId="1E8918E8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6E7A0D06" w14:textId="77777777" w:rsidR="00244435" w:rsidRPr="00B83D88" w:rsidRDefault="00244435" w:rsidP="004E16AA">
            <w:pPr>
              <w:rPr>
                <w:b/>
              </w:rPr>
            </w:pPr>
          </w:p>
        </w:tc>
        <w:sdt>
          <w:sdtPr>
            <w:id w:val="650802190"/>
            <w:placeholder>
              <w:docPart w:val="E381BD79AC2541C19AE05E5764B26B12"/>
            </w:placeholder>
            <w:showingPlcHdr/>
            <w:text/>
          </w:sdtPr>
          <w:sdtContent>
            <w:tc>
              <w:tcPr>
                <w:tcW w:w="2838" w:type="dxa"/>
                <w:vAlign w:val="center"/>
              </w:tcPr>
              <w:p w14:paraId="5B528382" w14:textId="77777777" w:rsidR="00244435" w:rsidRPr="004734DA" w:rsidRDefault="00244435" w:rsidP="004E16AA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967890692"/>
            <w:placeholder>
              <w:docPart w:val="CF730C8301044BB7A2207E4FFBE8E1D7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078BF476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52804899"/>
              <w:placeholder>
                <w:docPart w:val="6ACBF33B8F874276A8536F8B3689F58A"/>
              </w:placeholder>
              <w:showingPlcHdr/>
              <w:text/>
            </w:sdtPr>
            <w:sdtContent>
              <w:p w14:paraId="1F2E0B5E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4476C6FA" w14:textId="77777777" w:rsidR="00244435" w:rsidRDefault="00244435" w:rsidP="004E16AA"/>
        </w:tc>
        <w:tc>
          <w:tcPr>
            <w:tcW w:w="3953" w:type="dxa"/>
            <w:vMerge/>
            <w:vAlign w:val="center"/>
          </w:tcPr>
          <w:p w14:paraId="1BBC36A5" w14:textId="1BE1FCD4" w:rsidR="00244435" w:rsidRPr="00C25086" w:rsidRDefault="00244435" w:rsidP="00005F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44435" w:rsidRPr="000B69D7" w14:paraId="5261CE53" w14:textId="77777777" w:rsidTr="004E16AA">
        <w:trPr>
          <w:trHeight w:hRule="exact" w:val="403"/>
        </w:trPr>
        <w:tc>
          <w:tcPr>
            <w:tcW w:w="2581" w:type="dxa"/>
            <w:vMerge w:val="restart"/>
          </w:tcPr>
          <w:p w14:paraId="0C8D4245" w14:textId="77777777" w:rsidR="00244435" w:rsidRPr="00B83D88" w:rsidRDefault="00244435" w:rsidP="004E16AA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2233F735" w14:textId="221960A2" w:rsidR="00244435" w:rsidRPr="000967D9" w:rsidRDefault="00244435" w:rsidP="004E16A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  <w:r w:rsidRPr="000967D9">
              <w:rPr>
                <w:i/>
                <w:sz w:val="18"/>
                <w:szCs w:val="18"/>
              </w:rPr>
              <w:t xml:space="preserve">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838" w:type="dxa"/>
            <w:vAlign w:val="center"/>
          </w:tcPr>
          <w:p w14:paraId="3E9F7130" w14:textId="77777777" w:rsidR="00244435" w:rsidRPr="00062A75" w:rsidRDefault="00244435" w:rsidP="004E16AA">
            <w:p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1.     PSYC&amp; 100 </w:t>
            </w:r>
          </w:p>
        </w:tc>
        <w:sdt>
          <w:sdtPr>
            <w:id w:val="991067792"/>
            <w:placeholder>
              <w:docPart w:val="F5A7981138554E2E923666C1946CCCD2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05C61C7A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96340094"/>
              <w:placeholder>
                <w:docPart w:val="31F275C2A7874E41A198835BC9F607DD"/>
              </w:placeholder>
              <w:showingPlcHdr/>
              <w:text/>
            </w:sdtPr>
            <w:sdtContent>
              <w:p w14:paraId="1C3F263A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DAA317F" w14:textId="77777777" w:rsidR="00244435" w:rsidRDefault="00244435" w:rsidP="004E16AA"/>
        </w:tc>
        <w:tc>
          <w:tcPr>
            <w:tcW w:w="3953" w:type="dxa"/>
            <w:vMerge/>
            <w:vAlign w:val="bottom"/>
          </w:tcPr>
          <w:p w14:paraId="4539B857" w14:textId="7601B4F1" w:rsidR="00244435" w:rsidRPr="00AC39A1" w:rsidRDefault="00244435" w:rsidP="00BE1876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</w:tr>
      <w:tr w:rsidR="00244435" w:rsidRPr="000B69D7" w14:paraId="233AF462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0D353580" w14:textId="77777777" w:rsidR="00244435" w:rsidRPr="00B83D88" w:rsidRDefault="00244435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4D521FD4" w14:textId="77777777" w:rsidR="00244435" w:rsidRPr="00062A75" w:rsidRDefault="00244435" w:rsidP="004E16AA">
            <w:p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2.     PSYC&amp; 200 </w:t>
            </w:r>
          </w:p>
        </w:tc>
        <w:sdt>
          <w:sdtPr>
            <w:id w:val="1037625188"/>
            <w:placeholder>
              <w:docPart w:val="78455422A14E41ADA56F2A3812D85A52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629BE7EC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51216226"/>
              <w:placeholder>
                <w:docPart w:val="05B474649DCF4389A430CBD1D73770EC"/>
              </w:placeholder>
              <w:showingPlcHdr/>
              <w:text/>
            </w:sdtPr>
            <w:sdtContent>
              <w:p w14:paraId="121D35C2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05A411F8" w14:textId="77777777" w:rsidR="00244435" w:rsidRDefault="00244435" w:rsidP="004E16AA"/>
        </w:tc>
        <w:tc>
          <w:tcPr>
            <w:tcW w:w="3953" w:type="dxa"/>
            <w:vMerge/>
            <w:vAlign w:val="center"/>
          </w:tcPr>
          <w:p w14:paraId="02521D4E" w14:textId="77777777" w:rsidR="00244435" w:rsidRPr="00B83D88" w:rsidRDefault="00244435" w:rsidP="004E16AA">
            <w:pPr>
              <w:rPr>
                <w:sz w:val="18"/>
                <w:szCs w:val="18"/>
              </w:rPr>
            </w:pPr>
          </w:p>
        </w:tc>
      </w:tr>
      <w:tr w:rsidR="00244435" w:rsidRPr="000B69D7" w14:paraId="14B0FFB9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27BE0C2D" w14:textId="77777777" w:rsidR="00244435" w:rsidRPr="00B83D88" w:rsidRDefault="00244435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40E5EA26" w14:textId="6D3DB5AA" w:rsidR="00244435" w:rsidRPr="00062A75" w:rsidRDefault="00244435" w:rsidP="004E16AA">
            <w:p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3       </w:t>
            </w:r>
            <w:r>
              <w:rPr>
                <w:b/>
                <w:sz w:val="20"/>
                <w:szCs w:val="20"/>
              </w:rPr>
              <w:t>*</w:t>
            </w:r>
          </w:p>
        </w:tc>
        <w:sdt>
          <w:sdtPr>
            <w:id w:val="-658608902"/>
            <w:placeholder>
              <w:docPart w:val="33EDDEDBF9AF4D51BA1228CCBF8616F0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4F547870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38099851"/>
              <w:placeholder>
                <w:docPart w:val="F103E913084E48648B9ABE99E738ADDF"/>
              </w:placeholder>
              <w:showingPlcHdr/>
              <w:text/>
            </w:sdtPr>
            <w:sdtContent>
              <w:p w14:paraId="769D4936" w14:textId="77777777" w:rsidR="00244435" w:rsidRPr="00C25086" w:rsidRDefault="00244435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0B0E855F" w14:textId="77777777" w:rsidR="00244435" w:rsidRDefault="00244435" w:rsidP="004E16AA"/>
        </w:tc>
        <w:tc>
          <w:tcPr>
            <w:tcW w:w="3953" w:type="dxa"/>
            <w:vMerge/>
            <w:vAlign w:val="center"/>
          </w:tcPr>
          <w:p w14:paraId="471F3E97" w14:textId="77777777" w:rsidR="00244435" w:rsidRPr="00B83D88" w:rsidRDefault="00244435" w:rsidP="004E16AA">
            <w:pPr>
              <w:rPr>
                <w:sz w:val="18"/>
                <w:szCs w:val="18"/>
              </w:rPr>
            </w:pPr>
          </w:p>
        </w:tc>
      </w:tr>
      <w:tr w:rsidR="004E16AA" w:rsidRPr="000B69D7" w14:paraId="591CB912" w14:textId="77777777" w:rsidTr="004E16AA">
        <w:trPr>
          <w:trHeight w:hRule="exact" w:val="415"/>
        </w:trPr>
        <w:tc>
          <w:tcPr>
            <w:tcW w:w="2581" w:type="dxa"/>
            <w:vMerge w:val="restart"/>
          </w:tcPr>
          <w:p w14:paraId="654F2004" w14:textId="77777777" w:rsidR="004E16AA" w:rsidRPr="00B83D88" w:rsidRDefault="004E16AA" w:rsidP="004E16AA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278C220E" w14:textId="77777777" w:rsidR="004E16AA" w:rsidRPr="009E1D38" w:rsidRDefault="004E16AA" w:rsidP="004E16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35 credits</w:t>
            </w:r>
          </w:p>
        </w:tc>
        <w:tc>
          <w:tcPr>
            <w:tcW w:w="2838" w:type="dxa"/>
            <w:vAlign w:val="center"/>
          </w:tcPr>
          <w:p w14:paraId="46033C71" w14:textId="77777777" w:rsidR="004E16AA" w:rsidRPr="00062A75" w:rsidRDefault="004E16AA" w:rsidP="004E16AA">
            <w:p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>1.     CHEM&amp;121</w:t>
            </w:r>
          </w:p>
        </w:tc>
        <w:sdt>
          <w:sdtPr>
            <w:id w:val="747470683"/>
            <w:placeholder>
              <w:docPart w:val="5E1848B141984FAD827621F6720144B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328E3A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82856794"/>
              <w:placeholder>
                <w:docPart w:val="0E1A983BE0B8484587A9DE79534F22DC"/>
              </w:placeholder>
              <w:showingPlcHdr/>
              <w:text/>
            </w:sdtPr>
            <w:sdtEndPr/>
            <w:sdtContent>
              <w:p w14:paraId="7F86EC02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7618F79E" w14:textId="77777777" w:rsidR="004E16AA" w:rsidRDefault="004E16AA" w:rsidP="004E16AA"/>
        </w:tc>
        <w:tc>
          <w:tcPr>
            <w:tcW w:w="3953" w:type="dxa"/>
            <w:vMerge w:val="restart"/>
          </w:tcPr>
          <w:p w14:paraId="36E06202" w14:textId="77777777" w:rsidR="004E16AA" w:rsidRPr="002346B5" w:rsidRDefault="004E16AA" w:rsidP="004E16AA">
            <w:pPr>
              <w:rPr>
                <w:sz w:val="18"/>
                <w:szCs w:val="18"/>
              </w:rPr>
            </w:pPr>
          </w:p>
        </w:tc>
      </w:tr>
      <w:tr w:rsidR="004E16AA" w:rsidRPr="000B69D7" w14:paraId="38192BFE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3DF4D948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75406EA7" w14:textId="77777777" w:rsidR="004E16AA" w:rsidRPr="00062A75" w:rsidRDefault="004E16AA" w:rsidP="004E16AA">
            <w:p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>2.     CHEM&amp; 131</w:t>
            </w:r>
          </w:p>
        </w:tc>
        <w:sdt>
          <w:sdtPr>
            <w:id w:val="-1677716693"/>
            <w:placeholder>
              <w:docPart w:val="75EF47298D824219AF4B19FF9C75EE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E1F228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56481572"/>
              <w:placeholder>
                <w:docPart w:val="4E4EB603DA4B492381D2499BB001FB1D"/>
              </w:placeholder>
              <w:showingPlcHdr/>
              <w:text/>
            </w:sdtPr>
            <w:sdtEndPr/>
            <w:sdtContent>
              <w:p w14:paraId="4E13BB2D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66009499" w14:textId="77777777" w:rsidR="004E16AA" w:rsidRDefault="004E16AA" w:rsidP="004E16AA"/>
        </w:tc>
        <w:tc>
          <w:tcPr>
            <w:tcW w:w="3953" w:type="dxa"/>
            <w:vMerge/>
          </w:tcPr>
          <w:p w14:paraId="3F5196F6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4264D036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38B973D5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D9D93F0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160</w:t>
            </w:r>
          </w:p>
        </w:tc>
        <w:sdt>
          <w:sdtPr>
            <w:id w:val="-853333750"/>
            <w:placeholder>
              <w:docPart w:val="633A9656FE724A6AA89D6C820F7F1D3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124B1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7587352"/>
              <w:placeholder>
                <w:docPart w:val="5290C5042D754832B12AA14325E25BAC"/>
              </w:placeholder>
              <w:showingPlcHdr/>
              <w:text/>
            </w:sdtPr>
            <w:sdtEndPr/>
            <w:sdtContent>
              <w:p w14:paraId="1B299795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25A8FD95" w14:textId="77777777" w:rsidR="004E16AA" w:rsidRDefault="004E16AA" w:rsidP="004E16AA"/>
        </w:tc>
        <w:tc>
          <w:tcPr>
            <w:tcW w:w="3953" w:type="dxa"/>
            <w:vMerge/>
          </w:tcPr>
          <w:p w14:paraId="5F14F76C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6767F765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309489A0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4D708914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NUTR&amp; 101</w:t>
            </w:r>
          </w:p>
        </w:tc>
        <w:sdt>
          <w:sdtPr>
            <w:id w:val="942186434"/>
            <w:placeholder>
              <w:docPart w:val="336B32A4CC3E42ACA6DDB750F2A831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47A8D1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85599642"/>
              <w:placeholder>
                <w:docPart w:val="A5A75DDE6E5C46CBBFE154E267736E06"/>
              </w:placeholder>
              <w:showingPlcHdr/>
              <w:text/>
            </w:sdtPr>
            <w:sdtEndPr/>
            <w:sdtContent>
              <w:p w14:paraId="652450FC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D43C583" w14:textId="77777777" w:rsidR="004E16AA" w:rsidRDefault="004E16AA" w:rsidP="004E16AA"/>
        </w:tc>
        <w:tc>
          <w:tcPr>
            <w:tcW w:w="3953" w:type="dxa"/>
            <w:vMerge/>
          </w:tcPr>
          <w:p w14:paraId="6BFD16FE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652C971F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1A8AD7E7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5B897635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241</w:t>
            </w:r>
          </w:p>
        </w:tc>
        <w:sdt>
          <w:sdtPr>
            <w:id w:val="-38674356"/>
            <w:placeholder>
              <w:docPart w:val="26885423D3164B3198A5E9D82CDB494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88BF6C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061936559"/>
              <w:placeholder>
                <w:docPart w:val="AF532DCDB23F49B993D84D2FE50B5B64"/>
              </w:placeholder>
              <w:showingPlcHdr/>
              <w:text/>
            </w:sdtPr>
            <w:sdtEndPr/>
            <w:sdtContent>
              <w:p w14:paraId="702468D9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FD74C23" w14:textId="77777777" w:rsidR="004E16AA" w:rsidRDefault="004E16AA" w:rsidP="004E16AA"/>
        </w:tc>
        <w:tc>
          <w:tcPr>
            <w:tcW w:w="3953" w:type="dxa"/>
            <w:vMerge/>
          </w:tcPr>
          <w:p w14:paraId="4190A592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312E9A2A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7AAE6C3B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107B09D3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242</w:t>
            </w:r>
          </w:p>
        </w:tc>
        <w:sdt>
          <w:sdtPr>
            <w:id w:val="791714023"/>
            <w:placeholder>
              <w:docPart w:val="02A03060A4E24AEF8F5D1A473C46D79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B3496D4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13867757"/>
              <w:placeholder>
                <w:docPart w:val="44D7998DBCFC44FE81FD1F550E3526BA"/>
              </w:placeholder>
              <w:showingPlcHdr/>
              <w:text/>
            </w:sdtPr>
            <w:sdtEndPr/>
            <w:sdtContent>
              <w:p w14:paraId="0B8B1F2E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7337EB38" w14:textId="77777777" w:rsidR="004E16AA" w:rsidRDefault="004E16AA" w:rsidP="004E16AA"/>
        </w:tc>
        <w:tc>
          <w:tcPr>
            <w:tcW w:w="3953" w:type="dxa"/>
            <w:vMerge/>
          </w:tcPr>
          <w:p w14:paraId="4347B66F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1355C8DB" w14:textId="77777777" w:rsidTr="004E16AA">
        <w:trPr>
          <w:trHeight w:hRule="exact" w:val="403"/>
        </w:trPr>
        <w:tc>
          <w:tcPr>
            <w:tcW w:w="2581" w:type="dxa"/>
            <w:vMerge/>
          </w:tcPr>
          <w:p w14:paraId="63DD0EEE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29299DA" w14:textId="77777777" w:rsidR="004E16AA" w:rsidRPr="00062A75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260 </w:t>
            </w:r>
          </w:p>
        </w:tc>
        <w:sdt>
          <w:sdtPr>
            <w:id w:val="-308175428"/>
            <w:placeholder>
              <w:docPart w:val="7F2D5EA93796427292BA099E986CCE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D250E6C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019264174"/>
              <w:placeholder>
                <w:docPart w:val="46AF224B69DF40668FAC9F92109E81CB"/>
              </w:placeholder>
              <w:showingPlcHdr/>
              <w:text/>
            </w:sdtPr>
            <w:sdtEndPr/>
            <w:sdtContent>
              <w:p w14:paraId="51A710FC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114385E4" w14:textId="77777777" w:rsidR="004E16AA" w:rsidRDefault="004E16AA" w:rsidP="004E16AA"/>
        </w:tc>
        <w:tc>
          <w:tcPr>
            <w:tcW w:w="3953" w:type="dxa"/>
            <w:vMerge/>
          </w:tcPr>
          <w:p w14:paraId="66743658" w14:textId="77777777" w:rsidR="004E16AA" w:rsidRPr="00B83D88" w:rsidRDefault="004E16AA" w:rsidP="004E16AA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4E16AA" w:rsidRPr="000B69D7" w14:paraId="327A7987" w14:textId="77777777" w:rsidTr="004E16AA">
        <w:trPr>
          <w:trHeight w:hRule="exact" w:val="403"/>
        </w:trPr>
        <w:tc>
          <w:tcPr>
            <w:tcW w:w="2581" w:type="dxa"/>
            <w:vMerge w:val="restart"/>
          </w:tcPr>
          <w:p w14:paraId="5D0728D6" w14:textId="77777777" w:rsidR="004E16AA" w:rsidRPr="00B83D88" w:rsidRDefault="004E16AA" w:rsidP="004E16AA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76B68B2E" w14:textId="77777777" w:rsidR="004E16AA" w:rsidRPr="000967D9" w:rsidRDefault="004E16AA" w:rsidP="004E16AA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- 3 </w:t>
            </w:r>
            <w:r>
              <w:rPr>
                <w:i/>
                <w:sz w:val="18"/>
                <w:szCs w:val="18"/>
              </w:rPr>
              <w:t xml:space="preserve">activity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2838" w:type="dxa"/>
            <w:vAlign w:val="center"/>
          </w:tcPr>
          <w:p w14:paraId="54066410" w14:textId="77777777" w:rsidR="004E16AA" w:rsidRPr="004734DA" w:rsidRDefault="004E16AA" w:rsidP="004E1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>
              <w:t xml:space="preserve">  </w:t>
            </w:r>
            <w:sdt>
              <w:sdtPr>
                <w:id w:val="319930456"/>
                <w:placeholder>
                  <w:docPart w:val="E466E7ACE10B4DFE83AB874CC703707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t xml:space="preserve">  </w:t>
            </w:r>
          </w:p>
        </w:tc>
        <w:sdt>
          <w:sdtPr>
            <w:id w:val="713620495"/>
            <w:placeholder>
              <w:docPart w:val="B4A182D79FFA43C4BB3CE56E63BCD11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4399980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01499598"/>
              <w:placeholder>
                <w:docPart w:val="A98F227AB88B442FBAFACDF99E621B16"/>
              </w:placeholder>
              <w:showingPlcHdr/>
              <w:text/>
            </w:sdtPr>
            <w:sdtEndPr/>
            <w:sdtContent>
              <w:p w14:paraId="00C27542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190978" w14:textId="77777777" w:rsidR="004E16AA" w:rsidRDefault="004E16AA" w:rsidP="004E16AA"/>
        </w:tc>
        <w:tc>
          <w:tcPr>
            <w:tcW w:w="3953" w:type="dxa"/>
            <w:vMerge w:val="restart"/>
          </w:tcPr>
          <w:p w14:paraId="3E8D05AE" w14:textId="77777777" w:rsidR="004E16AA" w:rsidRPr="00AC39A1" w:rsidRDefault="004E16AA" w:rsidP="004E16A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6"/>
                <w:szCs w:val="16"/>
              </w:rPr>
            </w:pPr>
            <w:r w:rsidRPr="00AC39A1">
              <w:rPr>
                <w:sz w:val="16"/>
                <w:szCs w:val="16"/>
              </w:rPr>
              <w:t>No more than 3 PE activity credits apply toward the degree.</w:t>
            </w:r>
          </w:p>
          <w:p w14:paraId="431FB549" w14:textId="77777777" w:rsidR="004E16AA" w:rsidRPr="00B83D88" w:rsidRDefault="004E16AA" w:rsidP="004E16A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AC39A1">
              <w:rPr>
                <w:sz w:val="16"/>
                <w:szCs w:val="16"/>
              </w:rPr>
              <w:t>The following PE courses do NOT count as activity credits: PE 190, 191, 285, 292.</w:t>
            </w:r>
          </w:p>
        </w:tc>
      </w:tr>
      <w:tr w:rsidR="004E16AA" w:rsidRPr="000B69D7" w14:paraId="7486BF77" w14:textId="77777777" w:rsidTr="004E16AA">
        <w:trPr>
          <w:trHeight w:hRule="exact" w:val="361"/>
        </w:trPr>
        <w:tc>
          <w:tcPr>
            <w:tcW w:w="2581" w:type="dxa"/>
            <w:vMerge/>
          </w:tcPr>
          <w:p w14:paraId="1F94F8E0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11C7222" w14:textId="77777777" w:rsidR="004E16AA" w:rsidRPr="001C05C2" w:rsidRDefault="004E16AA" w:rsidP="004E1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   </w:t>
            </w:r>
            <w:sdt>
              <w:sdtPr>
                <w:id w:val="1400403122"/>
                <w:placeholder>
                  <w:docPart w:val="F28FFEB07A3E408FB8832EE790B7366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62540030"/>
            <w:placeholder>
              <w:docPart w:val="96FCD0B5D1304393B87E5768A6F0D64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534424" w14:textId="77777777" w:rsidR="004E16AA" w:rsidRDefault="004E16AA" w:rsidP="004E16AA">
                <w:pPr>
                  <w:ind w:left="-29"/>
                  <w:jc w:val="center"/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70239343"/>
              <w:placeholder>
                <w:docPart w:val="A46392E8CB1B47D7BEF1BC5AB9E2333F"/>
              </w:placeholder>
              <w:showingPlcHdr/>
              <w:text/>
            </w:sdtPr>
            <w:sdtEndPr/>
            <w:sdtContent>
              <w:p w14:paraId="3469DEFD" w14:textId="77777777" w:rsidR="004E16AA" w:rsidRDefault="004E16AA" w:rsidP="004E16AA">
                <w:pPr>
                  <w:ind w:left="-29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5C9C5571" w14:textId="77777777" w:rsidR="004E16AA" w:rsidRPr="00B83D88" w:rsidRDefault="004E16AA" w:rsidP="004E16A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E16AA" w:rsidRPr="000B69D7" w14:paraId="75CF833B" w14:textId="77777777" w:rsidTr="004E16AA">
        <w:trPr>
          <w:trHeight w:hRule="exact" w:val="361"/>
        </w:trPr>
        <w:tc>
          <w:tcPr>
            <w:tcW w:w="2581" w:type="dxa"/>
            <w:vMerge/>
          </w:tcPr>
          <w:p w14:paraId="706C3C40" w14:textId="77777777" w:rsidR="004E16AA" w:rsidRPr="00B83D88" w:rsidRDefault="004E16AA" w:rsidP="004E16AA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0350658E" w14:textId="77777777" w:rsidR="004E16AA" w:rsidRPr="001C05C2" w:rsidRDefault="004E16AA" w:rsidP="004E1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05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1157505968"/>
                <w:placeholder>
                  <w:docPart w:val="B135602E12AE4ED891E4D75F287206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823319926"/>
            <w:placeholder>
              <w:docPart w:val="D7F480550FAE4258A45C93E39BA1FAB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E54A744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48460628"/>
              <w:placeholder>
                <w:docPart w:val="D5C359596586421AAE63C0955AA9E73B"/>
              </w:placeholder>
              <w:showingPlcHdr/>
              <w:text/>
            </w:sdtPr>
            <w:sdtEndPr/>
            <w:sdtContent>
              <w:p w14:paraId="50A1BBC3" w14:textId="77777777" w:rsidR="004E16AA" w:rsidRPr="004410B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67AD136F" w14:textId="77777777" w:rsidR="004E16AA" w:rsidRPr="00B83D88" w:rsidRDefault="004E16AA" w:rsidP="004E16A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E16AA" w:rsidRPr="000B69D7" w14:paraId="33114D33" w14:textId="77777777" w:rsidTr="004E16AA">
        <w:trPr>
          <w:trHeight w:hRule="exact" w:val="319"/>
        </w:trPr>
        <w:tc>
          <w:tcPr>
            <w:tcW w:w="10795" w:type="dxa"/>
            <w:gridSpan w:val="5"/>
          </w:tcPr>
          <w:p w14:paraId="3490D392" w14:textId="31416B22" w:rsidR="004E16AA" w:rsidRPr="00DE14CD" w:rsidRDefault="004E16AA" w:rsidP="004E1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COLLEGE LEVEL ELECTIVES (</w:t>
            </w:r>
            <w:r w:rsidR="0020783A">
              <w:rPr>
                <w:b/>
                <w:sz w:val="24"/>
                <w:szCs w:val="24"/>
              </w:rPr>
              <w:t xml:space="preserve">7 </w:t>
            </w:r>
            <w:r w:rsidRPr="00DE14CD">
              <w:rPr>
                <w:b/>
                <w:sz w:val="24"/>
                <w:szCs w:val="24"/>
              </w:rPr>
              <w:t>credits)</w:t>
            </w:r>
          </w:p>
        </w:tc>
      </w:tr>
      <w:tr w:rsidR="004E16AA" w:rsidRPr="000B69D7" w14:paraId="07365D08" w14:textId="77777777" w:rsidTr="004E16AA">
        <w:trPr>
          <w:trHeight w:hRule="exact" w:val="360"/>
        </w:trPr>
        <w:tc>
          <w:tcPr>
            <w:tcW w:w="2581" w:type="dxa"/>
            <w:vMerge w:val="restart"/>
          </w:tcPr>
          <w:p w14:paraId="39CB6A1B" w14:textId="77777777" w:rsidR="004E16AA" w:rsidRDefault="004E16AA" w:rsidP="004E16AA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4BB259B6" w14:textId="19A1B03D" w:rsidR="004E16AA" w:rsidRPr="000967D9" w:rsidRDefault="004E16AA" w:rsidP="004E16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="0020783A">
              <w:rPr>
                <w:i/>
                <w:sz w:val="18"/>
                <w:szCs w:val="18"/>
              </w:rPr>
              <w:t xml:space="preserve">7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sdt>
          <w:sdtPr>
            <w:id w:val="530853835"/>
            <w:placeholder>
              <w:docPart w:val="00DA903FA9BD4200AED3B6E5EBFF9156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14287509" w14:textId="77777777" w:rsidR="004E16AA" w:rsidRPr="002E5807" w:rsidRDefault="004E16AA" w:rsidP="004E16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80609806"/>
            <w:placeholder>
              <w:docPart w:val="76CC4CB841CB433EA9363C94D24B5D1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F1E8C8B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94368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18959643"/>
              <w:placeholder>
                <w:docPart w:val="A91E83847B6649CB87946EC64D3CEE0E"/>
              </w:placeholder>
              <w:showingPlcHdr/>
              <w:text/>
            </w:sdtPr>
            <w:sdtEndPr/>
            <w:sdtContent>
              <w:p w14:paraId="0202AC22" w14:textId="77777777" w:rsidR="004E16AA" w:rsidRPr="00C25086" w:rsidRDefault="004E16AA" w:rsidP="004E16AA">
                <w:pPr>
                  <w:jc w:val="center"/>
                  <w:rPr>
                    <w:sz w:val="20"/>
                    <w:szCs w:val="20"/>
                  </w:rPr>
                </w:pPr>
                <w:r w:rsidRPr="00E85B8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B923CBD" w14:textId="77777777" w:rsidR="004E16AA" w:rsidRDefault="004E16AA" w:rsidP="004E16AA"/>
        </w:tc>
        <w:tc>
          <w:tcPr>
            <w:tcW w:w="3953" w:type="dxa"/>
            <w:vMerge w:val="restart"/>
          </w:tcPr>
          <w:p w14:paraId="7430F4D4" w14:textId="77777777" w:rsidR="004E16AA" w:rsidRPr="00B52A5A" w:rsidRDefault="004E16AA" w:rsidP="004E16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152D5584" w14:textId="40FC00FC" w:rsidR="004E16AA" w:rsidRPr="00AC39A1" w:rsidRDefault="009A778B" w:rsidP="004E16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 Activity credits cannot be used as electives.</w:t>
            </w:r>
          </w:p>
        </w:tc>
      </w:tr>
      <w:tr w:rsidR="004E16AA" w:rsidRPr="000B69D7" w14:paraId="1107703A" w14:textId="77777777" w:rsidTr="004E16AA">
        <w:trPr>
          <w:trHeight w:hRule="exact" w:val="478"/>
        </w:trPr>
        <w:tc>
          <w:tcPr>
            <w:tcW w:w="2581" w:type="dxa"/>
            <w:vMerge/>
          </w:tcPr>
          <w:p w14:paraId="4B9BB899" w14:textId="77777777" w:rsidR="004E16AA" w:rsidRPr="00B83D88" w:rsidRDefault="004E16AA" w:rsidP="004E16AA">
            <w:pPr>
              <w:rPr>
                <w:b/>
              </w:rPr>
            </w:pPr>
          </w:p>
        </w:tc>
        <w:sdt>
          <w:sdtPr>
            <w:id w:val="1024977513"/>
            <w:placeholder>
              <w:docPart w:val="B471DD26672844FFB9ABD41EF48366E0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3005A45E" w14:textId="77777777" w:rsidR="004E16AA" w:rsidRPr="002E5807" w:rsidRDefault="004E16AA" w:rsidP="004E16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5573055"/>
            <w:placeholder>
              <w:docPart w:val="91AEC45958D54A4A9E7E6ADEE9D1B2D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37F7B5E" w14:textId="77777777" w:rsidR="004E16AA" w:rsidRPr="00C25086" w:rsidRDefault="004E16AA" w:rsidP="004E16AA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94368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71770045"/>
              <w:placeholder>
                <w:docPart w:val="4F0B32C921EF406F828F43787655EFCD"/>
              </w:placeholder>
              <w:showingPlcHdr/>
              <w:text/>
            </w:sdtPr>
            <w:sdtEndPr/>
            <w:sdtContent>
              <w:p w14:paraId="2CACC175" w14:textId="77777777" w:rsidR="004E16AA" w:rsidRPr="00AC39A1" w:rsidRDefault="004E16AA" w:rsidP="004E16AA">
                <w:pPr>
                  <w:jc w:val="center"/>
                  <w:rPr>
                    <w:sz w:val="20"/>
                    <w:szCs w:val="20"/>
                  </w:rPr>
                </w:pPr>
                <w:r w:rsidRPr="00E85B8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7A866617" w14:textId="77777777" w:rsidR="004E16AA" w:rsidRDefault="004E16AA" w:rsidP="004E16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16AA" w:rsidRPr="000B69D7" w14:paraId="2BE2B635" w14:textId="77777777" w:rsidTr="004E16AA">
        <w:trPr>
          <w:trHeight w:val="341"/>
        </w:trPr>
        <w:tc>
          <w:tcPr>
            <w:tcW w:w="6132" w:type="dxa"/>
            <w:gridSpan w:val="3"/>
            <w:vAlign w:val="center"/>
          </w:tcPr>
          <w:p w14:paraId="65691BE3" w14:textId="77777777" w:rsidR="004E16AA" w:rsidRPr="00822667" w:rsidRDefault="004E16AA" w:rsidP="004E16AA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519306337"/>
              <w:placeholder>
                <w:docPart w:val="1EF9E579DF084AA28B26DC571E6F6BB1"/>
              </w:placeholder>
              <w:showingPlcHdr/>
              <w:text/>
            </w:sdtPr>
            <w:sdtEndPr/>
            <w:sdtContent>
              <w:p w14:paraId="0C5FC3DC" w14:textId="77777777" w:rsidR="004E16AA" w:rsidRDefault="004E16AA" w:rsidP="004E16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50E99414" w14:textId="77777777" w:rsidR="004E16AA" w:rsidRPr="000000EC" w:rsidRDefault="004E16AA" w:rsidP="004E16A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4E16AA" w:rsidRPr="000B69D7" w14:paraId="06E6435C" w14:textId="77777777" w:rsidTr="004E16AA">
        <w:trPr>
          <w:trHeight w:val="89"/>
        </w:trPr>
        <w:tc>
          <w:tcPr>
            <w:tcW w:w="6132" w:type="dxa"/>
            <w:gridSpan w:val="3"/>
          </w:tcPr>
          <w:p w14:paraId="3374DB28" w14:textId="77777777" w:rsidR="004E16AA" w:rsidRPr="00C922F1" w:rsidRDefault="004E16AA" w:rsidP="004E16A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25086772" w14:textId="77777777" w:rsidR="004E16AA" w:rsidRPr="00C922F1" w:rsidRDefault="004E16AA" w:rsidP="004E16A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4E75590E" w14:textId="77777777" w:rsidR="004E16AA" w:rsidRPr="00C922F1" w:rsidRDefault="004E16AA" w:rsidP="004E16AA">
            <w:pPr>
              <w:rPr>
                <w:b/>
                <w:sz w:val="20"/>
                <w:szCs w:val="20"/>
              </w:rPr>
            </w:pPr>
          </w:p>
        </w:tc>
      </w:tr>
    </w:tbl>
    <w:p w14:paraId="7C51C121" w14:textId="25D11FEB" w:rsidR="00AC39A1" w:rsidRPr="00AC39A1" w:rsidRDefault="00AC39A1" w:rsidP="0092224E">
      <w:pPr>
        <w:spacing w:after="0"/>
        <w:rPr>
          <w:sz w:val="16"/>
          <w:szCs w:val="16"/>
        </w:rPr>
      </w:pPr>
      <w:r w:rsidRPr="00AC39A1">
        <w:t>NAME</w:t>
      </w:r>
      <w:r w:rsidRPr="00AC39A1"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E193DB2DFA1747EAACA85457D66634D7"/>
          </w:placeholder>
          <w:showingPlcHdr/>
          <w:text/>
        </w:sdtPr>
        <w:sdtEndPr/>
        <w:sdtContent>
          <w:r w:rsidR="00466685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AC39A1">
        <w:rPr>
          <w:sz w:val="20"/>
          <w:szCs w:val="20"/>
        </w:rPr>
        <w:t xml:space="preserve">    </w:t>
      </w:r>
      <w:r w:rsidRPr="00AC39A1">
        <w:t>CTCLINK ID</w:t>
      </w:r>
      <w:r w:rsidRPr="00AC39A1">
        <w:rPr>
          <w:sz w:val="20"/>
          <w:szCs w:val="20"/>
        </w:rPr>
        <w:t xml:space="preserve">: </w:t>
      </w:r>
      <w:r w:rsidRPr="00AC39A1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9471150BBDF444D097C1FA9537CC230E"/>
          </w:placeholder>
          <w:showingPlcHdr/>
          <w:text/>
        </w:sdtPr>
        <w:sdtEndPr/>
        <w:sdtContent>
          <w:r w:rsidR="00466685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AC39A1">
        <w:rPr>
          <w:sz w:val="24"/>
          <w:szCs w:val="24"/>
          <w:u w:val="single"/>
        </w:rPr>
        <w:t xml:space="preserve">            </w:t>
      </w:r>
      <w:r w:rsidRPr="00AC39A1">
        <w:rPr>
          <w:sz w:val="24"/>
          <w:szCs w:val="24"/>
        </w:rPr>
        <w:t xml:space="preserve">   </w:t>
      </w:r>
      <w:r w:rsidRPr="00AC39A1">
        <w:t>DATE</w:t>
      </w:r>
      <w:r w:rsidRPr="00AC39A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95C85C8B72AD44A2A4843B4029FECD4C"/>
          </w:placeholder>
          <w:showingPlcHdr/>
          <w:date w:fullDate="2023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6685" w:rsidRPr="00067136">
            <w:rPr>
              <w:sz w:val="20"/>
              <w:szCs w:val="20"/>
              <w:u w:val="single"/>
            </w:rPr>
            <w:t>E</w:t>
          </w:r>
          <w:r w:rsidR="00466685" w:rsidRPr="00067136">
            <w:rPr>
              <w:rStyle w:val="PlaceholderText"/>
              <w:u w:val="single"/>
            </w:rPr>
            <w:t>nter a date.</w:t>
          </w:r>
        </w:sdtContent>
      </w:sdt>
    </w:p>
    <w:p w14:paraId="17AD4650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4E16AA" w:rsidRPr="00E53A48" w14:paraId="17AD4655" w14:textId="77777777" w:rsidTr="004E16AA">
        <w:trPr>
          <w:trHeight w:val="305"/>
        </w:trPr>
        <w:tc>
          <w:tcPr>
            <w:tcW w:w="10812" w:type="dxa"/>
            <w:gridSpan w:val="2"/>
          </w:tcPr>
          <w:p w14:paraId="17AD4654" w14:textId="05073967" w:rsidR="004E16AA" w:rsidRPr="00E53A48" w:rsidRDefault="004E16AA" w:rsidP="004E16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="004E16AA" w:rsidRPr="00E53A48" w14:paraId="17AD465B" w14:textId="77777777" w:rsidTr="004E16AA">
        <w:trPr>
          <w:trHeight w:val="953"/>
        </w:trPr>
        <w:tc>
          <w:tcPr>
            <w:tcW w:w="5313" w:type="dxa"/>
          </w:tcPr>
          <w:p w14:paraId="38AC6D9A" w14:textId="77777777" w:rsidR="004E16AA" w:rsidRDefault="004E16AA" w:rsidP="004E16A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4BE0F0CB1E34F8688198266BC1A4AC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9F58523" w14:textId="77777777" w:rsidR="004E16AA" w:rsidRDefault="004E16AA" w:rsidP="004E16A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C8B671313DF460C9840F14CDF716FD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6B016189" w:rsidR="004E16AA" w:rsidRPr="00AC39A1" w:rsidRDefault="004E16AA" w:rsidP="004E16AA">
            <w:pPr>
              <w:spacing w:after="0" w:line="240" w:lineRule="auto"/>
            </w:pPr>
            <w:r>
              <w:rPr>
                <w:b/>
                <w:szCs w:val="20"/>
              </w:rPr>
              <w:t xml:space="preserve">2.00 Degree GPA: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9809C3F67B934FC9BD697EE41920741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39E34A6F" w:rsidR="004E16AA" w:rsidRPr="00AC39A1" w:rsidRDefault="004E16AA" w:rsidP="00AC39A1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5DD8A1D49ED404A9A64DDFA5FF2F0D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04AEE021" w14:textId="77777777" w:rsidR="004E16AA" w:rsidRDefault="004E16AA" w:rsidP="004E16AA">
      <w:pPr>
        <w:jc w:val="center"/>
        <w:rPr>
          <w:b/>
          <w:sz w:val="32"/>
        </w:rPr>
      </w:pPr>
    </w:p>
    <w:p w14:paraId="53C101DA" w14:textId="137EDB47" w:rsidR="004E16AA" w:rsidRDefault="004E16AA" w:rsidP="004E16AA">
      <w:pPr>
        <w:jc w:val="center"/>
        <w:rPr>
          <w:b/>
          <w:sz w:val="32"/>
        </w:rPr>
      </w:pPr>
      <w:r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4E16AA" w14:paraId="624BB917" w14:textId="77777777" w:rsidTr="00F740A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5BE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2EE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742F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131B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7666FBF9" w14:textId="77777777" w:rsidTr="00F740A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FBC" w14:textId="77777777" w:rsidR="004E16AA" w:rsidRDefault="004E16AA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3B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5EC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8F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E16AA" w14:paraId="54931EAD" w14:textId="77777777" w:rsidTr="00F740A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608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45F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F6D5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673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75CEBD66" w14:textId="77777777" w:rsidTr="00F740A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5D4" w14:textId="77777777" w:rsidR="004E16AA" w:rsidRDefault="004E16AA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DD5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9B9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3C7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E16AA" w14:paraId="7026989C" w14:textId="77777777" w:rsidTr="00F740A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688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847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1077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273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4632A647" w14:textId="77777777" w:rsidTr="00F740A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9C7" w14:textId="77777777" w:rsidR="004E16AA" w:rsidRDefault="004E16AA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992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B4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44C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836879A" w14:textId="77777777" w:rsidR="00F740A2" w:rsidRDefault="00F740A2" w:rsidP="00F740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CD93C" w14:textId="77777777" w:rsidR="00F740A2" w:rsidRDefault="00F740A2" w:rsidP="00F740A2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</w:t>
      </w:r>
    </w:p>
    <w:p w14:paraId="2021D680" w14:textId="6119BA67" w:rsidR="004E16AA" w:rsidRDefault="004E16AA" w:rsidP="004E16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222569" wp14:editId="620C95F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7C6" w14:textId="77777777" w:rsidR="004E16AA" w:rsidRDefault="004E16AA" w:rsidP="004E16A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902BB12" w14:textId="77777777" w:rsidR="004E16AA" w:rsidRDefault="004E16AA" w:rsidP="004E16AA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78CFA110" w14:textId="77777777" w:rsidR="004E16AA" w:rsidRDefault="004E16AA" w:rsidP="004E16AA"/>
                          <w:p w14:paraId="5062E902" w14:textId="77777777" w:rsidR="004E16AA" w:rsidRDefault="004E16AA" w:rsidP="004E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2569" id="Text Box 14" o:sp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rjRUJCUCAABNBAAADgAAAAAAAAAAAAAAAAAuAgAAZHJzL2Uyb0Rv&#10;Yy54bWxQSwECLQAUAAYACAAAACEAUTMMO98AAAAKAQAADwAAAAAAAAAAAAAAAAB/BAAAZHJzL2Rv&#10;d25yZXYueG1sUEsFBgAAAAAEAAQA8wAAAIsFAAAAAA==&#10;">
                <v:textbox>
                  <w:txbxContent>
                    <w:p w14:paraId="55DF77C6" w14:textId="77777777" w:rsidR="004E16AA" w:rsidRDefault="004E16AA" w:rsidP="004E16A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7902BB12" w14:textId="77777777" w:rsidR="004E16AA" w:rsidRDefault="004E16AA" w:rsidP="004E16AA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78CFA110" w14:textId="77777777" w:rsidR="004E16AA" w:rsidRDefault="004E16AA" w:rsidP="004E16AA"/>
                    <w:p w14:paraId="5062E902" w14:textId="77777777" w:rsidR="004E16AA" w:rsidRDefault="004E16AA" w:rsidP="004E16AA"/>
                  </w:txbxContent>
                </v:textbox>
                <w10:wrap type="square" anchorx="margin"/>
              </v:shape>
            </w:pict>
          </mc:Fallback>
        </mc:AlternateContent>
      </w:r>
    </w:p>
    <w:p w14:paraId="4D2EA4C5" w14:textId="77777777" w:rsidR="004E16AA" w:rsidRDefault="004E16AA" w:rsidP="004E16AA">
      <w:pPr>
        <w:tabs>
          <w:tab w:val="left" w:pos="8688"/>
        </w:tabs>
        <w:rPr>
          <w:sz w:val="2"/>
          <w:szCs w:val="2"/>
        </w:rPr>
      </w:pPr>
    </w:p>
    <w:p w14:paraId="11740338" w14:textId="2B411951" w:rsidR="004E16AA" w:rsidRDefault="004E16AA" w:rsidP="004E16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20F14" wp14:editId="07498A08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1D7DA" w14:textId="77777777" w:rsidR="004E16AA" w:rsidRDefault="004E16AA" w:rsidP="004E16AA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F12B623" w14:textId="77777777" w:rsidR="004E16AA" w:rsidRDefault="004E16AA" w:rsidP="004E1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0F14" id="Text Box 13" o:spid="_x0000_s1028" type="#_x0000_t202" style="position:absolute;margin-left:0;margin-top:40.3pt;width:543.05pt;height:2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79IzalACAACq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D91D7DA" w14:textId="77777777" w:rsidR="004E16AA" w:rsidRDefault="004E16AA" w:rsidP="004E16AA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F12B623" w14:textId="77777777" w:rsidR="004E16AA" w:rsidRDefault="004E16AA" w:rsidP="004E16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093540" wp14:editId="1BC23899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44F0" w14:textId="77777777" w:rsidR="004E16AA" w:rsidRDefault="004E16AA" w:rsidP="004E16AA"/>
                          <w:p w14:paraId="627B9E6D" w14:textId="77777777" w:rsidR="004E16AA" w:rsidRDefault="004E16AA" w:rsidP="004E16AA"/>
                          <w:p w14:paraId="3B79A386" w14:textId="77777777" w:rsidR="004E16AA" w:rsidRDefault="004E16AA" w:rsidP="004E16AA"/>
                          <w:p w14:paraId="4483230C" w14:textId="77777777" w:rsidR="004E16AA" w:rsidRDefault="004E16AA" w:rsidP="004E16AA"/>
                          <w:p w14:paraId="75E45541" w14:textId="77777777" w:rsidR="004E16AA" w:rsidRDefault="004E16AA" w:rsidP="004E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3540" id="Text Box 12" o:spid="_x0000_s1029" type="#_x0000_t202" style="position:absolute;margin-left:-.05pt;margin-top:279.55pt;width:543.05pt;height:11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DCnAQInAgAATgQAAA4AAAAAAAAAAAAAAAAALgIAAGRycy9l&#10;Mm9Eb2MueG1sUEsBAi0AFAAGAAgAAAAhAGPLMdbhAAAACgEAAA8AAAAAAAAAAAAAAAAAgQQAAGRy&#10;cy9kb3ducmV2LnhtbFBLBQYAAAAABAAEAPMAAACPBQAAAAA=&#10;">
                <v:textbox>
                  <w:txbxContent>
                    <w:p w14:paraId="6BE244F0" w14:textId="77777777" w:rsidR="004E16AA" w:rsidRDefault="004E16AA" w:rsidP="004E16AA"/>
                    <w:p w14:paraId="627B9E6D" w14:textId="77777777" w:rsidR="004E16AA" w:rsidRDefault="004E16AA" w:rsidP="004E16AA"/>
                    <w:p w14:paraId="3B79A386" w14:textId="77777777" w:rsidR="004E16AA" w:rsidRDefault="004E16AA" w:rsidP="004E16AA"/>
                    <w:p w14:paraId="4483230C" w14:textId="77777777" w:rsidR="004E16AA" w:rsidRDefault="004E16AA" w:rsidP="004E16AA"/>
                    <w:p w14:paraId="75E45541" w14:textId="77777777" w:rsidR="004E16AA" w:rsidRDefault="004E16AA" w:rsidP="004E16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4CC0ED" wp14:editId="0E65F6E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8CE8" w14:textId="77777777" w:rsidR="004E16AA" w:rsidRDefault="004E16AA" w:rsidP="004E16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C0ED" id="Text Box 11" o:spid="_x0000_s1030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">
                <v:textbox>
                  <w:txbxContent>
                    <w:p w14:paraId="53A78CE8" w14:textId="77777777" w:rsidR="004E16AA" w:rsidRDefault="004E16AA" w:rsidP="004E16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2146D" wp14:editId="5BF02C3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8881" w14:textId="77777777" w:rsidR="004E16AA" w:rsidRDefault="004E16AA" w:rsidP="004E16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146D" id="Text Box 10" o:spid="_x0000_s1031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">
                <v:textbox>
                  <w:txbxContent>
                    <w:p w14:paraId="5DD58881" w14:textId="77777777" w:rsidR="004E16AA" w:rsidRDefault="004E16AA" w:rsidP="004E16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264248" wp14:editId="0D087A11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B01A" w14:textId="77777777" w:rsidR="004E16AA" w:rsidRDefault="004E16AA" w:rsidP="004E16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4248" id="Text Box 9" o:spid="_x0000_s1032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zaDAxi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63E2B01A" w14:textId="77777777" w:rsidR="004E16AA" w:rsidRDefault="004E16AA" w:rsidP="004E16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C9B633" wp14:editId="0DFE585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BD39" w14:textId="77777777" w:rsidR="004E16AA" w:rsidRDefault="004E16AA" w:rsidP="004E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B633" id="Text Box 8" o:spid="_x0000_s1033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xx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">
                <v:textbox>
                  <w:txbxContent>
                    <w:p w14:paraId="0A8ABD39" w14:textId="77777777" w:rsidR="004E16AA" w:rsidRDefault="004E16AA" w:rsidP="004E16AA"/>
                  </w:txbxContent>
                </v:textbox>
                <w10:wrap type="square" anchorx="margin"/>
              </v:shape>
            </w:pict>
          </mc:Fallback>
        </mc:AlternateContent>
      </w:r>
    </w:p>
    <w:p w14:paraId="2AAC332B" w14:textId="77777777" w:rsidR="004E16AA" w:rsidRDefault="004E16AA" w:rsidP="004E16AA">
      <w:pPr>
        <w:tabs>
          <w:tab w:val="left" w:pos="8688"/>
        </w:tabs>
        <w:rPr>
          <w:sz w:val="2"/>
          <w:szCs w:val="2"/>
        </w:rPr>
      </w:pPr>
    </w:p>
    <w:p w14:paraId="2B33B876" w14:textId="77777777" w:rsidR="004E16AA" w:rsidRDefault="004E16AA" w:rsidP="004E16AA">
      <w:pPr>
        <w:tabs>
          <w:tab w:val="left" w:pos="8688"/>
        </w:tabs>
        <w:rPr>
          <w:sz w:val="2"/>
          <w:szCs w:val="2"/>
        </w:rPr>
      </w:pPr>
    </w:p>
    <w:p w14:paraId="7A385769" w14:textId="094053F4" w:rsidR="004E16AA" w:rsidRDefault="004E16AA" w:rsidP="004E16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F8789" wp14:editId="102F7FA3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FD24" w14:textId="77777777" w:rsidR="004E16AA" w:rsidRDefault="004E16AA" w:rsidP="004E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8789" id="Text Box 7" o:sp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+RJAIAAEs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">
                <v:textbox>
                  <w:txbxContent>
                    <w:p w14:paraId="0789FD24" w14:textId="77777777" w:rsidR="004E16AA" w:rsidRDefault="004E16AA" w:rsidP="004E16A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E16AA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861E" w14:textId="77777777" w:rsidR="00F61C3C" w:rsidRDefault="00F61C3C" w:rsidP="000B69D7">
      <w:pPr>
        <w:spacing w:after="0" w:line="240" w:lineRule="auto"/>
      </w:pPr>
      <w:r>
        <w:separator/>
      </w:r>
    </w:p>
  </w:endnote>
  <w:endnote w:type="continuationSeparator" w:id="0">
    <w:p w14:paraId="24C79F02" w14:textId="77777777" w:rsidR="00F61C3C" w:rsidRDefault="00F61C3C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1104FA8C" w:rsidR="00B4707C" w:rsidRDefault="00B4707C" w:rsidP="00AC39A1">
    <w:pPr>
      <w:pStyle w:val="Footer"/>
      <w:tabs>
        <w:tab w:val="clear" w:pos="9360"/>
        <w:tab w:val="right" w:pos="10800"/>
      </w:tabs>
      <w:jc w:val="right"/>
    </w:pPr>
    <w:r>
      <w:tab/>
    </w:r>
    <w:r w:rsidR="004734DA">
      <w:rPr>
        <w:sz w:val="18"/>
        <w:szCs w:val="18"/>
      </w:rPr>
      <w:t xml:space="preserve">Rev. </w:t>
    </w:r>
    <w:r w:rsidR="00466685">
      <w:rPr>
        <w:sz w:val="18"/>
        <w:szCs w:val="18"/>
      </w:rPr>
      <w:t>09</w:t>
    </w:r>
    <w:r w:rsidR="004734DA">
      <w:rPr>
        <w:sz w:val="18"/>
        <w:szCs w:val="18"/>
      </w:rPr>
      <w:t>.</w:t>
    </w:r>
    <w:r w:rsidR="009A778B">
      <w:rPr>
        <w:sz w:val="18"/>
        <w:szCs w:val="18"/>
      </w:rPr>
      <w:t>19</w:t>
    </w:r>
    <w:r w:rsidR="004734DA">
      <w:rPr>
        <w:sz w:val="18"/>
        <w:szCs w:val="18"/>
      </w:rPr>
      <w:t>.202</w:t>
    </w:r>
    <w:r w:rsidR="009A778B">
      <w:rPr>
        <w:sz w:val="18"/>
        <w:szCs w:val="18"/>
      </w:rPr>
      <w:t>4</w:t>
    </w:r>
    <w:r w:rsidR="004734DA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F950" w14:textId="77777777" w:rsidR="00F61C3C" w:rsidRDefault="00F61C3C" w:rsidP="000B69D7">
      <w:pPr>
        <w:spacing w:after="0" w:line="240" w:lineRule="auto"/>
      </w:pPr>
      <w:r>
        <w:separator/>
      </w:r>
    </w:p>
  </w:footnote>
  <w:footnote w:type="continuationSeparator" w:id="0">
    <w:p w14:paraId="62C875A1" w14:textId="77777777" w:rsidR="00F61C3C" w:rsidRDefault="00F61C3C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3ED499F5" w:rsidR="0059505D" w:rsidRPr="004E16AA" w:rsidRDefault="000926D5" w:rsidP="0059505D">
    <w:pPr>
      <w:pStyle w:val="Header"/>
      <w:jc w:val="center"/>
      <w:rPr>
        <w:b/>
        <w:sz w:val="32"/>
        <w:szCs w:val="36"/>
      </w:rPr>
    </w:pPr>
    <w:r w:rsidRPr="004E16A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4E16AA">
      <w:rPr>
        <w:b/>
        <w:sz w:val="32"/>
        <w:szCs w:val="36"/>
      </w:rPr>
      <w:t>Associate of</w:t>
    </w:r>
    <w:r w:rsidR="0059505D" w:rsidRPr="004E16AA">
      <w:rPr>
        <w:b/>
        <w:sz w:val="32"/>
        <w:szCs w:val="36"/>
      </w:rPr>
      <w:t xml:space="preserve"> </w:t>
    </w:r>
    <w:r w:rsidR="0070194F" w:rsidRPr="004E16AA">
      <w:rPr>
        <w:b/>
        <w:sz w:val="32"/>
        <w:szCs w:val="36"/>
      </w:rPr>
      <w:t>Arts in Pre-Nursing Degree</w:t>
    </w:r>
  </w:p>
  <w:p w14:paraId="17AD4664" w14:textId="4193084F" w:rsidR="005F2CB9" w:rsidRPr="004E16AA" w:rsidRDefault="00AC39A1" w:rsidP="0059505D">
    <w:pPr>
      <w:pStyle w:val="Header"/>
      <w:jc w:val="center"/>
      <w:rPr>
        <w:b/>
        <w:sz w:val="24"/>
        <w:szCs w:val="28"/>
      </w:rPr>
    </w:pPr>
    <w:r w:rsidRPr="004E16AA">
      <w:rPr>
        <w:b/>
        <w:sz w:val="24"/>
        <w:szCs w:val="28"/>
      </w:rPr>
      <w:t>DTA/MRP Transfer Degree</w:t>
    </w:r>
  </w:p>
  <w:p w14:paraId="17AD4665" w14:textId="77777777" w:rsidR="0059505D" w:rsidRPr="004E16AA" w:rsidRDefault="00B951C7" w:rsidP="006262DD">
    <w:pPr>
      <w:pStyle w:val="Header"/>
      <w:jc w:val="center"/>
      <w:rPr>
        <w:sz w:val="20"/>
      </w:rPr>
    </w:pPr>
    <w:r w:rsidRPr="004E16AA">
      <w:rPr>
        <w:sz w:val="20"/>
      </w:rPr>
      <w:t xml:space="preserve">Degree </w:t>
    </w:r>
    <w:r w:rsidR="0059505D" w:rsidRPr="004E16AA">
      <w:rPr>
        <w:sz w:val="20"/>
      </w:rPr>
      <w:t xml:space="preserve">Completion Worksheet </w:t>
    </w:r>
    <w:r w:rsidR="0059505D" w:rsidRPr="004E16AA">
      <w:rPr>
        <w:i/>
        <w:sz w:val="20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4E429FD4"/>
    <w:lvl w:ilvl="0" w:tplc="FD728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3900"/>
    <w:multiLevelType w:val="hybridMultilevel"/>
    <w:tmpl w:val="454C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620A2"/>
    <w:multiLevelType w:val="hybridMultilevel"/>
    <w:tmpl w:val="95EC1A8C"/>
    <w:lvl w:ilvl="0" w:tplc="E612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51615"/>
    <w:multiLevelType w:val="hybridMultilevel"/>
    <w:tmpl w:val="AD5E8D8A"/>
    <w:lvl w:ilvl="0" w:tplc="508ED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41EA3"/>
    <w:multiLevelType w:val="hybridMultilevel"/>
    <w:tmpl w:val="A48C11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29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5"/>
  </w:num>
  <w:num w:numId="10">
    <w:abstractNumId w:val="21"/>
  </w:num>
  <w:num w:numId="11">
    <w:abstractNumId w:val="7"/>
  </w:num>
  <w:num w:numId="12">
    <w:abstractNumId w:val="12"/>
  </w:num>
  <w:num w:numId="13">
    <w:abstractNumId w:val="10"/>
  </w:num>
  <w:num w:numId="14">
    <w:abstractNumId w:val="19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  <w:num w:numId="19">
    <w:abstractNumId w:val="8"/>
  </w:num>
  <w:num w:numId="20">
    <w:abstractNumId w:val="6"/>
  </w:num>
  <w:num w:numId="21">
    <w:abstractNumId w:val="13"/>
  </w:num>
  <w:num w:numId="22">
    <w:abstractNumId w:val="26"/>
  </w:num>
  <w:num w:numId="23">
    <w:abstractNumId w:val="17"/>
  </w:num>
  <w:num w:numId="24">
    <w:abstractNumId w:val="23"/>
  </w:num>
  <w:num w:numId="25">
    <w:abstractNumId w:val="27"/>
  </w:num>
  <w:num w:numId="26">
    <w:abstractNumId w:val="16"/>
  </w:num>
  <w:num w:numId="27">
    <w:abstractNumId w:val="0"/>
  </w:num>
  <w:num w:numId="28">
    <w:abstractNumId w:val="14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501BC"/>
    <w:rsid w:val="00056092"/>
    <w:rsid w:val="00062A75"/>
    <w:rsid w:val="000926D5"/>
    <w:rsid w:val="000967D9"/>
    <w:rsid w:val="000B1DF1"/>
    <w:rsid w:val="000B69D7"/>
    <w:rsid w:val="00112126"/>
    <w:rsid w:val="00134546"/>
    <w:rsid w:val="00182C76"/>
    <w:rsid w:val="00190481"/>
    <w:rsid w:val="0019603C"/>
    <w:rsid w:val="001C05C2"/>
    <w:rsid w:val="001C4845"/>
    <w:rsid w:val="001D25FE"/>
    <w:rsid w:val="001F2032"/>
    <w:rsid w:val="00201FF6"/>
    <w:rsid w:val="0020783A"/>
    <w:rsid w:val="002261B6"/>
    <w:rsid w:val="00231DC9"/>
    <w:rsid w:val="002346B5"/>
    <w:rsid w:val="00244435"/>
    <w:rsid w:val="00254D0D"/>
    <w:rsid w:val="002B2A3B"/>
    <w:rsid w:val="002E5807"/>
    <w:rsid w:val="002F14E9"/>
    <w:rsid w:val="003503C2"/>
    <w:rsid w:val="00352238"/>
    <w:rsid w:val="00397E6C"/>
    <w:rsid w:val="003C756F"/>
    <w:rsid w:val="003D01B1"/>
    <w:rsid w:val="003E2E52"/>
    <w:rsid w:val="0040462D"/>
    <w:rsid w:val="00415D53"/>
    <w:rsid w:val="004334AA"/>
    <w:rsid w:val="004410B6"/>
    <w:rsid w:val="00466685"/>
    <w:rsid w:val="004734DA"/>
    <w:rsid w:val="004A7EFD"/>
    <w:rsid w:val="004E16AA"/>
    <w:rsid w:val="004F15CD"/>
    <w:rsid w:val="00521BE6"/>
    <w:rsid w:val="005944A7"/>
    <w:rsid w:val="0059505D"/>
    <w:rsid w:val="005B1363"/>
    <w:rsid w:val="005F2CB9"/>
    <w:rsid w:val="006262DD"/>
    <w:rsid w:val="006535B7"/>
    <w:rsid w:val="00695FD7"/>
    <w:rsid w:val="006C12FC"/>
    <w:rsid w:val="006C3B22"/>
    <w:rsid w:val="006D0F7B"/>
    <w:rsid w:val="006D6FD6"/>
    <w:rsid w:val="0070194F"/>
    <w:rsid w:val="00767AEA"/>
    <w:rsid w:val="0078577F"/>
    <w:rsid w:val="007864FD"/>
    <w:rsid w:val="007B29BA"/>
    <w:rsid w:val="007D358C"/>
    <w:rsid w:val="007E7984"/>
    <w:rsid w:val="008139AA"/>
    <w:rsid w:val="00816780"/>
    <w:rsid w:val="00822667"/>
    <w:rsid w:val="00854664"/>
    <w:rsid w:val="008A3476"/>
    <w:rsid w:val="009148E4"/>
    <w:rsid w:val="0092224E"/>
    <w:rsid w:val="009339CC"/>
    <w:rsid w:val="00947091"/>
    <w:rsid w:val="00963BEE"/>
    <w:rsid w:val="00982C9E"/>
    <w:rsid w:val="0098390C"/>
    <w:rsid w:val="009927F7"/>
    <w:rsid w:val="009A03DF"/>
    <w:rsid w:val="009A778B"/>
    <w:rsid w:val="009C0BE5"/>
    <w:rsid w:val="009C5F95"/>
    <w:rsid w:val="009E1D38"/>
    <w:rsid w:val="009E64FB"/>
    <w:rsid w:val="009F6193"/>
    <w:rsid w:val="00A304A8"/>
    <w:rsid w:val="00A6314E"/>
    <w:rsid w:val="00A646F9"/>
    <w:rsid w:val="00A71222"/>
    <w:rsid w:val="00A772FA"/>
    <w:rsid w:val="00A901F4"/>
    <w:rsid w:val="00AB35B0"/>
    <w:rsid w:val="00AB40D8"/>
    <w:rsid w:val="00AC39A1"/>
    <w:rsid w:val="00AC44DB"/>
    <w:rsid w:val="00B17C6F"/>
    <w:rsid w:val="00B4707C"/>
    <w:rsid w:val="00B65B18"/>
    <w:rsid w:val="00B76B18"/>
    <w:rsid w:val="00B82835"/>
    <w:rsid w:val="00B83D88"/>
    <w:rsid w:val="00B951C7"/>
    <w:rsid w:val="00BE1876"/>
    <w:rsid w:val="00BF4264"/>
    <w:rsid w:val="00C25086"/>
    <w:rsid w:val="00C611FB"/>
    <w:rsid w:val="00C65E06"/>
    <w:rsid w:val="00C922F1"/>
    <w:rsid w:val="00CA2D2C"/>
    <w:rsid w:val="00CB0BD5"/>
    <w:rsid w:val="00CB23AA"/>
    <w:rsid w:val="00CC1366"/>
    <w:rsid w:val="00CC3CB9"/>
    <w:rsid w:val="00CD56F5"/>
    <w:rsid w:val="00D05945"/>
    <w:rsid w:val="00D8798B"/>
    <w:rsid w:val="00DE14CD"/>
    <w:rsid w:val="00E03E39"/>
    <w:rsid w:val="00E53A48"/>
    <w:rsid w:val="00E60B19"/>
    <w:rsid w:val="00E95699"/>
    <w:rsid w:val="00EA7170"/>
    <w:rsid w:val="00EA7965"/>
    <w:rsid w:val="00EB60CD"/>
    <w:rsid w:val="00EC019C"/>
    <w:rsid w:val="00EC0E97"/>
    <w:rsid w:val="00EF2A7D"/>
    <w:rsid w:val="00EF46D0"/>
    <w:rsid w:val="00F23EA6"/>
    <w:rsid w:val="00F306BA"/>
    <w:rsid w:val="00F61C3C"/>
    <w:rsid w:val="00F740A2"/>
    <w:rsid w:val="00F7525D"/>
    <w:rsid w:val="00FB525C"/>
    <w:rsid w:val="00FE729F"/>
    <w:rsid w:val="110CCD6A"/>
    <w:rsid w:val="1CC2A372"/>
    <w:rsid w:val="311A6E9B"/>
    <w:rsid w:val="513403A0"/>
    <w:rsid w:val="7C3D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05C2"/>
    <w:rPr>
      <w:color w:val="808080"/>
    </w:rPr>
  </w:style>
  <w:style w:type="paragraph" w:customStyle="1" w:styleId="paragraph">
    <w:name w:val="paragraph"/>
    <w:basedOn w:val="Normal"/>
    <w:rsid w:val="00F7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40A2"/>
  </w:style>
  <w:style w:type="character" w:customStyle="1" w:styleId="eop">
    <w:name w:val="eop"/>
    <w:basedOn w:val="DefaultParagraphFont"/>
    <w:rsid w:val="00F7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E6BE5648C4B27BC8E42B8D325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34AC-FEE2-42ED-9679-5CB206BF5476}"/>
      </w:docPartPr>
      <w:docPartBody>
        <w:p w:rsidR="00C268DE" w:rsidRDefault="009E64FB" w:rsidP="009E64FB">
          <w:pPr>
            <w:pStyle w:val="228E6BE5648C4B27BC8E42B8D325E694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E193DB2DFA1747EAACA85457D666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19E3-05DA-4C92-AAAC-DD9D0ED017C0}"/>
      </w:docPartPr>
      <w:docPartBody>
        <w:p w:rsidR="0001436E" w:rsidRDefault="00EA6B15" w:rsidP="00EA6B15">
          <w:pPr>
            <w:pStyle w:val="E193DB2DFA1747EAACA85457D66634D7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471150BBDF444D097C1FA9537CC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7913-E5A5-46A4-953D-817EC84AAF2D}"/>
      </w:docPartPr>
      <w:docPartBody>
        <w:p w:rsidR="0001436E" w:rsidRDefault="00EA6B15" w:rsidP="00EA6B15">
          <w:pPr>
            <w:pStyle w:val="9471150BBDF444D097C1FA9537CC230E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95C85C8B72AD44A2A4843B4029FE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7158-350E-4273-A744-FCBCF6C106AA}"/>
      </w:docPartPr>
      <w:docPartBody>
        <w:p w:rsidR="0001436E" w:rsidRDefault="00EA6B15" w:rsidP="00EA6B15">
          <w:pPr>
            <w:pStyle w:val="95C85C8B72AD44A2A4843B4029FECD4C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3CFA6545CDFF45E8AACD2DA24CD6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8949-5F35-4D5A-A53B-672D9CB2C887}"/>
      </w:docPartPr>
      <w:docPartBody>
        <w:p w:rsidR="00DA0C79" w:rsidRDefault="008751AF" w:rsidP="008751AF">
          <w:pPr>
            <w:pStyle w:val="3CFA6545CDFF45E8AACD2DA24CD602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C95E36F5814E4E8B836E31984E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47A1-6352-40D3-A96B-69F4150D07E6}"/>
      </w:docPartPr>
      <w:docPartBody>
        <w:p w:rsidR="00DA0C79" w:rsidRDefault="008751AF" w:rsidP="008751AF">
          <w:pPr>
            <w:pStyle w:val="0AC95E36F5814E4E8B836E31984EF6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10ADB5AE7144F59614B2DC9D27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AF74-9018-43CC-8CD1-8B7CDD14BC94}"/>
      </w:docPartPr>
      <w:docPartBody>
        <w:p w:rsidR="00DA0C79" w:rsidRDefault="008751AF" w:rsidP="008751AF">
          <w:pPr>
            <w:pStyle w:val="2410ADB5AE7144F59614B2DC9D2747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DFB6C74E5640CDBDC29890E8DA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A00A-3302-406C-82A7-7F967E2374A7}"/>
      </w:docPartPr>
      <w:docPartBody>
        <w:p w:rsidR="00DA0C79" w:rsidRDefault="008751AF" w:rsidP="008751AF">
          <w:pPr>
            <w:pStyle w:val="CCDFB6C74E5640CDBDC29890E8DA1BE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F29A5158924D1FA34CD0CCD7D8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2FE8-3238-4997-B38B-8F610709ECDF}"/>
      </w:docPartPr>
      <w:docPartBody>
        <w:p w:rsidR="00DA0C79" w:rsidRDefault="008751AF" w:rsidP="008751AF">
          <w:pPr>
            <w:pStyle w:val="BCF29A5158924D1FA34CD0CCD7D8BBA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6E5B5EFD3947BB838563ACE911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55FD-38E0-4BCD-89F7-26F890A08EF6}"/>
      </w:docPartPr>
      <w:docPartBody>
        <w:p w:rsidR="00DA0C79" w:rsidRDefault="008751AF" w:rsidP="008751AF">
          <w:pPr>
            <w:pStyle w:val="CB6E5B5EFD3947BB838563ACE911FC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FD3731EF5246898D45EFFE5DD8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3230-C5AB-46B3-B3F9-F810F6CE258A}"/>
      </w:docPartPr>
      <w:docPartBody>
        <w:p w:rsidR="00DA0C79" w:rsidRDefault="008751AF" w:rsidP="008751AF">
          <w:pPr>
            <w:pStyle w:val="8FFD3731EF5246898D45EFFE5DD84B7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1848B141984FAD827621F67201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0B6-C44F-4C32-8291-39D2A23C69AB}"/>
      </w:docPartPr>
      <w:docPartBody>
        <w:p w:rsidR="00DA0C79" w:rsidRDefault="008751AF" w:rsidP="008751AF">
          <w:pPr>
            <w:pStyle w:val="5E1848B141984FAD827621F6720144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1A983BE0B8484587A9DE79534F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E47-B37A-4CB9-B94F-4E996A686536}"/>
      </w:docPartPr>
      <w:docPartBody>
        <w:p w:rsidR="00DA0C79" w:rsidRDefault="008751AF" w:rsidP="008751AF">
          <w:pPr>
            <w:pStyle w:val="0E1A983BE0B8484587A9DE79534F22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EF47298D824219AF4B19FF9C75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7B5B-9AA6-4093-9F6F-03735968DBE1}"/>
      </w:docPartPr>
      <w:docPartBody>
        <w:p w:rsidR="00DA0C79" w:rsidRDefault="008751AF" w:rsidP="008751AF">
          <w:pPr>
            <w:pStyle w:val="75EF47298D824219AF4B19FF9C75EE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4EB603DA4B492381D2499BB001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B55D-8A0B-4E56-ACC1-32AC8B5BF74C}"/>
      </w:docPartPr>
      <w:docPartBody>
        <w:p w:rsidR="00DA0C79" w:rsidRDefault="008751AF" w:rsidP="008751AF">
          <w:pPr>
            <w:pStyle w:val="4E4EB603DA4B492381D2499BB001FB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3A9656FE724A6AA89D6C820F7F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44B3-B23D-4880-92E6-E3AF70CEDC5E}"/>
      </w:docPartPr>
      <w:docPartBody>
        <w:p w:rsidR="00DA0C79" w:rsidRDefault="008751AF" w:rsidP="008751AF">
          <w:pPr>
            <w:pStyle w:val="633A9656FE724A6AA89D6C820F7F1D3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90C5042D754832B12AA14325E2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F07C-531B-4819-8C05-BF7DBBE7CECB}"/>
      </w:docPartPr>
      <w:docPartBody>
        <w:p w:rsidR="00DA0C79" w:rsidRDefault="008751AF" w:rsidP="008751AF">
          <w:pPr>
            <w:pStyle w:val="5290C5042D754832B12AA14325E25BA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6B32A4CC3E42ACA6DDB750F2A8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2DF6-DE7E-4866-83E9-98CD13BBD62B}"/>
      </w:docPartPr>
      <w:docPartBody>
        <w:p w:rsidR="00DA0C79" w:rsidRDefault="008751AF" w:rsidP="008751AF">
          <w:pPr>
            <w:pStyle w:val="336B32A4CC3E42ACA6DDB750F2A831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A75DDE6E5C46CBBFE154E26773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94EF-29DA-4F2B-916F-848307B53784}"/>
      </w:docPartPr>
      <w:docPartBody>
        <w:p w:rsidR="00DA0C79" w:rsidRDefault="008751AF" w:rsidP="008751AF">
          <w:pPr>
            <w:pStyle w:val="A5A75DDE6E5C46CBBFE154E267736E0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885423D3164B3198A5E9D82CDB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6CDF-8F65-41C3-9F9B-636E092EB134}"/>
      </w:docPartPr>
      <w:docPartBody>
        <w:p w:rsidR="00DA0C79" w:rsidRDefault="008751AF" w:rsidP="008751AF">
          <w:pPr>
            <w:pStyle w:val="26885423D3164B3198A5E9D82CDB49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532DCDB23F49B993D84D2FE50B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EA0B-1CC9-4E0C-B7C3-18C915DC0FA6}"/>
      </w:docPartPr>
      <w:docPartBody>
        <w:p w:rsidR="00DA0C79" w:rsidRDefault="008751AF" w:rsidP="008751AF">
          <w:pPr>
            <w:pStyle w:val="AF532DCDB23F49B993D84D2FE50B5B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A03060A4E24AEF8F5D1A473C46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CA7F-7BF5-4C39-9333-FC4400B8E7B5}"/>
      </w:docPartPr>
      <w:docPartBody>
        <w:p w:rsidR="00DA0C79" w:rsidRDefault="008751AF" w:rsidP="008751AF">
          <w:pPr>
            <w:pStyle w:val="02A03060A4E24AEF8F5D1A473C46D7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D7998DBCFC44FE81FD1F550E3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5242-01CC-4F2B-A8F1-55D90DA1A283}"/>
      </w:docPartPr>
      <w:docPartBody>
        <w:p w:rsidR="00DA0C79" w:rsidRDefault="008751AF" w:rsidP="008751AF">
          <w:pPr>
            <w:pStyle w:val="44D7998DBCFC44FE81FD1F550E3526B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2D5EA93796427292BA099E986C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7520-9805-440B-9B86-69F58760DEE3}"/>
      </w:docPartPr>
      <w:docPartBody>
        <w:p w:rsidR="00DA0C79" w:rsidRDefault="008751AF" w:rsidP="008751AF">
          <w:pPr>
            <w:pStyle w:val="7F2D5EA93796427292BA099E986CCE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AF224B69DF40668FAC9F92109E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2654-9D93-4662-AF3B-EB709096525A}"/>
      </w:docPartPr>
      <w:docPartBody>
        <w:p w:rsidR="00DA0C79" w:rsidRDefault="008751AF" w:rsidP="008751AF">
          <w:pPr>
            <w:pStyle w:val="46AF224B69DF40668FAC9F92109E81C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66E7ACE10B4DFE83AB874CC703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E6D6-FBB3-4766-8723-23D8F015AF63}"/>
      </w:docPartPr>
      <w:docPartBody>
        <w:p w:rsidR="00DA0C79" w:rsidRDefault="008751AF" w:rsidP="008751AF">
          <w:pPr>
            <w:pStyle w:val="E466E7ACE10B4DFE83AB874CC70370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4A182D79FFA43C4BB3CE56E63BC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B531-24F5-45E6-A6B0-FA4CB04EE7F8}"/>
      </w:docPartPr>
      <w:docPartBody>
        <w:p w:rsidR="00DA0C79" w:rsidRDefault="008751AF" w:rsidP="008751AF">
          <w:pPr>
            <w:pStyle w:val="B4A182D79FFA43C4BB3CE56E63BCD1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8F227AB88B442FBAFACDF99E62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3BA4-48A6-484C-B169-BC3978305C21}"/>
      </w:docPartPr>
      <w:docPartBody>
        <w:p w:rsidR="00DA0C79" w:rsidRDefault="008751AF" w:rsidP="008751AF">
          <w:pPr>
            <w:pStyle w:val="A98F227AB88B442FBAFACDF99E621B1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8FFEB07A3E408FB8832EE790B7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753B-A770-4A44-BEF9-4716EBF51160}"/>
      </w:docPartPr>
      <w:docPartBody>
        <w:p w:rsidR="00DA0C79" w:rsidRDefault="008751AF" w:rsidP="008751AF">
          <w:pPr>
            <w:pStyle w:val="F28FFEB07A3E408FB8832EE790B736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FCD0B5D1304393B87E5768A6F0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9620-A050-4206-ACEA-E88B800F9CAD}"/>
      </w:docPartPr>
      <w:docPartBody>
        <w:p w:rsidR="00DA0C79" w:rsidRDefault="008751AF" w:rsidP="008751AF">
          <w:pPr>
            <w:pStyle w:val="96FCD0B5D1304393B87E5768A6F0D64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6392E8CB1B47D7BEF1BC5AB9E2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C851-DF69-4623-B454-A5F1C36D9155}"/>
      </w:docPartPr>
      <w:docPartBody>
        <w:p w:rsidR="00DA0C79" w:rsidRDefault="008751AF" w:rsidP="008751AF">
          <w:pPr>
            <w:pStyle w:val="A46392E8CB1B47D7BEF1BC5AB9E2333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35602E12AE4ED891E4D75F2872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704C-63E2-49CE-A068-3BE724B34ECD}"/>
      </w:docPartPr>
      <w:docPartBody>
        <w:p w:rsidR="00DA0C79" w:rsidRDefault="008751AF" w:rsidP="008751AF">
          <w:pPr>
            <w:pStyle w:val="B135602E12AE4ED891E4D75F287206A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7F480550FAE4258A45C93E39BA1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7FFC-0F1B-400A-8598-02D1FFAE4240}"/>
      </w:docPartPr>
      <w:docPartBody>
        <w:p w:rsidR="00DA0C79" w:rsidRDefault="008751AF" w:rsidP="008751AF">
          <w:pPr>
            <w:pStyle w:val="D7F480550FAE4258A45C93E39BA1FA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C359596586421AAE63C0955AA9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81F4-0F4B-4C15-A642-EAC3637B6E5C}"/>
      </w:docPartPr>
      <w:docPartBody>
        <w:p w:rsidR="00DA0C79" w:rsidRDefault="008751AF" w:rsidP="008751AF">
          <w:pPr>
            <w:pStyle w:val="D5C359596586421AAE63C0955AA9E73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DA903FA9BD4200AED3B6E5EBFF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DA82-559F-4EE0-AB71-4F7A9AF26F3B}"/>
      </w:docPartPr>
      <w:docPartBody>
        <w:p w:rsidR="00DA0C79" w:rsidRDefault="008751AF" w:rsidP="008751AF">
          <w:pPr>
            <w:pStyle w:val="00DA903FA9BD4200AED3B6E5EBFF91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6CC4CB841CB433EA9363C94D24B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58C4-8028-49A2-84DC-0778A6410CED}"/>
      </w:docPartPr>
      <w:docPartBody>
        <w:p w:rsidR="00DA0C79" w:rsidRDefault="008751AF" w:rsidP="008751AF">
          <w:pPr>
            <w:pStyle w:val="76CC4CB841CB433EA9363C94D24B5D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1E83847B6649CB87946EC64D3C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7906-C92E-4473-938C-D466675E03BA}"/>
      </w:docPartPr>
      <w:docPartBody>
        <w:p w:rsidR="00DA0C79" w:rsidRDefault="008751AF" w:rsidP="008751AF">
          <w:pPr>
            <w:pStyle w:val="A91E83847B6649CB87946EC64D3CEE0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71DD26672844FFB9ABD41EF483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69FB-27FD-41F7-9167-D81429CF2C01}"/>
      </w:docPartPr>
      <w:docPartBody>
        <w:p w:rsidR="00DA0C79" w:rsidRDefault="008751AF" w:rsidP="008751AF">
          <w:pPr>
            <w:pStyle w:val="B471DD26672844FFB9ABD41EF48366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AEC45958D54A4A9E7E6ADEE9D1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533B-3C3C-4ADA-A3D5-4A95C9A84C72}"/>
      </w:docPartPr>
      <w:docPartBody>
        <w:p w:rsidR="00DA0C79" w:rsidRDefault="008751AF" w:rsidP="008751AF">
          <w:pPr>
            <w:pStyle w:val="91AEC45958D54A4A9E7E6ADEE9D1B2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B32C921EF406F828F43787655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97D8-F70C-4DAB-953C-E5CE9B668892}"/>
      </w:docPartPr>
      <w:docPartBody>
        <w:p w:rsidR="00DA0C79" w:rsidRDefault="008751AF" w:rsidP="008751AF">
          <w:pPr>
            <w:pStyle w:val="4F0B32C921EF406F828F43787655EF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F9E579DF084AA28B26DC571E6F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95B-D6C1-4204-A0A9-B70F7CFD9890}"/>
      </w:docPartPr>
      <w:docPartBody>
        <w:p w:rsidR="00DA0C79" w:rsidRDefault="008751AF" w:rsidP="008751AF">
          <w:pPr>
            <w:pStyle w:val="1EF9E579DF084AA28B26DC571E6F6B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BE0F0CB1E34F8688198266BC1A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FBEF-A7A3-48FA-89CC-A086E97201EA}"/>
      </w:docPartPr>
      <w:docPartBody>
        <w:p w:rsidR="00DA0C79" w:rsidRDefault="008751AF" w:rsidP="008751AF">
          <w:pPr>
            <w:pStyle w:val="54BE0F0CB1E34F8688198266BC1A4ACA"/>
          </w:pPr>
          <w:r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C8B671313DF460C9840F14CDF7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4EF3-DC16-4544-859A-701FB446FB7B}"/>
      </w:docPartPr>
      <w:docPartBody>
        <w:p w:rsidR="00DA0C79" w:rsidRDefault="008751AF" w:rsidP="008751AF">
          <w:pPr>
            <w:pStyle w:val="7C8B671313DF460C9840F14CDF716FD4"/>
          </w:pPr>
          <w:r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9809C3F67B934FC9BD697EE41920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DAFB-092B-4DFF-A05A-8D4DF35D2808}"/>
      </w:docPartPr>
      <w:docPartBody>
        <w:p w:rsidR="00DA0C79" w:rsidRDefault="008751AF" w:rsidP="008751AF">
          <w:pPr>
            <w:pStyle w:val="9809C3F67B934FC9BD697EE419207419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5DD8A1D49ED404A9A64DDFA5FF2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2ED8-5A55-4C15-BE77-C9CD94AD3D8C}"/>
      </w:docPartPr>
      <w:docPartBody>
        <w:p w:rsidR="00DA0C79" w:rsidRDefault="008751AF" w:rsidP="008751AF">
          <w:pPr>
            <w:pStyle w:val="95DD8A1D49ED404A9A64DDFA5FF2F0DB"/>
          </w:pPr>
          <w:r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D995AB9B37714637A078C46BB015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6C21-07EE-46C1-AA80-887ABE2BF213}"/>
      </w:docPartPr>
      <w:docPartBody>
        <w:p w:rsidR="00000000" w:rsidRDefault="003D6710" w:rsidP="003D6710">
          <w:pPr>
            <w:pStyle w:val="D995AB9B37714637A078C46BB015C3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B52D9075CC4700A4E12064B910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AC75-6E03-464B-9B55-8EFC2D5D71F6}"/>
      </w:docPartPr>
      <w:docPartBody>
        <w:p w:rsidR="00000000" w:rsidRDefault="003D6710" w:rsidP="003D6710">
          <w:pPr>
            <w:pStyle w:val="DAB52D9075CC4700A4E12064B9104FC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47294603B64C2CADF245865C17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A810-1B19-41AB-B668-53BF7F125F46}"/>
      </w:docPartPr>
      <w:docPartBody>
        <w:p w:rsidR="00000000" w:rsidRDefault="003D6710" w:rsidP="003D6710">
          <w:pPr>
            <w:pStyle w:val="4047294603B64C2CADF245865C17AA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14F6C05D7994E44B2A14C2F076D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390F-FD0E-4A63-99C4-F05916AB5179}"/>
      </w:docPartPr>
      <w:docPartBody>
        <w:p w:rsidR="00000000" w:rsidRDefault="003D6710" w:rsidP="003D6710">
          <w:pPr>
            <w:pStyle w:val="114F6C05D7994E44B2A14C2F076D67F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B6F20A6EA141ADACDA2DB3C9778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1228-6B75-4A80-B11C-3F5C124263FF}"/>
      </w:docPartPr>
      <w:docPartBody>
        <w:p w:rsidR="00000000" w:rsidRDefault="003D6710" w:rsidP="003D6710">
          <w:pPr>
            <w:pStyle w:val="17B6F20A6EA141ADACDA2DB3C9778BF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81BD79AC2541C19AE05E5764B2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95D-DD3D-4280-910D-9F4E667FE8BC}"/>
      </w:docPartPr>
      <w:docPartBody>
        <w:p w:rsidR="00000000" w:rsidRDefault="003D6710" w:rsidP="003D6710">
          <w:pPr>
            <w:pStyle w:val="E381BD79AC2541C19AE05E5764B26B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F730C8301044BB7A2207E4FFBE8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C0F-1CE0-464C-BD72-8F13A4B8A28D}"/>
      </w:docPartPr>
      <w:docPartBody>
        <w:p w:rsidR="00000000" w:rsidRDefault="003D6710" w:rsidP="003D6710">
          <w:pPr>
            <w:pStyle w:val="CF730C8301044BB7A2207E4FFBE8E1D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CBF33B8F874276A8536F8B3689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FFD2-F0E0-4A81-A96C-46F6EB3A024C}"/>
      </w:docPartPr>
      <w:docPartBody>
        <w:p w:rsidR="00000000" w:rsidRDefault="003D6710" w:rsidP="003D6710">
          <w:pPr>
            <w:pStyle w:val="6ACBF33B8F874276A8536F8B3689F5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A7981138554E2E923666C1946CC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DC25-714F-4DF6-A583-D98CFD3A1823}"/>
      </w:docPartPr>
      <w:docPartBody>
        <w:p w:rsidR="00000000" w:rsidRDefault="003D6710" w:rsidP="003D6710">
          <w:pPr>
            <w:pStyle w:val="F5A7981138554E2E923666C1946CCC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F275C2A7874E41A198835BC9F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6FB0-2C1D-40E6-9B78-51B21152334B}"/>
      </w:docPartPr>
      <w:docPartBody>
        <w:p w:rsidR="00000000" w:rsidRDefault="003D6710" w:rsidP="003D6710">
          <w:pPr>
            <w:pStyle w:val="31F275C2A7874E41A198835BC9F607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8455422A14E41ADA56F2A3812D8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9388-5260-47DB-8525-19C4EEB1D16C}"/>
      </w:docPartPr>
      <w:docPartBody>
        <w:p w:rsidR="00000000" w:rsidRDefault="003D6710" w:rsidP="003D6710">
          <w:pPr>
            <w:pStyle w:val="78455422A14E41ADA56F2A3812D85A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B474649DCF4389A430CBD1D737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55F2-79F9-409C-9CD5-8FC934D34C17}"/>
      </w:docPartPr>
      <w:docPartBody>
        <w:p w:rsidR="00000000" w:rsidRDefault="003D6710" w:rsidP="003D6710">
          <w:pPr>
            <w:pStyle w:val="05B474649DCF4389A430CBD1D73770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EDDEDBF9AF4D51BA1228CCBF86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E31F-67D9-4453-943B-E2D44D2C2AC5}"/>
      </w:docPartPr>
      <w:docPartBody>
        <w:p w:rsidR="00000000" w:rsidRDefault="003D6710" w:rsidP="003D6710">
          <w:pPr>
            <w:pStyle w:val="33EDDEDBF9AF4D51BA1228CCBF8616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03E913084E48648B9ABE99E738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0D1D-CC9B-475B-A239-CF3A2A45768B}"/>
      </w:docPartPr>
      <w:docPartBody>
        <w:p w:rsidR="00000000" w:rsidRDefault="003D6710" w:rsidP="003D6710">
          <w:pPr>
            <w:pStyle w:val="F103E913084E48648B9ABE99E738ADD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B"/>
    <w:rsid w:val="0001436E"/>
    <w:rsid w:val="00231DC9"/>
    <w:rsid w:val="003302F1"/>
    <w:rsid w:val="003D6710"/>
    <w:rsid w:val="00410238"/>
    <w:rsid w:val="007D55E7"/>
    <w:rsid w:val="008751AF"/>
    <w:rsid w:val="009E64FB"/>
    <w:rsid w:val="00BB6883"/>
    <w:rsid w:val="00C268DE"/>
    <w:rsid w:val="00DA0C79"/>
    <w:rsid w:val="00E248B6"/>
    <w:rsid w:val="00EA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710"/>
  </w:style>
  <w:style w:type="paragraph" w:customStyle="1" w:styleId="228E6BE5648C4B27BC8E42B8D325E694">
    <w:name w:val="228E6BE5648C4B27BC8E42B8D325E694"/>
    <w:rsid w:val="009E64FB"/>
  </w:style>
  <w:style w:type="paragraph" w:customStyle="1" w:styleId="E193DB2DFA1747EAACA85457D66634D7">
    <w:name w:val="E193DB2DFA1747EAACA85457D66634D7"/>
    <w:rsid w:val="00EA6B15"/>
  </w:style>
  <w:style w:type="paragraph" w:customStyle="1" w:styleId="9471150BBDF444D097C1FA9537CC230E">
    <w:name w:val="9471150BBDF444D097C1FA9537CC230E"/>
    <w:rsid w:val="00EA6B15"/>
  </w:style>
  <w:style w:type="paragraph" w:customStyle="1" w:styleId="95C85C8B72AD44A2A4843B4029FECD4C">
    <w:name w:val="95C85C8B72AD44A2A4843B4029FECD4C"/>
    <w:rsid w:val="00EA6B15"/>
  </w:style>
  <w:style w:type="paragraph" w:customStyle="1" w:styleId="3CFA6545CDFF45E8AACD2DA24CD60219">
    <w:name w:val="3CFA6545CDFF45E8AACD2DA24CD60219"/>
    <w:rsid w:val="008751AF"/>
  </w:style>
  <w:style w:type="paragraph" w:customStyle="1" w:styleId="0AC95E36F5814E4E8B836E31984EF60F">
    <w:name w:val="0AC95E36F5814E4E8B836E31984EF60F"/>
    <w:rsid w:val="008751AF"/>
  </w:style>
  <w:style w:type="paragraph" w:customStyle="1" w:styleId="2410ADB5AE7144F59614B2DC9D2747D1">
    <w:name w:val="2410ADB5AE7144F59614B2DC9D2747D1"/>
    <w:rsid w:val="008751AF"/>
  </w:style>
  <w:style w:type="paragraph" w:customStyle="1" w:styleId="CCDFB6C74E5640CDBDC29890E8DA1BEE">
    <w:name w:val="CCDFB6C74E5640CDBDC29890E8DA1BEE"/>
    <w:rsid w:val="008751AF"/>
  </w:style>
  <w:style w:type="paragraph" w:customStyle="1" w:styleId="BCF29A5158924D1FA34CD0CCD7D8BBA0">
    <w:name w:val="BCF29A5158924D1FA34CD0CCD7D8BBA0"/>
    <w:rsid w:val="008751AF"/>
  </w:style>
  <w:style w:type="paragraph" w:customStyle="1" w:styleId="CB6E5B5EFD3947BB838563ACE911FC6E">
    <w:name w:val="CB6E5B5EFD3947BB838563ACE911FC6E"/>
    <w:rsid w:val="008751AF"/>
  </w:style>
  <w:style w:type="paragraph" w:customStyle="1" w:styleId="8FFD3731EF5246898D45EFFE5DD84B7C">
    <w:name w:val="8FFD3731EF5246898D45EFFE5DD84B7C"/>
    <w:rsid w:val="008751AF"/>
  </w:style>
  <w:style w:type="paragraph" w:customStyle="1" w:styleId="BB860038D52B4F0184FD376055E89238">
    <w:name w:val="BB860038D52B4F0184FD376055E89238"/>
    <w:rsid w:val="008751AF"/>
  </w:style>
  <w:style w:type="paragraph" w:customStyle="1" w:styleId="9CAF398768424C55910470196BEB5BD2">
    <w:name w:val="9CAF398768424C55910470196BEB5BD2"/>
    <w:rsid w:val="008751AF"/>
  </w:style>
  <w:style w:type="paragraph" w:customStyle="1" w:styleId="A8C4B1EC80D44AB585ABF61047FD6E6B">
    <w:name w:val="A8C4B1EC80D44AB585ABF61047FD6E6B"/>
    <w:rsid w:val="008751AF"/>
  </w:style>
  <w:style w:type="paragraph" w:customStyle="1" w:styleId="EDAD50C95BC9442085B2D3394EB5484D">
    <w:name w:val="EDAD50C95BC9442085B2D3394EB5484D"/>
    <w:rsid w:val="008751AF"/>
  </w:style>
  <w:style w:type="paragraph" w:customStyle="1" w:styleId="80128C6CCFB047A9B4E5A3029328F51C">
    <w:name w:val="80128C6CCFB047A9B4E5A3029328F51C"/>
    <w:rsid w:val="008751AF"/>
  </w:style>
  <w:style w:type="paragraph" w:customStyle="1" w:styleId="F901B6549D534820965F1D37E20214CD">
    <w:name w:val="F901B6549D534820965F1D37E20214CD"/>
    <w:rsid w:val="008751AF"/>
  </w:style>
  <w:style w:type="paragraph" w:customStyle="1" w:styleId="6257D51F78B34387BDE7C0435D499281">
    <w:name w:val="6257D51F78B34387BDE7C0435D499281"/>
    <w:rsid w:val="008751AF"/>
  </w:style>
  <w:style w:type="paragraph" w:customStyle="1" w:styleId="FFEBF7AE595C4486A2A7E33DCA7A20CC">
    <w:name w:val="FFEBF7AE595C4486A2A7E33DCA7A20CC"/>
    <w:rsid w:val="008751AF"/>
  </w:style>
  <w:style w:type="paragraph" w:customStyle="1" w:styleId="41910B8C067547FABD453448BFA165EC">
    <w:name w:val="41910B8C067547FABD453448BFA165EC"/>
    <w:rsid w:val="008751AF"/>
  </w:style>
  <w:style w:type="paragraph" w:customStyle="1" w:styleId="5F52658536D54243B5220621F5B1125C">
    <w:name w:val="5F52658536D54243B5220621F5B1125C"/>
    <w:rsid w:val="008751AF"/>
  </w:style>
  <w:style w:type="paragraph" w:customStyle="1" w:styleId="CB5115E008E447FB817C10E3BCC9A2A4">
    <w:name w:val="CB5115E008E447FB817C10E3BCC9A2A4"/>
    <w:rsid w:val="008751AF"/>
  </w:style>
  <w:style w:type="paragraph" w:customStyle="1" w:styleId="99EF28D10824424EBF18D083AC319929">
    <w:name w:val="99EF28D10824424EBF18D083AC319929"/>
    <w:rsid w:val="008751AF"/>
  </w:style>
  <w:style w:type="paragraph" w:customStyle="1" w:styleId="A398A252379A462E851BC16BB3E2D023">
    <w:name w:val="A398A252379A462E851BC16BB3E2D023"/>
    <w:rsid w:val="008751AF"/>
  </w:style>
  <w:style w:type="paragraph" w:customStyle="1" w:styleId="3E773BB28DA741948F6D00C77FB6B2CF">
    <w:name w:val="3E773BB28DA741948F6D00C77FB6B2CF"/>
    <w:rsid w:val="008751AF"/>
  </w:style>
  <w:style w:type="paragraph" w:customStyle="1" w:styleId="5E1848B141984FAD827621F6720144BF">
    <w:name w:val="5E1848B141984FAD827621F6720144BF"/>
    <w:rsid w:val="008751AF"/>
  </w:style>
  <w:style w:type="paragraph" w:customStyle="1" w:styleId="0E1A983BE0B8484587A9DE79534F22DC">
    <w:name w:val="0E1A983BE0B8484587A9DE79534F22DC"/>
    <w:rsid w:val="008751AF"/>
  </w:style>
  <w:style w:type="paragraph" w:customStyle="1" w:styleId="75EF47298D824219AF4B19FF9C75EEF1">
    <w:name w:val="75EF47298D824219AF4B19FF9C75EEF1"/>
    <w:rsid w:val="008751AF"/>
  </w:style>
  <w:style w:type="paragraph" w:customStyle="1" w:styleId="4E4EB603DA4B492381D2499BB001FB1D">
    <w:name w:val="4E4EB603DA4B492381D2499BB001FB1D"/>
    <w:rsid w:val="008751AF"/>
  </w:style>
  <w:style w:type="paragraph" w:customStyle="1" w:styleId="633A9656FE724A6AA89D6C820F7F1D32">
    <w:name w:val="633A9656FE724A6AA89D6C820F7F1D32"/>
    <w:rsid w:val="008751AF"/>
  </w:style>
  <w:style w:type="paragraph" w:customStyle="1" w:styleId="5290C5042D754832B12AA14325E25BAC">
    <w:name w:val="5290C5042D754832B12AA14325E25BAC"/>
    <w:rsid w:val="008751AF"/>
  </w:style>
  <w:style w:type="paragraph" w:customStyle="1" w:styleId="336B32A4CC3E42ACA6DDB750F2A8310D">
    <w:name w:val="336B32A4CC3E42ACA6DDB750F2A8310D"/>
    <w:rsid w:val="008751AF"/>
  </w:style>
  <w:style w:type="paragraph" w:customStyle="1" w:styleId="A5A75DDE6E5C46CBBFE154E267736E06">
    <w:name w:val="A5A75DDE6E5C46CBBFE154E267736E06"/>
    <w:rsid w:val="008751AF"/>
  </w:style>
  <w:style w:type="paragraph" w:customStyle="1" w:styleId="26885423D3164B3198A5E9D82CDB494A">
    <w:name w:val="26885423D3164B3198A5E9D82CDB494A"/>
    <w:rsid w:val="008751AF"/>
  </w:style>
  <w:style w:type="paragraph" w:customStyle="1" w:styleId="AF532DCDB23F49B993D84D2FE50B5B64">
    <w:name w:val="AF532DCDB23F49B993D84D2FE50B5B64"/>
    <w:rsid w:val="008751AF"/>
  </w:style>
  <w:style w:type="paragraph" w:customStyle="1" w:styleId="02A03060A4E24AEF8F5D1A473C46D79E">
    <w:name w:val="02A03060A4E24AEF8F5D1A473C46D79E"/>
    <w:rsid w:val="008751AF"/>
  </w:style>
  <w:style w:type="paragraph" w:customStyle="1" w:styleId="44D7998DBCFC44FE81FD1F550E3526BA">
    <w:name w:val="44D7998DBCFC44FE81FD1F550E3526BA"/>
    <w:rsid w:val="008751AF"/>
  </w:style>
  <w:style w:type="paragraph" w:customStyle="1" w:styleId="7F2D5EA93796427292BA099E986CCEAC">
    <w:name w:val="7F2D5EA93796427292BA099E986CCEAC"/>
    <w:rsid w:val="008751AF"/>
  </w:style>
  <w:style w:type="paragraph" w:customStyle="1" w:styleId="46AF224B69DF40668FAC9F92109E81CB">
    <w:name w:val="46AF224B69DF40668FAC9F92109E81CB"/>
    <w:rsid w:val="008751AF"/>
  </w:style>
  <w:style w:type="paragraph" w:customStyle="1" w:styleId="E466E7ACE10B4DFE83AB874CC7037071">
    <w:name w:val="E466E7ACE10B4DFE83AB874CC7037071"/>
    <w:rsid w:val="008751AF"/>
  </w:style>
  <w:style w:type="paragraph" w:customStyle="1" w:styleId="B4A182D79FFA43C4BB3CE56E63BCD11E">
    <w:name w:val="B4A182D79FFA43C4BB3CE56E63BCD11E"/>
    <w:rsid w:val="008751AF"/>
  </w:style>
  <w:style w:type="paragraph" w:customStyle="1" w:styleId="A98F227AB88B442FBAFACDF99E621B16">
    <w:name w:val="A98F227AB88B442FBAFACDF99E621B16"/>
    <w:rsid w:val="008751AF"/>
  </w:style>
  <w:style w:type="paragraph" w:customStyle="1" w:styleId="F28FFEB07A3E408FB8832EE790B73665">
    <w:name w:val="F28FFEB07A3E408FB8832EE790B73665"/>
    <w:rsid w:val="008751AF"/>
  </w:style>
  <w:style w:type="paragraph" w:customStyle="1" w:styleId="96FCD0B5D1304393B87E5768A6F0D642">
    <w:name w:val="96FCD0B5D1304393B87E5768A6F0D642"/>
    <w:rsid w:val="008751AF"/>
  </w:style>
  <w:style w:type="paragraph" w:customStyle="1" w:styleId="A46392E8CB1B47D7BEF1BC5AB9E2333F">
    <w:name w:val="A46392E8CB1B47D7BEF1BC5AB9E2333F"/>
    <w:rsid w:val="008751AF"/>
  </w:style>
  <w:style w:type="paragraph" w:customStyle="1" w:styleId="B135602E12AE4ED891E4D75F287206AD">
    <w:name w:val="B135602E12AE4ED891E4D75F287206AD"/>
    <w:rsid w:val="008751AF"/>
  </w:style>
  <w:style w:type="paragraph" w:customStyle="1" w:styleId="D7F480550FAE4258A45C93E39BA1FABE">
    <w:name w:val="D7F480550FAE4258A45C93E39BA1FABE"/>
    <w:rsid w:val="008751AF"/>
  </w:style>
  <w:style w:type="paragraph" w:customStyle="1" w:styleId="D5C359596586421AAE63C0955AA9E73B">
    <w:name w:val="D5C359596586421AAE63C0955AA9E73B"/>
    <w:rsid w:val="008751AF"/>
  </w:style>
  <w:style w:type="paragraph" w:customStyle="1" w:styleId="00DA903FA9BD4200AED3B6E5EBFF9156">
    <w:name w:val="00DA903FA9BD4200AED3B6E5EBFF9156"/>
    <w:rsid w:val="008751AF"/>
  </w:style>
  <w:style w:type="paragraph" w:customStyle="1" w:styleId="76CC4CB841CB433EA9363C94D24B5D13">
    <w:name w:val="76CC4CB841CB433EA9363C94D24B5D13"/>
    <w:rsid w:val="008751AF"/>
  </w:style>
  <w:style w:type="paragraph" w:customStyle="1" w:styleId="A91E83847B6649CB87946EC64D3CEE0E">
    <w:name w:val="A91E83847B6649CB87946EC64D3CEE0E"/>
    <w:rsid w:val="008751AF"/>
  </w:style>
  <w:style w:type="paragraph" w:customStyle="1" w:styleId="B471DD26672844FFB9ABD41EF48366E0">
    <w:name w:val="B471DD26672844FFB9ABD41EF48366E0"/>
    <w:rsid w:val="008751AF"/>
  </w:style>
  <w:style w:type="paragraph" w:customStyle="1" w:styleId="91AEC45958D54A4A9E7E6ADEE9D1B2DD">
    <w:name w:val="91AEC45958D54A4A9E7E6ADEE9D1B2DD"/>
    <w:rsid w:val="008751AF"/>
  </w:style>
  <w:style w:type="paragraph" w:customStyle="1" w:styleId="4F0B32C921EF406F828F43787655EFCD">
    <w:name w:val="4F0B32C921EF406F828F43787655EFCD"/>
    <w:rsid w:val="008751AF"/>
  </w:style>
  <w:style w:type="paragraph" w:customStyle="1" w:styleId="1EF9E579DF084AA28B26DC571E6F6BB1">
    <w:name w:val="1EF9E579DF084AA28B26DC571E6F6BB1"/>
    <w:rsid w:val="008751AF"/>
  </w:style>
  <w:style w:type="paragraph" w:customStyle="1" w:styleId="54BE0F0CB1E34F8688198266BC1A4ACA">
    <w:name w:val="54BE0F0CB1E34F8688198266BC1A4ACA"/>
    <w:rsid w:val="008751AF"/>
  </w:style>
  <w:style w:type="paragraph" w:customStyle="1" w:styleId="7C8B671313DF460C9840F14CDF716FD4">
    <w:name w:val="7C8B671313DF460C9840F14CDF716FD4"/>
    <w:rsid w:val="008751AF"/>
  </w:style>
  <w:style w:type="paragraph" w:customStyle="1" w:styleId="9809C3F67B934FC9BD697EE419207419">
    <w:name w:val="9809C3F67B934FC9BD697EE419207419"/>
    <w:rsid w:val="008751AF"/>
  </w:style>
  <w:style w:type="paragraph" w:customStyle="1" w:styleId="95DD8A1D49ED404A9A64DDFA5FF2F0DB">
    <w:name w:val="95DD8A1D49ED404A9A64DDFA5FF2F0DB"/>
    <w:rsid w:val="008751AF"/>
  </w:style>
  <w:style w:type="paragraph" w:customStyle="1" w:styleId="D995AB9B37714637A078C46BB015C369">
    <w:name w:val="D995AB9B37714637A078C46BB015C369"/>
    <w:rsid w:val="003D6710"/>
  </w:style>
  <w:style w:type="paragraph" w:customStyle="1" w:styleId="DAB52D9075CC4700A4E12064B9104FC5">
    <w:name w:val="DAB52D9075CC4700A4E12064B9104FC5"/>
    <w:rsid w:val="003D6710"/>
  </w:style>
  <w:style w:type="paragraph" w:customStyle="1" w:styleId="4047294603B64C2CADF245865C17AA76">
    <w:name w:val="4047294603B64C2CADF245865C17AA76"/>
    <w:rsid w:val="003D6710"/>
  </w:style>
  <w:style w:type="paragraph" w:customStyle="1" w:styleId="114F6C05D7994E44B2A14C2F076D67F5">
    <w:name w:val="114F6C05D7994E44B2A14C2F076D67F5"/>
    <w:rsid w:val="003D6710"/>
  </w:style>
  <w:style w:type="paragraph" w:customStyle="1" w:styleId="17B6F20A6EA141ADACDA2DB3C9778BF4">
    <w:name w:val="17B6F20A6EA141ADACDA2DB3C9778BF4"/>
    <w:rsid w:val="003D6710"/>
  </w:style>
  <w:style w:type="paragraph" w:customStyle="1" w:styleId="E381BD79AC2541C19AE05E5764B26B12">
    <w:name w:val="E381BD79AC2541C19AE05E5764B26B12"/>
    <w:rsid w:val="003D6710"/>
  </w:style>
  <w:style w:type="paragraph" w:customStyle="1" w:styleId="CF730C8301044BB7A2207E4FFBE8E1D7">
    <w:name w:val="CF730C8301044BB7A2207E4FFBE8E1D7"/>
    <w:rsid w:val="003D6710"/>
  </w:style>
  <w:style w:type="paragraph" w:customStyle="1" w:styleId="6ACBF33B8F874276A8536F8B3689F58A">
    <w:name w:val="6ACBF33B8F874276A8536F8B3689F58A"/>
    <w:rsid w:val="003D6710"/>
  </w:style>
  <w:style w:type="paragraph" w:customStyle="1" w:styleId="F5A7981138554E2E923666C1946CCCD2">
    <w:name w:val="F5A7981138554E2E923666C1946CCCD2"/>
    <w:rsid w:val="003D6710"/>
  </w:style>
  <w:style w:type="paragraph" w:customStyle="1" w:styleId="31F275C2A7874E41A198835BC9F607DD">
    <w:name w:val="31F275C2A7874E41A198835BC9F607DD"/>
    <w:rsid w:val="003D6710"/>
  </w:style>
  <w:style w:type="paragraph" w:customStyle="1" w:styleId="78455422A14E41ADA56F2A3812D85A52">
    <w:name w:val="78455422A14E41ADA56F2A3812D85A52"/>
    <w:rsid w:val="003D6710"/>
  </w:style>
  <w:style w:type="paragraph" w:customStyle="1" w:styleId="05B474649DCF4389A430CBD1D73770EC">
    <w:name w:val="05B474649DCF4389A430CBD1D73770EC"/>
    <w:rsid w:val="003D6710"/>
  </w:style>
  <w:style w:type="paragraph" w:customStyle="1" w:styleId="33EDDEDBF9AF4D51BA1228CCBF8616F0">
    <w:name w:val="33EDDEDBF9AF4D51BA1228CCBF8616F0"/>
    <w:rsid w:val="003D6710"/>
  </w:style>
  <w:style w:type="paragraph" w:customStyle="1" w:styleId="F103E913084E48648B9ABE99E738ADDF">
    <w:name w:val="F103E913084E48648B9ABE99E738ADDF"/>
    <w:rsid w:val="003D6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91FB7-6C31-4E13-B2EF-64B49BCE3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96B25-98DA-4A0B-B63A-8362E77BC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D69BD-F50E-4ADD-8027-344556BF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2</cp:revision>
  <cp:lastPrinted>2020-03-04T16:56:00Z</cp:lastPrinted>
  <dcterms:created xsi:type="dcterms:W3CDTF">2024-10-18T17:23:00Z</dcterms:created>
  <dcterms:modified xsi:type="dcterms:W3CDTF">2024-10-18T17:23:00Z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