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C756F" w:rsidP="003C756F" w:rsidRDefault="00E53A48" w14:paraId="73D9B9B0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699D" w:rsidR="00E53A48" w:rsidRDefault="00E53A48" w14:paraId="0A79F1F4" w14:textId="77777777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BB748EFCBCFE4EF2B2AA6848E20FC50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CC4874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="0027699D" w:rsidRDefault="0027699D" w14:paraId="0343C52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3D6A29"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>
                <v:textbox>
                  <w:txbxContent>
                    <w:p xmlns:wp14="http://schemas.microsoft.com/office/word/2010/wordml" w:rsidRPr="0027699D" w:rsidR="00E53A48" w:rsidRDefault="00E53A48" w14:paraId="14DDAE8F" wp14:textId="77777777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id w:val="888595208"/>
                          <w:rPr>
                            <w:u w:val="single"/>
                          </w:rPr>
                          <w:id w:val="661278130"/>
                          <w:placeholder>
                            <w:docPart w:val="BB748EFCBCFE4EF2B2AA6848E20FC50B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CC4874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xmlns:wp14="http://schemas.microsoft.com/office/word/2010/wordml" w:rsidR="0027699D" w:rsidRDefault="0027699D" w14:paraId="672A6659" wp14:textId="77777777"/>
                  </w:txbxContent>
                </v:textbox>
                <w10:wrap anchory="page"/>
              </v:shape>
            </w:pict>
          </mc:Fallback>
        </mc:AlternateContent>
      </w:r>
      <w:r w:rsidR="00AB2AE1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885" w:type="dxa"/>
        <w:tblLook w:val="04A0" w:firstRow="1" w:lastRow="0" w:firstColumn="1" w:lastColumn="0" w:noHBand="0" w:noVBand="1"/>
      </w:tblPr>
      <w:tblGrid>
        <w:gridCol w:w="2579"/>
        <w:gridCol w:w="2816"/>
        <w:gridCol w:w="720"/>
        <w:gridCol w:w="710"/>
        <w:gridCol w:w="4060"/>
      </w:tblGrid>
      <w:tr w:rsidRPr="000B69D7" w:rsidR="00290AA7" w:rsidTr="7A04EAA7" w14:paraId="26D6B4ED" w14:textId="77777777">
        <w:tc>
          <w:tcPr>
            <w:tcW w:w="10885" w:type="dxa"/>
            <w:gridSpan w:val="5"/>
            <w:tcMar/>
          </w:tcPr>
          <w:p w:rsidRPr="000B69D7" w:rsidR="00290AA7" w:rsidP="008207F5" w:rsidRDefault="00392FC9" w14:paraId="59EE5243" w14:textId="4CBF6E20">
            <w:pPr>
              <w:rPr>
                <w:b/>
                <w:sz w:val="24"/>
                <w:szCs w:val="24"/>
              </w:rPr>
            </w:pPr>
            <w:hyperlink w:history="1" r:id="rId11">
              <w:r w:rsidRPr="003F578E">
                <w:rPr>
                  <w:rStyle w:val="Hyperlink"/>
                </w:rPr>
                <w:t xml:space="preserve">24-25 </w:t>
              </w:r>
              <w:r w:rsidRPr="003F578E">
                <w:rPr>
                  <w:rStyle w:val="Hyperlink"/>
                  <w:sz w:val="20"/>
                </w:rPr>
                <w:t>COURSE DESCRIPTIONS</w:t>
              </w:r>
              <w:r w:rsidRPr="009242C7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                  </w:t>
              </w:r>
            </w:hyperlink>
            <w:r>
              <w:rPr>
                <w:b/>
                <w:bCs/>
              </w:rPr>
              <w:t>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</w:t>
            </w:r>
            <w:hyperlink w:history="1" w:anchor="search=distribution%20list" r:id="rId12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290AA7" w:rsidTr="7A04EAA7" w14:paraId="7F25CA83" w14:textId="77777777">
        <w:trPr>
          <w:trHeight w:val="446"/>
        </w:trPr>
        <w:tc>
          <w:tcPr>
            <w:tcW w:w="2579" w:type="dxa"/>
            <w:vMerge w:val="restart"/>
            <w:tcMar/>
          </w:tcPr>
          <w:p w:rsidRPr="00B83D88" w:rsidR="00290AA7" w:rsidP="00290AA7" w:rsidRDefault="00290AA7" w14:paraId="15E7B7C0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290AA7" w:rsidP="00290AA7" w:rsidRDefault="00290AA7" w14:paraId="7580F772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16" w:type="dxa"/>
            <w:tcMar/>
          </w:tcPr>
          <w:p w:rsidRPr="00982C9E" w:rsidR="00290AA7" w:rsidP="00290AA7" w:rsidRDefault="00290AA7" w14:paraId="6FA1C12E" w14:textId="77777777">
            <w:pPr>
              <w:rPr>
                <w:sz w:val="28"/>
                <w:szCs w:val="28"/>
              </w:rPr>
            </w:pPr>
          </w:p>
          <w:p w:rsidRPr="002E5807" w:rsidR="00290AA7" w:rsidP="00290AA7" w:rsidRDefault="00290AA7" w14:paraId="2B7CE9CA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Mar/>
          </w:tcPr>
          <w:p w:rsidR="00290AA7" w:rsidP="00290AA7" w:rsidRDefault="00290AA7" w14:paraId="7221A965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8B00C99C414F433A92735AFAA75E0CD6"/>
              </w:placeholder>
              <w:showingPlcHdr/>
              <w:text/>
            </w:sdtPr>
            <w:sdtEndPr/>
            <w:sdtContent>
              <w:p w:rsidRPr="00A901F4" w:rsidR="003405BE" w:rsidP="00290AA7" w:rsidRDefault="00CC4874" w14:paraId="106C7EAE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  <w:tcMar/>
          </w:tcPr>
          <w:p w:rsidR="00290AA7" w:rsidP="00290AA7" w:rsidRDefault="00290AA7" w14:paraId="2D449DC6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5A16488DBD33467B94E9D5D53C0FC0F0"/>
              </w:placeholder>
              <w:showingPlcHdr/>
              <w:text/>
            </w:sdtPr>
            <w:sdtEndPr/>
            <w:sdtContent>
              <w:p w:rsidRPr="003405BE" w:rsidR="00B80B0F" w:rsidP="006675B2" w:rsidRDefault="00CC4874" w14:paraId="3C65702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 w:val="restart"/>
            <w:tcMar/>
          </w:tcPr>
          <w:p w:rsidRPr="004957FB" w:rsidR="00392FC9" w:rsidP="00392FC9" w:rsidRDefault="00392FC9" w14:paraId="5D0D0448" w14:textId="3A833E2D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7A04EAA7" w:rsidR="00392FC9">
              <w:rPr>
                <w:sz w:val="16"/>
                <w:szCs w:val="16"/>
              </w:rPr>
              <w:t xml:space="preserve">Choose one of the following: </w:t>
            </w:r>
            <w:r w:rsidRPr="7A04EAA7" w:rsidR="362A78FD">
              <w:rPr>
                <w:sz w:val="16"/>
                <w:szCs w:val="16"/>
              </w:rPr>
              <w:t xml:space="preserve">ENGL&amp;: 102, 103, 235,  CMST 110, CMST&amp;102, 220, 230, 240,  </w:t>
            </w:r>
          </w:p>
          <w:p w:rsidRPr="00C25086" w:rsidR="00290AA7" w:rsidP="00290AA7" w:rsidRDefault="00290AA7" w14:paraId="6B74E944" w14:textId="77777777">
            <w:pPr>
              <w:rPr>
                <w:sz w:val="18"/>
                <w:szCs w:val="18"/>
              </w:rPr>
            </w:pPr>
          </w:p>
        </w:tc>
      </w:tr>
      <w:tr w:rsidRPr="000B69D7" w:rsidR="00290AA7" w:rsidTr="7A04EAA7" w14:paraId="108E6EB4" w14:textId="77777777">
        <w:trPr>
          <w:trHeight w:val="432" w:hRule="exact"/>
        </w:trPr>
        <w:tc>
          <w:tcPr>
            <w:tcW w:w="2579" w:type="dxa"/>
            <w:vMerge/>
            <w:tcMar/>
          </w:tcPr>
          <w:p w:rsidRPr="00B83D88" w:rsidR="00290AA7" w:rsidP="00290AA7" w:rsidRDefault="00290AA7" w14:paraId="67D70AAF" w14:textId="7777777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47643A9B58764D41A345FE98A82ACF0B"/>
            </w:placeholder>
            <w:showingPlcHdr/>
            <w:text/>
          </w:sdtPr>
          <w:sdtEndPr/>
          <w:sdtContent>
            <w:tc>
              <w:tcPr>
                <w:tcW w:w="2816" w:type="dxa"/>
                <w:tcMar/>
                <w:vAlign w:val="center"/>
              </w:tcPr>
              <w:p w:rsidRPr="005A0B02" w:rsidR="00290AA7" w:rsidP="005A0B02" w:rsidRDefault="00392FC9" w14:paraId="3FC1C898" w14:textId="3AE10007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8520552"/>
            <w:placeholder>
              <w:docPart w:val="D0F980DB44EC49DC9DD983B23E1AC4BB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A901F4" w:rsidR="00290AA7" w:rsidP="003405BE" w:rsidRDefault="003405BE" w14:paraId="08395413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2133972811"/>
              <w:placeholder>
                <w:docPart w:val="214CFC027C994E6A9F771F91C0AABFAB"/>
              </w:placeholder>
              <w:showingPlcHdr/>
              <w:text/>
            </w:sdtPr>
            <w:sdtEndPr/>
            <w:sdtContent>
              <w:p w:rsidRPr="003405BE" w:rsidR="00290AA7" w:rsidP="003405BE" w:rsidRDefault="003405BE" w14:paraId="1A5B231D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Pr="00C25086" w:rsidR="00290AA7" w:rsidP="00290AA7" w:rsidRDefault="00290AA7" w14:paraId="355ECA94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0B69D7" w:rsidR="00290AA7" w:rsidTr="7A04EAA7" w14:paraId="129352E3" w14:textId="77777777">
        <w:trPr>
          <w:trHeight w:val="452"/>
        </w:trPr>
        <w:tc>
          <w:tcPr>
            <w:tcW w:w="2579" w:type="dxa"/>
            <w:tcMar/>
          </w:tcPr>
          <w:p w:rsidR="00392FC9" w:rsidP="004658CC" w:rsidRDefault="00290AA7" w14:paraId="16C5FFA3" w14:textId="77777777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:rsidRPr="000B69D7" w:rsidR="00290AA7" w:rsidP="004658CC" w:rsidRDefault="00290AA7" w14:paraId="4339A830" w14:textId="5B062BA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sdt>
          <w:sdtPr>
            <w:id w:val="-1359507735"/>
            <w:placeholder>
              <w:docPart w:val="EA66438FDB8A49EA9D07F73E92B20F1E"/>
            </w:placeholder>
            <w:showingPlcHdr/>
            <w:text/>
          </w:sdtPr>
          <w:sdtEndPr/>
          <w:sdtContent>
            <w:tc>
              <w:tcPr>
                <w:tcW w:w="2816" w:type="dxa"/>
                <w:tcMar/>
                <w:vAlign w:val="center"/>
              </w:tcPr>
              <w:p w:rsidRPr="00D01119" w:rsidR="00290AA7" w:rsidP="00290AA7" w:rsidRDefault="00CC4874" w14:paraId="15F60724" w14:textId="77777777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02089952"/>
            <w:placeholder>
              <w:docPart w:val="9AFC0687DF0C413BA4DCE9409317F7FA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290AA7" w:rsidP="003405BE" w:rsidRDefault="00CC4874" w14:paraId="1A7CB16B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575358185"/>
              <w:placeholder>
                <w:docPart w:val="1C1FBE85B25B4DADB323ED3CBC0CA0A3"/>
              </w:placeholder>
              <w:showingPlcHdr/>
              <w:text/>
            </w:sdtPr>
            <w:sdtEndPr/>
            <w:sdtContent>
              <w:p w:rsidRPr="003405BE" w:rsidR="00B80B0F" w:rsidP="003405BE" w:rsidRDefault="00CC4874" w14:paraId="3CAF1855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tcMar/>
            <w:vAlign w:val="center"/>
          </w:tcPr>
          <w:p w:rsidRPr="00167109" w:rsidR="00290AA7" w:rsidP="005E5DB8" w:rsidRDefault="00AD4D37" w14:paraId="24455324" w14:textId="245255DF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Select any course from the Quantitative/Symbolic Reasoning Skills Distribution List, r</w:t>
            </w:r>
            <w:r w:rsidRPr="00C05FB8">
              <w:rPr>
                <w:i/>
                <w:sz w:val="16"/>
                <w:szCs w:val="16"/>
              </w:rPr>
              <w:t>ecommended: MATH&amp; 146</w:t>
            </w:r>
            <w:r>
              <w:rPr>
                <w:i/>
                <w:sz w:val="16"/>
                <w:szCs w:val="16"/>
              </w:rPr>
              <w:t xml:space="preserve"> or MATH&amp;107</w:t>
            </w:r>
          </w:p>
        </w:tc>
      </w:tr>
      <w:tr w:rsidRPr="000B69D7" w:rsidR="005E5DB8" w:rsidTr="7A04EAA7" w14:paraId="02061CA0" w14:textId="77777777">
        <w:trPr>
          <w:trHeight w:val="542"/>
        </w:trPr>
        <w:tc>
          <w:tcPr>
            <w:tcW w:w="2579" w:type="dxa"/>
            <w:tcMar/>
          </w:tcPr>
          <w:p w:rsidR="005E5DB8" w:rsidP="005E5DB8" w:rsidRDefault="005E5DB8" w14:paraId="38DF9AE4" w14:textId="7777777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:rsidRPr="00B83D88" w:rsidR="005E5DB8" w:rsidP="005E5DB8" w:rsidRDefault="005E5DB8" w14:paraId="75460127" w14:textId="77777777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1414742515"/>
            <w:placeholder>
              <w:docPart w:val="A16808E3D4C24283AB3F49088F4985E9"/>
            </w:placeholder>
            <w:text/>
            <w:rPr>
              <w:b w:val="1"/>
              <w:bCs w:val="1"/>
            </w:rPr>
          </w:sdtPr>
          <w:sdtEndPr>
            <w:rPr>
              <w:b w:val="1"/>
              <w:bCs w:val="1"/>
            </w:rPr>
          </w:sdtEndPr>
          <w:sdtContent>
            <w:tc>
              <w:tcPr>
                <w:tcW w:w="2816" w:type="dxa"/>
                <w:tcMar/>
                <w:vAlign w:val="center"/>
              </w:tcPr>
              <w:p w:rsidR="005E5DB8" w:rsidP="005E5DB8" w:rsidRDefault="005E5DB8" w14:paraId="19A73DB1" w14:textId="77777777">
                <w:pPr>
                  <w:pStyle w:val="ListParagraph"/>
                  <w:numPr>
                    <w:ilvl w:val="0"/>
                    <w:numId w:val="24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p w:rsidR="005E5DB8" w:rsidP="005E5DB8" w:rsidRDefault="005E5DB8" w14:paraId="3FF660FB" w14:textId="77777777">
            <w:pPr>
              <w:jc w:val="center"/>
            </w:pPr>
          </w:p>
        </w:tc>
        <w:tc>
          <w:tcPr>
            <w:tcW w:w="710" w:type="dxa"/>
            <w:tcMar/>
            <w:vAlign w:val="center"/>
          </w:tcPr>
          <w:p w:rsidR="005E5DB8" w:rsidP="005E5DB8" w:rsidRDefault="005E5DB8" w14:paraId="69F34111" w14:textId="77777777">
            <w:pPr>
              <w:jc w:val="center"/>
            </w:pPr>
          </w:p>
        </w:tc>
        <w:tc>
          <w:tcPr>
            <w:tcW w:w="4060" w:type="dxa"/>
            <w:tcMar/>
            <w:vAlign w:val="center"/>
          </w:tcPr>
          <w:p w:rsidRPr="005E5DB8" w:rsidR="005E5DB8" w:rsidP="005E5DB8" w:rsidRDefault="005E5DB8" w14:paraId="341418BF" w14:textId="77777777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i/>
                <w:sz w:val="14"/>
                <w:szCs w:val="14"/>
              </w:rPr>
            </w:pPr>
            <w:r w:rsidRPr="005E5DB8">
              <w:rPr>
                <w:i/>
                <w:sz w:val="14"/>
                <w:szCs w:val="14"/>
              </w:rPr>
              <w:t>A course designed to help students develop the skills and knowledge necessary to be successful at the college-level.</w:t>
            </w:r>
          </w:p>
        </w:tc>
      </w:tr>
      <w:tr w:rsidRPr="000B69D7" w:rsidR="005E5DB8" w:rsidTr="7A04EAA7" w14:paraId="65AB457B" w14:textId="77777777">
        <w:tc>
          <w:tcPr>
            <w:tcW w:w="10885" w:type="dxa"/>
            <w:gridSpan w:val="5"/>
            <w:tcMar/>
          </w:tcPr>
          <w:p w:rsidRPr="000B69D7" w:rsidR="005E5DB8" w:rsidP="005E5DB8" w:rsidRDefault="005E5DB8" w14:paraId="3F84D34F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5E5DB8" w:rsidTr="7A04EAA7" w14:paraId="1E9FD8AD" w14:textId="77777777">
        <w:trPr>
          <w:trHeight w:val="535" w:hRule="exact"/>
        </w:trPr>
        <w:tc>
          <w:tcPr>
            <w:tcW w:w="2579" w:type="dxa"/>
            <w:vMerge w:val="restart"/>
            <w:tcMar/>
          </w:tcPr>
          <w:p w:rsidRPr="00B83D88" w:rsidR="005E5DB8" w:rsidP="005E5DB8" w:rsidRDefault="005E5DB8" w14:paraId="769570F9" w14:textId="77777777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:rsidRPr="000967D9" w:rsidR="005E5DB8" w:rsidP="004658CC" w:rsidRDefault="005E5DB8" w14:paraId="5E1BF2DF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</w:tc>
        <w:tc>
          <w:tcPr>
            <w:tcW w:w="2816" w:type="dxa"/>
            <w:tcMar/>
            <w:vAlign w:val="center"/>
          </w:tcPr>
          <w:p w:rsidRPr="005A0B02" w:rsidR="005E5DB8" w:rsidP="005E5DB8" w:rsidRDefault="005E5DB8" w14:paraId="71413CEF" w14:textId="77777777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 xml:space="preserve">SPAN&amp; 121 </w:t>
            </w:r>
          </w:p>
        </w:tc>
        <w:sdt>
          <w:sdtPr>
            <w:id w:val="810212518"/>
            <w:placeholder>
              <w:docPart w:val="0F693A0CB44B49F9B199702A9BB1C77A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6ECB9A8D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30302263"/>
              <w:placeholder>
                <w:docPart w:val="F4023A9D49624961BF4E28D630E534B6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13F50BA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 w:val="restart"/>
            <w:tcMar/>
          </w:tcPr>
          <w:p w:rsidRPr="00DE12B3" w:rsidR="005E5DB8" w:rsidP="005E5DB8" w:rsidRDefault="005E5DB8" w14:paraId="3ACC1BCC" w14:textId="77777777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CAAF2D" wp14:editId="7BAF576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5DB8" w:rsidP="005E5DB8" w:rsidRDefault="005E5DB8" w14:paraId="344ED784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B6071E0">
                    <v:shapetype id="_x0000_t109" coordsize="21600,21600" o:spt="109" path="m,l,21600r21600,l21600,xe" w14:anchorId="75CAAF2D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xmlns:wp14="http://schemas.microsoft.com/office/word/2010/wordml" w:rsidR="005E5DB8" w:rsidP="005E5DB8" w:rsidRDefault="005E5DB8" w14:paraId="0A37501D" wp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:rsidR="005E5DB8" w:rsidP="005E5DB8" w:rsidRDefault="005E5DB8" w14:paraId="4FAEA603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872DE5" w:rsidR="005E5DB8" w:rsidP="005E5DB8" w:rsidRDefault="005E5DB8" w14:paraId="7A23B0BB" w14:textId="77777777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872DE5">
              <w:rPr>
                <w:b/>
                <w:sz w:val="16"/>
                <w:szCs w:val="16"/>
                <w:u w:val="single"/>
              </w:rPr>
              <w:t>HUMANITIES</w:t>
            </w:r>
          </w:p>
          <w:p w:rsidR="005E5DB8" w:rsidP="005E5DB8" w:rsidRDefault="005E5DB8" w14:paraId="463FE880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:rsidR="005E5DB8" w:rsidP="005E5DB8" w:rsidRDefault="005E5DB8" w14:paraId="1CC74600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:rsidRPr="00872DE5" w:rsidR="005E5DB8" w:rsidP="005E5DB8" w:rsidRDefault="005E5DB8" w14:paraId="23D53D20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:rsidRPr="00872DE5" w:rsidR="005E5DB8" w:rsidP="005E5DB8" w:rsidRDefault="005E5DB8" w14:paraId="4696C745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:rsidR="005E5DB8" w:rsidP="005E5DB8" w:rsidRDefault="005E5DB8" w14:paraId="21678952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  <w:p w:rsidRPr="00872DE5" w:rsidR="005E5DB8" w:rsidP="005E5DB8" w:rsidRDefault="005E5DB8" w14:paraId="1C0BCDCE" w14:textId="77777777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:rsidRPr="003D502D" w:rsidR="005E5DB8" w:rsidP="005E5DB8" w:rsidRDefault="005E5DB8" w14:paraId="0BE32876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:rsidRPr="00953068" w:rsidR="005E5DB8" w:rsidP="005E5DB8" w:rsidRDefault="005E5DB8" w14:paraId="2493FB6E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:rsidRPr="006901CD" w:rsidR="005E5DB8" w:rsidP="006803FF" w:rsidRDefault="005E5DB8" w14:paraId="5C216627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6901CD" w:rsidR="005E5DB8" w:rsidP="005E5DB8" w:rsidRDefault="005E5DB8" w14:paraId="0858D30B" w14:textId="77777777">
            <w:pPr>
              <w:rPr>
                <w:sz w:val="16"/>
                <w:szCs w:val="16"/>
              </w:rPr>
            </w:pPr>
          </w:p>
          <w:p w:rsidRPr="006901CD" w:rsidR="005E5DB8" w:rsidP="0092322F" w:rsidRDefault="005E5DB8" w14:paraId="52A4FD8C" w14:textId="77777777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Pr="000B69D7" w:rsidR="005E5DB8" w:rsidTr="7A04EAA7" w14:paraId="2C4DF06D" w14:textId="77777777">
        <w:trPr>
          <w:trHeight w:val="445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75481F24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5A0B02" w:rsidR="005E5DB8" w:rsidP="005E5DB8" w:rsidRDefault="005E5DB8" w14:paraId="6ADF8E0E" w14:textId="77777777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221</w:t>
            </w:r>
          </w:p>
        </w:tc>
        <w:sdt>
          <w:sdtPr>
            <w:id w:val="-983540232"/>
            <w:placeholder>
              <w:docPart w:val="F3DA77D744C24356BE3E0C6F9E479516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1D59912B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526323526"/>
              <w:placeholder>
                <w:docPart w:val="6E785CA5963F4B3FA8D07F236E4248C3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1022EF9F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  <w:vAlign w:val="center"/>
          </w:tcPr>
          <w:p w:rsidRPr="006901CD" w:rsidR="005E5DB8" w:rsidP="0092322F" w:rsidRDefault="005E5DB8" w14:paraId="274F67CD" w14:textId="77777777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Pr="000B69D7" w:rsidR="005E5DB8" w:rsidTr="7A04EAA7" w14:paraId="05E38A5E" w14:textId="77777777">
        <w:trPr>
          <w:trHeight w:val="535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450D4DFA" w14:textId="77777777">
            <w:pPr>
              <w:rPr>
                <w:b/>
              </w:rPr>
            </w:pPr>
          </w:p>
        </w:tc>
        <w:sdt>
          <w:sdtPr>
            <w:id w:val="1106465931"/>
            <w:placeholder>
              <w:docPart w:val="0D0E1E4140CC468B9F42ACC1B4C39644"/>
            </w:placeholder>
            <w:showingPlcHdr/>
            <w:text/>
          </w:sdtPr>
          <w:sdtEndPr/>
          <w:sdtContent>
            <w:tc>
              <w:tcPr>
                <w:tcW w:w="2816" w:type="dxa"/>
                <w:tcMar/>
                <w:vAlign w:val="center"/>
              </w:tcPr>
              <w:p w:rsidRPr="005A0B02" w:rsidR="005E5DB8" w:rsidP="005E5DB8" w:rsidRDefault="005E5DB8" w14:paraId="2A755B7E" w14:textId="77777777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45123646"/>
            <w:placeholder>
              <w:docPart w:val="4D904E883D32434ABA220DBFBA323661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7343CB49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758136707"/>
              <w:placeholder>
                <w:docPart w:val="06793FCB8D7640DC9DE5B398D73567F7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0ADA998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  <w:vAlign w:val="center"/>
          </w:tcPr>
          <w:p w:rsidRPr="006901CD" w:rsidR="005E5DB8" w:rsidP="0092322F" w:rsidRDefault="005E5DB8" w14:paraId="7F41443B" w14:textId="77777777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Pr="000B69D7" w:rsidR="005E5DB8" w:rsidTr="7A04EAA7" w14:paraId="779D43AB" w14:textId="77777777">
        <w:trPr>
          <w:trHeight w:val="463" w:hRule="exact"/>
        </w:trPr>
        <w:tc>
          <w:tcPr>
            <w:tcW w:w="2579" w:type="dxa"/>
            <w:vMerge w:val="restart"/>
            <w:tcMar/>
          </w:tcPr>
          <w:p w:rsidRPr="00B83D88" w:rsidR="005E5DB8" w:rsidP="005E5DB8" w:rsidRDefault="005E5DB8" w14:paraId="053FE03D" w14:textId="77777777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:rsidRPr="000967D9" w:rsidR="005E5DB8" w:rsidP="004658CC" w:rsidRDefault="005E5DB8" w14:paraId="7E8A3E73" w14:textId="77777777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</w:tc>
        <w:sdt>
          <w:sdtPr>
            <w:id w:val="1288470306"/>
            <w:placeholder>
              <w:docPart w:val="D0350B0079164558A7DE1638C37DB9FF"/>
            </w:placeholder>
            <w:showingPlcHdr/>
            <w:text/>
          </w:sdtPr>
          <w:sdtEndPr/>
          <w:sdtContent>
            <w:tc>
              <w:tcPr>
                <w:tcW w:w="2816" w:type="dxa"/>
                <w:tcMar/>
                <w:vAlign w:val="center"/>
              </w:tcPr>
              <w:p w:rsidRPr="00B80B0F" w:rsidR="005E5DB8" w:rsidP="005E5DB8" w:rsidRDefault="005E5DB8" w14:paraId="188ACE1F" w14:textId="77777777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5861351"/>
            <w:placeholder>
              <w:docPart w:val="AE9C7A797A2D4BBC864C4AFFCE2C322D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201236FB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404680532"/>
              <w:placeholder>
                <w:docPart w:val="E5FA19254D994BFC86B3B27A45D96014"/>
              </w:placeholder>
              <w:showingPlcHdr/>
              <w:text/>
            </w:sdtPr>
            <w:sdtEndPr/>
            <w:sdtContent>
              <w:p w:rsidRPr="003D3EA9" w:rsidR="005E5DB8" w:rsidP="005E5DB8" w:rsidRDefault="005E5DB8" w14:paraId="75D40C1A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  <w:tcMar/>
            <w:vAlign w:val="center"/>
          </w:tcPr>
          <w:p w:rsidRPr="006901CD" w:rsidR="005E5DB8" w:rsidP="005E5DB8" w:rsidRDefault="005E5DB8" w14:paraId="62E1483D" w14:textId="77777777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Pr="000B69D7" w:rsidR="005E5DB8" w:rsidTr="7A04EAA7" w14:paraId="3866AA26" w14:textId="77777777">
        <w:trPr>
          <w:trHeight w:val="445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6739EC75" w14:textId="77777777">
            <w:pPr>
              <w:rPr>
                <w:b/>
              </w:rPr>
            </w:pPr>
          </w:p>
        </w:tc>
        <w:sdt>
          <w:sdtPr>
            <w:id w:val="1393700916"/>
            <w:placeholder>
              <w:docPart w:val="C0000F9709524F51B84D76D4F87533ED"/>
            </w:placeholder>
            <w:showingPlcHdr/>
            <w:text/>
          </w:sdtPr>
          <w:sdtEndPr/>
          <w:sdtContent>
            <w:tc>
              <w:tcPr>
                <w:tcW w:w="2816" w:type="dxa"/>
                <w:tcMar/>
                <w:vAlign w:val="center"/>
              </w:tcPr>
              <w:p w:rsidRPr="00B80B0F" w:rsidR="005E5DB8" w:rsidP="005E5DB8" w:rsidRDefault="005E5DB8" w14:paraId="34312FBA" w14:textId="77777777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46926589"/>
            <w:placeholder>
              <w:docPart w:val="F0E11F18636B4A6DA2C0D9901E33CCD3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5E00C9A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544641200"/>
              <w:placeholder>
                <w:docPart w:val="F306BC28BE2F45399FBAB2ED5AAB150E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5F444E9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  <w:vAlign w:val="center"/>
          </w:tcPr>
          <w:p w:rsidRPr="006901CD" w:rsidR="005E5DB8" w:rsidP="005E5DB8" w:rsidRDefault="005E5DB8" w14:paraId="5A88425C" w14:textId="77777777">
            <w:pPr>
              <w:rPr>
                <w:sz w:val="16"/>
                <w:szCs w:val="16"/>
              </w:rPr>
            </w:pPr>
          </w:p>
        </w:tc>
      </w:tr>
      <w:tr w:rsidRPr="000B69D7" w:rsidR="005E5DB8" w:rsidTr="7A04EAA7" w14:paraId="575EEE81" w14:textId="77777777">
        <w:trPr>
          <w:trHeight w:val="445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559A4EC4" w14:textId="77777777">
            <w:pPr>
              <w:rPr>
                <w:b/>
              </w:rPr>
            </w:pPr>
          </w:p>
        </w:tc>
        <w:sdt>
          <w:sdtPr>
            <w:id w:val="-523399701"/>
            <w:placeholder>
              <w:docPart w:val="F0949616D5394079A508F8986E9EB123"/>
            </w:placeholder>
            <w:showingPlcHdr/>
            <w:text/>
          </w:sdtPr>
          <w:sdtEndPr/>
          <w:sdtContent>
            <w:tc>
              <w:tcPr>
                <w:tcW w:w="2816" w:type="dxa"/>
                <w:tcMar/>
                <w:vAlign w:val="center"/>
              </w:tcPr>
              <w:p w:rsidRPr="00B80B0F" w:rsidR="005E5DB8" w:rsidP="005E5DB8" w:rsidRDefault="005E5DB8" w14:paraId="1BCCA2AD" w14:textId="77777777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141143762"/>
            <w:placeholder>
              <w:docPart w:val="33795855B7BA4764B93143F9127C42E4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148988C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520167671"/>
              <w:placeholder>
                <w:docPart w:val="2932D41F40DE4F08A5EF8722291966F0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7B515AD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  <w:vAlign w:val="center"/>
          </w:tcPr>
          <w:p w:rsidRPr="006901CD" w:rsidR="005E5DB8" w:rsidP="005E5DB8" w:rsidRDefault="005E5DB8" w14:paraId="7B17B3F0" w14:textId="77777777">
            <w:pPr>
              <w:rPr>
                <w:sz w:val="16"/>
                <w:szCs w:val="16"/>
              </w:rPr>
            </w:pPr>
          </w:p>
        </w:tc>
      </w:tr>
      <w:tr w:rsidRPr="000B69D7" w:rsidR="005E5DB8" w:rsidTr="7A04EAA7" w14:paraId="5C5B4A01" w14:textId="77777777">
        <w:trPr>
          <w:trHeight w:val="445" w:hRule="exact"/>
        </w:trPr>
        <w:tc>
          <w:tcPr>
            <w:tcW w:w="2579" w:type="dxa"/>
            <w:vMerge w:val="restart"/>
            <w:tcMar/>
          </w:tcPr>
          <w:p w:rsidRPr="00B83D88" w:rsidR="005E5DB8" w:rsidP="005E5DB8" w:rsidRDefault="005E5DB8" w14:paraId="6FF0AF7D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:rsidRPr="009E1D38" w:rsidR="004658CC" w:rsidP="004658CC" w:rsidRDefault="005E5DB8" w14:paraId="7F894C70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  <w:p w:rsidRPr="009E1D38" w:rsidR="005E5DB8" w:rsidP="005E5DB8" w:rsidRDefault="005E5DB8" w14:paraId="5146529B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2816" w:type="dxa"/>
            <w:tcMar/>
            <w:vAlign w:val="center"/>
          </w:tcPr>
          <w:p w:rsidRPr="00220BD2" w:rsidR="005E5DB8" w:rsidP="005E5DB8" w:rsidRDefault="005E5DB8" w14:paraId="11DBF022" w14:textId="77777777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</w:t>
            </w:r>
            <w:sdt>
              <w:sdtPr>
                <w:id w:val="-1459485051"/>
                <w:placeholder>
                  <w:docPart w:val="C311282CFC8A48778F3842C2E36362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279945430"/>
            <w:placeholder>
              <w:docPart w:val="FF4323CF321C4BF1B5E414F0D27AA1D9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3D980A70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776411787"/>
              <w:placeholder>
                <w:docPart w:val="79B80E6E3594432D907631505178203F"/>
              </w:placeholder>
              <w:showingPlcHdr/>
              <w:text/>
            </w:sdtPr>
            <w:sdtEndPr/>
            <w:sdtContent>
              <w:p w:rsidRPr="003D3EA9" w:rsidR="005E5DB8" w:rsidP="005E5DB8" w:rsidRDefault="005E5DB8" w14:paraId="0CD54C79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 w:val="restart"/>
            <w:tcMar/>
          </w:tcPr>
          <w:p w:rsidRPr="004658CC" w:rsidR="006803FF" w:rsidP="006803FF" w:rsidRDefault="006803FF" w14:paraId="6DE37301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Must include at least 2 disciplines.</w:t>
            </w:r>
          </w:p>
          <w:p w:rsidRPr="004658CC" w:rsidR="006803FF" w:rsidP="006803FF" w:rsidRDefault="006803FF" w14:paraId="49BFDE48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No more than 10 credits from any one discipline.</w:t>
            </w:r>
          </w:p>
          <w:p w:rsidRPr="004658CC" w:rsidR="006803FF" w:rsidP="006803FF" w:rsidRDefault="006803FF" w14:paraId="60BF3FCE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Must include at least 10 credits from the courses listed as Biological, Earth, and Physical Sciences.</w:t>
            </w:r>
          </w:p>
          <w:p w:rsidRPr="004658CC" w:rsidR="006803FF" w:rsidP="006803FF" w:rsidRDefault="006803FF" w14:paraId="23FF9EE6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Must include at least one lab course.</w:t>
            </w:r>
          </w:p>
          <w:p w:rsidRPr="004658CC" w:rsidR="005E5DB8" w:rsidP="006803FF" w:rsidRDefault="006803FF" w14:paraId="207FA7F6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4"/>
                <w:szCs w:val="14"/>
              </w:rPr>
            </w:pPr>
            <w:r w:rsidRPr="004658CC">
              <w:rPr>
                <w:sz w:val="14"/>
                <w:szCs w:val="14"/>
              </w:rPr>
              <w:t>No more than 5 credits from the Quantitative/Symbolic Reasoning courses.</w:t>
            </w:r>
          </w:p>
        </w:tc>
      </w:tr>
      <w:tr w:rsidRPr="000B69D7" w:rsidR="005E5DB8" w:rsidTr="7A04EAA7" w14:paraId="552BA76C" w14:textId="77777777">
        <w:trPr>
          <w:trHeight w:val="463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3532E6B3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3405BE" w:rsidR="005E5DB8" w:rsidP="004658CC" w:rsidRDefault="00E05F58" w14:paraId="7CC92ECD" w14:textId="77777777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sdt>
              <w:sdtPr>
                <w:id w:val="-584151010"/>
                <w:placeholder>
                  <w:docPart w:val="2FADD7C5E32A4DB38568F78216F58446"/>
                </w:placeholder>
                <w:showingPlcHdr/>
                <w:text/>
              </w:sdtPr>
              <w:sdtEndPr/>
              <w:sdtContent>
                <w:r w:rsidR="005E5DB8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5E5DB8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902333206"/>
            <w:placeholder>
              <w:docPart w:val="87CF267B018D499FBC7EA023ABB51A27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4D155D24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812673935"/>
              <w:placeholder>
                <w:docPart w:val="5F77D55428C746BEABDC846DE8241D2B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47A312DB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Pr="006901CD" w:rsidR="005E5DB8" w:rsidP="005E5DB8" w:rsidRDefault="005E5DB8" w14:paraId="56174129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Pr="000B69D7" w:rsidR="005E5DB8" w:rsidTr="7A04EAA7" w14:paraId="24EF15B4" w14:textId="77777777">
        <w:trPr>
          <w:trHeight w:val="445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06C2B8CC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3405BE" w:rsidR="005E5DB8" w:rsidP="005E5DB8" w:rsidRDefault="005E5DB8" w14:paraId="7738266C" w14:textId="77777777">
            <w:pPr>
              <w:rPr>
                <w:sz w:val="20"/>
                <w:szCs w:val="20"/>
              </w:rPr>
            </w:pPr>
            <w:r w:rsidRPr="003405BE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sdt>
              <w:sdtPr>
                <w:id w:val="2023510384"/>
                <w:placeholder>
                  <w:docPart w:val="FBB40107380A4A12880315D553DF232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91735265"/>
            <w:placeholder>
              <w:docPart w:val="BFC4B089FB5949C8A4741FE32ACE0156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402705E7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794502580"/>
              <w:placeholder>
                <w:docPart w:val="28DBAE13DB764889A7ADD7926B096F89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341A54BF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Pr="00B83D88" w:rsidR="005E5DB8" w:rsidP="005E5DB8" w:rsidRDefault="005E5DB8" w14:paraId="7131F774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5E5DB8" w:rsidTr="7A04EAA7" w14:paraId="7D31D422" w14:textId="77777777">
        <w:trPr>
          <w:trHeight w:val="445" w:hRule="exact"/>
        </w:trPr>
        <w:tc>
          <w:tcPr>
            <w:tcW w:w="2579" w:type="dxa"/>
            <w:vMerge w:val="restart"/>
            <w:tcMar/>
          </w:tcPr>
          <w:p w:rsidRPr="00B83D88" w:rsidR="005E5DB8" w:rsidP="005E5DB8" w:rsidRDefault="005E5DB8" w14:paraId="032057E9" w14:textId="7777777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641980" w:rsidR="005E5DB8" w:rsidP="006803FF" w:rsidRDefault="005E5DB8" w14:paraId="0AD93DFF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6803FF">
              <w:rPr>
                <w:i/>
                <w:sz w:val="18"/>
                <w:szCs w:val="18"/>
              </w:rPr>
              <w:t>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16" w:type="dxa"/>
            <w:tcMar/>
            <w:vAlign w:val="center"/>
          </w:tcPr>
          <w:p w:rsidRPr="005A0B02" w:rsidR="005E5DB8" w:rsidP="005E5DB8" w:rsidRDefault="005E5DB8" w14:paraId="4B2C0388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122</w:t>
            </w:r>
          </w:p>
        </w:tc>
        <w:sdt>
          <w:sdtPr>
            <w:id w:val="-350182133"/>
            <w:placeholder>
              <w:docPart w:val="417E5FCE68C0496E840B9D023EDD2704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72904319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397097628"/>
              <w:placeholder>
                <w:docPart w:val="886DF88265054D8D8F9A2BA7407CC655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236B0AA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 w:val="restart"/>
            <w:tcMar/>
            <w:vAlign w:val="center"/>
          </w:tcPr>
          <w:p w:rsidRPr="00D01119" w:rsidR="005E5DB8" w:rsidP="005E5DB8" w:rsidRDefault="005E5DB8" w14:paraId="5C85343C" w14:textId="77777777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Pr="000B69D7" w:rsidR="005E5DB8" w:rsidTr="7A04EAA7" w14:paraId="6F40653D" w14:textId="77777777">
        <w:trPr>
          <w:trHeight w:val="463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7BA42398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5A0B02" w:rsidR="005E5DB8" w:rsidP="005E5DB8" w:rsidRDefault="005E5DB8" w14:paraId="62F6792D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123</w:t>
            </w:r>
          </w:p>
        </w:tc>
        <w:sdt>
          <w:sdtPr>
            <w:id w:val="-679585913"/>
            <w:placeholder>
              <w:docPart w:val="ABB57398F3CE4D5F85EB7F4071FE8985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24939009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398172518"/>
              <w:placeholder>
                <w:docPart w:val="1102B5F52D124E42B4F101B6381F4EE0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4C097732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="005E5DB8" w:rsidP="005E5DB8" w:rsidRDefault="005E5DB8" w14:paraId="222E8F69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5E5DB8" w:rsidTr="7A04EAA7" w14:paraId="2452D66C" w14:textId="77777777">
        <w:trPr>
          <w:trHeight w:val="374" w:hRule="exact"/>
        </w:trPr>
        <w:tc>
          <w:tcPr>
            <w:tcW w:w="2579" w:type="dxa"/>
            <w:vMerge/>
            <w:tcMar/>
          </w:tcPr>
          <w:p w:rsidRPr="00B83D88" w:rsidR="005E5DB8" w:rsidP="005E5DB8" w:rsidRDefault="005E5DB8" w14:paraId="1478DAE9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5A0B02" w:rsidR="005E5DB8" w:rsidP="005E5DB8" w:rsidRDefault="005E5DB8" w14:paraId="7B72D8F5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222</w:t>
            </w:r>
          </w:p>
        </w:tc>
        <w:sdt>
          <w:sdtPr>
            <w:id w:val="1080954179"/>
            <w:placeholder>
              <w:docPart w:val="FCE37A7DD501426E98639A6715B4EF8C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5E5DB8" w:rsidP="005E5DB8" w:rsidRDefault="005E5DB8" w14:paraId="7FFA37AB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423310478"/>
              <w:placeholder>
                <w:docPart w:val="421F6F7290CC4735B3C8A384747C148B"/>
              </w:placeholder>
              <w:showingPlcHdr/>
              <w:text/>
            </w:sdtPr>
            <w:sdtEndPr/>
            <w:sdtContent>
              <w:p w:rsidRPr="00C25086" w:rsidR="005E5DB8" w:rsidP="005E5DB8" w:rsidRDefault="005E5DB8" w14:paraId="3D36A750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="005E5DB8" w:rsidP="005E5DB8" w:rsidRDefault="005E5DB8" w14:paraId="74BD7C34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5E5DB8" w:rsidTr="7A04EAA7" w14:paraId="16202D72" w14:textId="77777777">
        <w:trPr>
          <w:trHeight w:val="319" w:hRule="exact"/>
        </w:trPr>
        <w:tc>
          <w:tcPr>
            <w:tcW w:w="10885" w:type="dxa"/>
            <w:gridSpan w:val="5"/>
            <w:tcMar/>
          </w:tcPr>
          <w:p w:rsidRPr="00DE14CD" w:rsidR="005E5DB8" w:rsidP="005E5DB8" w:rsidRDefault="005E5DB8" w14:paraId="18F8A6B5" w14:textId="77777777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4658CC">
              <w:rPr>
                <w:b/>
                <w:sz w:val="24"/>
                <w:szCs w:val="24"/>
              </w:rPr>
              <w:t>ELECTIVES (20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4658CC" w:rsidTr="7A04EAA7" w14:paraId="5EB9870B" w14:textId="77777777">
        <w:trPr>
          <w:trHeight w:val="382" w:hRule="exact"/>
        </w:trPr>
        <w:tc>
          <w:tcPr>
            <w:tcW w:w="2579" w:type="dxa"/>
            <w:vMerge w:val="restart"/>
            <w:tcMar/>
          </w:tcPr>
          <w:p w:rsidR="004658CC" w:rsidP="005E5DB8" w:rsidRDefault="004658CC" w14:paraId="6B7C3106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641980" w:rsidR="004658CC" w:rsidP="006803FF" w:rsidRDefault="004658CC" w14:paraId="16719F61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- 20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16" w:type="dxa"/>
            <w:tcMar/>
            <w:vAlign w:val="center"/>
          </w:tcPr>
          <w:p w:rsidRPr="002E5807" w:rsidR="004658CC" w:rsidP="005E5DB8" w:rsidRDefault="004658CC" w14:paraId="1FFC0ACE" w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223</w:t>
            </w:r>
          </w:p>
        </w:tc>
        <w:sdt>
          <w:sdtPr>
            <w:id w:val="378204837"/>
            <w:placeholder>
              <w:docPart w:val="0298C8A5A3BE489B88865178B1E5DE9C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4658CC" w:rsidP="005E5DB8" w:rsidRDefault="004658CC" w14:paraId="23374E04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323780013"/>
              <w:placeholder>
                <w:docPart w:val="E90F80C897FF4C6DA040083D3FA7F463"/>
              </w:placeholder>
              <w:showingPlcHdr/>
              <w:text/>
            </w:sdtPr>
            <w:sdtEndPr/>
            <w:sdtContent>
              <w:p w:rsidRPr="00C25086" w:rsidR="004658CC" w:rsidP="005E5DB8" w:rsidRDefault="004658CC" w14:paraId="1BB8A661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 w:val="restart"/>
            <w:tcMar/>
          </w:tcPr>
          <w:p w:rsidR="004658CC" w:rsidP="004658CC" w:rsidRDefault="004658CC" w14:paraId="15D39030" w14:textId="77777777">
            <w:pPr>
              <w:pStyle w:val="ListParagraph"/>
              <w:ind w:left="187"/>
              <w:rPr>
                <w:sz w:val="16"/>
                <w:szCs w:val="16"/>
              </w:rPr>
            </w:pPr>
          </w:p>
          <w:p w:rsidRPr="00B52A5A" w:rsidR="004658CC" w:rsidP="005E5DB8" w:rsidRDefault="004658CC" w14:paraId="704F36B5" w14:textId="7777777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:rsidR="004658CC" w:rsidP="005E5DB8" w:rsidRDefault="004658CC" w14:paraId="29F2C394" w14:textId="77777777">
            <w:pPr>
              <w:rPr>
                <w:b/>
                <w:sz w:val="20"/>
                <w:szCs w:val="20"/>
              </w:rPr>
            </w:pPr>
          </w:p>
          <w:p w:rsidRPr="00CC4874" w:rsidR="004658CC" w:rsidP="005E5DB8" w:rsidRDefault="004658CC" w14:paraId="6145C820" w14:textId="77777777">
            <w:pPr>
              <w:rPr>
                <w:b/>
                <w:sz w:val="18"/>
                <w:szCs w:val="18"/>
              </w:rPr>
            </w:pPr>
            <w:r w:rsidRPr="00CC4874">
              <w:rPr>
                <w:b/>
                <w:sz w:val="20"/>
                <w:szCs w:val="20"/>
              </w:rPr>
              <w:t>*</w:t>
            </w:r>
            <w:r w:rsidRPr="00CC4874">
              <w:rPr>
                <w:b/>
                <w:sz w:val="18"/>
                <w:szCs w:val="18"/>
              </w:rPr>
              <w:t>One Complete Sequence:</w:t>
            </w:r>
          </w:p>
          <w:p w:rsidRPr="00CC4874" w:rsidR="004658CC" w:rsidP="005E5DB8" w:rsidRDefault="004658CC" w14:paraId="4D1B58C7" w14:textId="77777777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95"/>
              <w:rPr>
                <w:b/>
                <w:sz w:val="18"/>
                <w:szCs w:val="18"/>
              </w:rPr>
            </w:pPr>
            <w:r w:rsidRPr="00CC4874">
              <w:rPr>
                <w:b/>
                <w:sz w:val="18"/>
                <w:szCs w:val="18"/>
              </w:rPr>
              <w:t>CHIN&amp; 121, 122, 123</w:t>
            </w:r>
          </w:p>
          <w:p w:rsidRPr="00CC4874" w:rsidR="004658CC" w:rsidP="005E5DB8" w:rsidRDefault="004658CC" w14:paraId="2D29AC60" w14:textId="77777777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95"/>
              <w:rPr>
                <w:b/>
                <w:sz w:val="18"/>
                <w:szCs w:val="18"/>
              </w:rPr>
            </w:pPr>
            <w:r w:rsidRPr="00CC4874">
              <w:rPr>
                <w:b/>
                <w:sz w:val="18"/>
                <w:szCs w:val="18"/>
              </w:rPr>
              <w:t>GERM 121, 122, 123</w:t>
            </w:r>
          </w:p>
          <w:p w:rsidRPr="00CC4874" w:rsidR="004658CC" w:rsidP="005E5DB8" w:rsidRDefault="004658CC" w14:paraId="32C6AFCC" w14:textId="77777777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95"/>
              <w:rPr>
                <w:b/>
                <w:sz w:val="18"/>
                <w:szCs w:val="18"/>
              </w:rPr>
            </w:pPr>
            <w:r w:rsidRPr="00CC4874">
              <w:rPr>
                <w:b/>
                <w:sz w:val="18"/>
                <w:szCs w:val="18"/>
              </w:rPr>
              <w:t>JAPN&amp; 121, 122, 123</w:t>
            </w:r>
          </w:p>
          <w:p w:rsidR="004658CC" w:rsidP="005E5DB8" w:rsidRDefault="004658CC" w14:paraId="0B53058C" w14:textId="77777777">
            <w:pPr>
              <w:rPr>
                <w:sz w:val="18"/>
                <w:szCs w:val="18"/>
              </w:rPr>
            </w:pPr>
          </w:p>
          <w:p w:rsidRPr="00290AA7" w:rsidR="004658CC" w:rsidP="004658CC" w:rsidRDefault="004658CC" w14:paraId="0B087692" w14:textId="77777777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Pr="000B69D7" w:rsidR="004658CC" w:rsidTr="7A04EAA7" w14:paraId="03C42176" w14:textId="77777777">
        <w:trPr>
          <w:trHeight w:val="445" w:hRule="exact"/>
        </w:trPr>
        <w:tc>
          <w:tcPr>
            <w:tcW w:w="2579" w:type="dxa"/>
            <w:vMerge/>
            <w:tcMar/>
          </w:tcPr>
          <w:p w:rsidRPr="00B83D88" w:rsidR="004658CC" w:rsidP="005E5DB8" w:rsidRDefault="004658CC" w14:paraId="0E7EA031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2E5807" w:rsidR="004658CC" w:rsidP="005E5DB8" w:rsidRDefault="004658CC" w14:paraId="2AD4408F" w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535511103"/>
                <w:placeholder>
                  <w:docPart w:val="22CE56CDE587460AADEE24A1320F31C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71934481"/>
            <w:placeholder>
              <w:docPart w:val="DE82EFA649B64EEBAC827779985FE80A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4658CC" w:rsidP="005E5DB8" w:rsidRDefault="004658CC" w14:paraId="2BBD6FBD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850176143"/>
              <w:placeholder>
                <w:docPart w:val="BDBE00F7FE864235BD75A93511A24EC1"/>
              </w:placeholder>
              <w:showingPlcHdr/>
              <w:text/>
            </w:sdtPr>
            <w:sdtEndPr/>
            <w:sdtContent>
              <w:p w:rsidRPr="00C25086" w:rsidR="004658CC" w:rsidP="005E5DB8" w:rsidRDefault="004658CC" w14:paraId="1D746B92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="004658CC" w:rsidP="0022000E" w:rsidRDefault="004658CC" w14:paraId="164F8593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4658CC" w:rsidTr="7A04EAA7" w14:paraId="42DC2DB4" w14:textId="77777777">
        <w:trPr>
          <w:trHeight w:val="445" w:hRule="exact"/>
        </w:trPr>
        <w:tc>
          <w:tcPr>
            <w:tcW w:w="2579" w:type="dxa"/>
            <w:vMerge/>
            <w:tcMar/>
          </w:tcPr>
          <w:p w:rsidRPr="00B83D88" w:rsidR="004658CC" w:rsidP="005E5DB8" w:rsidRDefault="004658CC" w14:paraId="1644632B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2E5807" w:rsidR="004658CC" w:rsidP="005E5DB8" w:rsidRDefault="004658CC" w14:paraId="589D1E0B" w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1877819648"/>
                <w:placeholder>
                  <w:docPart w:val="26AC049E277441E2B79D05871107E7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110812227"/>
            <w:placeholder>
              <w:docPart w:val="AAC2F38C5489472DB232146203F58201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4658CC" w:rsidP="005E5DB8" w:rsidRDefault="004658CC" w14:paraId="1E967965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782173557"/>
              <w:placeholder>
                <w:docPart w:val="C62027848164422D9CE81C4BE8867E5D"/>
              </w:placeholder>
              <w:showingPlcHdr/>
              <w:text/>
            </w:sdtPr>
            <w:sdtEndPr/>
            <w:sdtContent>
              <w:p w:rsidRPr="00C25086" w:rsidR="004658CC" w:rsidP="005E5DB8" w:rsidRDefault="004658CC" w14:paraId="0DBBD2A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="004658CC" w:rsidP="0022000E" w:rsidRDefault="004658CC" w14:paraId="798D755B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4658CC" w:rsidTr="7A04EAA7" w14:paraId="167B430D" w14:textId="77777777">
        <w:trPr>
          <w:trHeight w:val="463" w:hRule="exact"/>
        </w:trPr>
        <w:tc>
          <w:tcPr>
            <w:tcW w:w="2579" w:type="dxa"/>
            <w:vMerge/>
            <w:tcMar/>
          </w:tcPr>
          <w:p w:rsidRPr="00B83D88" w:rsidR="004658CC" w:rsidP="005E5DB8" w:rsidRDefault="004658CC" w14:paraId="13D21FCB" w14:textId="77777777">
            <w:pPr>
              <w:rPr>
                <w:b/>
              </w:rPr>
            </w:pPr>
          </w:p>
        </w:tc>
        <w:tc>
          <w:tcPr>
            <w:tcW w:w="2816" w:type="dxa"/>
            <w:tcMar/>
            <w:vAlign w:val="center"/>
          </w:tcPr>
          <w:p w:rsidRPr="002E5807" w:rsidR="004658CC" w:rsidP="005E5DB8" w:rsidRDefault="004658CC" w14:paraId="7F1A7A92" w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1728107127"/>
                <w:placeholder>
                  <w:docPart w:val="DB4EF51D83C34660AA4C4632AA1F491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198082277"/>
            <w:placeholder>
              <w:docPart w:val="BE005724EA004DDE8C3B09355100E051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4658CC" w:rsidP="005E5DB8" w:rsidRDefault="004658CC" w14:paraId="35DD2C59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297882456"/>
              <w:placeholder>
                <w:docPart w:val="18A26BDCC1694FE7A40227F1442E9835"/>
              </w:placeholder>
              <w:showingPlcHdr/>
              <w:text/>
            </w:sdtPr>
            <w:sdtEndPr/>
            <w:sdtContent>
              <w:p w:rsidRPr="00C25086" w:rsidR="004658CC" w:rsidP="005E5DB8" w:rsidRDefault="004658CC" w14:paraId="00FB2F2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="004658CC" w:rsidP="0022000E" w:rsidRDefault="004658CC" w14:paraId="3F4D607C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4658CC" w:rsidTr="7A04EAA7" w14:paraId="0EF40DBF" w14:textId="77777777">
        <w:trPr>
          <w:trHeight w:val="350"/>
        </w:trPr>
        <w:tc>
          <w:tcPr>
            <w:tcW w:w="6115" w:type="dxa"/>
            <w:gridSpan w:val="3"/>
            <w:tcMar/>
            <w:vAlign w:val="center"/>
          </w:tcPr>
          <w:p w:rsidRPr="00822667" w:rsidR="004658CC" w:rsidP="005E5DB8" w:rsidRDefault="004658CC" w14:paraId="11C80C0A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tcMar/>
            <w:vAlign w:val="center"/>
          </w:tcPr>
          <w:sdt>
            <w:sdtPr>
              <w:id w:val="-1210948333"/>
              <w:placeholder>
                <w:docPart w:val="9D4E291890144138BE562F449A84B295"/>
              </w:placeholder>
              <w:showingPlcHdr/>
              <w:text/>
            </w:sdtPr>
            <w:sdtEndPr/>
            <w:sdtContent>
              <w:p w:rsidRPr="003405BE" w:rsidR="004658CC" w:rsidP="005E5DB8" w:rsidRDefault="004658CC" w14:paraId="42828598" w14:textId="77777777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  <w:tcMar/>
          </w:tcPr>
          <w:p w:rsidRPr="000000EC" w:rsidR="004658CC" w:rsidP="005E5DB8" w:rsidRDefault="004658CC" w14:paraId="244BE745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  <w:tr w:rsidRPr="000B69D7" w:rsidR="004658CC" w:rsidTr="7A04EAA7" w14:paraId="591A6E5D" w14:textId="77777777">
        <w:tc>
          <w:tcPr>
            <w:tcW w:w="6115" w:type="dxa"/>
            <w:gridSpan w:val="3"/>
            <w:tcMar/>
          </w:tcPr>
          <w:p w:rsidRPr="00C922F1" w:rsidR="004658CC" w:rsidP="005E5DB8" w:rsidRDefault="004658CC" w14:paraId="43C01D65" w14:textId="77777777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  <w:tcMar/>
          </w:tcPr>
          <w:p w:rsidRPr="00C922F1" w:rsidR="004658CC" w:rsidP="00142535" w:rsidRDefault="00142535" w14:paraId="3C3490B2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60" w:type="dxa"/>
            <w:vMerge/>
            <w:tcMar/>
          </w:tcPr>
          <w:p w:rsidRPr="00C922F1" w:rsidR="004658CC" w:rsidP="005E5DB8" w:rsidRDefault="004658CC" w14:paraId="479FD0CF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4658CC" w:rsidTr="7A04EAA7" w14:paraId="798C64B5" w14:textId="77777777">
        <w:trPr>
          <w:trHeight w:val="335"/>
        </w:trPr>
        <w:tc>
          <w:tcPr>
            <w:tcW w:w="10885" w:type="dxa"/>
            <w:gridSpan w:val="5"/>
            <w:tcMar/>
            <w:vAlign w:val="center"/>
          </w:tcPr>
          <w:p w:rsidRPr="00FE729F" w:rsidR="004658CC" w:rsidP="004658CC" w:rsidRDefault="004658CC" w14:paraId="6608C57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</w:tbl>
    <w:p w:rsidRPr="00290AA7" w:rsidR="00290AA7" w:rsidP="00290AA7" w:rsidRDefault="005E5DB8" w14:paraId="1A0064F9" w14:textId="77777777">
      <w:pPr>
        <w:spacing w:after="0"/>
        <w:rPr>
          <w:sz w:val="2"/>
          <w:szCs w:val="2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hAnsi="Arial" w:eastAsia="Times New Roman" w:cs="Arial"/>
            <w:color w:val="000000"/>
          </w:rPr>
          <w:id w:val="-2132996624"/>
          <w:placeholder>
            <w:docPart w:val="4B2E67C4362A49268E3BC0015D7B4EFB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65734EFB1EA54CF1B1FA1A2034EF9284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>
        <w:rPr>
          <w:sz w:val="24"/>
          <w:szCs w:val="24"/>
        </w:rPr>
        <w:tab/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4ED273071FE449EABA517CF212A68A93"/>
          </w:placeholder>
          <w:showingPlcHdr/>
          <w:date w:fullDate="2023-03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sdtContent>
      </w:sdt>
    </w:p>
    <w:p w:rsidRPr="00290AA7" w:rsidR="00E53A48" w:rsidP="00E53A48" w:rsidRDefault="00E53A48" w14:paraId="1C2E699E" w14:textId="77777777">
      <w:pPr>
        <w:spacing w:after="0"/>
        <w:rPr>
          <w:sz w:val="2"/>
          <w:szCs w:val="2"/>
        </w:rPr>
      </w:pPr>
    </w:p>
    <w:tbl>
      <w:tblPr>
        <w:tblW w:w="108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577"/>
      </w:tblGrid>
      <w:tr w:rsidRPr="00E53A48" w:rsidR="004658CC" w:rsidTr="007D3148" w14:paraId="2E8E8F30" w14:textId="77777777">
        <w:trPr>
          <w:trHeight w:val="710"/>
        </w:trPr>
        <w:tc>
          <w:tcPr>
            <w:tcW w:w="5313" w:type="dxa"/>
          </w:tcPr>
          <w:p w:rsidR="004658CC" w:rsidP="004658CC" w:rsidRDefault="004658CC" w14:paraId="3B969EFA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F9ADA7A9315645319DEE19E91CCA89A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4658CC" w:rsidP="004658CC" w:rsidRDefault="004658CC" w14:paraId="1C5DA8BA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D681C33651C4C80A694A5FC9F3B134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Pr="006901CD" w:rsidR="004658CC" w:rsidP="004658CC" w:rsidRDefault="004658CC" w14:paraId="501E9B1F" w14:textId="77777777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</w:p>
        </w:tc>
        <w:tc>
          <w:tcPr>
            <w:tcW w:w="5577" w:type="dxa"/>
          </w:tcPr>
          <w:p w:rsidRPr="006901CD" w:rsidR="004658CC" w:rsidP="004658CC" w:rsidRDefault="004658CC" w14:paraId="4131CCE7" w14:textId="77777777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4FC060D540004B128349F22B298AFEC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="00E966C1" w:rsidP="00B014D5" w:rsidRDefault="00E966C1" w14:paraId="2CDE8CD0" w14:textId="77777777">
      <w:pPr>
        <w:jc w:val="center"/>
        <w:rPr>
          <w:b/>
          <w:sz w:val="32"/>
        </w:rPr>
      </w:pPr>
    </w:p>
    <w:p w:rsidRPr="0021040C" w:rsidR="00B014D5" w:rsidP="00B014D5" w:rsidRDefault="00B014D5" w14:paraId="2E17F30A" w14:textId="68F8D3B4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B014D5" w:rsidTr="00C35125" w14:paraId="17A54CD9" w14:textId="77777777">
        <w:trPr>
          <w:trHeight w:val="215"/>
        </w:trPr>
        <w:tc>
          <w:tcPr>
            <w:tcW w:w="2448" w:type="dxa"/>
          </w:tcPr>
          <w:p w:rsidRPr="00E53A48" w:rsidR="00B014D5" w:rsidP="00C35125" w:rsidRDefault="00B014D5" w14:paraId="67D38EDD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B014D5" w:rsidP="00C35125" w:rsidRDefault="00B014D5" w14:paraId="3A1C9205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B014D5" w:rsidP="00C35125" w:rsidRDefault="00B014D5" w14:paraId="751AAC9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B014D5" w:rsidP="00C35125" w:rsidRDefault="00B014D5" w14:paraId="1B5B4651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B014D5" w:rsidTr="00C35125" w14:paraId="1655D6B0" w14:textId="77777777">
        <w:trPr>
          <w:trHeight w:val="1025"/>
        </w:trPr>
        <w:tc>
          <w:tcPr>
            <w:tcW w:w="2448" w:type="dxa"/>
          </w:tcPr>
          <w:p w:rsidRPr="00427E49" w:rsidR="00B014D5" w:rsidP="00C35125" w:rsidRDefault="00B014D5" w14:paraId="3B81D5E2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B014D5" w:rsidP="00C35125" w:rsidRDefault="00B014D5" w14:paraId="7EF709A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B014D5" w:rsidP="00C35125" w:rsidRDefault="00B014D5" w14:paraId="663A419A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B014D5" w:rsidP="00C35125" w:rsidRDefault="00B014D5" w14:paraId="63F3AD8D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B014D5" w:rsidTr="00C35125" w14:paraId="2B682D8B" w14:textId="77777777">
        <w:trPr>
          <w:trHeight w:val="215"/>
        </w:trPr>
        <w:tc>
          <w:tcPr>
            <w:tcW w:w="2448" w:type="dxa"/>
          </w:tcPr>
          <w:p w:rsidRPr="00E53A48" w:rsidR="00B014D5" w:rsidP="00C35125" w:rsidRDefault="00B014D5" w14:paraId="7619D6F4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B014D5" w:rsidP="00C35125" w:rsidRDefault="00B014D5" w14:paraId="5858579C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B014D5" w:rsidP="00C35125" w:rsidRDefault="00B014D5" w14:paraId="5025D70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B014D5" w:rsidP="00C35125" w:rsidRDefault="00B014D5" w14:paraId="56B651AD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B014D5" w:rsidTr="00C35125" w14:paraId="33A7A09D" w14:textId="77777777">
        <w:trPr>
          <w:trHeight w:val="1025"/>
        </w:trPr>
        <w:tc>
          <w:tcPr>
            <w:tcW w:w="2448" w:type="dxa"/>
          </w:tcPr>
          <w:p w:rsidRPr="00427E49" w:rsidR="00B014D5" w:rsidP="00C35125" w:rsidRDefault="00B014D5" w14:paraId="56A80337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B014D5" w:rsidP="00C35125" w:rsidRDefault="00B014D5" w14:paraId="06902708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B014D5" w:rsidP="00C35125" w:rsidRDefault="00B014D5" w14:paraId="63360D6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B014D5" w:rsidP="00C35125" w:rsidRDefault="00B014D5" w14:paraId="2BAD5521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B014D5" w:rsidTr="00C35125" w14:paraId="057E0B86" w14:textId="77777777">
        <w:trPr>
          <w:trHeight w:val="215"/>
        </w:trPr>
        <w:tc>
          <w:tcPr>
            <w:tcW w:w="2448" w:type="dxa"/>
          </w:tcPr>
          <w:p w:rsidRPr="00E53A48" w:rsidR="00B014D5" w:rsidP="00C35125" w:rsidRDefault="00B014D5" w14:paraId="40C987C5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B014D5" w:rsidP="00C35125" w:rsidRDefault="00B014D5" w14:paraId="0E6A5727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B014D5" w:rsidP="00C35125" w:rsidRDefault="00B014D5" w14:paraId="209E2AB1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B014D5" w:rsidP="00C35125" w:rsidRDefault="00B014D5" w14:paraId="6ED892A1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B014D5" w:rsidTr="00C35125" w14:paraId="70459528" w14:textId="77777777">
        <w:trPr>
          <w:trHeight w:val="1025"/>
        </w:trPr>
        <w:tc>
          <w:tcPr>
            <w:tcW w:w="2448" w:type="dxa"/>
          </w:tcPr>
          <w:p w:rsidRPr="00427E49" w:rsidR="00B014D5" w:rsidP="00C35125" w:rsidRDefault="00B014D5" w14:paraId="4F8CCFD9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B014D5" w:rsidP="00C35125" w:rsidRDefault="00B014D5" w14:paraId="680E8C33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B014D5" w:rsidP="00C35125" w:rsidRDefault="00B014D5" w14:paraId="11256E9A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B014D5" w:rsidP="00C35125" w:rsidRDefault="00B014D5" w14:paraId="6410B6E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B014D5" w:rsidP="00B014D5" w:rsidRDefault="00B014D5" w14:paraId="3878062F" w14:textId="77777777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FFB0A4" wp14:editId="4A28782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B014D5" w:rsidP="00B014D5" w:rsidRDefault="00B014D5" w14:paraId="392AB910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B014D5" w:rsidP="00B014D5" w:rsidRDefault="00B014D5" w14:paraId="370A5A81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:rsidR="00B014D5" w:rsidP="00B014D5" w:rsidRDefault="00B014D5" w14:paraId="233EC97A" w14:textId="77777777"/>
                          <w:p w:rsidR="00B014D5" w:rsidP="00B014D5" w:rsidRDefault="00B014D5" w14:paraId="3AC4132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FC9FC0">
              <v:shape id="_x0000_s1028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 w14:anchorId="76FFB0A4">
                <v:textbox>
                  <w:txbxContent>
                    <w:p xmlns:wp14="http://schemas.microsoft.com/office/word/2010/wordml" w:rsidRPr="003F0BDD" w:rsidR="00B014D5" w:rsidP="00B014D5" w:rsidRDefault="00B014D5" w14:paraId="0FA121E5" wp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613073513"/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xmlns:wp14="http://schemas.microsoft.com/office/word/2010/wordml" w:rsidR="00B014D5" w:rsidP="00B014D5" w:rsidRDefault="00B014D5" w14:paraId="68D164B1" wp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xmlns:wp14="http://schemas.microsoft.com/office/word/2010/wordml" w:rsidR="00B014D5" w:rsidP="00B014D5" w:rsidRDefault="00B014D5" w14:paraId="5DAB6C7B" wp14:textId="77777777"/>
                    <w:p xmlns:wp14="http://schemas.microsoft.com/office/word/2010/wordml" w:rsidR="00B014D5" w:rsidP="00B014D5" w:rsidRDefault="00B014D5" w14:paraId="02EB378F" wp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B014D5" w:rsidP="00B014D5" w:rsidRDefault="00B014D5" w14:paraId="0F1FA41A" w14:textId="77777777">
      <w:pPr>
        <w:tabs>
          <w:tab w:val="left" w:pos="8688"/>
        </w:tabs>
        <w:rPr>
          <w:sz w:val="2"/>
          <w:szCs w:val="2"/>
        </w:rPr>
      </w:pPr>
    </w:p>
    <w:p w:rsidR="00B014D5" w:rsidP="00B014D5" w:rsidRDefault="00B014D5" w14:paraId="4BE72042" w14:textId="7777777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6D561" wp14:editId="6E848FD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4D5" w:rsidP="00B014D5" w:rsidRDefault="00B014D5" w14:paraId="55EC89F1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B014D5" w:rsidP="00B014D5" w:rsidRDefault="00B014D5" w14:paraId="6E74C21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5C4C0D8">
              <v:shape id="Text Box 3" style="position:absolute;margin-left:0;margin-top:40.3pt;width:543.0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w14:anchorId="0D96D561">
                <v:textbox>
                  <w:txbxContent>
                    <w:p xmlns:wp14="http://schemas.microsoft.com/office/word/2010/wordml" w:rsidR="00B014D5" w:rsidP="00B014D5" w:rsidRDefault="00B014D5" w14:paraId="6C831E32" wp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xmlns:wp14="http://schemas.microsoft.com/office/word/2010/wordml" w:rsidR="00B014D5" w:rsidP="00B014D5" w:rsidRDefault="00B014D5" w14:paraId="6A05A809" wp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8F7F13" wp14:editId="120AF6DD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D5" w:rsidP="00B014D5" w:rsidRDefault="00B014D5" w14:paraId="22BC98B5" w14:textId="77777777"/>
                          <w:p w:rsidR="00B014D5" w:rsidP="00B014D5" w:rsidRDefault="00B014D5" w14:paraId="383B1C50" w14:textId="77777777"/>
                          <w:p w:rsidR="00B014D5" w:rsidP="00B014D5" w:rsidRDefault="00B014D5" w14:paraId="4EBA0A9E" w14:textId="77777777"/>
                          <w:p w:rsidR="00B014D5" w:rsidP="00B014D5" w:rsidRDefault="00B014D5" w14:paraId="52363C45" w14:textId="77777777"/>
                          <w:p w:rsidR="00B014D5" w:rsidP="00B014D5" w:rsidRDefault="00B014D5" w14:paraId="05B2F9F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08658E">
              <v:shape id="_x0000_s1030" style="position:absolute;margin-left:-.05pt;margin-top:279.55pt;width:543.05pt;height:11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GIJwIAAEw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+tEYgnAgAATAQAAA4AAAAAAAAAAAAAAAAALgIAAGRycy9l&#10;Mm9Eb2MueG1sUEsBAi0AFAAGAAgAAAAhAGPLMdbhAAAACgEAAA8AAAAAAAAAAAAAAAAAgQQAAGRy&#10;cy9kb3ducmV2LnhtbFBLBQYAAAAABAAEAPMAAACPBQAAAAA=&#10;" w14:anchorId="6E8F7F13">
                <v:textbox>
                  <w:txbxContent>
                    <w:p xmlns:wp14="http://schemas.microsoft.com/office/word/2010/wordml" w:rsidR="00B014D5" w:rsidP="00B014D5" w:rsidRDefault="00B014D5" w14:paraId="5A39BBE3" wp14:textId="77777777"/>
                    <w:p xmlns:wp14="http://schemas.microsoft.com/office/word/2010/wordml" w:rsidR="00B014D5" w:rsidP="00B014D5" w:rsidRDefault="00B014D5" w14:paraId="41C8F396" wp14:textId="77777777"/>
                    <w:p xmlns:wp14="http://schemas.microsoft.com/office/word/2010/wordml" w:rsidR="00B014D5" w:rsidP="00B014D5" w:rsidRDefault="00B014D5" w14:paraId="72A3D3EC" wp14:textId="77777777"/>
                    <w:p xmlns:wp14="http://schemas.microsoft.com/office/word/2010/wordml" w:rsidR="00B014D5" w:rsidP="00B014D5" w:rsidRDefault="00B014D5" w14:paraId="0D0B940D" wp14:textId="77777777"/>
                    <w:p xmlns:wp14="http://schemas.microsoft.com/office/word/2010/wordml" w:rsidR="00B014D5" w:rsidP="00B014D5" w:rsidRDefault="00B014D5" w14:paraId="0E27B00A" wp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D329C" wp14:editId="147B589A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B014D5" w:rsidP="00B014D5" w:rsidRDefault="00B014D5" w14:paraId="1AD9343A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7987E7">
              <v:shape id="_x0000_s1031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 w14:anchorId="49AD329C">
                <v:textbox>
                  <w:txbxContent>
                    <w:p xmlns:wp14="http://schemas.microsoft.com/office/word/2010/wordml" w:rsidRPr="004B6AE7" w:rsidR="00B014D5" w:rsidP="00B014D5" w:rsidRDefault="00B014D5" w14:paraId="55391606" wp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02BBD3" wp14:editId="12EC6A1E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B014D5" w:rsidP="00B014D5" w:rsidRDefault="00B014D5" w14:paraId="2C28F4E1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A4011D">
              <v:shape id="_x0000_s103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 w14:anchorId="5B02BBD3">
                <v:textbox>
                  <w:txbxContent>
                    <w:p xmlns:wp14="http://schemas.microsoft.com/office/word/2010/wordml" w:rsidRPr="004B6AE7" w:rsidR="00B014D5" w:rsidP="00B014D5" w:rsidRDefault="00B014D5" w14:paraId="6BC211A6" wp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AFB9EC" wp14:editId="7A7C4EF9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40C" w:rsidR="00B014D5" w:rsidP="00B014D5" w:rsidRDefault="00B014D5" w14:paraId="7A296B6A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C7A589">
              <v:shape id="_x0000_s1033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 w14:anchorId="12AFB9EC">
                <v:textbox>
                  <w:txbxContent>
                    <w:p xmlns:wp14="http://schemas.microsoft.com/office/word/2010/wordml" w:rsidRPr="0021040C" w:rsidR="00B014D5" w:rsidP="00B014D5" w:rsidRDefault="00B014D5" w14:paraId="25546E3C" wp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EEA829" wp14:editId="17B5F08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D5" w:rsidP="00B014D5" w:rsidRDefault="00B014D5" w14:paraId="1A831C2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2987C9">
              <v:shape id="_x0000_s1034" style="position:absolute;margin-left:-.05pt;margin-top:156.6pt;width:543.05pt;height:9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 w14:anchorId="0DEEA829">
                <v:textbox>
                  <w:txbxContent>
                    <w:p xmlns:wp14="http://schemas.microsoft.com/office/word/2010/wordml" w:rsidR="00B014D5" w:rsidP="00B014D5" w:rsidRDefault="00B014D5" w14:paraId="60061E4C" wp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B014D5" w:rsidP="00B014D5" w:rsidRDefault="00B014D5" w14:paraId="32DCC4A3" w14:textId="77777777">
      <w:pPr>
        <w:tabs>
          <w:tab w:val="left" w:pos="8688"/>
        </w:tabs>
        <w:rPr>
          <w:sz w:val="2"/>
          <w:szCs w:val="2"/>
        </w:rPr>
      </w:pPr>
    </w:p>
    <w:p w:rsidR="00B014D5" w:rsidP="00B014D5" w:rsidRDefault="00B014D5" w14:paraId="5A707655" w14:textId="77777777">
      <w:pPr>
        <w:tabs>
          <w:tab w:val="left" w:pos="8688"/>
        </w:tabs>
        <w:rPr>
          <w:sz w:val="2"/>
          <w:szCs w:val="2"/>
        </w:rPr>
      </w:pPr>
    </w:p>
    <w:p w:rsidRPr="00201FF6" w:rsidR="00E53A48" w:rsidP="00201FF6" w:rsidRDefault="00B014D5" w14:paraId="1235B1DD" w14:textId="437E41AF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A5240" wp14:editId="079232D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D5" w:rsidP="00B014D5" w:rsidRDefault="00B014D5" w14:paraId="4ED666E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C82C95">
              <v:shape id="_x0000_s1035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 w14:anchorId="39DA5240">
                <v:textbox>
                  <w:txbxContent>
                    <w:p xmlns:wp14="http://schemas.microsoft.com/office/word/2010/wordml" w:rsidR="00B014D5" w:rsidP="00B014D5" w:rsidRDefault="00B014D5" w14:paraId="44EAFD9C" wp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996311">
        <w:rPr>
          <w:sz w:val="2"/>
          <w:szCs w:val="2"/>
        </w:rPr>
        <w:t>\</w:t>
      </w:r>
    </w:p>
    <w:sectPr w:rsidRPr="00201FF6" w:rsidR="00E53A48" w:rsidSect="0059505D">
      <w:headerReference w:type="default" r:id="rId13"/>
      <w:footerReference w:type="default" r:id="rId14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F58" w:rsidP="000B69D7" w:rsidRDefault="00E05F58" w14:paraId="7ADDDA90" w14:textId="77777777">
      <w:pPr>
        <w:spacing w:after="0" w:line="240" w:lineRule="auto"/>
      </w:pPr>
      <w:r>
        <w:separator/>
      </w:r>
    </w:p>
  </w:endnote>
  <w:endnote w:type="continuationSeparator" w:id="0">
    <w:p w:rsidR="00E05F58" w:rsidP="000B69D7" w:rsidRDefault="00E05F58" w14:paraId="7E1007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07C" w:rsidP="006901CD" w:rsidRDefault="00B4707C" w14:paraId="2C63038A" w14:textId="61E54924">
    <w:pPr>
      <w:pStyle w:val="Footer"/>
      <w:tabs>
        <w:tab w:val="clear" w:pos="9360"/>
        <w:tab w:val="right" w:pos="10800"/>
      </w:tabs>
      <w:jc w:val="right"/>
    </w:pPr>
    <w:r>
      <w:tab/>
    </w:r>
    <w:r w:rsidR="00FF2E38">
      <w:rPr>
        <w:sz w:val="18"/>
        <w:szCs w:val="18"/>
      </w:rPr>
      <w:t>Rev</w:t>
    </w:r>
    <w:r w:rsidR="00392FC9">
      <w:rPr>
        <w:sz w:val="18"/>
        <w:szCs w:val="18"/>
      </w:rPr>
      <w:t xml:space="preserve">. 10.18.24 </w:t>
    </w:r>
    <w:r w:rsidR="00FF2E38">
      <w:rPr>
        <w:sz w:val="18"/>
        <w:szCs w:val="18"/>
      </w:rPr>
      <w:t>Advising Dept</w:t>
    </w:r>
    <w:r w:rsidR="004658CC">
      <w:rPr>
        <w:sz w:val="18"/>
        <w:szCs w:val="18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F58" w:rsidP="000B69D7" w:rsidRDefault="00E05F58" w14:paraId="7FBDC16C" w14:textId="77777777">
      <w:pPr>
        <w:spacing w:after="0" w:line="240" w:lineRule="auto"/>
      </w:pPr>
      <w:r>
        <w:separator/>
      </w:r>
    </w:p>
  </w:footnote>
  <w:footnote w:type="continuationSeparator" w:id="0">
    <w:p w:rsidR="00E05F58" w:rsidP="000B69D7" w:rsidRDefault="00E05F58" w14:paraId="2DC644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67109" w:rsidR="0059505D" w:rsidP="0059505D" w:rsidRDefault="000926D5" w14:paraId="47480966" w14:textId="77777777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 w:rsidR="004A7EFD">
      <w:rPr>
        <w:b/>
        <w:sz w:val="32"/>
        <w:szCs w:val="32"/>
      </w:rPr>
      <w:t>Associate of</w:t>
    </w:r>
    <w:r w:rsidRPr="00167109" w:rsidR="0059505D">
      <w:rPr>
        <w:b/>
        <w:sz w:val="32"/>
        <w:szCs w:val="32"/>
      </w:rPr>
      <w:t xml:space="preserve"> Arts (DTA) Degree</w:t>
    </w:r>
  </w:p>
  <w:p w:rsidRPr="005F2CB9" w:rsidR="00167109" w:rsidP="0059505D" w:rsidRDefault="00167109" w14:paraId="319D6AF8" w14:textId="77777777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9A7D8C">
      <w:rPr>
        <w:b/>
        <w:sz w:val="36"/>
        <w:szCs w:val="36"/>
      </w:rPr>
      <w:t>WORLD LANGUAGE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:rsidR="0059505D" w:rsidP="00167109" w:rsidRDefault="00B951C7" w14:paraId="7F1D688F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2124B858"/>
    <w:lvl w:ilvl="0" w:tplc="BAFE1B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F93900"/>
    <w:multiLevelType w:val="hybridMultilevel"/>
    <w:tmpl w:val="9ED629B0"/>
    <w:lvl w:ilvl="0" w:tplc="88BAE3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E764FFF"/>
    <w:multiLevelType w:val="hybridMultilevel"/>
    <w:tmpl w:val="4FBE86E8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C620A2"/>
    <w:multiLevelType w:val="hybridMultilevel"/>
    <w:tmpl w:val="3E58386A"/>
    <w:lvl w:ilvl="0" w:tplc="B596EF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2AF0D22"/>
    <w:multiLevelType w:val="hybridMultilevel"/>
    <w:tmpl w:val="ABE29A44"/>
    <w:lvl w:ilvl="0" w:tplc="C0ECD5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D1066F"/>
    <w:multiLevelType w:val="hybridMultilevel"/>
    <w:tmpl w:val="11148C0C"/>
    <w:lvl w:ilvl="0" w:tplc="CE288C0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"/>
  </w:num>
  <w:num w:numId="4">
    <w:abstractNumId w:val="34"/>
  </w:num>
  <w:num w:numId="5">
    <w:abstractNumId w:val="25"/>
  </w:num>
  <w:num w:numId="6">
    <w:abstractNumId w:val="21"/>
  </w:num>
  <w:num w:numId="7">
    <w:abstractNumId w:val="23"/>
  </w:num>
  <w:num w:numId="8">
    <w:abstractNumId w:val="17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7"/>
  </w:num>
  <w:num w:numId="21">
    <w:abstractNumId w:val="15"/>
  </w:num>
  <w:num w:numId="22">
    <w:abstractNumId w:val="29"/>
  </w:num>
  <w:num w:numId="23">
    <w:abstractNumId w:val="19"/>
  </w:num>
  <w:num w:numId="24">
    <w:abstractNumId w:val="26"/>
  </w:num>
  <w:num w:numId="25">
    <w:abstractNumId w:val="31"/>
  </w:num>
  <w:num w:numId="26">
    <w:abstractNumId w:val="18"/>
  </w:num>
  <w:num w:numId="27">
    <w:abstractNumId w:val="0"/>
  </w:num>
  <w:num w:numId="28">
    <w:abstractNumId w:val="16"/>
  </w:num>
  <w:num w:numId="29">
    <w:abstractNumId w:val="27"/>
  </w:num>
  <w:num w:numId="30">
    <w:abstractNumId w:val="11"/>
  </w:num>
  <w:num w:numId="31">
    <w:abstractNumId w:val="30"/>
  </w:num>
  <w:num w:numId="32">
    <w:abstractNumId w:val="6"/>
  </w:num>
  <w:num w:numId="33">
    <w:abstractNumId w:val="33"/>
  </w:num>
  <w:num w:numId="34">
    <w:abstractNumId w:val="28"/>
  </w:num>
  <w:num w:numId="35">
    <w:abstractNumId w:val="2"/>
  </w:num>
  <w:num w:numId="36">
    <w:abstractNumId w:val="20"/>
  </w:num>
  <w:num w:numId="37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926D5"/>
    <w:rsid w:val="000967D9"/>
    <w:rsid w:val="000B1DF1"/>
    <w:rsid w:val="000B69D7"/>
    <w:rsid w:val="000F0DA6"/>
    <w:rsid w:val="00112126"/>
    <w:rsid w:val="00136B51"/>
    <w:rsid w:val="00142535"/>
    <w:rsid w:val="001572A0"/>
    <w:rsid w:val="00167109"/>
    <w:rsid w:val="00182C76"/>
    <w:rsid w:val="00190481"/>
    <w:rsid w:val="001C4845"/>
    <w:rsid w:val="001D25FE"/>
    <w:rsid w:val="001F2032"/>
    <w:rsid w:val="00201FF6"/>
    <w:rsid w:val="00216B9E"/>
    <w:rsid w:val="00220BD2"/>
    <w:rsid w:val="002261B6"/>
    <w:rsid w:val="00250044"/>
    <w:rsid w:val="00254D0D"/>
    <w:rsid w:val="0027699D"/>
    <w:rsid w:val="00290AA7"/>
    <w:rsid w:val="002A5926"/>
    <w:rsid w:val="002B2A3B"/>
    <w:rsid w:val="002E5807"/>
    <w:rsid w:val="00323E6D"/>
    <w:rsid w:val="003405BE"/>
    <w:rsid w:val="0035034C"/>
    <w:rsid w:val="003503C2"/>
    <w:rsid w:val="00352238"/>
    <w:rsid w:val="00352B0E"/>
    <w:rsid w:val="00392FC9"/>
    <w:rsid w:val="00397E6C"/>
    <w:rsid w:val="003C756F"/>
    <w:rsid w:val="003D01B1"/>
    <w:rsid w:val="003D3EA9"/>
    <w:rsid w:val="003E2E52"/>
    <w:rsid w:val="00404610"/>
    <w:rsid w:val="0040462D"/>
    <w:rsid w:val="00415D53"/>
    <w:rsid w:val="004334AA"/>
    <w:rsid w:val="004658CC"/>
    <w:rsid w:val="0046681D"/>
    <w:rsid w:val="004A7EFD"/>
    <w:rsid w:val="004F15CD"/>
    <w:rsid w:val="0059505D"/>
    <w:rsid w:val="005A0B02"/>
    <w:rsid w:val="005B1363"/>
    <w:rsid w:val="005E5DB8"/>
    <w:rsid w:val="005F2CB9"/>
    <w:rsid w:val="00603E25"/>
    <w:rsid w:val="0061233E"/>
    <w:rsid w:val="00625555"/>
    <w:rsid w:val="006262DD"/>
    <w:rsid w:val="0062733D"/>
    <w:rsid w:val="00641980"/>
    <w:rsid w:val="006535B7"/>
    <w:rsid w:val="006675B2"/>
    <w:rsid w:val="006803FF"/>
    <w:rsid w:val="006901CD"/>
    <w:rsid w:val="00695FD7"/>
    <w:rsid w:val="006C12FC"/>
    <w:rsid w:val="006D0F7B"/>
    <w:rsid w:val="006D6FD6"/>
    <w:rsid w:val="006F56F4"/>
    <w:rsid w:val="00745BC4"/>
    <w:rsid w:val="0078577F"/>
    <w:rsid w:val="0079315F"/>
    <w:rsid w:val="00793BE0"/>
    <w:rsid w:val="007B29BA"/>
    <w:rsid w:val="007E7984"/>
    <w:rsid w:val="00816780"/>
    <w:rsid w:val="008207F5"/>
    <w:rsid w:val="00822667"/>
    <w:rsid w:val="00841BC0"/>
    <w:rsid w:val="00854664"/>
    <w:rsid w:val="008861A8"/>
    <w:rsid w:val="008A3476"/>
    <w:rsid w:val="008B49EA"/>
    <w:rsid w:val="008D052F"/>
    <w:rsid w:val="008E6DE4"/>
    <w:rsid w:val="008F0EDC"/>
    <w:rsid w:val="009148E4"/>
    <w:rsid w:val="00936069"/>
    <w:rsid w:val="00947091"/>
    <w:rsid w:val="00963BEE"/>
    <w:rsid w:val="00975183"/>
    <w:rsid w:val="00982C9E"/>
    <w:rsid w:val="009927F7"/>
    <w:rsid w:val="00996311"/>
    <w:rsid w:val="009A7D8C"/>
    <w:rsid w:val="009C0BE5"/>
    <w:rsid w:val="009E1D38"/>
    <w:rsid w:val="009F028A"/>
    <w:rsid w:val="00A17585"/>
    <w:rsid w:val="00A304A8"/>
    <w:rsid w:val="00A6314E"/>
    <w:rsid w:val="00A646F9"/>
    <w:rsid w:val="00A71483"/>
    <w:rsid w:val="00A901F4"/>
    <w:rsid w:val="00AB2AE1"/>
    <w:rsid w:val="00AB35B0"/>
    <w:rsid w:val="00AB40D8"/>
    <w:rsid w:val="00AC44DB"/>
    <w:rsid w:val="00AD4D37"/>
    <w:rsid w:val="00AD62B3"/>
    <w:rsid w:val="00AE5390"/>
    <w:rsid w:val="00B014D5"/>
    <w:rsid w:val="00B12CEA"/>
    <w:rsid w:val="00B25D18"/>
    <w:rsid w:val="00B263C3"/>
    <w:rsid w:val="00B30B30"/>
    <w:rsid w:val="00B4707C"/>
    <w:rsid w:val="00B65B18"/>
    <w:rsid w:val="00B76B18"/>
    <w:rsid w:val="00B80B0F"/>
    <w:rsid w:val="00B82835"/>
    <w:rsid w:val="00B83D88"/>
    <w:rsid w:val="00B951C7"/>
    <w:rsid w:val="00BF4264"/>
    <w:rsid w:val="00BF59DC"/>
    <w:rsid w:val="00C21216"/>
    <w:rsid w:val="00C25086"/>
    <w:rsid w:val="00C65E06"/>
    <w:rsid w:val="00C67CC1"/>
    <w:rsid w:val="00C922F1"/>
    <w:rsid w:val="00CA2D2C"/>
    <w:rsid w:val="00CB23AA"/>
    <w:rsid w:val="00CB4C51"/>
    <w:rsid w:val="00CC1366"/>
    <w:rsid w:val="00CC3CB9"/>
    <w:rsid w:val="00CC4874"/>
    <w:rsid w:val="00CD56F5"/>
    <w:rsid w:val="00CF4F0E"/>
    <w:rsid w:val="00D01119"/>
    <w:rsid w:val="00D013A9"/>
    <w:rsid w:val="00D05945"/>
    <w:rsid w:val="00D21F85"/>
    <w:rsid w:val="00D8798B"/>
    <w:rsid w:val="00DC1A94"/>
    <w:rsid w:val="00DE14CD"/>
    <w:rsid w:val="00E03E39"/>
    <w:rsid w:val="00E05F58"/>
    <w:rsid w:val="00E53A48"/>
    <w:rsid w:val="00E60B19"/>
    <w:rsid w:val="00E75254"/>
    <w:rsid w:val="00E966C1"/>
    <w:rsid w:val="00EA7965"/>
    <w:rsid w:val="00EB60CD"/>
    <w:rsid w:val="00EF46D0"/>
    <w:rsid w:val="00F1069E"/>
    <w:rsid w:val="00F23EA6"/>
    <w:rsid w:val="00F34647"/>
    <w:rsid w:val="00F40780"/>
    <w:rsid w:val="00F67BAD"/>
    <w:rsid w:val="00F67CB7"/>
    <w:rsid w:val="00F7525D"/>
    <w:rsid w:val="00F77698"/>
    <w:rsid w:val="00FA76A8"/>
    <w:rsid w:val="00FB525C"/>
    <w:rsid w:val="00FE729F"/>
    <w:rsid w:val="00FF2E38"/>
    <w:rsid w:val="362A78FD"/>
    <w:rsid w:val="7A04E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F0D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0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tacomacc.edu/academics-programs/programs/2022-2023_APPROVED_DISTRIBUTION_LIST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talog.tacomacc.edu/courses?page=1&amp;cq=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48EFCBCFE4EF2B2AA6848E20F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CEC3-DED1-4E7D-B7A0-4B335D900911}"/>
      </w:docPartPr>
      <w:docPartBody>
        <w:p xmlns:wp14="http://schemas.microsoft.com/office/word/2010/wordml" w:rsidR="00B2152C" w:rsidP="008E6DE4" w:rsidRDefault="008E6DE4" w14:paraId="5C407709" wp14:textId="77777777">
          <w:pPr>
            <w:pStyle w:val="BB748EFCBCFE4EF2B2AA6848E20FC50B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7643A9B58764D41A345FE98A82A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2599-9A14-4DD8-9FA1-4C4CB15D6FB3}"/>
      </w:docPartPr>
      <w:docPartBody>
        <w:p xmlns:wp14="http://schemas.microsoft.com/office/word/2010/wordml" w:rsidR="00B2152C" w:rsidP="008E6DE4" w:rsidRDefault="008E6DE4" w14:paraId="720703D0" wp14:textId="77777777">
          <w:pPr>
            <w:pStyle w:val="47643A9B58764D41A345FE98A82ACF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66438FDB8A49EA9D07F73E92B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168A-3BB5-410A-912A-54F693B65FE2}"/>
      </w:docPartPr>
      <w:docPartBody>
        <w:p xmlns:wp14="http://schemas.microsoft.com/office/word/2010/wordml" w:rsidR="00B2152C" w:rsidP="008E6DE4" w:rsidRDefault="008E6DE4" w14:paraId="46586F3A" wp14:textId="77777777">
          <w:pPr>
            <w:pStyle w:val="EA66438FDB8A49EA9D07F73E92B20F1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B00C99C414F433A92735AFAA75E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AB8B-D9FB-4123-AFCF-BE3E1D3BA29F}"/>
      </w:docPartPr>
      <w:docPartBody>
        <w:p xmlns:wp14="http://schemas.microsoft.com/office/word/2010/wordml" w:rsidR="00B2152C" w:rsidP="008E6DE4" w:rsidRDefault="008E6DE4" w14:paraId="23241AD1" wp14:textId="77777777">
          <w:pPr>
            <w:pStyle w:val="8B00C99C414F433A92735AFAA75E0CD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F980DB44EC49DC9DD983B23E1A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5D02-7A39-4E06-9ED7-966ED4EE167C}"/>
      </w:docPartPr>
      <w:docPartBody>
        <w:p xmlns:wp14="http://schemas.microsoft.com/office/word/2010/wordml" w:rsidR="00B2152C" w:rsidP="008E6DE4" w:rsidRDefault="008E6DE4" w14:paraId="6AC4A05C" wp14:textId="77777777">
          <w:pPr>
            <w:pStyle w:val="D0F980DB44EC49DC9DD983B23E1AC4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C0687DF0C413BA4DCE9409317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5A7-EF2D-494D-8B75-D33D50799EE6}"/>
      </w:docPartPr>
      <w:docPartBody>
        <w:p xmlns:wp14="http://schemas.microsoft.com/office/word/2010/wordml" w:rsidR="00B2152C" w:rsidP="008E6DE4" w:rsidRDefault="008E6DE4" w14:paraId="33F60149" wp14:textId="77777777">
          <w:pPr>
            <w:pStyle w:val="9AFC0687DF0C413BA4DCE9409317F7F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16488DBD33467B94E9D5D53C0F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41AF-ECAB-4032-9F9E-37E16DE9BF7F}"/>
      </w:docPartPr>
      <w:docPartBody>
        <w:p xmlns:wp14="http://schemas.microsoft.com/office/word/2010/wordml" w:rsidR="00B2152C" w:rsidP="008E6DE4" w:rsidRDefault="008E6DE4" w14:paraId="3D7FA671" wp14:textId="77777777">
          <w:pPr>
            <w:pStyle w:val="5A16488DBD33467B94E9D5D53C0FC0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4CFC027C994E6A9F771F91C0AA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364-8911-4C00-A532-B8F103D52108}"/>
      </w:docPartPr>
      <w:docPartBody>
        <w:p xmlns:wp14="http://schemas.microsoft.com/office/word/2010/wordml" w:rsidR="00B2152C" w:rsidP="008E6DE4" w:rsidRDefault="008E6DE4" w14:paraId="066DA2BA" wp14:textId="77777777">
          <w:pPr>
            <w:pStyle w:val="214CFC027C994E6A9F771F91C0AABF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1FBE85B25B4DADB323ED3CBC0C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21E9-14F9-4875-9E94-83FE9A908F99}"/>
      </w:docPartPr>
      <w:docPartBody>
        <w:p xmlns:wp14="http://schemas.microsoft.com/office/word/2010/wordml" w:rsidR="00B2152C" w:rsidP="008E6DE4" w:rsidRDefault="008E6DE4" w14:paraId="02B19649" wp14:textId="77777777">
          <w:pPr>
            <w:pStyle w:val="1C1FBE85B25B4DADB323ED3CBC0CA0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2E67C4362A49268E3BC0015D7B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E8BC-4D47-4918-ABBB-9ABA05842BFD}"/>
      </w:docPartPr>
      <w:docPartBody>
        <w:p xmlns:wp14="http://schemas.microsoft.com/office/word/2010/wordml" w:rsidR="000751F5" w:rsidP="00A71483" w:rsidRDefault="00A71483" w14:paraId="1D4D299B" wp14:textId="77777777">
          <w:pPr>
            <w:pStyle w:val="4B2E67C4362A49268E3BC0015D7B4EFB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65734EFB1EA54CF1B1FA1A2034EF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BA61-2244-4B5D-B882-B4CBDA9BD3A0}"/>
      </w:docPartPr>
      <w:docPartBody>
        <w:p xmlns:wp14="http://schemas.microsoft.com/office/word/2010/wordml" w:rsidR="000751F5" w:rsidP="00A71483" w:rsidRDefault="00A71483" w14:paraId="14348C1C" wp14:textId="77777777">
          <w:pPr>
            <w:pStyle w:val="65734EFB1EA54CF1B1FA1A2034EF928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4ED273071FE449EABA517CF212A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7F51-35A1-403F-9EA2-A3C68D3B60C8}"/>
      </w:docPartPr>
      <w:docPartBody>
        <w:p xmlns:wp14="http://schemas.microsoft.com/office/word/2010/wordml" w:rsidR="000751F5" w:rsidP="00A71483" w:rsidRDefault="00A71483" w14:paraId="241EDF55" wp14:textId="77777777">
          <w:pPr>
            <w:pStyle w:val="4ED273071FE449EABA517CF212A68A93"/>
          </w:pPr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p>
      </w:docPartBody>
    </w:docPart>
    <w:docPart>
      <w:docPartPr>
        <w:name w:val="C311282CFC8A48778F3842C2E363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5D34-583F-4CC3-BAD9-517BEFBB73E6}"/>
      </w:docPartPr>
      <w:docPartBody>
        <w:p xmlns:wp14="http://schemas.microsoft.com/office/word/2010/wordml" w:rsidR="000751F5" w:rsidP="00A71483" w:rsidRDefault="00A71483" w14:paraId="4634DA62" wp14:textId="77777777">
          <w:pPr>
            <w:pStyle w:val="C311282CFC8A48778F3842C2E36362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F4323CF321C4BF1B5E414F0D27A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5846-1687-4519-9B28-0C913DBB5733}"/>
      </w:docPartPr>
      <w:docPartBody>
        <w:p xmlns:wp14="http://schemas.microsoft.com/office/word/2010/wordml" w:rsidR="000751F5" w:rsidP="00A71483" w:rsidRDefault="00A71483" w14:paraId="4B8CDFEF" wp14:textId="77777777">
          <w:pPr>
            <w:pStyle w:val="FF4323CF321C4BF1B5E414F0D27AA1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B80E6E3594432D907631505178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1CCC-8085-4E39-865A-9F6E246D6450}"/>
      </w:docPartPr>
      <w:docPartBody>
        <w:p xmlns:wp14="http://schemas.microsoft.com/office/word/2010/wordml" w:rsidR="000751F5" w:rsidP="00A71483" w:rsidRDefault="00A71483" w14:paraId="4188E299" wp14:textId="77777777">
          <w:pPr>
            <w:pStyle w:val="79B80E6E3594432D907631505178203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FADD7C5E32A4DB38568F78216F5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8BAD-F88D-45A3-95B8-B25EB1DA8320}"/>
      </w:docPartPr>
      <w:docPartBody>
        <w:p xmlns:wp14="http://schemas.microsoft.com/office/word/2010/wordml" w:rsidR="000751F5" w:rsidP="00A71483" w:rsidRDefault="00A71483" w14:paraId="5EBB8B4D" wp14:textId="77777777">
          <w:pPr>
            <w:pStyle w:val="2FADD7C5E32A4DB38568F78216F584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CF267B018D499FBC7EA023ABB5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C9BB-8A9F-450F-A4E7-55B9F81C09D7}"/>
      </w:docPartPr>
      <w:docPartBody>
        <w:p xmlns:wp14="http://schemas.microsoft.com/office/word/2010/wordml" w:rsidR="000751F5" w:rsidP="00A71483" w:rsidRDefault="00A71483" w14:paraId="617264EA" wp14:textId="77777777">
          <w:pPr>
            <w:pStyle w:val="87CF267B018D499FBC7EA023ABB51A2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77D55428C746BEABDC846DE824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CD03-1577-4E6A-B232-DD00E33CC242}"/>
      </w:docPartPr>
      <w:docPartBody>
        <w:p xmlns:wp14="http://schemas.microsoft.com/office/word/2010/wordml" w:rsidR="000751F5" w:rsidP="00A71483" w:rsidRDefault="00A71483" w14:paraId="4F31CC49" wp14:textId="77777777">
          <w:pPr>
            <w:pStyle w:val="5F77D55428C746BEABDC846DE8241D2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BB40107380A4A12880315D553D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A22D-1285-4B75-A4E2-975A64022039}"/>
      </w:docPartPr>
      <w:docPartBody>
        <w:p xmlns:wp14="http://schemas.microsoft.com/office/word/2010/wordml" w:rsidR="000751F5" w:rsidP="00A71483" w:rsidRDefault="00A71483" w14:paraId="407B213F" wp14:textId="77777777">
          <w:pPr>
            <w:pStyle w:val="FBB40107380A4A12880315D553DF232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FC4B089FB5949C8A4741FE32ACE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1876-5DDE-457D-8BF9-90B1B37732B0}"/>
      </w:docPartPr>
      <w:docPartBody>
        <w:p xmlns:wp14="http://schemas.microsoft.com/office/word/2010/wordml" w:rsidR="000751F5" w:rsidP="00A71483" w:rsidRDefault="00A71483" w14:paraId="4CABDDD1" wp14:textId="77777777">
          <w:pPr>
            <w:pStyle w:val="BFC4B089FB5949C8A4741FE32ACE01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DBAE13DB764889A7ADD7926B09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FBEF-DED4-41EF-924F-0E29C109142E}"/>
      </w:docPartPr>
      <w:docPartBody>
        <w:p xmlns:wp14="http://schemas.microsoft.com/office/word/2010/wordml" w:rsidR="000751F5" w:rsidP="00A71483" w:rsidRDefault="00A71483" w14:paraId="498B84EA" wp14:textId="77777777">
          <w:pPr>
            <w:pStyle w:val="28DBAE13DB764889A7ADD7926B096F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7E5FCE68C0496E840B9D023EDD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9C1C-4BEB-44AB-9EA4-682169F2C30D}"/>
      </w:docPartPr>
      <w:docPartBody>
        <w:p xmlns:wp14="http://schemas.microsoft.com/office/word/2010/wordml" w:rsidR="000751F5" w:rsidP="00A71483" w:rsidRDefault="00A71483" w14:paraId="0618E69C" wp14:textId="77777777">
          <w:pPr>
            <w:pStyle w:val="417E5FCE68C0496E840B9D023EDD27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6DF88265054D8D8F9A2BA7407C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BA1D-02EC-4BBD-BD42-CA7EF2CE543A}"/>
      </w:docPartPr>
      <w:docPartBody>
        <w:p xmlns:wp14="http://schemas.microsoft.com/office/word/2010/wordml" w:rsidR="000751F5" w:rsidP="00A71483" w:rsidRDefault="00A71483" w14:paraId="3B1B0287" wp14:textId="77777777">
          <w:pPr>
            <w:pStyle w:val="886DF88265054D8D8F9A2BA7407CC65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BB57398F3CE4D5F85EB7F4071FE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601F-65BD-4D0F-B629-0CB8F7855EA0}"/>
      </w:docPartPr>
      <w:docPartBody>
        <w:p xmlns:wp14="http://schemas.microsoft.com/office/word/2010/wordml" w:rsidR="000751F5" w:rsidP="00A71483" w:rsidRDefault="00A71483" w14:paraId="19CD8BE4" wp14:textId="77777777">
          <w:pPr>
            <w:pStyle w:val="ABB57398F3CE4D5F85EB7F4071FE89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102B5F52D124E42B4F101B6381F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ED31-5EEB-4E5F-B700-91AC15CE7C73}"/>
      </w:docPartPr>
      <w:docPartBody>
        <w:p xmlns:wp14="http://schemas.microsoft.com/office/word/2010/wordml" w:rsidR="000751F5" w:rsidP="00A71483" w:rsidRDefault="00A71483" w14:paraId="1DEA2A4A" wp14:textId="77777777">
          <w:pPr>
            <w:pStyle w:val="1102B5F52D124E42B4F101B6381F4EE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E37A7DD501426E98639A6715B4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1D6E-5A5B-44E8-A19A-23052F5AED9F}"/>
      </w:docPartPr>
      <w:docPartBody>
        <w:p xmlns:wp14="http://schemas.microsoft.com/office/word/2010/wordml" w:rsidR="000751F5" w:rsidP="00A71483" w:rsidRDefault="00A71483" w14:paraId="704C463D" wp14:textId="77777777">
          <w:pPr>
            <w:pStyle w:val="FCE37A7DD501426E98639A6715B4EF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1F6F7290CC4735B3C8A384747C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21D0-44C9-4379-B64E-3F76ACFD58AC}"/>
      </w:docPartPr>
      <w:docPartBody>
        <w:p xmlns:wp14="http://schemas.microsoft.com/office/word/2010/wordml" w:rsidR="000751F5" w:rsidP="00A71483" w:rsidRDefault="00A71483" w14:paraId="6B1A35D9" wp14:textId="77777777">
          <w:pPr>
            <w:pStyle w:val="421F6F7290CC4735B3C8A384747C148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6808E3D4C24283AB3F49088F49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6CA1-2E90-4575-A598-2554BD0658C1}"/>
      </w:docPartPr>
      <w:docPartBody>
        <w:p xmlns:wp14="http://schemas.microsoft.com/office/word/2010/wordml" w:rsidR="000751F5" w:rsidP="00A71483" w:rsidRDefault="00A71483" w14:paraId="5B0EE83F" wp14:textId="77777777">
          <w:pPr>
            <w:pStyle w:val="A16808E3D4C24283AB3F49088F4985E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693A0CB44B49F9B199702A9BB1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40CE-65DD-469D-9F8F-C82E31658A60}"/>
      </w:docPartPr>
      <w:docPartBody>
        <w:p xmlns:wp14="http://schemas.microsoft.com/office/word/2010/wordml" w:rsidR="000751F5" w:rsidP="00A71483" w:rsidRDefault="00A71483" w14:paraId="4480A8A0" wp14:textId="77777777">
          <w:pPr>
            <w:pStyle w:val="0F693A0CB44B49F9B199702A9BB1C7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023A9D49624961BF4E28D630E5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5A71-1EDE-4BEF-AF33-C28E6B85DDDE}"/>
      </w:docPartPr>
      <w:docPartBody>
        <w:p xmlns:wp14="http://schemas.microsoft.com/office/word/2010/wordml" w:rsidR="000751F5" w:rsidP="00A71483" w:rsidRDefault="00A71483" w14:paraId="623DA4AD" wp14:textId="77777777">
          <w:pPr>
            <w:pStyle w:val="F4023A9D49624961BF4E28D630E534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DA77D744C24356BE3E0C6F9E47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5C40-BDC8-49C5-A8F3-3A0CEC6279AD}"/>
      </w:docPartPr>
      <w:docPartBody>
        <w:p xmlns:wp14="http://schemas.microsoft.com/office/word/2010/wordml" w:rsidR="000751F5" w:rsidP="00A71483" w:rsidRDefault="00A71483" w14:paraId="23DE8146" wp14:textId="77777777">
          <w:pPr>
            <w:pStyle w:val="F3DA77D744C24356BE3E0C6F9E4795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785CA5963F4B3FA8D07F236E42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9EEF-750C-4E2A-9601-08B0428EE80B}"/>
      </w:docPartPr>
      <w:docPartBody>
        <w:p xmlns:wp14="http://schemas.microsoft.com/office/word/2010/wordml" w:rsidR="000751F5" w:rsidP="00A71483" w:rsidRDefault="00A71483" w14:paraId="264E272D" wp14:textId="77777777">
          <w:pPr>
            <w:pStyle w:val="6E785CA5963F4B3FA8D07F236E4248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0E1E4140CC468B9F42ACC1B4C3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2492-41AE-4684-8177-07643FA7AED2}"/>
      </w:docPartPr>
      <w:docPartBody>
        <w:p xmlns:wp14="http://schemas.microsoft.com/office/word/2010/wordml" w:rsidR="000751F5" w:rsidP="00A71483" w:rsidRDefault="00A71483" w14:paraId="42AAED40" wp14:textId="77777777">
          <w:pPr>
            <w:pStyle w:val="0D0E1E4140CC468B9F42ACC1B4C3964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D904E883D32434ABA220DBFBA32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2438-CD04-4CA6-8C7D-C093098F2AE3}"/>
      </w:docPartPr>
      <w:docPartBody>
        <w:p xmlns:wp14="http://schemas.microsoft.com/office/word/2010/wordml" w:rsidR="000751F5" w:rsidP="00A71483" w:rsidRDefault="00A71483" w14:paraId="29E6457B" wp14:textId="77777777">
          <w:pPr>
            <w:pStyle w:val="4D904E883D32434ABA220DBFBA32366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793FCB8D7640DC9DE5B398D735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9F29-FA50-48D0-A2FB-A5AE46007911}"/>
      </w:docPartPr>
      <w:docPartBody>
        <w:p xmlns:wp14="http://schemas.microsoft.com/office/word/2010/wordml" w:rsidR="000751F5" w:rsidP="00A71483" w:rsidRDefault="00A71483" w14:paraId="4CA22A1D" wp14:textId="77777777">
          <w:pPr>
            <w:pStyle w:val="06793FCB8D7640DC9DE5B398D73567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350B0079164558A7DE1638C37D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D9FC-EBC4-4516-A441-184784E27981}"/>
      </w:docPartPr>
      <w:docPartBody>
        <w:p xmlns:wp14="http://schemas.microsoft.com/office/word/2010/wordml" w:rsidR="000751F5" w:rsidP="00A71483" w:rsidRDefault="00A71483" w14:paraId="4DD2565F" wp14:textId="77777777">
          <w:pPr>
            <w:pStyle w:val="D0350B0079164558A7DE1638C37DB9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9C7A797A2D4BBC864C4AFFCE2C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051B-F32F-483B-A870-2C587D68F689}"/>
      </w:docPartPr>
      <w:docPartBody>
        <w:p xmlns:wp14="http://schemas.microsoft.com/office/word/2010/wordml" w:rsidR="000751F5" w:rsidP="00A71483" w:rsidRDefault="00A71483" w14:paraId="577D8D40" wp14:textId="77777777">
          <w:pPr>
            <w:pStyle w:val="AE9C7A797A2D4BBC864C4AFFCE2C32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FA19254D994BFC86B3B27A45D9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2DA4-6D88-4853-A73A-6C9A2402CD25}"/>
      </w:docPartPr>
      <w:docPartBody>
        <w:p xmlns:wp14="http://schemas.microsoft.com/office/word/2010/wordml" w:rsidR="000751F5" w:rsidP="00A71483" w:rsidRDefault="00A71483" w14:paraId="31360334" wp14:textId="77777777">
          <w:pPr>
            <w:pStyle w:val="E5FA19254D994BFC86B3B27A45D960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000F9709524F51B84D76D4F875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F6BF-F999-4A47-B057-93D8C608B7BE}"/>
      </w:docPartPr>
      <w:docPartBody>
        <w:p xmlns:wp14="http://schemas.microsoft.com/office/word/2010/wordml" w:rsidR="000751F5" w:rsidP="00A71483" w:rsidRDefault="00A71483" w14:paraId="355E3187" wp14:textId="77777777">
          <w:pPr>
            <w:pStyle w:val="C0000F9709524F51B84D76D4F87533E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E11F18636B4A6DA2C0D9901E33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B9AD-EA37-4BC6-BC24-C6228B333ED0}"/>
      </w:docPartPr>
      <w:docPartBody>
        <w:p xmlns:wp14="http://schemas.microsoft.com/office/word/2010/wordml" w:rsidR="000751F5" w:rsidP="00A71483" w:rsidRDefault="00A71483" w14:paraId="6F1F4224" wp14:textId="77777777">
          <w:pPr>
            <w:pStyle w:val="F0E11F18636B4A6DA2C0D9901E33CC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06BC28BE2F45399FBAB2ED5AAB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997C-4623-4ED7-8E30-06882D1EAECD}"/>
      </w:docPartPr>
      <w:docPartBody>
        <w:p xmlns:wp14="http://schemas.microsoft.com/office/word/2010/wordml" w:rsidR="000751F5" w:rsidP="00A71483" w:rsidRDefault="00A71483" w14:paraId="381C365B" wp14:textId="77777777">
          <w:pPr>
            <w:pStyle w:val="F306BC28BE2F45399FBAB2ED5AAB150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949616D5394079A508F8986E9E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79C2-817D-487F-8EA4-A70E70DD1AFD}"/>
      </w:docPartPr>
      <w:docPartBody>
        <w:p xmlns:wp14="http://schemas.microsoft.com/office/word/2010/wordml" w:rsidR="000751F5" w:rsidP="00A71483" w:rsidRDefault="00A71483" w14:paraId="3621C08C" wp14:textId="77777777">
          <w:pPr>
            <w:pStyle w:val="F0949616D5394079A508F8986E9EB1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3795855B7BA4764B93143F9127C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7C6D-B75D-4E19-A266-1709ABF49194}"/>
      </w:docPartPr>
      <w:docPartBody>
        <w:p xmlns:wp14="http://schemas.microsoft.com/office/word/2010/wordml" w:rsidR="000751F5" w:rsidP="00A71483" w:rsidRDefault="00A71483" w14:paraId="6CBFD323" wp14:textId="77777777">
          <w:pPr>
            <w:pStyle w:val="33795855B7BA4764B93143F9127C42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32D41F40DE4F08A5EF87222919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4D0F-6D8F-40D4-A9DF-E9CFC7F036B5}"/>
      </w:docPartPr>
      <w:docPartBody>
        <w:p xmlns:wp14="http://schemas.microsoft.com/office/word/2010/wordml" w:rsidR="000751F5" w:rsidP="00A71483" w:rsidRDefault="00A71483" w14:paraId="59CBD3D4" wp14:textId="77777777">
          <w:pPr>
            <w:pStyle w:val="2932D41F40DE4F08A5EF8722291966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98C8A5A3BE489B88865178B1E5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FCF3-CE97-4966-986F-EB2545147AEE}"/>
      </w:docPartPr>
      <w:docPartBody>
        <w:p xmlns:wp14="http://schemas.microsoft.com/office/word/2010/wordml" w:rsidR="000751F5" w:rsidP="00A71483" w:rsidRDefault="00A71483" w14:paraId="193938EE" wp14:textId="77777777">
          <w:pPr>
            <w:pStyle w:val="0298C8A5A3BE489B88865178B1E5DE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0F80C897FF4C6DA040083D3FA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74CF-456E-4260-B79D-229F69DD780D}"/>
      </w:docPartPr>
      <w:docPartBody>
        <w:p xmlns:wp14="http://schemas.microsoft.com/office/word/2010/wordml" w:rsidR="000751F5" w:rsidP="00A71483" w:rsidRDefault="00A71483" w14:paraId="322E8983" wp14:textId="77777777">
          <w:pPr>
            <w:pStyle w:val="E90F80C897FF4C6DA040083D3FA7F4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CE56CDE587460AADEE24A1320F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376-0D75-47FD-A5F4-40E1766D9FF3}"/>
      </w:docPartPr>
      <w:docPartBody>
        <w:p xmlns:wp14="http://schemas.microsoft.com/office/word/2010/wordml" w:rsidR="000751F5" w:rsidP="00A71483" w:rsidRDefault="00A71483" w14:paraId="0D847655" wp14:textId="77777777">
          <w:pPr>
            <w:pStyle w:val="22CE56CDE587460AADEE24A1320F31C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E82EFA649B64EEBAC827779985F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CFF8-4DAD-42BC-9B95-1C7E09B89473}"/>
      </w:docPartPr>
      <w:docPartBody>
        <w:p xmlns:wp14="http://schemas.microsoft.com/office/word/2010/wordml" w:rsidR="000751F5" w:rsidP="00A71483" w:rsidRDefault="00A71483" w14:paraId="4EB11E24" wp14:textId="77777777">
          <w:pPr>
            <w:pStyle w:val="DE82EFA649B64EEBAC827779985FE8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BE00F7FE864235BD75A93511A2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21EA5-AFF2-446B-A209-1660B3C7C951}"/>
      </w:docPartPr>
      <w:docPartBody>
        <w:p xmlns:wp14="http://schemas.microsoft.com/office/word/2010/wordml" w:rsidR="000751F5" w:rsidP="00A71483" w:rsidRDefault="00A71483" w14:paraId="5D098225" wp14:textId="77777777">
          <w:pPr>
            <w:pStyle w:val="BDBE00F7FE864235BD75A93511A24EC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AC049E277441E2B79D05871107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B126-9912-4628-8B09-A27372CE92FA}"/>
      </w:docPartPr>
      <w:docPartBody>
        <w:p xmlns:wp14="http://schemas.microsoft.com/office/word/2010/wordml" w:rsidR="000751F5" w:rsidP="00A71483" w:rsidRDefault="00A71483" w14:paraId="34D2D074" wp14:textId="77777777">
          <w:pPr>
            <w:pStyle w:val="26AC049E277441E2B79D05871107E7F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AC2F38C5489472DB232146203F5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448E-23ED-426E-8D66-A5D97C2EE160}"/>
      </w:docPartPr>
      <w:docPartBody>
        <w:p xmlns:wp14="http://schemas.microsoft.com/office/word/2010/wordml" w:rsidR="000751F5" w:rsidP="00A71483" w:rsidRDefault="00A71483" w14:paraId="1F381CE2" wp14:textId="77777777">
          <w:pPr>
            <w:pStyle w:val="AAC2F38C5489472DB232146203F582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2027848164422D9CE81C4BE886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BA71-C383-41E5-9759-39CAB207BAB3}"/>
      </w:docPartPr>
      <w:docPartBody>
        <w:p xmlns:wp14="http://schemas.microsoft.com/office/word/2010/wordml" w:rsidR="000751F5" w:rsidP="00A71483" w:rsidRDefault="00A71483" w14:paraId="53B9E8AB" wp14:textId="77777777">
          <w:pPr>
            <w:pStyle w:val="C62027848164422D9CE81C4BE8867E5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4EF51D83C34660AA4C4632AA1F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E9AC-B3A1-480F-B136-B858727D087A}"/>
      </w:docPartPr>
      <w:docPartBody>
        <w:p xmlns:wp14="http://schemas.microsoft.com/office/word/2010/wordml" w:rsidR="000751F5" w:rsidP="00A71483" w:rsidRDefault="00A71483" w14:paraId="7C6A6BC0" wp14:textId="77777777">
          <w:pPr>
            <w:pStyle w:val="DB4EF51D83C34660AA4C4632AA1F491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E005724EA004DDE8C3B09355100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CE07-7BE1-4A3E-9BD6-4FA617969CC9}"/>
      </w:docPartPr>
      <w:docPartBody>
        <w:p xmlns:wp14="http://schemas.microsoft.com/office/word/2010/wordml" w:rsidR="000751F5" w:rsidP="00A71483" w:rsidRDefault="00A71483" w14:paraId="6533057F" wp14:textId="77777777">
          <w:pPr>
            <w:pStyle w:val="BE005724EA004DDE8C3B09355100E0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A26BDCC1694FE7A40227F1442E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EBB4-3C02-433B-B754-25C9CD87439B}"/>
      </w:docPartPr>
      <w:docPartBody>
        <w:p xmlns:wp14="http://schemas.microsoft.com/office/word/2010/wordml" w:rsidR="000751F5" w:rsidP="00A71483" w:rsidRDefault="00A71483" w14:paraId="00CDE83A" wp14:textId="77777777">
          <w:pPr>
            <w:pStyle w:val="18A26BDCC1694FE7A40227F1442E983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4E291890144138BE562F449A84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99AB-8DA5-4F42-91F4-173648BB7B9C}"/>
      </w:docPartPr>
      <w:docPartBody>
        <w:p xmlns:wp14="http://schemas.microsoft.com/office/word/2010/wordml" w:rsidR="000751F5" w:rsidP="00A71483" w:rsidRDefault="00A71483" w14:paraId="280313D0" wp14:textId="77777777">
          <w:pPr>
            <w:pStyle w:val="9D4E291890144138BE562F449A84B29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ADA7A9315645319DEE19E91CCA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9FCA-9901-45BC-A6DD-92518CE93E26}"/>
      </w:docPartPr>
      <w:docPartBody>
        <w:p xmlns:wp14="http://schemas.microsoft.com/office/word/2010/wordml" w:rsidR="000751F5" w:rsidP="00A71483" w:rsidRDefault="00A71483" w14:paraId="5841E0D8" wp14:textId="77777777">
          <w:pPr>
            <w:pStyle w:val="F9ADA7A9315645319DEE19E91CCA89A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D681C33651C4C80A694A5FC9F3B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746-8056-4EA4-8218-FA19DA6DA3BE}"/>
      </w:docPartPr>
      <w:docPartBody>
        <w:p xmlns:wp14="http://schemas.microsoft.com/office/word/2010/wordml" w:rsidR="000751F5" w:rsidP="00A71483" w:rsidRDefault="00A71483" w14:paraId="121203C1" wp14:textId="77777777">
          <w:pPr>
            <w:pStyle w:val="3D681C33651C4C80A694A5FC9F3B134C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4FC060D540004B128349F22B298A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61A7-3D96-4502-95A3-DD6760C6A355}"/>
      </w:docPartPr>
      <w:docPartBody>
        <w:p xmlns:wp14="http://schemas.microsoft.com/office/word/2010/wordml" w:rsidR="000751F5" w:rsidP="00A71483" w:rsidRDefault="00A71483" w14:paraId="6FDFD53B" wp14:textId="77777777">
          <w:pPr>
            <w:pStyle w:val="4FC060D540004B128349F22B298AFECF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E4"/>
    <w:rsid w:val="000751F5"/>
    <w:rsid w:val="000F6CB8"/>
    <w:rsid w:val="001170A3"/>
    <w:rsid w:val="008E6DE4"/>
    <w:rsid w:val="00A71483"/>
    <w:rsid w:val="00B2152C"/>
    <w:rsid w:val="00D417B3"/>
    <w:rsid w:val="00D832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483"/>
    <w:rPr>
      <w:color w:val="808080"/>
    </w:rPr>
  </w:style>
  <w:style w:type="paragraph" w:customStyle="1" w:styleId="BB748EFCBCFE4EF2B2AA6848E20FC50B">
    <w:name w:val="BB748EFCBCFE4EF2B2AA6848E20FC50B"/>
    <w:rsid w:val="008E6DE4"/>
  </w:style>
  <w:style w:type="paragraph" w:customStyle="1" w:styleId="47643A9B58764D41A345FE98A82ACF0B">
    <w:name w:val="47643A9B58764D41A345FE98A82ACF0B"/>
    <w:rsid w:val="008E6DE4"/>
  </w:style>
  <w:style w:type="paragraph" w:customStyle="1" w:styleId="EA66438FDB8A49EA9D07F73E92B20F1E">
    <w:name w:val="EA66438FDB8A49EA9D07F73E92B20F1E"/>
    <w:rsid w:val="008E6DE4"/>
  </w:style>
  <w:style w:type="paragraph" w:customStyle="1" w:styleId="8B00C99C414F433A92735AFAA75E0CD6">
    <w:name w:val="8B00C99C414F433A92735AFAA75E0CD6"/>
    <w:rsid w:val="008E6DE4"/>
  </w:style>
  <w:style w:type="paragraph" w:customStyle="1" w:styleId="D0F980DB44EC49DC9DD983B23E1AC4BB">
    <w:name w:val="D0F980DB44EC49DC9DD983B23E1AC4BB"/>
    <w:rsid w:val="008E6DE4"/>
  </w:style>
  <w:style w:type="paragraph" w:customStyle="1" w:styleId="9AFC0687DF0C413BA4DCE9409317F7FA">
    <w:name w:val="9AFC0687DF0C413BA4DCE9409317F7FA"/>
    <w:rsid w:val="008E6DE4"/>
  </w:style>
  <w:style w:type="paragraph" w:customStyle="1" w:styleId="5A16488DBD33467B94E9D5D53C0FC0F0">
    <w:name w:val="5A16488DBD33467B94E9D5D53C0FC0F0"/>
    <w:rsid w:val="008E6DE4"/>
  </w:style>
  <w:style w:type="paragraph" w:customStyle="1" w:styleId="214CFC027C994E6A9F771F91C0AABFAB">
    <w:name w:val="214CFC027C994E6A9F771F91C0AABFAB"/>
    <w:rsid w:val="008E6DE4"/>
  </w:style>
  <w:style w:type="paragraph" w:customStyle="1" w:styleId="1C1FBE85B25B4DADB323ED3CBC0CA0A3">
    <w:name w:val="1C1FBE85B25B4DADB323ED3CBC0CA0A3"/>
    <w:rsid w:val="008E6DE4"/>
  </w:style>
  <w:style w:type="paragraph" w:customStyle="1" w:styleId="4B2E67C4362A49268E3BC0015D7B4EFB">
    <w:name w:val="4B2E67C4362A49268E3BC0015D7B4EFB"/>
    <w:rsid w:val="00A71483"/>
  </w:style>
  <w:style w:type="paragraph" w:customStyle="1" w:styleId="65734EFB1EA54CF1B1FA1A2034EF9284">
    <w:name w:val="65734EFB1EA54CF1B1FA1A2034EF9284"/>
    <w:rsid w:val="00A71483"/>
  </w:style>
  <w:style w:type="paragraph" w:customStyle="1" w:styleId="4ED273071FE449EABA517CF212A68A93">
    <w:name w:val="4ED273071FE449EABA517CF212A68A93"/>
    <w:rsid w:val="00A71483"/>
  </w:style>
  <w:style w:type="paragraph" w:customStyle="1" w:styleId="C311282CFC8A48778F3842C2E3636291">
    <w:name w:val="C311282CFC8A48778F3842C2E3636291"/>
    <w:rsid w:val="00A71483"/>
  </w:style>
  <w:style w:type="paragraph" w:customStyle="1" w:styleId="FF4323CF321C4BF1B5E414F0D27AA1D9">
    <w:name w:val="FF4323CF321C4BF1B5E414F0D27AA1D9"/>
    <w:rsid w:val="00A71483"/>
  </w:style>
  <w:style w:type="paragraph" w:customStyle="1" w:styleId="79B80E6E3594432D907631505178203F">
    <w:name w:val="79B80E6E3594432D907631505178203F"/>
    <w:rsid w:val="00A71483"/>
  </w:style>
  <w:style w:type="paragraph" w:customStyle="1" w:styleId="2FADD7C5E32A4DB38568F78216F58446">
    <w:name w:val="2FADD7C5E32A4DB38568F78216F58446"/>
    <w:rsid w:val="00A71483"/>
  </w:style>
  <w:style w:type="paragraph" w:customStyle="1" w:styleId="87CF267B018D499FBC7EA023ABB51A27">
    <w:name w:val="87CF267B018D499FBC7EA023ABB51A27"/>
    <w:rsid w:val="00A71483"/>
  </w:style>
  <w:style w:type="paragraph" w:customStyle="1" w:styleId="5F77D55428C746BEABDC846DE8241D2B">
    <w:name w:val="5F77D55428C746BEABDC846DE8241D2B"/>
    <w:rsid w:val="00A71483"/>
  </w:style>
  <w:style w:type="paragraph" w:customStyle="1" w:styleId="FBB40107380A4A12880315D553DF232D">
    <w:name w:val="FBB40107380A4A12880315D553DF232D"/>
    <w:rsid w:val="00A71483"/>
  </w:style>
  <w:style w:type="paragraph" w:customStyle="1" w:styleId="BFC4B089FB5949C8A4741FE32ACE0156">
    <w:name w:val="BFC4B089FB5949C8A4741FE32ACE0156"/>
    <w:rsid w:val="00A71483"/>
  </w:style>
  <w:style w:type="paragraph" w:customStyle="1" w:styleId="28DBAE13DB764889A7ADD7926B096F89">
    <w:name w:val="28DBAE13DB764889A7ADD7926B096F89"/>
    <w:rsid w:val="00A71483"/>
  </w:style>
  <w:style w:type="paragraph" w:customStyle="1" w:styleId="417E5FCE68C0496E840B9D023EDD2704">
    <w:name w:val="417E5FCE68C0496E840B9D023EDD2704"/>
    <w:rsid w:val="00A71483"/>
  </w:style>
  <w:style w:type="paragraph" w:customStyle="1" w:styleId="886DF88265054D8D8F9A2BA7407CC655">
    <w:name w:val="886DF88265054D8D8F9A2BA7407CC655"/>
    <w:rsid w:val="00A71483"/>
  </w:style>
  <w:style w:type="paragraph" w:customStyle="1" w:styleId="ABB57398F3CE4D5F85EB7F4071FE8985">
    <w:name w:val="ABB57398F3CE4D5F85EB7F4071FE8985"/>
    <w:rsid w:val="00A71483"/>
  </w:style>
  <w:style w:type="paragraph" w:customStyle="1" w:styleId="1102B5F52D124E42B4F101B6381F4EE0">
    <w:name w:val="1102B5F52D124E42B4F101B6381F4EE0"/>
    <w:rsid w:val="00A71483"/>
  </w:style>
  <w:style w:type="paragraph" w:customStyle="1" w:styleId="FCE37A7DD501426E98639A6715B4EF8C">
    <w:name w:val="FCE37A7DD501426E98639A6715B4EF8C"/>
    <w:rsid w:val="00A71483"/>
  </w:style>
  <w:style w:type="paragraph" w:customStyle="1" w:styleId="421F6F7290CC4735B3C8A384747C148B">
    <w:name w:val="421F6F7290CC4735B3C8A384747C148B"/>
    <w:rsid w:val="00A71483"/>
  </w:style>
  <w:style w:type="paragraph" w:customStyle="1" w:styleId="A16808E3D4C24283AB3F49088F4985E9">
    <w:name w:val="A16808E3D4C24283AB3F49088F4985E9"/>
    <w:rsid w:val="00A71483"/>
  </w:style>
  <w:style w:type="paragraph" w:customStyle="1" w:styleId="0F693A0CB44B49F9B199702A9BB1C77A">
    <w:name w:val="0F693A0CB44B49F9B199702A9BB1C77A"/>
    <w:rsid w:val="00A71483"/>
  </w:style>
  <w:style w:type="paragraph" w:customStyle="1" w:styleId="F4023A9D49624961BF4E28D630E534B6">
    <w:name w:val="F4023A9D49624961BF4E28D630E534B6"/>
    <w:rsid w:val="00A71483"/>
  </w:style>
  <w:style w:type="paragraph" w:customStyle="1" w:styleId="F3DA77D744C24356BE3E0C6F9E479516">
    <w:name w:val="F3DA77D744C24356BE3E0C6F9E479516"/>
    <w:rsid w:val="00A71483"/>
  </w:style>
  <w:style w:type="paragraph" w:customStyle="1" w:styleId="6E785CA5963F4B3FA8D07F236E4248C3">
    <w:name w:val="6E785CA5963F4B3FA8D07F236E4248C3"/>
    <w:rsid w:val="00A71483"/>
  </w:style>
  <w:style w:type="paragraph" w:customStyle="1" w:styleId="0D0E1E4140CC468B9F42ACC1B4C39644">
    <w:name w:val="0D0E1E4140CC468B9F42ACC1B4C39644"/>
    <w:rsid w:val="00A71483"/>
  </w:style>
  <w:style w:type="paragraph" w:customStyle="1" w:styleId="4D904E883D32434ABA220DBFBA323661">
    <w:name w:val="4D904E883D32434ABA220DBFBA323661"/>
    <w:rsid w:val="00A71483"/>
  </w:style>
  <w:style w:type="paragraph" w:customStyle="1" w:styleId="06793FCB8D7640DC9DE5B398D73567F7">
    <w:name w:val="06793FCB8D7640DC9DE5B398D73567F7"/>
    <w:rsid w:val="00A71483"/>
  </w:style>
  <w:style w:type="paragraph" w:customStyle="1" w:styleId="D0350B0079164558A7DE1638C37DB9FF">
    <w:name w:val="D0350B0079164558A7DE1638C37DB9FF"/>
    <w:rsid w:val="00A71483"/>
  </w:style>
  <w:style w:type="paragraph" w:customStyle="1" w:styleId="AE9C7A797A2D4BBC864C4AFFCE2C322D">
    <w:name w:val="AE9C7A797A2D4BBC864C4AFFCE2C322D"/>
    <w:rsid w:val="00A71483"/>
  </w:style>
  <w:style w:type="paragraph" w:customStyle="1" w:styleId="E5FA19254D994BFC86B3B27A45D96014">
    <w:name w:val="E5FA19254D994BFC86B3B27A45D96014"/>
    <w:rsid w:val="00A71483"/>
  </w:style>
  <w:style w:type="paragraph" w:customStyle="1" w:styleId="C0000F9709524F51B84D76D4F87533ED">
    <w:name w:val="C0000F9709524F51B84D76D4F87533ED"/>
    <w:rsid w:val="00A71483"/>
  </w:style>
  <w:style w:type="paragraph" w:customStyle="1" w:styleId="F0E11F18636B4A6DA2C0D9901E33CCD3">
    <w:name w:val="F0E11F18636B4A6DA2C0D9901E33CCD3"/>
    <w:rsid w:val="00A71483"/>
  </w:style>
  <w:style w:type="paragraph" w:customStyle="1" w:styleId="F306BC28BE2F45399FBAB2ED5AAB150E">
    <w:name w:val="F306BC28BE2F45399FBAB2ED5AAB150E"/>
    <w:rsid w:val="00A71483"/>
  </w:style>
  <w:style w:type="paragraph" w:customStyle="1" w:styleId="F0949616D5394079A508F8986E9EB123">
    <w:name w:val="F0949616D5394079A508F8986E9EB123"/>
    <w:rsid w:val="00A71483"/>
  </w:style>
  <w:style w:type="paragraph" w:customStyle="1" w:styleId="33795855B7BA4764B93143F9127C42E4">
    <w:name w:val="33795855B7BA4764B93143F9127C42E4"/>
    <w:rsid w:val="00A71483"/>
  </w:style>
  <w:style w:type="paragraph" w:customStyle="1" w:styleId="2932D41F40DE4F08A5EF8722291966F0">
    <w:name w:val="2932D41F40DE4F08A5EF8722291966F0"/>
    <w:rsid w:val="00A71483"/>
  </w:style>
  <w:style w:type="paragraph" w:customStyle="1" w:styleId="0298C8A5A3BE489B88865178B1E5DE9C">
    <w:name w:val="0298C8A5A3BE489B88865178B1E5DE9C"/>
    <w:rsid w:val="00A71483"/>
  </w:style>
  <w:style w:type="paragraph" w:customStyle="1" w:styleId="E90F80C897FF4C6DA040083D3FA7F463">
    <w:name w:val="E90F80C897FF4C6DA040083D3FA7F463"/>
    <w:rsid w:val="00A71483"/>
  </w:style>
  <w:style w:type="paragraph" w:customStyle="1" w:styleId="22CE56CDE587460AADEE24A1320F31CD">
    <w:name w:val="22CE56CDE587460AADEE24A1320F31CD"/>
    <w:rsid w:val="00A71483"/>
  </w:style>
  <w:style w:type="paragraph" w:customStyle="1" w:styleId="DE82EFA649B64EEBAC827779985FE80A">
    <w:name w:val="DE82EFA649B64EEBAC827779985FE80A"/>
    <w:rsid w:val="00A71483"/>
  </w:style>
  <w:style w:type="paragraph" w:customStyle="1" w:styleId="BDBE00F7FE864235BD75A93511A24EC1">
    <w:name w:val="BDBE00F7FE864235BD75A93511A24EC1"/>
    <w:rsid w:val="00A71483"/>
  </w:style>
  <w:style w:type="paragraph" w:customStyle="1" w:styleId="26AC049E277441E2B79D05871107E7F5">
    <w:name w:val="26AC049E277441E2B79D05871107E7F5"/>
    <w:rsid w:val="00A71483"/>
  </w:style>
  <w:style w:type="paragraph" w:customStyle="1" w:styleId="AAC2F38C5489472DB232146203F58201">
    <w:name w:val="AAC2F38C5489472DB232146203F58201"/>
    <w:rsid w:val="00A71483"/>
  </w:style>
  <w:style w:type="paragraph" w:customStyle="1" w:styleId="C62027848164422D9CE81C4BE8867E5D">
    <w:name w:val="C62027848164422D9CE81C4BE8867E5D"/>
    <w:rsid w:val="00A71483"/>
  </w:style>
  <w:style w:type="paragraph" w:customStyle="1" w:styleId="DB4EF51D83C34660AA4C4632AA1F4915">
    <w:name w:val="DB4EF51D83C34660AA4C4632AA1F4915"/>
    <w:rsid w:val="00A71483"/>
  </w:style>
  <w:style w:type="paragraph" w:customStyle="1" w:styleId="BE005724EA004DDE8C3B09355100E051">
    <w:name w:val="BE005724EA004DDE8C3B09355100E051"/>
    <w:rsid w:val="00A71483"/>
  </w:style>
  <w:style w:type="paragraph" w:customStyle="1" w:styleId="18A26BDCC1694FE7A40227F1442E9835">
    <w:name w:val="18A26BDCC1694FE7A40227F1442E9835"/>
    <w:rsid w:val="00A71483"/>
  </w:style>
  <w:style w:type="paragraph" w:customStyle="1" w:styleId="9D4E291890144138BE562F449A84B295">
    <w:name w:val="9D4E291890144138BE562F449A84B295"/>
    <w:rsid w:val="00A71483"/>
  </w:style>
  <w:style w:type="paragraph" w:customStyle="1" w:styleId="F9ADA7A9315645319DEE19E91CCA89AB">
    <w:name w:val="F9ADA7A9315645319DEE19E91CCA89AB"/>
    <w:rsid w:val="00A71483"/>
  </w:style>
  <w:style w:type="paragraph" w:customStyle="1" w:styleId="3D681C33651C4C80A694A5FC9F3B134C">
    <w:name w:val="3D681C33651C4C80A694A5FC9F3B134C"/>
    <w:rsid w:val="00A71483"/>
  </w:style>
  <w:style w:type="paragraph" w:customStyle="1" w:styleId="4FC060D540004B128349F22B298AFECF">
    <w:name w:val="4FC060D540004B128349F22B298AFECF"/>
    <w:rsid w:val="00A71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5021C-DD70-4BBA-8127-60EBBFC349D8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2.xml><?xml version="1.0" encoding="utf-8"?>
<ds:datastoreItem xmlns:ds="http://schemas.openxmlformats.org/officeDocument/2006/customXml" ds:itemID="{808B9AD2-11DE-46DB-83C1-DA1138586122}"/>
</file>

<file path=customXml/itemProps3.xml><?xml version="1.0" encoding="utf-8"?>
<ds:datastoreItem xmlns:ds="http://schemas.openxmlformats.org/officeDocument/2006/customXml" ds:itemID="{66F17A8B-EC66-4D57-98E2-3A2FB8766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F056E-F477-4EF9-93A7-B12F5C7911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setup</dc:creator>
  <keywords/>
  <dc:description/>
  <lastModifiedBy>Fontana, Steven</lastModifiedBy>
  <revision>3</revision>
  <lastPrinted>2019-10-14T18:46:00.0000000Z</lastPrinted>
  <dcterms:created xsi:type="dcterms:W3CDTF">2024-10-18T21:55:00.0000000Z</dcterms:created>
  <dcterms:modified xsi:type="dcterms:W3CDTF">2025-03-10T20:08:01.6302089Z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