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3C756F" w:rsidP="003C756F" w:rsidRDefault="00E53A48" w14:paraId="18558514" w14:textId="77777777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AB7483" wp14:editId="58A1D0CE">
                <wp:simplePos x="0" y="0"/>
                <wp:positionH relativeFrom="column">
                  <wp:posOffset>5692140</wp:posOffset>
                </wp:positionH>
                <wp:positionV relativeFrom="page">
                  <wp:posOffset>198120</wp:posOffset>
                </wp:positionV>
                <wp:extent cx="1363980" cy="2971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7699D" w:rsidR="00E53A48" w:rsidRDefault="00E53A48" w14:paraId="7FFE89F7" w14:textId="77777777">
                            <w:pPr>
                              <w:rPr>
                                <w:i/>
                              </w:rPr>
                            </w:pPr>
                            <w:r w:rsidRPr="0027699D">
                              <w:rPr>
                                <w:i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6A86ECA969734A42A1D040D4E7A9EC8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251477" w:rsidR="00E05694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:rsidR="0027699D" w:rsidRDefault="0027699D" w14:paraId="62FFB3F3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EA7CF28">
              <v:shapetype id="_x0000_t202" coordsize="21600,21600" o:spt="202" path="m,l,21600r21600,l21600,xe" w14:anchorId="7CAB7483">
                <v:stroke joinstyle="miter"/>
                <v:path gradientshapeok="t" o:connecttype="rect"/>
              </v:shapetype>
              <v:shape id="Text Box 2" style="position:absolute;margin-left:448.2pt;margin-top:15.6pt;width:107.4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">
                <v:textbox>
                  <w:txbxContent>
                    <w:p w:rsidRPr="0027699D" w:rsidR="00E53A48" w:rsidRDefault="00E53A48" w14:paraId="14DDAE8F" w14:textId="77777777">
                      <w:pPr>
                        <w:rPr>
                          <w:i/>
                        </w:rPr>
                      </w:pPr>
                      <w:r w:rsidRPr="0027699D">
                        <w:rPr>
                          <w:i/>
                        </w:rPr>
                        <w:t xml:space="preserve">Advisor: </w:t>
                      </w:r>
                      <w:sdt>
                        <w:sdtPr>
                          <w:id w:val="1117360078"/>
                          <w:rPr>
                            <w:u w:val="single"/>
                          </w:rPr>
                          <w:id w:val="661278130"/>
                          <w:placeholder>
                            <w:docPart w:val="6A86ECA969734A42A1D040D4E7A9EC81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251477" w:rsidR="00E05694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:rsidR="0027699D" w:rsidRDefault="0027699D" w14:paraId="672A6659" w14:textId="77777777"/>
                  </w:txbxContent>
                </v:textbox>
                <w10:wrap anchory="page"/>
              </v:shape>
            </w:pict>
          </mc:Fallback>
        </mc:AlternateContent>
      </w:r>
      <w:r w:rsidR="00033D88"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2137"/>
        <w:tblW w:w="10795" w:type="dxa"/>
        <w:tblLook w:val="04A0" w:firstRow="1" w:lastRow="0" w:firstColumn="1" w:lastColumn="0" w:noHBand="0" w:noVBand="1"/>
      </w:tblPr>
      <w:tblGrid>
        <w:gridCol w:w="2823"/>
        <w:gridCol w:w="2689"/>
        <w:gridCol w:w="774"/>
        <w:gridCol w:w="710"/>
        <w:gridCol w:w="3799"/>
      </w:tblGrid>
      <w:tr w:rsidRPr="000B69D7" w:rsidR="00290AA7" w:rsidTr="14BE8352" w14:paraId="3D20E763" w14:textId="77777777">
        <w:tc>
          <w:tcPr>
            <w:tcW w:w="10795" w:type="dxa"/>
            <w:gridSpan w:val="5"/>
            <w:tcMar/>
          </w:tcPr>
          <w:p w:rsidRPr="002E51B0" w:rsidR="00290AA7" w:rsidP="002E51B0" w:rsidRDefault="00040573" w14:paraId="23DF0072" w14:textId="62932A32">
            <w:pPr>
              <w:tabs>
                <w:tab w:val="left" w:pos="3610"/>
              </w:tabs>
              <w:jc w:val="center"/>
              <w:rPr>
                <w:sz w:val="16"/>
                <w:szCs w:val="16"/>
              </w:rPr>
            </w:pPr>
            <w:hyperlink w:history="1" r:id="rId11">
              <w:r w:rsidRPr="003F578E">
                <w:rPr>
                  <w:rStyle w:val="Hyperlink"/>
                </w:rPr>
                <w:t xml:space="preserve">24-25 </w:t>
              </w:r>
              <w:r w:rsidRPr="003F578E">
                <w:rPr>
                  <w:rStyle w:val="Hyperlink"/>
                  <w:sz w:val="20"/>
                </w:rPr>
                <w:t>COURSE DESCRIPTIONS</w:t>
              </w:r>
              <w:r w:rsidRPr="009242C7">
                <w:rPr>
                  <w:rStyle w:val="Hyperlink"/>
                  <w:b/>
                  <w:sz w:val="24"/>
                  <w:szCs w:val="24"/>
                  <w:u w:val="none"/>
                </w:rPr>
                <w:t xml:space="preserve">                   </w:t>
              </w:r>
            </w:hyperlink>
            <w:r>
              <w:rPr>
                <w:b/>
                <w:bCs/>
              </w:rPr>
              <w:t>B</w:t>
            </w:r>
            <w:r>
              <w:rPr>
                <w:b/>
                <w:sz w:val="24"/>
                <w:szCs w:val="24"/>
              </w:rPr>
              <w:t>ASIC REQUIREMENTS (20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</w:t>
            </w:r>
            <w:hyperlink w:history="1" w:anchor="search=distribution%20list" r:id="rId12">
              <w:r w:rsidRPr="00630928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Pr="000B69D7" w:rsidR="00040573" w:rsidTr="14BE8352" w14:paraId="141DBCCE" w14:textId="77777777">
        <w:trPr>
          <w:trHeight w:val="587"/>
        </w:trPr>
        <w:tc>
          <w:tcPr>
            <w:tcW w:w="2823" w:type="dxa"/>
            <w:vMerge w:val="restart"/>
            <w:tcMar/>
          </w:tcPr>
          <w:p w:rsidRPr="00B83D88" w:rsidR="00040573" w:rsidP="00040573" w:rsidRDefault="00040573" w14:paraId="32598FDE" w14:textId="77777777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:rsidRPr="000967D9" w:rsidR="00040573" w:rsidP="00040573" w:rsidRDefault="00040573" w14:paraId="30F0F564" w14:textId="77777777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689" w:type="dxa"/>
            <w:tcMar/>
          </w:tcPr>
          <w:p w:rsidRPr="00E40261" w:rsidR="00040573" w:rsidP="00040573" w:rsidRDefault="00040573" w14:paraId="2702CA95" w14:textId="77777777">
            <w:pPr>
              <w:rPr>
                <w:sz w:val="20"/>
                <w:szCs w:val="20"/>
              </w:rPr>
            </w:pPr>
          </w:p>
          <w:p w:rsidRPr="00E40261" w:rsidR="00040573" w:rsidP="00040573" w:rsidRDefault="00040573" w14:paraId="31227405" w14:textId="7777777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E40261">
              <w:rPr>
                <w:b/>
                <w:sz w:val="20"/>
                <w:szCs w:val="20"/>
              </w:rPr>
              <w:t>ENGL&amp; 101</w:t>
            </w:r>
            <w:r w:rsidRPr="00E402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tcMar/>
          </w:tcPr>
          <w:p w:rsidRPr="00E40261" w:rsidR="00040573" w:rsidP="00040573" w:rsidRDefault="00040573" w14:paraId="11C9BF02" w14:textId="77777777">
            <w:pPr>
              <w:jc w:val="center"/>
              <w:rPr>
                <w:b/>
                <w:sz w:val="20"/>
                <w:szCs w:val="20"/>
              </w:rPr>
            </w:pPr>
            <w:r w:rsidRPr="00E40261">
              <w:rPr>
                <w:b/>
                <w:sz w:val="20"/>
                <w:szCs w:val="20"/>
              </w:rPr>
              <w:t>GR</w:t>
            </w:r>
          </w:p>
          <w:sdt>
            <w:sdtPr>
              <w:rPr>
                <w:sz w:val="20"/>
                <w:szCs w:val="20"/>
              </w:rPr>
              <w:id w:val="550897608"/>
              <w:placeholder>
                <w:docPart w:val="1370870518384C05BED0789455880CE5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Pr="00E40261" w:rsidR="00040573" w:rsidP="00040573" w:rsidRDefault="00040573" w14:paraId="03B16561" w14:textId="77777777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</w:tc>
        <w:tc>
          <w:tcPr>
            <w:tcW w:w="710" w:type="dxa"/>
            <w:tcMar/>
          </w:tcPr>
          <w:p w:rsidRPr="00E40261" w:rsidR="00040573" w:rsidP="00040573" w:rsidRDefault="00040573" w14:paraId="478AEFD0" w14:textId="77777777">
            <w:pPr>
              <w:jc w:val="center"/>
              <w:rPr>
                <w:b/>
                <w:sz w:val="20"/>
                <w:szCs w:val="20"/>
              </w:rPr>
            </w:pPr>
            <w:r w:rsidRPr="00E40261">
              <w:rPr>
                <w:b/>
                <w:sz w:val="20"/>
                <w:szCs w:val="20"/>
              </w:rPr>
              <w:t>CR</w:t>
            </w:r>
          </w:p>
          <w:sdt>
            <w:sdtPr>
              <w:rPr>
                <w:sz w:val="20"/>
                <w:szCs w:val="20"/>
              </w:rPr>
              <w:id w:val="-896355259"/>
              <w:placeholder>
                <w:docPart w:val="7FD1BCC68A394718AA103D271BDD83E8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Pr="00E40261" w:rsidR="00040573" w:rsidP="00040573" w:rsidRDefault="00040573" w14:paraId="381ED388" w14:textId="77411A18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799" w:type="dxa"/>
            <w:vMerge w:val="restart"/>
            <w:tcMar/>
          </w:tcPr>
          <w:p w:rsidR="00040573" w:rsidP="14BE8352" w:rsidRDefault="00040573" w14:paraId="4A91301C" w14:textId="5F8025FF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6"/>
                <w:szCs w:val="16"/>
              </w:rPr>
            </w:pPr>
            <w:r w:rsidRPr="14BE8352" w:rsidR="00040573">
              <w:rPr>
                <w:sz w:val="16"/>
                <w:szCs w:val="16"/>
              </w:rPr>
              <w:t xml:space="preserve">Choose one of the following: </w:t>
            </w:r>
            <w:r w:rsidRPr="14BE8352" w:rsidR="5F7C7678">
              <w:rPr>
                <w:sz w:val="16"/>
                <w:szCs w:val="16"/>
              </w:rPr>
              <w:t xml:space="preserve">ENGL&amp;: 102, 103, 235,  CMST 110, CMST&amp;102, 220, 230, 240,  </w:t>
            </w:r>
          </w:p>
          <w:p w:rsidRPr="00C25086" w:rsidR="00040573" w:rsidP="00040573" w:rsidRDefault="00040573" w14:paraId="625C906E" w14:textId="77777777">
            <w:pPr>
              <w:rPr>
                <w:sz w:val="18"/>
                <w:szCs w:val="18"/>
              </w:rPr>
            </w:pPr>
          </w:p>
        </w:tc>
      </w:tr>
      <w:tr w:rsidRPr="000B69D7" w:rsidR="00040573" w:rsidTr="14BE8352" w14:paraId="6921B9D1" w14:textId="77777777">
        <w:trPr>
          <w:trHeight w:val="472" w:hRule="exact"/>
        </w:trPr>
        <w:tc>
          <w:tcPr>
            <w:tcW w:w="2823" w:type="dxa"/>
            <w:vMerge/>
            <w:tcMar/>
          </w:tcPr>
          <w:p w:rsidRPr="00B83D88" w:rsidR="00040573" w:rsidP="00040573" w:rsidRDefault="00040573" w14:paraId="53E0F371" w14:textId="77777777">
            <w:pPr>
              <w:rPr>
                <w:b/>
              </w:rPr>
            </w:pPr>
          </w:p>
        </w:tc>
        <w:sdt>
          <w:sdtPr>
            <w:rPr>
              <w:sz w:val="20"/>
              <w:szCs w:val="20"/>
            </w:rPr>
            <w:id w:val="-2026782562"/>
            <w:placeholder>
              <w:docPart w:val="33C8CE872C8D4DB288508A076ECFCFE6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2689" w:type="dxa"/>
                <w:tcMar/>
                <w:vAlign w:val="center"/>
              </w:tcPr>
              <w:p w:rsidRPr="00E40261" w:rsidR="00040573" w:rsidP="00040573" w:rsidRDefault="00040573" w14:paraId="77E81043" w14:textId="77777777">
                <w:pPr>
                  <w:pStyle w:val="ListParagraph"/>
                  <w:numPr>
                    <w:ilvl w:val="0"/>
                    <w:numId w:val="23"/>
                  </w:numPr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8353733"/>
            <w:placeholder>
              <w:docPart w:val="21A7531634EF4BD484C58E76E9C506B1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774" w:type="dxa"/>
                <w:tcMar/>
                <w:vAlign w:val="center"/>
              </w:tcPr>
              <w:p w:rsidRPr="00E40261" w:rsidR="00040573" w:rsidP="00040573" w:rsidRDefault="00040573" w14:paraId="1CC4CEDB" w14:textId="77777777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rPr>
                <w:sz w:val="20"/>
                <w:szCs w:val="20"/>
              </w:rPr>
              <w:id w:val="-951777611"/>
              <w:placeholder>
                <w:docPart w:val="2EFE7B87CA0C41979A742EE429458D42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Pr="00E40261" w:rsidR="00040573" w:rsidP="00040573" w:rsidRDefault="00040573" w14:paraId="45406C6B" w14:textId="77777777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color w:val="808080"/>
                    <w:sz w:val="20"/>
                    <w:szCs w:val="20"/>
                  </w:rPr>
                  <w:t xml:space="preserve">Credit </w:t>
                </w:r>
              </w:p>
            </w:sdtContent>
          </w:sdt>
          <w:p w:rsidRPr="00E40261" w:rsidR="00040573" w:rsidP="00040573" w:rsidRDefault="00040573" w14:paraId="538C1BF0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9" w:type="dxa"/>
            <w:vMerge/>
            <w:tcMar/>
          </w:tcPr>
          <w:p w:rsidRPr="00C25086" w:rsidR="00040573" w:rsidP="00040573" w:rsidRDefault="00040573" w14:paraId="4118A293" w14:textId="7777777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Pr="000B69D7" w:rsidR="00040573" w:rsidTr="14BE8352" w14:paraId="1BC3D264" w14:textId="77777777">
        <w:trPr>
          <w:trHeight w:val="605"/>
        </w:trPr>
        <w:tc>
          <w:tcPr>
            <w:tcW w:w="2823" w:type="dxa"/>
            <w:tcMar/>
          </w:tcPr>
          <w:p w:rsidR="00040573" w:rsidP="00040573" w:rsidRDefault="00040573" w14:paraId="4DE26DA7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Quantitative Skills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i/>
                <w:sz w:val="18"/>
              </w:rPr>
              <w:t>- 5 credits</w:t>
            </w:r>
          </w:p>
          <w:p w:rsidRPr="000B69D7" w:rsidR="00040573" w:rsidP="00040573" w:rsidRDefault="00040573" w14:paraId="02957AA3" w14:textId="77777777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440442434"/>
            <w:placeholder>
              <w:docPart w:val="775F91F3482A40678817FB66A4845B49"/>
            </w:placeholder>
            <w:text/>
          </w:sdtPr>
          <w:sdtEndPr>
            <w:rPr>
              <w:b w:val="1"/>
              <w:bCs w:val="1"/>
              <w:sz w:val="20"/>
              <w:szCs w:val="20"/>
            </w:rPr>
          </w:sdtEndPr>
          <w:sdtContent>
            <w:tc>
              <w:tcPr>
                <w:tcW w:w="2689" w:type="dxa"/>
                <w:tcMar/>
                <w:vAlign w:val="center"/>
              </w:tcPr>
              <w:p w:rsidRPr="00E40261" w:rsidR="00040573" w:rsidP="00040573" w:rsidRDefault="00040573" w14:paraId="3B8E5FF6" w14:textId="1595A2D4">
                <w:pPr>
                  <w:pStyle w:val="ListParagraph"/>
                  <w:numPr>
                    <w:ilvl w:val="0"/>
                    <w:numId w:val="24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MATH&amp; 146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6199601"/>
            <w:placeholder>
              <w:docPart w:val="3EE220277975423DAB8106384B9697F0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774" w:type="dxa"/>
                <w:tcMar/>
                <w:vAlign w:val="center"/>
              </w:tcPr>
              <w:p w:rsidRPr="00E40261" w:rsidR="00040573" w:rsidP="00040573" w:rsidRDefault="00040573" w14:paraId="6004224E" w14:textId="77777777">
                <w:pPr>
                  <w:ind w:left="61"/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rPr>
                <w:sz w:val="20"/>
                <w:szCs w:val="20"/>
              </w:rPr>
              <w:id w:val="-220365481"/>
              <w:placeholder>
                <w:docPart w:val="D0F9A5E81C4F4F99B281A9BDD00E5398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Pr="00E40261" w:rsidR="00040573" w:rsidP="00040573" w:rsidRDefault="00040573" w14:paraId="19A4F530" w14:textId="4501BAD3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color w:val="808080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tcMar/>
            <w:vAlign w:val="center"/>
          </w:tcPr>
          <w:p w:rsidRPr="00040573" w:rsidR="00040573" w:rsidP="00040573" w:rsidRDefault="00040573" w14:paraId="7F02B24F" w14:textId="7777777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sz w:val="12"/>
                <w:szCs w:val="16"/>
              </w:rPr>
            </w:pPr>
            <w:r w:rsidRPr="00040573">
              <w:rPr>
                <w:rFonts w:cstheme="minorHAnsi"/>
                <w:i/>
                <w:sz w:val="14"/>
                <w:szCs w:val="14"/>
              </w:rPr>
              <w:t xml:space="preserve">Select from courses listed under Quantitative/Symbolic   Reasoning: </w:t>
            </w:r>
            <w:r w:rsidRPr="00040573">
              <w:rPr>
                <w:rFonts w:cstheme="minorHAnsi"/>
                <w:i/>
                <w:sz w:val="14"/>
                <w:szCs w:val="20"/>
              </w:rPr>
              <w:t>107, 131, 132, 136, 141, 142, 146, 147, 148, 151, 152, 153, 179, 220, 238, 254</w:t>
            </w:r>
          </w:p>
          <w:p w:rsidRPr="00167109" w:rsidR="00040573" w:rsidP="00040573" w:rsidRDefault="00040573" w14:paraId="685EE6A9" w14:textId="257F76F0">
            <w:pPr>
              <w:pStyle w:val="ListParagraph"/>
              <w:spacing w:line="256" w:lineRule="auto"/>
              <w:ind w:left="195"/>
              <w:contextualSpacing w:val="0"/>
              <w:rPr>
                <w:sz w:val="18"/>
                <w:szCs w:val="18"/>
              </w:rPr>
            </w:pPr>
            <w:r w:rsidRPr="00040573">
              <w:rPr>
                <w:rFonts w:cstheme="minorHAnsi"/>
                <w:i/>
                <w:sz w:val="14"/>
                <w:szCs w:val="20"/>
              </w:rPr>
              <w:t>Recommended: MATH&amp; 146</w:t>
            </w:r>
          </w:p>
        </w:tc>
      </w:tr>
      <w:tr w:rsidRPr="000B69D7" w:rsidR="00040573" w:rsidTr="14BE8352" w14:paraId="4E1B84B0" w14:textId="77777777">
        <w:trPr>
          <w:trHeight w:val="650"/>
        </w:trPr>
        <w:tc>
          <w:tcPr>
            <w:tcW w:w="2823" w:type="dxa"/>
            <w:tcMar/>
          </w:tcPr>
          <w:p w:rsidR="00040573" w:rsidP="00040573" w:rsidRDefault="00040573" w14:paraId="426AF682" w14:textId="77777777">
            <w:pPr>
              <w:rPr>
                <w:b/>
              </w:rPr>
            </w:pPr>
            <w:r>
              <w:rPr>
                <w:b/>
              </w:rPr>
              <w:t>College Success Course</w:t>
            </w:r>
          </w:p>
          <w:p w:rsidRPr="00B83D88" w:rsidR="00040573" w:rsidP="00040573" w:rsidRDefault="00040573" w14:paraId="1C7FAB33" w14:textId="77777777">
            <w:pPr>
              <w:rPr>
                <w:b/>
              </w:rPr>
            </w:pPr>
            <w:r>
              <w:rPr>
                <w:i/>
                <w:sz w:val="18"/>
              </w:rPr>
              <w:t>- 5 credits</w:t>
            </w:r>
          </w:p>
        </w:tc>
        <w:tc>
          <w:tcPr>
            <w:tcW w:w="2689" w:type="dxa"/>
            <w:tcMar/>
            <w:vAlign w:val="center"/>
          </w:tcPr>
          <w:p w:rsidRPr="00E40261" w:rsidR="00040573" w:rsidP="00040573" w:rsidRDefault="00040573" w14:paraId="68D7926D" w14:textId="77777777">
            <w:pPr>
              <w:pStyle w:val="ListParagraph"/>
              <w:numPr>
                <w:ilvl w:val="0"/>
                <w:numId w:val="36"/>
              </w:numPr>
              <w:rPr>
                <w:b/>
                <w:sz w:val="20"/>
                <w:szCs w:val="20"/>
              </w:rPr>
            </w:pPr>
            <w:r w:rsidRPr="00E40261">
              <w:rPr>
                <w:b/>
                <w:sz w:val="20"/>
                <w:szCs w:val="20"/>
              </w:rPr>
              <w:t>COL 101</w:t>
            </w:r>
          </w:p>
        </w:tc>
        <w:sdt>
          <w:sdtPr>
            <w:rPr>
              <w:sz w:val="20"/>
              <w:szCs w:val="20"/>
            </w:rPr>
            <w:id w:val="-393285785"/>
            <w:placeholder>
              <w:docPart w:val="2CD279AB2213466ABFCC3437F1445499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774" w:type="dxa"/>
                <w:tcMar/>
                <w:vAlign w:val="center"/>
              </w:tcPr>
              <w:p w:rsidRPr="00E40261" w:rsidR="00040573" w:rsidP="00040573" w:rsidRDefault="00040573" w14:paraId="311943B4" w14:textId="77777777">
                <w:pPr>
                  <w:ind w:left="61"/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p w:rsidRPr="00E40261" w:rsidR="00040573" w:rsidP="00040573" w:rsidRDefault="00040573" w14:paraId="31471DA5" w14:textId="77777777">
            <w:pPr>
              <w:jc w:val="center"/>
              <w:rPr>
                <w:b/>
                <w:sz w:val="20"/>
                <w:szCs w:val="20"/>
              </w:rPr>
            </w:pPr>
            <w:r w:rsidRPr="00E4026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99" w:type="dxa"/>
            <w:tcMar/>
            <w:vAlign w:val="center"/>
          </w:tcPr>
          <w:p w:rsidRPr="002E51B0" w:rsidR="00040573" w:rsidP="00040573" w:rsidRDefault="00040573" w14:paraId="104900D6" w14:textId="77777777">
            <w:pPr>
              <w:pStyle w:val="ListParagraph"/>
              <w:numPr>
                <w:ilvl w:val="0"/>
                <w:numId w:val="35"/>
              </w:numPr>
              <w:spacing w:line="256" w:lineRule="auto"/>
              <w:ind w:left="195" w:hanging="180"/>
              <w:contextualSpacing w:val="0"/>
              <w:rPr>
                <w:i/>
                <w:sz w:val="18"/>
                <w:szCs w:val="18"/>
              </w:rPr>
            </w:pPr>
            <w:r w:rsidRPr="002E51B0">
              <w:rPr>
                <w:sz w:val="14"/>
                <w:szCs w:val="18"/>
              </w:rPr>
              <w:t>A course designed to help students develop the skills and knowledge necessary to be successful at the college-level.</w:t>
            </w:r>
          </w:p>
          <w:p w:rsidR="00040573" w:rsidP="00040573" w:rsidRDefault="00040573" w14:paraId="5BB1C691" w14:textId="77777777">
            <w:pPr>
              <w:pStyle w:val="ListParagraph"/>
              <w:spacing w:line="256" w:lineRule="auto"/>
              <w:ind w:left="195"/>
              <w:contextualSpacing w:val="0"/>
              <w:rPr>
                <w:i/>
                <w:sz w:val="16"/>
                <w:szCs w:val="16"/>
              </w:rPr>
            </w:pPr>
          </w:p>
        </w:tc>
      </w:tr>
      <w:tr w:rsidRPr="000B69D7" w:rsidR="00040573" w:rsidTr="14BE8352" w14:paraId="6B3F7957" w14:textId="77777777">
        <w:tc>
          <w:tcPr>
            <w:tcW w:w="10795" w:type="dxa"/>
            <w:gridSpan w:val="5"/>
            <w:tcMar/>
          </w:tcPr>
          <w:p w:rsidRPr="000B69D7" w:rsidR="00040573" w:rsidP="00040573" w:rsidRDefault="00040573" w14:paraId="10BE2FE1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Pr="000B69D7" w:rsidR="00040573" w:rsidTr="14BE8352" w14:paraId="47CDFF70" w14:textId="77777777">
        <w:trPr>
          <w:trHeight w:val="445" w:hRule="exact"/>
        </w:trPr>
        <w:tc>
          <w:tcPr>
            <w:tcW w:w="2823" w:type="dxa"/>
            <w:vMerge w:val="restart"/>
            <w:tcMar/>
          </w:tcPr>
          <w:tbl>
            <w:tblPr>
              <w:tblStyle w:val="TableGrid"/>
              <w:tblpPr w:leftFromText="180" w:rightFromText="180" w:vertAnchor="page" w:horzAnchor="margin" w:tblpY="1933"/>
              <w:tblW w:w="0" w:type="dxa"/>
              <w:tblLook w:val="04A0" w:firstRow="1" w:lastRow="0" w:firstColumn="1" w:lastColumn="0" w:noHBand="0" w:noVBand="1"/>
            </w:tblPr>
            <w:tblGrid>
              <w:gridCol w:w="2597"/>
            </w:tblGrid>
            <w:tr w:rsidR="00040573" w:rsidTr="00B5496B" w14:paraId="4DFD2D71" w14:textId="77777777">
              <w:trPr>
                <w:trHeight w:val="512"/>
              </w:trPr>
              <w:tc>
                <w:tcPr>
                  <w:tcW w:w="25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="00040573" w:rsidP="00040573" w:rsidRDefault="00040573" w14:paraId="7D1EFE0E" w14:textId="77777777">
                  <w:pPr>
                    <w:rPr>
                      <w:b/>
                    </w:rPr>
                  </w:pPr>
                  <w:r>
                    <w:rPr>
                      <w:b/>
                    </w:rPr>
                    <w:t>Humanities</w:t>
                  </w:r>
                </w:p>
                <w:p w:rsidR="00040573" w:rsidP="00040573" w:rsidRDefault="00040573" w14:paraId="29055E3E" w14:textId="77777777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- 15 credits</w:t>
                  </w:r>
                </w:p>
              </w:tc>
            </w:tr>
            <w:tr w:rsidR="00040573" w:rsidTr="00B5496B" w14:paraId="6BCE6925" w14:textId="77777777">
              <w:trPr>
                <w:trHeight w:val="512"/>
              </w:trPr>
              <w:tc>
                <w:tcPr>
                  <w:tcW w:w="25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="00040573" w:rsidP="00040573" w:rsidRDefault="00040573" w14:paraId="04C51561" w14:textId="77777777">
                  <w:pPr>
                    <w:rPr>
                      <w:b/>
                    </w:rPr>
                  </w:pPr>
                  <w:r>
                    <w:rPr>
                      <w:b/>
                    </w:rPr>
                    <w:t>Humanities</w:t>
                  </w:r>
                </w:p>
                <w:p w:rsidR="00040573" w:rsidP="00040573" w:rsidRDefault="00040573" w14:paraId="17D1EF1A" w14:textId="77777777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- 15 credits</w:t>
                  </w:r>
                </w:p>
              </w:tc>
            </w:tr>
          </w:tbl>
          <w:p w:rsidR="00040573" w:rsidP="00040573" w:rsidRDefault="00040573" w14:paraId="68A4B330" w14:textId="77777777">
            <w:pPr>
              <w:rPr>
                <w:b/>
              </w:rPr>
            </w:pPr>
            <w:r>
              <w:rPr>
                <w:b/>
              </w:rPr>
              <w:t>Humanities</w:t>
            </w:r>
          </w:p>
          <w:p w:rsidRPr="000967D9" w:rsidR="00040573" w:rsidP="00040573" w:rsidRDefault="00040573" w14:paraId="117B374B" w14:textId="7777777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689" w:type="dxa"/>
            <w:tcMar/>
            <w:vAlign w:val="center"/>
          </w:tcPr>
          <w:p w:rsidRPr="00E40261" w:rsidR="00040573" w:rsidP="00040573" w:rsidRDefault="00040573" w14:paraId="3F04FF94" w14:textId="77777777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E40261">
              <w:rPr>
                <w:b/>
                <w:sz w:val="20"/>
                <w:szCs w:val="20"/>
              </w:rPr>
              <w:t>MUSC&amp; 141</w:t>
            </w:r>
          </w:p>
        </w:tc>
        <w:sdt>
          <w:sdtPr>
            <w:rPr>
              <w:sz w:val="20"/>
              <w:szCs w:val="20"/>
            </w:rPr>
            <w:id w:val="-1429887967"/>
            <w:placeholder>
              <w:docPart w:val="F618FF07EA0B49F2B432452E3625936E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774" w:type="dxa"/>
                <w:tcMar/>
                <w:vAlign w:val="center"/>
              </w:tcPr>
              <w:p w:rsidRPr="00E40261" w:rsidR="00040573" w:rsidP="00040573" w:rsidRDefault="00040573" w14:paraId="3DCDA79C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rPr>
                <w:sz w:val="20"/>
                <w:szCs w:val="20"/>
              </w:rPr>
              <w:id w:val="1472169229"/>
              <w:placeholder>
                <w:docPart w:val="85D13033B5F143CEBA3BE2C1F0A5C489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Pr="00E40261" w:rsidR="00040573" w:rsidP="00040573" w:rsidRDefault="00040573" w14:paraId="15A3D328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 w:val="restart"/>
            <w:tcMar/>
          </w:tcPr>
          <w:p w:rsidR="00040573" w:rsidP="00040573" w:rsidRDefault="00040573" w14:paraId="48E863F2" w14:textId="77777777">
            <w:pPr>
              <w:pStyle w:val="ListParagraph"/>
              <w:ind w:left="162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D45B8E" wp14:editId="37C945E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0573" w:rsidP="00B5496B" w:rsidRDefault="00040573" w14:paraId="6051D202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00324CCD">
                    <v:shapetype id="_x0000_t109" coordsize="21600,21600" o:spt="109" path="m,l,21600r21600,l21600,xe" w14:anchorId="52D45B8E">
                      <v:stroke joinstyle="miter"/>
                      <v:path gradientshapeok="t" o:connecttype="rect"/>
                    </v:shapetype>
                    <v:shape id="Flowchart: Process 2" style="position:absolute;left:0;text-align:left;margin-left:.45pt;margin-top:1.5pt;width:3.55pt;height:4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>
                      <v:textbox>
                        <w:txbxContent>
                          <w:p w:rsidR="00040573" w:rsidP="00B5496B" w:rsidRDefault="00040573" w14:paraId="0A37501D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14"/>
                <w:szCs w:val="16"/>
              </w:rPr>
              <w:t>At least 5 credits applied to the degree MUST be an approved multicultural course.</w:t>
            </w:r>
          </w:p>
          <w:p w:rsidR="00040573" w:rsidP="00040573" w:rsidRDefault="00040573" w14:paraId="164F2085" w14:textId="77777777">
            <w:pPr>
              <w:pStyle w:val="ListParagraph"/>
              <w:ind w:left="195"/>
              <w:rPr>
                <w:sz w:val="16"/>
                <w:szCs w:val="16"/>
              </w:rPr>
            </w:pPr>
          </w:p>
          <w:p w:rsidRPr="00F33C53" w:rsidR="00040573" w:rsidP="00040573" w:rsidRDefault="00040573" w14:paraId="749F4D7A" w14:textId="655DD43B">
            <w:pPr>
              <w:pStyle w:val="ListParagraph"/>
              <w:ind w:left="202"/>
              <w:rPr>
                <w:b/>
                <w:sz w:val="18"/>
                <w:szCs w:val="18"/>
                <w:u w:val="single"/>
              </w:rPr>
            </w:pPr>
            <w:r w:rsidRPr="00F33C53">
              <w:rPr>
                <w:b/>
                <w:sz w:val="18"/>
                <w:szCs w:val="18"/>
                <w:u w:val="single"/>
              </w:rPr>
              <w:t>Humanities</w:t>
            </w:r>
          </w:p>
          <w:p w:rsidR="00040573" w:rsidP="00040573" w:rsidRDefault="00040573" w14:paraId="384F7A43" w14:textId="56C9740E">
            <w:pPr>
              <w:pStyle w:val="ListParagraph"/>
              <w:numPr>
                <w:ilvl w:val="0"/>
                <w:numId w:val="37"/>
              </w:numPr>
              <w:ind w:left="202" w:hanging="195"/>
              <w:rPr>
                <w:sz w:val="14"/>
                <w:szCs w:val="16"/>
              </w:rPr>
            </w:pPr>
            <w:r w:rsidRPr="00576F1C">
              <w:rPr>
                <w:sz w:val="14"/>
                <w:szCs w:val="16"/>
              </w:rPr>
              <w:t>Select 5 credits from courses other than Music in the Humanities section of the Approved Distribution Course List.</w:t>
            </w:r>
          </w:p>
          <w:p w:rsidRPr="001077FB" w:rsidR="00040573" w:rsidP="00040573" w:rsidRDefault="00040573" w14:paraId="12321595" w14:textId="77777777">
            <w:pPr>
              <w:rPr>
                <w:sz w:val="14"/>
                <w:szCs w:val="16"/>
              </w:rPr>
            </w:pPr>
          </w:p>
          <w:p w:rsidR="00040573" w:rsidP="00040573" w:rsidRDefault="00040573" w14:paraId="75332BE6" w14:textId="77777777">
            <w:pPr>
              <w:pStyle w:val="ListParagraph"/>
              <w:ind w:left="162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Social Sciences</w:t>
            </w:r>
          </w:p>
          <w:p w:rsidRPr="00B5496B" w:rsidR="00040573" w:rsidP="00040573" w:rsidRDefault="00040573" w14:paraId="47281DE0" w14:textId="77777777">
            <w:pPr>
              <w:pStyle w:val="ListParagraph"/>
              <w:numPr>
                <w:ilvl w:val="0"/>
                <w:numId w:val="37"/>
              </w:numPr>
              <w:ind w:left="158" w:hanging="158"/>
              <w:rPr>
                <w:sz w:val="14"/>
                <w:szCs w:val="16"/>
              </w:rPr>
            </w:pPr>
            <w:r w:rsidRPr="00B5496B">
              <w:rPr>
                <w:sz w:val="14"/>
                <w:szCs w:val="16"/>
              </w:rPr>
              <w:t>Must include at least 2 disciplines.</w:t>
            </w:r>
          </w:p>
          <w:p w:rsidRPr="00B5496B" w:rsidR="00040573" w:rsidP="00040573" w:rsidRDefault="00040573" w14:paraId="690EF603" w14:textId="77777777">
            <w:pPr>
              <w:pStyle w:val="ListParagraph"/>
              <w:numPr>
                <w:ilvl w:val="0"/>
                <w:numId w:val="37"/>
              </w:numPr>
              <w:ind w:left="158" w:hanging="158"/>
              <w:rPr>
                <w:sz w:val="16"/>
                <w:szCs w:val="18"/>
              </w:rPr>
            </w:pPr>
            <w:r w:rsidRPr="00B5496B">
              <w:rPr>
                <w:sz w:val="14"/>
                <w:szCs w:val="16"/>
              </w:rPr>
              <w:t>No more than 10 credits from any one discipline.</w:t>
            </w:r>
          </w:p>
          <w:p w:rsidRPr="00B5496B" w:rsidR="00040573" w:rsidP="00040573" w:rsidRDefault="00040573" w14:paraId="7E00B08C" w14:textId="77777777">
            <w:pPr>
              <w:pStyle w:val="ListParagraph"/>
              <w:numPr>
                <w:ilvl w:val="0"/>
                <w:numId w:val="37"/>
              </w:numPr>
              <w:ind w:left="158" w:hanging="158"/>
              <w:rPr>
                <w:sz w:val="16"/>
                <w:szCs w:val="18"/>
              </w:rPr>
            </w:pPr>
            <w:r w:rsidRPr="00B5496B">
              <w:rPr>
                <w:i/>
                <w:sz w:val="14"/>
                <w:szCs w:val="16"/>
              </w:rPr>
              <w:t>Recommended</w:t>
            </w:r>
            <w:r w:rsidRPr="00B5496B">
              <w:rPr>
                <w:sz w:val="14"/>
                <w:szCs w:val="16"/>
              </w:rPr>
              <w:t>: ANTH&amp; 100, PSYC&amp; 100, SOC&amp; 101</w:t>
            </w:r>
          </w:p>
          <w:p w:rsidRPr="00B5496B" w:rsidR="00040573" w:rsidP="00040573" w:rsidRDefault="00040573" w14:paraId="7B81D46E" w14:textId="77777777">
            <w:pPr>
              <w:rPr>
                <w:sz w:val="12"/>
                <w:szCs w:val="16"/>
              </w:rPr>
            </w:pPr>
          </w:p>
          <w:p w:rsidRPr="00641980" w:rsidR="00040573" w:rsidP="00040573" w:rsidRDefault="00040573" w14:paraId="3EBF7D9E" w14:textId="77777777">
            <w:pPr>
              <w:rPr>
                <w:sz w:val="14"/>
                <w:szCs w:val="14"/>
              </w:rPr>
            </w:pPr>
          </w:p>
          <w:p w:rsidRPr="00451845" w:rsidR="00040573" w:rsidP="00040573" w:rsidRDefault="00040573" w14:paraId="5342E167" w14:textId="77777777">
            <w:pPr>
              <w:pStyle w:val="ListParagraph"/>
              <w:ind w:left="162"/>
              <w:rPr>
                <w:sz w:val="20"/>
                <w:szCs w:val="20"/>
              </w:rPr>
            </w:pPr>
          </w:p>
        </w:tc>
      </w:tr>
      <w:tr w:rsidRPr="000B69D7" w:rsidR="00040573" w:rsidTr="14BE8352" w14:paraId="2BF0F6A3" w14:textId="77777777">
        <w:trPr>
          <w:trHeight w:val="463" w:hRule="exact"/>
        </w:trPr>
        <w:tc>
          <w:tcPr>
            <w:tcW w:w="2823" w:type="dxa"/>
            <w:vMerge/>
            <w:tcMar/>
          </w:tcPr>
          <w:p w:rsidRPr="00B83D88" w:rsidR="00040573" w:rsidP="00040573" w:rsidRDefault="00040573" w14:paraId="44CD4F6B" w14:textId="77777777">
            <w:pPr>
              <w:rPr>
                <w:b/>
              </w:rPr>
            </w:pPr>
          </w:p>
        </w:tc>
        <w:tc>
          <w:tcPr>
            <w:tcW w:w="2689" w:type="dxa"/>
            <w:tcMar/>
            <w:vAlign w:val="center"/>
          </w:tcPr>
          <w:p w:rsidRPr="00E40261" w:rsidR="00040573" w:rsidP="00040573" w:rsidRDefault="00040573" w14:paraId="136C8CA6" w14:textId="77777777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E40261">
              <w:rPr>
                <w:b/>
                <w:sz w:val="20"/>
                <w:szCs w:val="20"/>
              </w:rPr>
              <w:t>MUSC&amp; 142</w:t>
            </w:r>
          </w:p>
        </w:tc>
        <w:sdt>
          <w:sdtPr>
            <w:rPr>
              <w:sz w:val="20"/>
              <w:szCs w:val="20"/>
            </w:rPr>
            <w:id w:val="-82926219"/>
            <w:placeholder>
              <w:docPart w:val="77DD967E71D64917B38B18F9CA860AED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774" w:type="dxa"/>
                <w:tcMar/>
                <w:vAlign w:val="center"/>
              </w:tcPr>
              <w:p w:rsidRPr="00E40261" w:rsidR="00040573" w:rsidP="00040573" w:rsidRDefault="00040573" w14:paraId="465C6870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rPr>
                <w:sz w:val="20"/>
                <w:szCs w:val="20"/>
              </w:rPr>
              <w:id w:val="691117331"/>
              <w:placeholder>
                <w:docPart w:val="BC51A2DEDD4848039E45B54F99A8D9A1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Pr="00E40261" w:rsidR="00040573" w:rsidP="00040573" w:rsidRDefault="00040573" w14:paraId="621F6A00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/>
            <w:tcMar/>
            <w:vAlign w:val="center"/>
          </w:tcPr>
          <w:p w:rsidRPr="00C25086" w:rsidR="00040573" w:rsidP="00040573" w:rsidRDefault="00040573" w14:paraId="6A326F9E" w14:textId="77777777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Pr="000B69D7" w:rsidR="00040573" w:rsidTr="14BE8352" w14:paraId="4B5CAC81" w14:textId="77777777">
        <w:trPr>
          <w:trHeight w:val="445" w:hRule="exact"/>
        </w:trPr>
        <w:tc>
          <w:tcPr>
            <w:tcW w:w="2823" w:type="dxa"/>
            <w:vMerge/>
            <w:tcMar/>
          </w:tcPr>
          <w:p w:rsidRPr="00B83D88" w:rsidR="00040573" w:rsidP="00040573" w:rsidRDefault="00040573" w14:paraId="563296D1" w14:textId="77777777">
            <w:pPr>
              <w:rPr>
                <w:b/>
              </w:rPr>
            </w:pPr>
          </w:p>
        </w:tc>
        <w:sdt>
          <w:sdtPr>
            <w:rPr>
              <w:sz w:val="20"/>
              <w:szCs w:val="20"/>
            </w:rPr>
            <w:id w:val="2068903557"/>
            <w:placeholder>
              <w:docPart w:val="869E2E72A69544D2B43677C964B34E7B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2689" w:type="dxa"/>
                <w:tcMar/>
                <w:vAlign w:val="center"/>
              </w:tcPr>
              <w:p w:rsidRPr="00E40261" w:rsidR="00040573" w:rsidP="00040573" w:rsidRDefault="00040573" w14:paraId="6DD0B454" w14:textId="77777777">
                <w:pPr>
                  <w:pStyle w:val="ListParagraph"/>
                  <w:numPr>
                    <w:ilvl w:val="0"/>
                    <w:numId w:val="30"/>
                  </w:numPr>
                  <w:rPr>
                    <w:b/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12945013"/>
            <w:placeholder>
              <w:docPart w:val="53E11748589040229A5ED1814204AA4C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774" w:type="dxa"/>
                <w:tcMar/>
                <w:vAlign w:val="center"/>
              </w:tcPr>
              <w:p w:rsidRPr="00E40261" w:rsidR="00040573" w:rsidP="00040573" w:rsidRDefault="00040573" w14:paraId="7AA2E3A3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rPr>
                <w:sz w:val="20"/>
                <w:szCs w:val="20"/>
              </w:rPr>
              <w:id w:val="-154449608"/>
              <w:placeholder>
                <w:docPart w:val="4FAE362AEF73497C8E98D6F4E904CD45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Pr="00E40261" w:rsidR="00040573" w:rsidP="00040573" w:rsidRDefault="00040573" w14:paraId="5603DE6C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/>
            <w:tcMar/>
            <w:vAlign w:val="center"/>
          </w:tcPr>
          <w:p w:rsidRPr="00C25086" w:rsidR="00040573" w:rsidP="00040573" w:rsidRDefault="00040573" w14:paraId="6D78B8F6" w14:textId="77777777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Pr="000B69D7" w:rsidR="00040573" w:rsidTr="14BE8352" w14:paraId="4B53E4FF" w14:textId="77777777">
        <w:trPr>
          <w:trHeight w:val="446" w:hRule="exact"/>
        </w:trPr>
        <w:tc>
          <w:tcPr>
            <w:tcW w:w="2823" w:type="dxa"/>
            <w:vMerge w:val="restart"/>
            <w:tcMar/>
          </w:tcPr>
          <w:p w:rsidR="00040573" w:rsidP="00040573" w:rsidRDefault="00040573" w14:paraId="3D52A382" w14:textId="77777777">
            <w:r>
              <w:rPr>
                <w:b/>
              </w:rPr>
              <w:t>Social Sciences</w:t>
            </w:r>
            <w:r>
              <w:t xml:space="preserve"> </w:t>
            </w:r>
          </w:p>
          <w:p w:rsidRPr="000967D9" w:rsidR="00040573" w:rsidP="00040573" w:rsidRDefault="00040573" w14:paraId="2657997B" w14:textId="77777777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 credits</w:t>
            </w:r>
          </w:p>
        </w:tc>
        <w:sdt>
          <w:sdtPr>
            <w:rPr>
              <w:sz w:val="20"/>
              <w:szCs w:val="20"/>
            </w:rPr>
            <w:id w:val="-1067646269"/>
            <w:placeholder>
              <w:docPart w:val="C1F282E1D3B7489795CE7BD1C6D153A1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2689" w:type="dxa"/>
                <w:tcMar/>
                <w:vAlign w:val="center"/>
              </w:tcPr>
              <w:p w:rsidRPr="00E40261" w:rsidR="00040573" w:rsidP="00040573" w:rsidRDefault="00040573" w14:paraId="09A7C2B4" w14:textId="6E5AFDC3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9960424"/>
            <w:placeholder>
              <w:docPart w:val="CA337A8E93BA4EFF9FAE427910A4BC8A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774" w:type="dxa"/>
                <w:tcMar/>
                <w:vAlign w:val="center"/>
              </w:tcPr>
              <w:p w:rsidRPr="00E40261" w:rsidR="00040573" w:rsidP="00040573" w:rsidRDefault="00040573" w14:paraId="03E51DA7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rPr>
                <w:sz w:val="20"/>
                <w:szCs w:val="20"/>
              </w:rPr>
              <w:id w:val="848988378"/>
              <w:placeholder>
                <w:docPart w:val="3F3249C716504E5B8D2FA268140A9FE8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Pr="00E40261" w:rsidR="00040573" w:rsidP="00040573" w:rsidRDefault="00040573" w14:paraId="07AF543B" w14:textId="77777777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/>
            <w:tcMar/>
            <w:vAlign w:val="center"/>
          </w:tcPr>
          <w:p w:rsidRPr="002B2A3B" w:rsidR="00040573" w:rsidP="00040573" w:rsidRDefault="00040573" w14:paraId="6C3F16A0" w14:textId="77777777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Pr="000B69D7" w:rsidR="00040573" w:rsidTr="14BE8352" w14:paraId="71EB2381" w14:textId="77777777">
        <w:trPr>
          <w:trHeight w:val="463" w:hRule="exact"/>
        </w:trPr>
        <w:tc>
          <w:tcPr>
            <w:tcW w:w="2823" w:type="dxa"/>
            <w:vMerge/>
            <w:tcMar/>
          </w:tcPr>
          <w:p w:rsidRPr="00B83D88" w:rsidR="00040573" w:rsidP="00040573" w:rsidRDefault="00040573" w14:paraId="6C84E1A0" w14:textId="77777777">
            <w:pPr>
              <w:rPr>
                <w:b/>
              </w:rPr>
            </w:pPr>
          </w:p>
        </w:tc>
        <w:sdt>
          <w:sdtPr>
            <w:rPr>
              <w:sz w:val="20"/>
              <w:szCs w:val="20"/>
            </w:rPr>
            <w:id w:val="1593977302"/>
            <w:placeholder>
              <w:docPart w:val="F6106B163CC4414C8DDB846305BB746F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2689" w:type="dxa"/>
                <w:tcMar/>
                <w:vAlign w:val="center"/>
              </w:tcPr>
              <w:p w:rsidRPr="00E40261" w:rsidR="00040573" w:rsidP="00040573" w:rsidRDefault="00040573" w14:paraId="40D0B2E8" w14:textId="76567B5C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9055936"/>
            <w:placeholder>
              <w:docPart w:val="41F7550F369A42CC83F6E844576BBA85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774" w:type="dxa"/>
                <w:tcMar/>
                <w:vAlign w:val="center"/>
              </w:tcPr>
              <w:p w:rsidRPr="00E40261" w:rsidR="00040573" w:rsidP="00040573" w:rsidRDefault="00040573" w14:paraId="216C4AD2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rPr>
                <w:sz w:val="20"/>
                <w:szCs w:val="20"/>
              </w:rPr>
              <w:id w:val="-2101168485"/>
              <w:placeholder>
                <w:docPart w:val="F20B83CD06494BF8B302CF8C18BA56C4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Pr="00E40261" w:rsidR="00040573" w:rsidP="00040573" w:rsidRDefault="00040573" w14:paraId="527F1A47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/>
            <w:tcMar/>
            <w:vAlign w:val="center"/>
          </w:tcPr>
          <w:p w:rsidRPr="00B83D88" w:rsidR="00040573" w:rsidP="00040573" w:rsidRDefault="00040573" w14:paraId="711FF446" w14:textId="77777777">
            <w:pPr>
              <w:rPr>
                <w:sz w:val="18"/>
                <w:szCs w:val="18"/>
              </w:rPr>
            </w:pPr>
          </w:p>
        </w:tc>
      </w:tr>
      <w:tr w:rsidRPr="000B69D7" w:rsidR="00040573" w:rsidTr="14BE8352" w14:paraId="73EE8C4B" w14:textId="77777777">
        <w:trPr>
          <w:trHeight w:val="535" w:hRule="exact"/>
        </w:trPr>
        <w:tc>
          <w:tcPr>
            <w:tcW w:w="2823" w:type="dxa"/>
            <w:vMerge/>
            <w:tcMar/>
          </w:tcPr>
          <w:p w:rsidRPr="00B83D88" w:rsidR="00040573" w:rsidP="00040573" w:rsidRDefault="00040573" w14:paraId="64BDF24A" w14:textId="77777777">
            <w:pPr>
              <w:rPr>
                <w:b/>
              </w:rPr>
            </w:pPr>
          </w:p>
        </w:tc>
        <w:sdt>
          <w:sdtPr>
            <w:rPr>
              <w:sz w:val="20"/>
              <w:szCs w:val="20"/>
            </w:rPr>
            <w:id w:val="557674529"/>
            <w:placeholder>
              <w:docPart w:val="F84964A6AA3340FA8864D4912CDB0B46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2689" w:type="dxa"/>
                <w:tcMar/>
                <w:vAlign w:val="center"/>
              </w:tcPr>
              <w:p w:rsidRPr="00E40261" w:rsidR="00040573" w:rsidP="00040573" w:rsidRDefault="00040573" w14:paraId="6604E669" w14:textId="2C52B2C7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3184481"/>
            <w:placeholder>
              <w:docPart w:val="61333A18D0E3427EA55888A743C50780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774" w:type="dxa"/>
                <w:tcMar/>
                <w:vAlign w:val="center"/>
              </w:tcPr>
              <w:p w:rsidRPr="00E40261" w:rsidR="00040573" w:rsidP="00040573" w:rsidRDefault="00040573" w14:paraId="650828B4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rPr>
                <w:sz w:val="20"/>
                <w:szCs w:val="20"/>
              </w:rPr>
              <w:id w:val="-1439983248"/>
              <w:placeholder>
                <w:docPart w:val="EC8C7321C9294EDD9109D13DDF7B123D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Pr="00E40261" w:rsidR="00040573" w:rsidP="00040573" w:rsidRDefault="00040573" w14:paraId="050E6413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/>
            <w:tcMar/>
            <w:vAlign w:val="center"/>
          </w:tcPr>
          <w:p w:rsidRPr="00B83D88" w:rsidR="00040573" w:rsidP="00040573" w:rsidRDefault="00040573" w14:paraId="1421E8D9" w14:textId="77777777">
            <w:pPr>
              <w:rPr>
                <w:sz w:val="18"/>
                <w:szCs w:val="18"/>
              </w:rPr>
            </w:pPr>
          </w:p>
        </w:tc>
      </w:tr>
      <w:tr w:rsidRPr="000B69D7" w:rsidR="00040573" w:rsidTr="14BE8352" w14:paraId="6E6097CC" w14:textId="77777777">
        <w:trPr>
          <w:trHeight w:val="445" w:hRule="exact"/>
        </w:trPr>
        <w:tc>
          <w:tcPr>
            <w:tcW w:w="2823" w:type="dxa"/>
            <w:vMerge w:val="restart"/>
            <w:tcMar/>
          </w:tcPr>
          <w:p w:rsidR="00040573" w:rsidP="00040573" w:rsidRDefault="00040573" w14:paraId="218913AE" w14:textId="77777777">
            <w:pPr>
              <w:rPr>
                <w:b/>
              </w:rPr>
            </w:pPr>
            <w:r>
              <w:rPr>
                <w:b/>
              </w:rPr>
              <w:t xml:space="preserve">Natural Sciences </w:t>
            </w:r>
          </w:p>
          <w:p w:rsidR="00040573" w:rsidP="00040573" w:rsidRDefault="00040573" w14:paraId="22C4CC8F" w14:textId="7777777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 credits</w:t>
            </w:r>
          </w:p>
          <w:p w:rsidRPr="009E1D38" w:rsidR="00040573" w:rsidP="00040573" w:rsidRDefault="00040573" w14:paraId="72E85553" w14:textId="77777777">
            <w:pPr>
              <w:rPr>
                <w:i/>
                <w:sz w:val="18"/>
                <w:szCs w:val="18"/>
              </w:rPr>
            </w:pPr>
          </w:p>
        </w:tc>
        <w:tc>
          <w:tcPr>
            <w:tcW w:w="2689" w:type="dxa"/>
            <w:tcMar/>
            <w:vAlign w:val="center"/>
          </w:tcPr>
          <w:p w:rsidRPr="00E40261" w:rsidR="00040573" w:rsidP="00040573" w:rsidRDefault="00040573" w14:paraId="561E4703" w14:textId="6400911F">
            <w:pPr>
              <w:rPr>
                <w:sz w:val="20"/>
                <w:szCs w:val="20"/>
              </w:rPr>
            </w:pPr>
            <w:r w:rsidRPr="00E40261">
              <w:rPr>
                <w:sz w:val="20"/>
                <w:szCs w:val="20"/>
              </w:rPr>
              <w:t xml:space="preserve">1.    </w:t>
            </w:r>
            <w:sdt>
              <w:sdtPr>
                <w:rPr>
                  <w:sz w:val="20"/>
                  <w:szCs w:val="20"/>
                </w:rPr>
                <w:id w:val="-738790232"/>
                <w:placeholder>
                  <w:docPart w:val="8FD08785B87C4A0B9CFDF94255E30BF6"/>
                </w:placeholder>
                <w:showingPlcHdr/>
                <w:text/>
              </w:sdtPr>
              <w:sdtEndPr/>
              <w:sdtContent>
                <w:r w:rsidRPr="00E4026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056150489"/>
            <w:placeholder>
              <w:docPart w:val="E98DE624263B42149A2BB8157BD082C3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774" w:type="dxa"/>
                <w:tcMar/>
                <w:vAlign w:val="center"/>
              </w:tcPr>
              <w:p w:rsidRPr="00E40261" w:rsidR="00040573" w:rsidP="00040573" w:rsidRDefault="00040573" w14:paraId="629733A7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rPr>
                <w:sz w:val="20"/>
                <w:szCs w:val="20"/>
              </w:rPr>
              <w:id w:val="-1791352611"/>
              <w:placeholder>
                <w:docPart w:val="D08F58BE3B6147C7BF008533A222DB99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Pr="00E40261" w:rsidR="00040573" w:rsidP="00040573" w:rsidRDefault="00040573" w14:paraId="5DA56748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 w:val="restart"/>
            <w:tcMar/>
          </w:tcPr>
          <w:p w:rsidRPr="00C1705D" w:rsidR="00040573" w:rsidP="00040573" w:rsidRDefault="00040573" w14:paraId="2D78184A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C1705D">
              <w:rPr>
                <w:sz w:val="16"/>
                <w:szCs w:val="16"/>
              </w:rPr>
              <w:t>Select from the Natural Sciences section or the Math courses listed in the Quantitative/Symbolic Reasoning section of the Distribution Course List.</w:t>
            </w:r>
          </w:p>
          <w:p w:rsidRPr="00C1705D" w:rsidR="00040573" w:rsidP="00040573" w:rsidRDefault="00040573" w14:paraId="73488E45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  <w:r w:rsidRPr="00C1705D">
              <w:rPr>
                <w:sz w:val="16"/>
                <w:szCs w:val="16"/>
              </w:rPr>
              <w:t>Must include at least 10 credits from the courses listed as Biological, Earth, and Physical Sciences.</w:t>
            </w:r>
          </w:p>
          <w:p w:rsidRPr="009E1D38" w:rsidR="00040573" w:rsidP="00040573" w:rsidRDefault="00040573" w14:paraId="4186E088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  <w:r w:rsidRPr="00C1705D">
              <w:rPr>
                <w:i/>
                <w:sz w:val="16"/>
                <w:szCs w:val="16"/>
              </w:rPr>
              <w:t>Recommended</w:t>
            </w:r>
            <w:r>
              <w:rPr>
                <w:sz w:val="16"/>
                <w:szCs w:val="16"/>
              </w:rPr>
              <w:t>: ANTH&amp; 205, BIOL&amp; 100, SCI 105</w:t>
            </w:r>
          </w:p>
        </w:tc>
      </w:tr>
      <w:tr w:rsidRPr="000B69D7" w:rsidR="00040573" w:rsidTr="14BE8352" w14:paraId="2F65DA4B" w14:textId="77777777">
        <w:trPr>
          <w:trHeight w:val="535" w:hRule="exact"/>
        </w:trPr>
        <w:tc>
          <w:tcPr>
            <w:tcW w:w="2823" w:type="dxa"/>
            <w:vMerge/>
            <w:tcMar/>
          </w:tcPr>
          <w:p w:rsidRPr="00B83D88" w:rsidR="00040573" w:rsidP="00040573" w:rsidRDefault="00040573" w14:paraId="0AAC5783" w14:textId="77777777">
            <w:pPr>
              <w:rPr>
                <w:b/>
              </w:rPr>
            </w:pPr>
          </w:p>
        </w:tc>
        <w:sdt>
          <w:sdtPr>
            <w:rPr>
              <w:sz w:val="20"/>
              <w:szCs w:val="20"/>
            </w:rPr>
            <w:id w:val="527841669"/>
            <w:placeholder>
              <w:docPart w:val="1382D6171EE54427BB4D7D18C6C3843E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2689" w:type="dxa"/>
                <w:tcMar/>
                <w:vAlign w:val="center"/>
              </w:tcPr>
              <w:p w:rsidRPr="00E40261" w:rsidR="00040573" w:rsidP="00040573" w:rsidRDefault="00040573" w14:paraId="10A5ED5F" w14:textId="77777777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7719088"/>
            <w:placeholder>
              <w:docPart w:val="4E8BDFAA93BB4AEDB7FE7322B9303C6E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774" w:type="dxa"/>
                <w:tcMar/>
                <w:vAlign w:val="center"/>
              </w:tcPr>
              <w:p w:rsidRPr="00E40261" w:rsidR="00040573" w:rsidP="00040573" w:rsidRDefault="00040573" w14:paraId="48901281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rPr>
                <w:sz w:val="20"/>
                <w:szCs w:val="20"/>
              </w:rPr>
              <w:id w:val="-1210103394"/>
              <w:placeholder>
                <w:docPart w:val="5DEA076741F14FCDB38C25CE97BDD354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Pr="00E40261" w:rsidR="00040573" w:rsidP="00040573" w:rsidRDefault="00040573" w14:paraId="5A22B328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/>
            <w:tcMar/>
          </w:tcPr>
          <w:p w:rsidRPr="00B83D88" w:rsidR="00040573" w:rsidP="00040573" w:rsidRDefault="00040573" w14:paraId="003FECA3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040573" w:rsidTr="14BE8352" w14:paraId="5D6037A3" w14:textId="77777777">
        <w:trPr>
          <w:trHeight w:val="463" w:hRule="exact"/>
        </w:trPr>
        <w:tc>
          <w:tcPr>
            <w:tcW w:w="2823" w:type="dxa"/>
            <w:vMerge/>
            <w:tcMar/>
          </w:tcPr>
          <w:p w:rsidRPr="00B83D88" w:rsidR="00040573" w:rsidP="00040573" w:rsidRDefault="00040573" w14:paraId="7174481C" w14:textId="77777777">
            <w:pPr>
              <w:rPr>
                <w:b/>
              </w:rPr>
            </w:pPr>
          </w:p>
        </w:tc>
        <w:sdt>
          <w:sdtPr>
            <w:rPr>
              <w:sz w:val="20"/>
              <w:szCs w:val="20"/>
            </w:rPr>
            <w:id w:val="-1429957395"/>
            <w:placeholder>
              <w:docPart w:val="85CA79092A324C8A845AD4335296281B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2689" w:type="dxa"/>
                <w:tcMar/>
                <w:vAlign w:val="center"/>
              </w:tcPr>
              <w:p w:rsidRPr="00E40261" w:rsidR="00040573" w:rsidP="00040573" w:rsidRDefault="00040573" w14:paraId="14FF52BC" w14:textId="77777777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3221424"/>
            <w:placeholder>
              <w:docPart w:val="259D5691DF30464DB89154160541056B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774" w:type="dxa"/>
                <w:tcMar/>
                <w:vAlign w:val="center"/>
              </w:tcPr>
              <w:p w:rsidRPr="00E40261" w:rsidR="00040573" w:rsidP="00040573" w:rsidRDefault="00040573" w14:paraId="2215B3D1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rPr>
                <w:sz w:val="20"/>
                <w:szCs w:val="20"/>
              </w:rPr>
              <w:id w:val="170151297"/>
              <w:placeholder>
                <w:docPart w:val="93228EC3ECF1475C9410C909EE627A9D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Pr="00E40261" w:rsidR="00040573" w:rsidP="00040573" w:rsidRDefault="00040573" w14:paraId="35A01146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/>
            <w:tcMar/>
          </w:tcPr>
          <w:p w:rsidRPr="00B83D88" w:rsidR="00040573" w:rsidP="00040573" w:rsidRDefault="00040573" w14:paraId="58C374AF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040573" w:rsidTr="14BE8352" w14:paraId="478FEE2B" w14:textId="77777777">
        <w:trPr>
          <w:trHeight w:val="446" w:hRule="exact"/>
        </w:trPr>
        <w:tc>
          <w:tcPr>
            <w:tcW w:w="2823" w:type="dxa"/>
            <w:vMerge w:val="restart"/>
            <w:tcMar/>
          </w:tcPr>
          <w:p w:rsidRPr="00B83D88" w:rsidR="00040573" w:rsidP="00040573" w:rsidRDefault="00040573" w14:paraId="4F434ECB" w14:textId="77777777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:rsidRPr="00641980" w:rsidR="00040573" w:rsidP="00040573" w:rsidRDefault="00040573" w14:paraId="64328EC5" w14:textId="77777777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689" w:type="dxa"/>
            <w:tcMar/>
            <w:vAlign w:val="center"/>
          </w:tcPr>
          <w:p w:rsidRPr="00E40261" w:rsidR="00040573" w:rsidP="00040573" w:rsidRDefault="005453CA" w14:paraId="029C1148" w14:textId="34A91910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2237913"/>
                <w:placeholder>
                  <w:docPart w:val="108BC449B5844AC88CA5BDD9423F9D2B"/>
                </w:placeholder>
                <w:text/>
              </w:sdtPr>
              <w:sdtEndPr/>
              <w:sdtContent>
                <w:r w:rsidRPr="00E40261" w:rsidR="00040573">
                  <w:rPr>
                    <w:sz w:val="20"/>
                    <w:szCs w:val="20"/>
                  </w:rPr>
                  <w:t>**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730068728"/>
            <w:placeholder>
              <w:docPart w:val="2BC0BD79155C4382AA50D2E061DCFB84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774" w:type="dxa"/>
                <w:tcMar/>
                <w:vAlign w:val="center"/>
              </w:tcPr>
              <w:p w:rsidRPr="00E40261" w:rsidR="00040573" w:rsidP="00040573" w:rsidRDefault="00040573" w14:paraId="384FB858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rPr>
                <w:sz w:val="20"/>
                <w:szCs w:val="20"/>
              </w:rPr>
              <w:id w:val="2092033566"/>
              <w:placeholder>
                <w:docPart w:val="E06E63ED033143279E822891D7810E45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Pr="00E40261" w:rsidR="00040573" w:rsidP="00040573" w:rsidRDefault="00040573" w14:paraId="655FE2DB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 w:val="restart"/>
            <w:tcMar/>
            <w:vAlign w:val="center"/>
          </w:tcPr>
          <w:p w:rsidRPr="002A2214" w:rsidR="00040573" w:rsidP="00040573" w:rsidRDefault="00040573" w14:paraId="2A8EE911" w14:textId="77777777">
            <w:pPr>
              <w:rPr>
                <w:sz w:val="18"/>
                <w:szCs w:val="20"/>
              </w:rPr>
            </w:pPr>
            <w:r w:rsidRPr="00B601D1">
              <w:rPr>
                <w:b/>
                <w:sz w:val="20"/>
                <w:szCs w:val="20"/>
                <w:u w:val="single"/>
              </w:rPr>
              <w:t>**</w:t>
            </w:r>
            <w:r>
              <w:rPr>
                <w:b/>
                <w:sz w:val="18"/>
                <w:szCs w:val="20"/>
                <w:u w:val="single"/>
              </w:rPr>
              <w:t xml:space="preserve">MUSIC </w:t>
            </w:r>
            <w:r w:rsidRPr="00B601D1">
              <w:rPr>
                <w:b/>
                <w:sz w:val="18"/>
                <w:szCs w:val="20"/>
                <w:u w:val="single"/>
              </w:rPr>
              <w:t xml:space="preserve">ELECTIVE MUST </w:t>
            </w:r>
            <w:r>
              <w:rPr>
                <w:b/>
                <w:sz w:val="18"/>
                <w:szCs w:val="20"/>
                <w:u w:val="single"/>
              </w:rPr>
              <w:t>CHOOSE THREE</w:t>
            </w:r>
            <w:r w:rsidRPr="007C6CC4">
              <w:rPr>
                <w:b/>
                <w:i/>
                <w:sz w:val="18"/>
                <w:szCs w:val="20"/>
              </w:rPr>
              <w:t>:</w:t>
            </w:r>
            <w:r w:rsidRPr="007C6CC4">
              <w:rPr>
                <w:b/>
                <w:sz w:val="18"/>
                <w:szCs w:val="20"/>
              </w:rPr>
              <w:t xml:space="preserve"> </w:t>
            </w:r>
            <w:r w:rsidRPr="007C6CC4">
              <w:rPr>
                <w:sz w:val="18"/>
                <w:szCs w:val="20"/>
              </w:rPr>
              <w:t>MUSC&amp; 143, 241, 242, 243, 105, 106, 110, 120</w:t>
            </w:r>
            <w:r w:rsidRPr="00B601D1">
              <w:rPr>
                <w:b/>
                <w:sz w:val="18"/>
                <w:szCs w:val="20"/>
                <w:u w:val="single"/>
              </w:rPr>
              <w:t xml:space="preserve"> </w:t>
            </w:r>
          </w:p>
        </w:tc>
      </w:tr>
      <w:tr w:rsidRPr="000B69D7" w:rsidR="00040573" w:rsidTr="14BE8352" w14:paraId="00B6602D" w14:textId="77777777">
        <w:trPr>
          <w:trHeight w:val="446" w:hRule="exact"/>
        </w:trPr>
        <w:tc>
          <w:tcPr>
            <w:tcW w:w="2823" w:type="dxa"/>
            <w:vMerge/>
            <w:tcMar/>
          </w:tcPr>
          <w:p w:rsidRPr="00B83D88" w:rsidR="00040573" w:rsidP="00040573" w:rsidRDefault="00040573" w14:paraId="77B0BBEA" w14:textId="77777777">
            <w:pPr>
              <w:rPr>
                <w:b/>
              </w:rPr>
            </w:pPr>
          </w:p>
        </w:tc>
        <w:tc>
          <w:tcPr>
            <w:tcW w:w="2689" w:type="dxa"/>
            <w:tcMar/>
            <w:vAlign w:val="center"/>
          </w:tcPr>
          <w:p w:rsidRPr="00E40261" w:rsidR="00040573" w:rsidP="00040573" w:rsidRDefault="005453CA" w14:paraId="5225E71C" w14:textId="77777777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3686071"/>
                <w:placeholder>
                  <w:docPart w:val="9A1B2093DB5E4AFC8871CDBDDA9DFAEB"/>
                </w:placeholder>
                <w:text/>
              </w:sdtPr>
              <w:sdtEndPr/>
              <w:sdtContent>
                <w:r w:rsidRPr="00E40261" w:rsidR="00040573">
                  <w:rPr>
                    <w:sz w:val="20"/>
                    <w:szCs w:val="20"/>
                  </w:rPr>
                  <w:t>**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710108603"/>
            <w:placeholder>
              <w:docPart w:val="4BF1EB7DC2104C2A970389718E1D7640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774" w:type="dxa"/>
                <w:tcMar/>
                <w:vAlign w:val="center"/>
              </w:tcPr>
              <w:p w:rsidRPr="00E40261" w:rsidR="00040573" w:rsidP="00040573" w:rsidRDefault="00040573" w14:paraId="131FF49E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rPr>
                <w:sz w:val="20"/>
                <w:szCs w:val="20"/>
              </w:rPr>
              <w:id w:val="43192512"/>
              <w:placeholder>
                <w:docPart w:val="CD60F2614A85402A88279E65E57A45E3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Pr="00E40261" w:rsidR="00040573" w:rsidP="00040573" w:rsidRDefault="00040573" w14:paraId="4BF803E6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/>
            <w:tcMar/>
          </w:tcPr>
          <w:p w:rsidR="00040573" w:rsidP="00040573" w:rsidRDefault="00040573" w14:paraId="04BA78BB" w14:textId="77777777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040573" w:rsidTr="14BE8352" w14:paraId="0A336928" w14:textId="77777777">
        <w:trPr>
          <w:trHeight w:val="508" w:hRule="exact"/>
        </w:trPr>
        <w:tc>
          <w:tcPr>
            <w:tcW w:w="2823" w:type="dxa"/>
            <w:vMerge/>
            <w:tcMar/>
          </w:tcPr>
          <w:p w:rsidRPr="00B83D88" w:rsidR="00040573" w:rsidP="00040573" w:rsidRDefault="00040573" w14:paraId="6F944156" w14:textId="77777777">
            <w:pPr>
              <w:rPr>
                <w:b/>
              </w:rPr>
            </w:pPr>
          </w:p>
        </w:tc>
        <w:tc>
          <w:tcPr>
            <w:tcW w:w="2689" w:type="dxa"/>
            <w:tcMar/>
            <w:vAlign w:val="center"/>
          </w:tcPr>
          <w:p w:rsidRPr="00E40261" w:rsidR="00040573" w:rsidP="00040573" w:rsidRDefault="005453CA" w14:paraId="259B79C7" w14:textId="77777777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4120879"/>
                <w:placeholder>
                  <w:docPart w:val="4EAFAEA1B10A4ED98100683D756C072F"/>
                </w:placeholder>
                <w:text/>
              </w:sdtPr>
              <w:sdtEndPr/>
              <w:sdtContent>
                <w:r w:rsidRPr="00E40261" w:rsidR="00040573">
                  <w:rPr>
                    <w:sz w:val="20"/>
                    <w:szCs w:val="20"/>
                  </w:rPr>
                  <w:t>**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616749350"/>
            <w:placeholder>
              <w:docPart w:val="CE958E0EE3A34F05B69954DB1F12EB5D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774" w:type="dxa"/>
                <w:tcMar/>
                <w:vAlign w:val="center"/>
              </w:tcPr>
              <w:p w:rsidRPr="00E40261" w:rsidR="00040573" w:rsidP="00040573" w:rsidRDefault="00040573" w14:paraId="589B9E22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rPr>
                <w:sz w:val="20"/>
                <w:szCs w:val="20"/>
              </w:rPr>
              <w:id w:val="1578179186"/>
              <w:placeholder>
                <w:docPart w:val="8BD0E962AAFC4C4BA167B3F22060C43A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Pr="00E40261" w:rsidR="00040573" w:rsidP="00040573" w:rsidRDefault="00040573" w14:paraId="650E6C32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/>
            <w:tcMar/>
          </w:tcPr>
          <w:p w:rsidR="00040573" w:rsidP="00040573" w:rsidRDefault="00040573" w14:paraId="75599EF1" w14:textId="77777777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040573" w:rsidTr="14BE8352" w14:paraId="06E6A53A" w14:textId="77777777">
        <w:trPr>
          <w:trHeight w:val="319" w:hRule="exact"/>
        </w:trPr>
        <w:tc>
          <w:tcPr>
            <w:tcW w:w="10795" w:type="dxa"/>
            <w:gridSpan w:val="5"/>
            <w:tcMar/>
          </w:tcPr>
          <w:p w:rsidRPr="00DE14CD" w:rsidR="00040573" w:rsidP="00040573" w:rsidRDefault="00040573" w14:paraId="7155E2B1" w14:textId="77777777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 xml:space="preserve">OTHER COLLEGE LEVEL </w:t>
            </w:r>
            <w:r>
              <w:rPr>
                <w:b/>
                <w:sz w:val="24"/>
                <w:szCs w:val="24"/>
              </w:rPr>
              <w:t>ELECTIVES (10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Pr="000B69D7" w:rsidR="00040573" w:rsidTr="14BE8352" w14:paraId="68D628A8" w14:textId="77777777">
        <w:trPr>
          <w:trHeight w:val="360" w:hRule="exact"/>
        </w:trPr>
        <w:tc>
          <w:tcPr>
            <w:tcW w:w="2823" w:type="dxa"/>
            <w:vMerge w:val="restart"/>
            <w:tcMar/>
          </w:tcPr>
          <w:p w:rsidR="00040573" w:rsidP="00040573" w:rsidRDefault="00040573" w14:paraId="595D5E89" w14:textId="77777777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:rsidRPr="00641980" w:rsidR="00040573" w:rsidP="00040573" w:rsidRDefault="00040573" w14:paraId="6E009E02" w14:textId="7777777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- 10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689" w:type="dxa"/>
            <w:tcMar/>
            <w:vAlign w:val="center"/>
          </w:tcPr>
          <w:p w:rsidRPr="007C6CC4" w:rsidR="00040573" w:rsidP="00040573" w:rsidRDefault="00040573" w14:paraId="28BAB6AD" w14:textId="77777777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7C6CC4">
              <w:rPr>
                <w:b/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954911170"/>
                <w:placeholder>
                  <w:docPart w:val="498F9A0247574AF5A68040084AC86BB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2104642283"/>
            <w:placeholder>
              <w:docPart w:val="65E9487F9A7F4FE6B74A8DBEABFB9D99"/>
            </w:placeholder>
            <w:showingPlcHdr/>
            <w:text/>
          </w:sdtPr>
          <w:sdtEndPr/>
          <w:sdtContent>
            <w:tc>
              <w:tcPr>
                <w:tcW w:w="774" w:type="dxa"/>
                <w:tcMar/>
                <w:vAlign w:val="center"/>
              </w:tcPr>
              <w:p w:rsidRPr="00C25086" w:rsidR="00040573" w:rsidP="00040573" w:rsidRDefault="00040573" w14:paraId="1DFEDFBE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3B5BF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p w:rsidRPr="0099645D" w:rsidR="00040573" w:rsidP="00040573" w:rsidRDefault="00040573" w14:paraId="55DA4E25" w14:textId="77777777">
            <w:pPr>
              <w:jc w:val="center"/>
              <w:rPr>
                <w:b/>
                <w:sz w:val="20"/>
                <w:szCs w:val="20"/>
              </w:rPr>
            </w:pPr>
            <w:r w:rsidRPr="0099645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9" w:type="dxa"/>
            <w:vMerge w:val="restart"/>
            <w:tcMar/>
          </w:tcPr>
          <w:p w:rsidR="00040573" w:rsidP="00040573" w:rsidRDefault="00040573" w14:paraId="32F4BE47" w14:textId="77777777">
            <w:pPr>
              <w:rPr>
                <w:sz w:val="18"/>
                <w:szCs w:val="18"/>
              </w:rPr>
            </w:pPr>
          </w:p>
          <w:p w:rsidR="00040573" w:rsidP="00040573" w:rsidRDefault="00040573" w14:paraId="723485A7" w14:textId="77777777">
            <w:pPr>
              <w:rPr>
                <w:sz w:val="18"/>
                <w:szCs w:val="20"/>
              </w:rPr>
            </w:pPr>
            <w:r w:rsidRPr="00B601D1">
              <w:rPr>
                <w:b/>
                <w:sz w:val="20"/>
                <w:szCs w:val="20"/>
                <w:u w:val="single"/>
              </w:rPr>
              <w:t>*</w:t>
            </w:r>
            <w:r w:rsidRPr="00B601D1">
              <w:rPr>
                <w:b/>
                <w:sz w:val="18"/>
                <w:szCs w:val="20"/>
                <w:u w:val="single"/>
              </w:rPr>
              <w:t xml:space="preserve">MUSIC ENSEMBLE MUST </w:t>
            </w:r>
            <w:r>
              <w:rPr>
                <w:b/>
                <w:sz w:val="18"/>
                <w:szCs w:val="20"/>
                <w:u w:val="single"/>
              </w:rPr>
              <w:t>CHOOSE</w:t>
            </w:r>
            <w:r w:rsidRPr="00B601D1">
              <w:rPr>
                <w:b/>
                <w:sz w:val="18"/>
                <w:szCs w:val="20"/>
                <w:u w:val="single"/>
              </w:rPr>
              <w:t xml:space="preserve"> THREE</w:t>
            </w:r>
            <w:r w:rsidRPr="00B601D1">
              <w:rPr>
                <w:sz w:val="18"/>
                <w:szCs w:val="20"/>
                <w:u w:val="single"/>
              </w:rPr>
              <w:t>:</w:t>
            </w:r>
            <w:r w:rsidRPr="007C6CC4">
              <w:rPr>
                <w:sz w:val="18"/>
                <w:szCs w:val="20"/>
              </w:rPr>
              <w:t xml:space="preserve"> MUSC 152, 252, 160, 260, 161, 261, 165, 265</w:t>
            </w:r>
          </w:p>
          <w:p w:rsidRPr="00E12F31" w:rsidR="00040573" w:rsidP="00040573" w:rsidRDefault="00040573" w14:paraId="63F84C08" w14:textId="77777777">
            <w:pPr>
              <w:pStyle w:val="ListParagraph"/>
              <w:numPr>
                <w:ilvl w:val="0"/>
                <w:numId w:val="34"/>
              </w:numPr>
              <w:ind w:left="158" w:hanging="158"/>
              <w:rPr>
                <w:sz w:val="16"/>
                <w:szCs w:val="18"/>
              </w:rPr>
            </w:pPr>
            <w:r w:rsidRPr="00E12F31">
              <w:rPr>
                <w:sz w:val="16"/>
                <w:szCs w:val="18"/>
              </w:rPr>
              <w:t xml:space="preserve">Select any 4 credits from any college-level course numbered 100 or above. </w:t>
            </w:r>
          </w:p>
          <w:p w:rsidRPr="00E12F31" w:rsidR="00040573" w:rsidP="00040573" w:rsidRDefault="00040573" w14:paraId="4789AC31" w14:textId="77777777">
            <w:pPr>
              <w:pStyle w:val="ListParagraph"/>
              <w:numPr>
                <w:ilvl w:val="0"/>
                <w:numId w:val="34"/>
              </w:numPr>
              <w:ind w:left="158" w:hanging="158"/>
              <w:rPr>
                <w:sz w:val="6"/>
                <w:szCs w:val="8"/>
              </w:rPr>
            </w:pPr>
            <w:r w:rsidRPr="00E12F31">
              <w:rPr>
                <w:sz w:val="16"/>
                <w:szCs w:val="18"/>
              </w:rPr>
              <w:t>Recommended: Additional Ensemble courses as listed above.</w:t>
            </w:r>
          </w:p>
          <w:p w:rsidR="00040573" w:rsidP="00040573" w:rsidRDefault="00040573" w14:paraId="079FB31D" w14:textId="77777777">
            <w:pPr>
              <w:pStyle w:val="ListParagraph"/>
              <w:numPr>
                <w:ilvl w:val="0"/>
                <w:numId w:val="34"/>
              </w:numPr>
              <w:ind w:left="158" w:hanging="158"/>
              <w:rPr>
                <w:sz w:val="18"/>
                <w:szCs w:val="18"/>
              </w:rPr>
            </w:pPr>
            <w:r w:rsidRPr="00E12F31">
              <w:rPr>
                <w:sz w:val="16"/>
                <w:szCs w:val="18"/>
              </w:rPr>
              <w:t>No PE activity credits</w:t>
            </w:r>
            <w:r w:rsidRPr="00947091">
              <w:rPr>
                <w:sz w:val="18"/>
                <w:szCs w:val="18"/>
              </w:rPr>
              <w:t>.</w:t>
            </w:r>
          </w:p>
          <w:p w:rsidRPr="00290AA7" w:rsidR="00040573" w:rsidP="00040573" w:rsidRDefault="00040573" w14:paraId="14A714D0" w14:textId="77777777">
            <w:pPr>
              <w:pStyle w:val="ListParagraph"/>
              <w:ind w:left="252"/>
              <w:rPr>
                <w:b/>
                <w:sz w:val="20"/>
                <w:szCs w:val="20"/>
              </w:rPr>
            </w:pPr>
          </w:p>
        </w:tc>
      </w:tr>
      <w:tr w:rsidRPr="000B69D7" w:rsidR="00040573" w:rsidTr="14BE8352" w14:paraId="20809F8D" w14:textId="77777777">
        <w:trPr>
          <w:trHeight w:val="360" w:hRule="exact"/>
        </w:trPr>
        <w:tc>
          <w:tcPr>
            <w:tcW w:w="2823" w:type="dxa"/>
            <w:vMerge/>
            <w:tcMar/>
          </w:tcPr>
          <w:p w:rsidRPr="00B83D88" w:rsidR="00040573" w:rsidP="00040573" w:rsidRDefault="00040573" w14:paraId="7AE29E9A" w14:textId="77777777">
            <w:pPr>
              <w:rPr>
                <w:b/>
              </w:rPr>
            </w:pPr>
          </w:p>
        </w:tc>
        <w:tc>
          <w:tcPr>
            <w:tcW w:w="2689" w:type="dxa"/>
            <w:tcMar/>
            <w:vAlign w:val="center"/>
          </w:tcPr>
          <w:p w:rsidRPr="007C6CC4" w:rsidR="00040573" w:rsidP="00040573" w:rsidRDefault="00040573" w14:paraId="62EB7786" w14:textId="77777777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7C6CC4">
              <w:rPr>
                <w:b/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-1743091641"/>
                <w:placeholder>
                  <w:docPart w:val="42BA16D40308466BBE911CFA156A333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23075471"/>
            <w:placeholder>
              <w:docPart w:val="3203F0834D1C490FAA18FAED30BB2752"/>
            </w:placeholder>
            <w:showingPlcHdr/>
            <w:text/>
          </w:sdtPr>
          <w:sdtEndPr/>
          <w:sdtContent>
            <w:tc>
              <w:tcPr>
                <w:tcW w:w="774" w:type="dxa"/>
                <w:tcMar/>
                <w:vAlign w:val="center"/>
              </w:tcPr>
              <w:p w:rsidRPr="00C25086" w:rsidR="00040573" w:rsidP="00040573" w:rsidRDefault="00040573" w14:paraId="7E553A00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3B5BF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p w:rsidRPr="0099645D" w:rsidR="00040573" w:rsidP="00040573" w:rsidRDefault="00040573" w14:paraId="269F088A" w14:textId="77777777">
            <w:pPr>
              <w:jc w:val="center"/>
              <w:rPr>
                <w:b/>
                <w:sz w:val="20"/>
                <w:szCs w:val="20"/>
              </w:rPr>
            </w:pPr>
            <w:r w:rsidRPr="0099645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9" w:type="dxa"/>
            <w:vMerge/>
            <w:tcMar/>
          </w:tcPr>
          <w:p w:rsidR="00040573" w:rsidP="00040573" w:rsidRDefault="00040573" w14:paraId="3E175765" w14:textId="77777777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Pr="000B69D7" w:rsidR="00040573" w:rsidTr="14BE8352" w14:paraId="7E0D2344" w14:textId="77777777">
        <w:trPr>
          <w:trHeight w:val="360" w:hRule="exact"/>
        </w:trPr>
        <w:tc>
          <w:tcPr>
            <w:tcW w:w="2823" w:type="dxa"/>
            <w:vMerge/>
            <w:tcMar/>
          </w:tcPr>
          <w:p w:rsidRPr="00B83D88" w:rsidR="00040573" w:rsidP="00040573" w:rsidRDefault="00040573" w14:paraId="0175A03F" w14:textId="77777777">
            <w:pPr>
              <w:rPr>
                <w:b/>
              </w:rPr>
            </w:pPr>
          </w:p>
        </w:tc>
        <w:tc>
          <w:tcPr>
            <w:tcW w:w="2689" w:type="dxa"/>
            <w:tcMar/>
            <w:vAlign w:val="center"/>
          </w:tcPr>
          <w:p w:rsidRPr="007C6CC4" w:rsidR="00040573" w:rsidP="00040573" w:rsidRDefault="00040573" w14:paraId="189130F5" w14:textId="77777777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7C6CC4">
              <w:rPr>
                <w:b/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-2053603841"/>
                <w:placeholder>
                  <w:docPart w:val="B892F6E3C9F443EB95D7CDE1551DFF2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907648538"/>
            <w:placeholder>
              <w:docPart w:val="9C79DA09C4114C8AB60B38350515AE0B"/>
            </w:placeholder>
            <w:showingPlcHdr/>
            <w:text/>
          </w:sdtPr>
          <w:sdtEndPr/>
          <w:sdtContent>
            <w:tc>
              <w:tcPr>
                <w:tcW w:w="774" w:type="dxa"/>
                <w:tcMar/>
                <w:vAlign w:val="center"/>
              </w:tcPr>
              <w:p w:rsidRPr="00C25086" w:rsidR="00040573" w:rsidP="00040573" w:rsidRDefault="00040573" w14:paraId="150FF6F5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3B5BF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p w:rsidRPr="00451845" w:rsidR="00040573" w:rsidP="00040573" w:rsidRDefault="00040573" w14:paraId="2081CCB7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9" w:type="dxa"/>
            <w:vMerge/>
            <w:tcMar/>
          </w:tcPr>
          <w:p w:rsidR="00040573" w:rsidP="00040573" w:rsidRDefault="00040573" w14:paraId="2E97510D" w14:textId="77777777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Pr="000B69D7" w:rsidR="00040573" w:rsidTr="14BE8352" w14:paraId="63069C69" w14:textId="77777777">
        <w:trPr>
          <w:trHeight w:val="360" w:hRule="exact"/>
        </w:trPr>
        <w:tc>
          <w:tcPr>
            <w:tcW w:w="2823" w:type="dxa"/>
            <w:vMerge/>
            <w:tcMar/>
          </w:tcPr>
          <w:p w:rsidRPr="00B83D88" w:rsidR="00040573" w:rsidP="00040573" w:rsidRDefault="00040573" w14:paraId="590EF175" w14:textId="77777777">
            <w:pPr>
              <w:rPr>
                <w:b/>
              </w:rPr>
            </w:pPr>
          </w:p>
        </w:tc>
        <w:sdt>
          <w:sdtPr>
            <w:id w:val="-1341303908"/>
            <w:placeholder>
              <w:docPart w:val="F0A59CC17E6C4B438905932D36B33353"/>
            </w:placeholder>
            <w:showingPlcHdr/>
            <w:text/>
          </w:sdtPr>
          <w:sdtEndPr/>
          <w:sdtContent>
            <w:tc>
              <w:tcPr>
                <w:tcW w:w="2689" w:type="dxa"/>
                <w:tcMar/>
                <w:vAlign w:val="center"/>
              </w:tcPr>
              <w:p w:rsidRPr="002E5807" w:rsidR="00040573" w:rsidP="00040573" w:rsidRDefault="00040573" w14:paraId="2D520094" w14:textId="621D1F28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736540361"/>
            <w:placeholder>
              <w:docPart w:val="F3BA3D0D69F5475AB71751FEE2CAE0D2"/>
            </w:placeholder>
            <w:showingPlcHdr/>
            <w:text/>
          </w:sdtPr>
          <w:sdtEndPr/>
          <w:sdtContent>
            <w:tc>
              <w:tcPr>
                <w:tcW w:w="774" w:type="dxa"/>
                <w:tcMar/>
                <w:vAlign w:val="center"/>
              </w:tcPr>
              <w:p w:rsidRPr="00C25086" w:rsidR="00040573" w:rsidP="00040573" w:rsidRDefault="00040573" w14:paraId="3DECF6E5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3B5BF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859401376"/>
              <w:placeholder>
                <w:docPart w:val="BAAF4E95F73C4799B7287860E0B2C6B4"/>
              </w:placeholder>
              <w:showingPlcHdr/>
              <w:text/>
            </w:sdtPr>
            <w:sdtEndPr/>
            <w:sdtContent>
              <w:p w:rsidRPr="00C25086" w:rsidR="00040573" w:rsidP="00040573" w:rsidRDefault="00040573" w14:paraId="46C893D2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7529A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/>
            <w:tcMar/>
          </w:tcPr>
          <w:p w:rsidR="00040573" w:rsidP="00040573" w:rsidRDefault="00040573" w14:paraId="17DBB6F5" w14:textId="77777777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Pr="000B69D7" w:rsidR="00040573" w:rsidTr="14BE8352" w14:paraId="51930045" w14:textId="77777777">
        <w:trPr>
          <w:trHeight w:val="470"/>
        </w:trPr>
        <w:tc>
          <w:tcPr>
            <w:tcW w:w="6286" w:type="dxa"/>
            <w:gridSpan w:val="3"/>
            <w:tcMar/>
            <w:vAlign w:val="center"/>
          </w:tcPr>
          <w:p w:rsidRPr="00822667" w:rsidR="00040573" w:rsidP="00040573" w:rsidRDefault="00040573" w14:paraId="0FAB45F5" w14:textId="77777777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tcMar/>
            <w:vAlign w:val="center"/>
          </w:tcPr>
          <w:p w:rsidRPr="00EA371F" w:rsidR="00040573" w:rsidP="00040573" w:rsidRDefault="00040573" w14:paraId="38A78B5D" w14:textId="77777777">
            <w:pPr>
              <w:spacing w:after="160" w:line="259" w:lineRule="auto"/>
              <w:jc w:val="center"/>
            </w:pPr>
          </w:p>
        </w:tc>
        <w:tc>
          <w:tcPr>
            <w:tcW w:w="3799" w:type="dxa"/>
            <w:vMerge/>
            <w:tcMar/>
          </w:tcPr>
          <w:p w:rsidRPr="000000EC" w:rsidR="00040573" w:rsidP="00040573" w:rsidRDefault="00040573" w14:paraId="0E9A53F1" w14:textId="77777777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</w:p>
        </w:tc>
      </w:tr>
    </w:tbl>
    <w:p w:rsidR="00E05694" w:rsidP="00E05694" w:rsidRDefault="00E05694" w14:paraId="6C61020A" w14:textId="4EA8B73D">
      <w:pPr>
        <w:rPr>
          <w:sz w:val="20"/>
          <w:szCs w:val="20"/>
        </w:rPr>
      </w:pPr>
      <w:r w:rsidRPr="008A3476">
        <w:t>NAME</w:t>
      </w:r>
      <w:r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4C396A14C809457F91574F55A148907C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</w:t>
      </w:r>
      <w:r w:rsidRPr="008A3476">
        <w:t>SID</w:t>
      </w:r>
      <w:r w:rsidRPr="008B2CAC">
        <w:rPr>
          <w:sz w:val="20"/>
          <w:szCs w:val="20"/>
        </w:rPr>
        <w:t xml:space="preserve">: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1C4C590BAF204C9ABDD9F16F16940752"/>
          </w:placeholder>
          <w:showingPlcHdr/>
          <w:text/>
        </w:sdtPr>
        <w:sdtEndPr/>
        <w:sdtContent>
          <w:r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 w:rsidRPr="008A3476"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53113F31E43A4F8E98454F8809C6EB58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p w:rsidRPr="00290AA7" w:rsidR="00290AA7" w:rsidP="00290AA7" w:rsidRDefault="00290AA7" w14:paraId="60982826" w14:textId="77777777">
      <w:pPr>
        <w:spacing w:after="0"/>
        <w:rPr>
          <w:sz w:val="2"/>
          <w:szCs w:val="2"/>
        </w:rPr>
      </w:pPr>
    </w:p>
    <w:tbl>
      <w:tblPr>
        <w:tblpPr w:leftFromText="180" w:rightFromText="180" w:vertAnchor="text" w:tblpY="-31"/>
        <w:tblW w:w="107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305"/>
        <w:gridCol w:w="5490"/>
      </w:tblGrid>
      <w:tr w:rsidRPr="00E53A48" w:rsidR="00C96F2E" w:rsidTr="00C96F2E" w14:paraId="65174EBA" w14:textId="77777777">
        <w:trPr>
          <w:trHeight w:val="201"/>
        </w:trPr>
        <w:tc>
          <w:tcPr>
            <w:tcW w:w="10795" w:type="dxa"/>
            <w:gridSpan w:val="2"/>
          </w:tcPr>
          <w:p w:rsidRPr="00E12F31" w:rsidR="00C96F2E" w:rsidP="00C96F2E" w:rsidRDefault="00C96F2E" w14:paraId="222E4B9B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GENERAL DEGREE COMPLETION REQUIREMENTS</w:t>
            </w:r>
          </w:p>
        </w:tc>
      </w:tr>
      <w:tr w:rsidRPr="00E53A48" w:rsidR="00C96F2E" w:rsidTr="00C96F2E" w14:paraId="0F466BB5" w14:textId="77777777">
        <w:trPr>
          <w:trHeight w:val="880"/>
        </w:trPr>
        <w:tc>
          <w:tcPr>
            <w:tcW w:w="5305" w:type="dxa"/>
          </w:tcPr>
          <w:p w:rsidR="00C96F2E" w:rsidP="00C96F2E" w:rsidRDefault="00C96F2E" w14:paraId="4A34121B" w14:textId="77777777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90 Degree Credits: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D914D3127C4B4153B18FB76C6B8BC0F7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:rsidR="00C96F2E" w:rsidP="00C96F2E" w:rsidRDefault="00C96F2E" w14:paraId="4AA77C29" w14:textId="77777777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23 Credits Earned at TCC: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59A3A134A6CD4503B6D1C49A93189AB6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:rsidRPr="00EA371F" w:rsidR="00C96F2E" w:rsidP="00C96F2E" w:rsidRDefault="00C96F2E" w14:paraId="16530F62" w14:textId="77777777">
            <w:pPr>
              <w:spacing w:after="0" w:line="240" w:lineRule="auto"/>
            </w:pPr>
            <w:r>
              <w:rPr>
                <w:b/>
                <w:szCs w:val="20"/>
              </w:rPr>
              <w:t xml:space="preserve">2.00 Degree GPA: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E3889B683DCF41C29B314ABFDBFE7E78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0" w:type="dxa"/>
          </w:tcPr>
          <w:p w:rsidRPr="00E12F31" w:rsidR="00C96F2E" w:rsidP="00C96F2E" w:rsidRDefault="00C96F2E" w14:paraId="0B81D7F4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666B200B59B24538A735C9E7A3695CD6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:rsidRPr="00290AA7" w:rsidR="00E53A48" w:rsidP="00E53A48" w:rsidRDefault="00E53A48" w14:paraId="48493702" w14:textId="77777777">
      <w:pPr>
        <w:spacing w:after="0"/>
        <w:rPr>
          <w:sz w:val="2"/>
          <w:szCs w:val="2"/>
        </w:rPr>
      </w:pPr>
    </w:p>
    <w:p w:rsidR="00E53A48" w:rsidP="00201FF6" w:rsidRDefault="00E53A48" w14:paraId="4AAA8011" w14:textId="77777777">
      <w:pPr>
        <w:tabs>
          <w:tab w:val="left" w:pos="8688"/>
        </w:tabs>
        <w:rPr>
          <w:sz w:val="2"/>
          <w:szCs w:val="2"/>
        </w:rPr>
      </w:pPr>
    </w:p>
    <w:p w:rsidR="00327559" w:rsidP="00327559" w:rsidRDefault="00327559" w14:paraId="09FFE139" w14:textId="0A656227">
      <w:pPr>
        <w:jc w:val="center"/>
        <w:rPr>
          <w:b/>
          <w:sz w:val="32"/>
        </w:rPr>
      </w:pPr>
      <w:r>
        <w:rPr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865"/>
        <w:gridCol w:w="2865"/>
        <w:gridCol w:w="2634"/>
      </w:tblGrid>
      <w:tr w:rsidR="00327559" w:rsidTr="0035449C" w14:paraId="4D561CB2" w14:textId="77777777">
        <w:trPr>
          <w:trHeight w:val="215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27559" w:rsidRDefault="00327559" w14:paraId="38700167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27559" w:rsidRDefault="00327559" w14:paraId="3BF2A103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27559" w:rsidRDefault="00327559" w14:paraId="6617CCB3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27559" w:rsidRDefault="00327559" w14:paraId="3A14DC59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327559" w:rsidTr="0035449C" w14:paraId="7F782E3B" w14:textId="77777777">
        <w:trPr>
          <w:trHeight w:val="1025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27559" w:rsidRDefault="00327559" w14:paraId="7B97B4BF" w14:textId="77777777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27559" w:rsidRDefault="00327559" w14:paraId="05FE0CA9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27559" w:rsidRDefault="00327559" w14:paraId="7E3859E0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27559" w:rsidRDefault="00327559" w14:paraId="52DCE634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  <w:tr w:rsidR="00327559" w:rsidTr="0035449C" w14:paraId="299F3226" w14:textId="77777777">
        <w:trPr>
          <w:trHeight w:val="215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27559" w:rsidRDefault="00327559" w14:paraId="4092895E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27559" w:rsidRDefault="00327559" w14:paraId="50AC9F68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27559" w:rsidRDefault="00327559" w14:paraId="096C44D5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27559" w:rsidRDefault="00327559" w14:paraId="19995003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327559" w:rsidTr="0035449C" w14:paraId="09D089C4" w14:textId="77777777">
        <w:trPr>
          <w:trHeight w:val="1025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27559" w:rsidRDefault="00327559" w14:paraId="5B5391FA" w14:textId="77777777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27559" w:rsidRDefault="00327559" w14:paraId="30140A2C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27559" w:rsidRDefault="00327559" w14:paraId="0BD71879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27559" w:rsidRDefault="00327559" w14:paraId="55D28F4E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  <w:tr w:rsidR="00327559" w:rsidTr="0035449C" w14:paraId="13FECBF3" w14:textId="77777777">
        <w:trPr>
          <w:trHeight w:val="215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27559" w:rsidRDefault="00327559" w14:paraId="2041E34C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27559" w:rsidRDefault="00327559" w14:paraId="1AB98BD7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27559" w:rsidRDefault="00327559" w14:paraId="5B36778B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27559" w:rsidRDefault="00327559" w14:paraId="5394F16D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327559" w:rsidTr="00D846D2" w14:paraId="0162C27B" w14:textId="77777777">
        <w:trPr>
          <w:trHeight w:val="1025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27559" w:rsidRDefault="00327559" w14:paraId="30E2EB97" w14:textId="77777777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27559" w:rsidRDefault="00327559" w14:paraId="0C74D02F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27559" w:rsidRDefault="00327559" w14:paraId="786343C2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27559" w:rsidRDefault="00327559" w14:paraId="132B5B85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</w:tbl>
    <w:p w:rsidR="00327559" w:rsidP="00327559" w:rsidRDefault="004F1A22" w14:paraId="44CB8EE6" w14:textId="4ACF69AC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8C9227" wp14:editId="038F1812">
                <wp:simplePos x="0" y="0"/>
                <wp:positionH relativeFrom="margin">
                  <wp:align>center</wp:align>
                </wp:positionH>
                <wp:positionV relativeFrom="paragraph">
                  <wp:posOffset>157191</wp:posOffset>
                </wp:positionV>
                <wp:extent cx="6648450" cy="5238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559" w:rsidP="00327559" w:rsidRDefault="00327559" w14:paraId="1DC043B5" w14:textId="77777777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327559" w:rsidP="00327559" w:rsidRDefault="00327559" w14:paraId="73F227D4" w14:textId="77777777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:rsidR="00327559" w:rsidP="00327559" w:rsidRDefault="00327559" w14:paraId="2BEEEF3F" w14:textId="77777777"/>
                          <w:p w:rsidR="00327559" w:rsidP="00327559" w:rsidRDefault="00327559" w14:paraId="085D07D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27B62FD">
              <v:shape id="Text Box 6" style="position:absolute;margin-left:0;margin-top:12.4pt;width:523.5pt;height:41.2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6JJgIAAEsEAAAOAAAAZHJzL2Uyb0RvYy54bWysVNtu2zAMfR+wfxD0vjjx4jQ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" w14:anchorId="3F8C9227">
                <v:textbox>
                  <w:txbxContent>
                    <w:p w:rsidR="00327559" w:rsidP="00327559" w:rsidRDefault="00327559" w14:paraId="0FA121E5" w14:textId="7777777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1212448430"/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p>
                    <w:p w:rsidR="00327559" w:rsidP="00327559" w:rsidRDefault="00327559" w14:paraId="68D164B1" w14:textId="77777777">
                      <w:pPr>
                        <w:spacing w:after="0" w:line="240" w:lineRule="auto"/>
                      </w:pPr>
                      <w:r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:rsidR="00327559" w:rsidP="00327559" w:rsidRDefault="00327559" w14:paraId="5DAB6C7B" w14:textId="77777777"/>
                    <w:p w:rsidR="00327559" w:rsidP="00327559" w:rsidRDefault="00327559" w14:paraId="02EB378F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040573">
        <w:rPr>
          <w:sz w:val="2"/>
          <w:szCs w:val="2"/>
        </w:rPr>
        <w:t>f</w:t>
      </w:r>
    </w:p>
    <w:p w:rsidR="00327559" w:rsidP="00327559" w:rsidRDefault="00327559" w14:paraId="5035D975" w14:textId="4B561BCD">
      <w:pPr>
        <w:tabs>
          <w:tab w:val="left" w:pos="8688"/>
        </w:tabs>
        <w:rPr>
          <w:sz w:val="2"/>
          <w:szCs w:val="2"/>
        </w:rPr>
      </w:pPr>
    </w:p>
    <w:p w:rsidR="00327559" w:rsidP="00327559" w:rsidRDefault="0035449C" w14:paraId="3CE442E2" w14:textId="2FDD99BD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53FEC" wp14:editId="4D89CF50">
                <wp:simplePos x="0" y="0"/>
                <wp:positionH relativeFrom="margin">
                  <wp:align>left</wp:align>
                </wp:positionH>
                <wp:positionV relativeFrom="paragraph">
                  <wp:posOffset>465412</wp:posOffset>
                </wp:positionV>
                <wp:extent cx="6906260" cy="295275"/>
                <wp:effectExtent l="0" t="0" r="2794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626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7559" w:rsidP="00327559" w:rsidRDefault="00327559" w14:paraId="2D586DD7" w14:textId="77777777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:rsidR="00327559" w:rsidP="00327559" w:rsidRDefault="00327559" w14:paraId="347AA51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8990FE8">
              <v:shape id="Text Box 3" style="position:absolute;margin-left:0;margin-top:36.65pt;width:543.8pt;height:23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spid="_x0000_s1029" fillcolor="white [3201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" w14:anchorId="53553FEC">
                <v:textbox>
                  <w:txbxContent>
                    <w:p w:rsidR="00327559" w:rsidP="00327559" w:rsidRDefault="00327559" w14:paraId="6C831E32" w14:textId="77777777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:rsidR="00327559" w:rsidP="00327559" w:rsidRDefault="00327559" w14:paraId="6A05A809" w14:textId="77777777"/>
                  </w:txbxContent>
                </v:textbox>
                <w10:wrap anchorx="margin"/>
              </v:shape>
            </w:pict>
          </mc:Fallback>
        </mc:AlternateContent>
      </w:r>
      <w:r w:rsidR="00E4026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75A647" wp14:editId="456D9789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906260" cy="292100"/>
                <wp:effectExtent l="0" t="0" r="19050" b="1270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559" w:rsidP="00327559" w:rsidRDefault="00327559" w14:paraId="428CC298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3195F36">
              <v:shape id="Text Box 28" style="position:absolute;margin-left:0;margin-top:14.05pt;width:543.8pt;height:2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" w14:anchorId="5575A647">
                <v:textbox>
                  <w:txbxContent>
                    <w:p w:rsidR="00327559" w:rsidP="00327559" w:rsidRDefault="00327559" w14:paraId="55391606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27559" w:rsidP="00327559" w:rsidRDefault="00327559" w14:paraId="1BE6A8BA" w14:textId="4E27F88C">
      <w:pPr>
        <w:tabs>
          <w:tab w:val="left" w:pos="8688"/>
        </w:tabs>
        <w:rPr>
          <w:sz w:val="2"/>
          <w:szCs w:val="2"/>
        </w:rPr>
      </w:pPr>
    </w:p>
    <w:p w:rsidR="00327559" w:rsidP="00327559" w:rsidRDefault="0035449C" w14:paraId="7AE3AC20" w14:textId="1C7ED341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E937E6B" wp14:editId="487B30D1">
                <wp:simplePos x="0" y="0"/>
                <wp:positionH relativeFrom="margin">
                  <wp:align>left</wp:align>
                </wp:positionH>
                <wp:positionV relativeFrom="paragraph">
                  <wp:posOffset>2594887</wp:posOffset>
                </wp:positionV>
                <wp:extent cx="6906260" cy="925195"/>
                <wp:effectExtent l="0" t="0" r="27940" b="2730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49C" w:rsidP="0035449C" w:rsidRDefault="0035449C" w14:paraId="1D08F88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43879C0">
              <v:shape id="Text Box 9" style="position:absolute;margin-left:0;margin-top:204.3pt;width:543.8pt;height:72.8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" w14:anchorId="5E937E6B">
                <v:textbox>
                  <w:txbxContent>
                    <w:p w:rsidR="0035449C" w:rsidP="0035449C" w:rsidRDefault="0035449C" w14:paraId="5A39BBE3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50042A" wp14:editId="0B80C9F2">
                <wp:simplePos x="0" y="0"/>
                <wp:positionH relativeFrom="margin">
                  <wp:align>left</wp:align>
                </wp:positionH>
                <wp:positionV relativeFrom="paragraph">
                  <wp:posOffset>2251040</wp:posOffset>
                </wp:positionV>
                <wp:extent cx="6906260" cy="349250"/>
                <wp:effectExtent l="0" t="0" r="2794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559" w:rsidP="00327559" w:rsidRDefault="00327559" w14:paraId="70BD24F4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7749C7D">
              <v:shape id="Text Box 4" style="position:absolute;margin-left:0;margin-top:177.25pt;width:543.8pt;height:27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piJgIAAEs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" w14:anchorId="2150042A">
                <v:textbox>
                  <w:txbxContent>
                    <w:p w:rsidR="00327559" w:rsidP="00327559" w:rsidRDefault="00327559" w14:paraId="25546E3C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FF8CAE0" wp14:editId="13493000">
                <wp:simplePos x="0" y="0"/>
                <wp:positionH relativeFrom="margin">
                  <wp:align>left</wp:align>
                </wp:positionH>
                <wp:positionV relativeFrom="paragraph">
                  <wp:posOffset>1324921</wp:posOffset>
                </wp:positionV>
                <wp:extent cx="6906260" cy="925195"/>
                <wp:effectExtent l="0" t="0" r="27940" b="2730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49C" w:rsidP="0035449C" w:rsidRDefault="0035449C" w14:paraId="0E3A6D13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79FF8A6">
              <v:shape id="Text Box 8" style="position:absolute;margin-left:0;margin-top:104.3pt;width:543.8pt;height:72.8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4JJAIAAEs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" w14:anchorId="5FF8CAE0">
                <v:textbox>
                  <w:txbxContent>
                    <w:p w:rsidR="0035449C" w:rsidP="0035449C" w:rsidRDefault="0035449C" w14:paraId="41C8F396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E4026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F4EE57" wp14:editId="30649085">
                <wp:simplePos x="0" y="0"/>
                <wp:positionH relativeFrom="margin">
                  <wp:align>left</wp:align>
                </wp:positionH>
                <wp:positionV relativeFrom="paragraph">
                  <wp:posOffset>1034415</wp:posOffset>
                </wp:positionV>
                <wp:extent cx="6906260" cy="292100"/>
                <wp:effectExtent l="0" t="0" r="27940" b="12700"/>
                <wp:wrapSquare wrapText="bothSides"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559" w:rsidP="00327559" w:rsidRDefault="00327559" w14:paraId="27A84286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84E278D">
              <v:shape id="Text Box 194" style="position:absolute;margin-left:0;margin-top:81.45pt;width:543.8pt;height:23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" w14:anchorId="3EF4EE57">
                <v:textbox>
                  <w:txbxContent>
                    <w:p w:rsidR="00327559" w:rsidP="00327559" w:rsidRDefault="00327559" w14:paraId="6BC211A6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026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08D53D" wp14:editId="1DCBAD71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906260" cy="925195"/>
                <wp:effectExtent l="0" t="0" r="27940" b="27305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559" w:rsidP="00327559" w:rsidRDefault="00327559" w14:paraId="07DB636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802C623">
              <v:shape id="Text Box 195" style="position:absolute;margin-left:0;margin-top:9pt;width:543.8pt;height:72.8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" w14:anchorId="2008D53D">
                <v:textbox>
                  <w:txbxContent>
                    <w:p w:rsidR="00327559" w:rsidP="00327559" w:rsidRDefault="00327559" w14:paraId="72A3D3EC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Pr="00201FF6" w:rsidR="00327559" w:rsidP="00201FF6" w:rsidRDefault="00327559" w14:paraId="0B4F4F8C" w14:textId="7BEEEB63">
      <w:pPr>
        <w:tabs>
          <w:tab w:val="left" w:pos="8688"/>
        </w:tabs>
        <w:rPr>
          <w:sz w:val="2"/>
          <w:szCs w:val="2"/>
        </w:rPr>
      </w:pPr>
    </w:p>
    <w:sectPr w:rsidRPr="00201FF6" w:rsidR="00327559" w:rsidSect="0059505D">
      <w:headerReference w:type="default" r:id="rId13"/>
      <w:footerReference w:type="default" r:id="rId14"/>
      <w:pgSz w:w="12240" w:h="15840" w:orient="portrait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1EEF" w:rsidP="000B69D7" w:rsidRDefault="004E1EEF" w14:paraId="7182A5E2" w14:textId="77777777">
      <w:pPr>
        <w:spacing w:after="0" w:line="240" w:lineRule="auto"/>
      </w:pPr>
      <w:r>
        <w:separator/>
      </w:r>
    </w:p>
  </w:endnote>
  <w:endnote w:type="continuationSeparator" w:id="0">
    <w:p w:rsidR="004E1EEF" w:rsidP="000B69D7" w:rsidRDefault="004E1EEF" w14:paraId="19CECA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707C" w:rsidP="000B6459" w:rsidRDefault="00327559" w14:paraId="3283D44B" w14:textId="5407D050">
    <w:pPr>
      <w:pStyle w:val="Footer"/>
      <w:tabs>
        <w:tab w:val="clear" w:pos="9360"/>
        <w:tab w:val="right" w:pos="10800"/>
      </w:tabs>
      <w:jc w:val="center"/>
    </w:pPr>
    <w:r>
      <w:rPr>
        <w:sz w:val="18"/>
        <w:szCs w:val="18"/>
      </w:rPr>
      <w:t xml:space="preserve">Revised </w:t>
    </w:r>
    <w:r w:rsidR="00040573">
      <w:rPr>
        <w:sz w:val="18"/>
        <w:szCs w:val="18"/>
      </w:rPr>
      <w:t>10.18.24</w:t>
    </w:r>
    <w:r>
      <w:rPr>
        <w:sz w:val="18"/>
        <w:szCs w:val="18"/>
      </w:rPr>
      <w:t xml:space="preserve"> Advising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1EEF" w:rsidP="000B69D7" w:rsidRDefault="004E1EEF" w14:paraId="6D9062B6" w14:textId="77777777">
      <w:pPr>
        <w:spacing w:after="0" w:line="240" w:lineRule="auto"/>
      </w:pPr>
      <w:r>
        <w:separator/>
      </w:r>
    </w:p>
  </w:footnote>
  <w:footnote w:type="continuationSeparator" w:id="0">
    <w:p w:rsidR="004E1EEF" w:rsidP="000B69D7" w:rsidRDefault="004E1EEF" w14:paraId="2E8AEA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167109" w:rsidR="0059505D" w:rsidP="0059505D" w:rsidRDefault="000926D5" w14:paraId="171F9631" w14:textId="77777777">
    <w:pPr>
      <w:pStyle w:val="Header"/>
      <w:jc w:val="center"/>
      <w:rPr>
        <w:b/>
        <w:sz w:val="32"/>
        <w:szCs w:val="32"/>
      </w:rPr>
    </w:pPr>
    <w:r w:rsidRPr="00167109"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663792AF" wp14:editId="7D033B15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7109" w:rsidR="004A7EFD">
      <w:rPr>
        <w:b/>
        <w:sz w:val="32"/>
        <w:szCs w:val="32"/>
      </w:rPr>
      <w:t>Associate of</w:t>
    </w:r>
    <w:r w:rsidRPr="00167109" w:rsidR="0059505D">
      <w:rPr>
        <w:b/>
        <w:sz w:val="32"/>
        <w:szCs w:val="32"/>
      </w:rPr>
      <w:t xml:space="preserve"> Arts (DTA) Degree</w:t>
    </w:r>
  </w:p>
  <w:p w:rsidRPr="005F2CB9" w:rsidR="00167109" w:rsidP="0059505D" w:rsidRDefault="00167109" w14:paraId="31D1A1C7" w14:textId="77777777">
    <w:pPr>
      <w:pStyle w:val="Header"/>
      <w:jc w:val="center"/>
      <w:rPr>
        <w:b/>
        <w:sz w:val="36"/>
        <w:szCs w:val="36"/>
      </w:rPr>
    </w:pPr>
    <w:r w:rsidRPr="00167109">
      <w:rPr>
        <w:sz w:val="36"/>
        <w:szCs w:val="36"/>
      </w:rPr>
      <w:t>with</w:t>
    </w:r>
    <w:r>
      <w:rPr>
        <w:b/>
        <w:sz w:val="36"/>
        <w:szCs w:val="36"/>
      </w:rPr>
      <w:t xml:space="preserve"> </w:t>
    </w:r>
    <w:r w:rsidR="00A74DB3">
      <w:rPr>
        <w:b/>
        <w:sz w:val="36"/>
        <w:szCs w:val="36"/>
      </w:rPr>
      <w:t>MUSIC</w:t>
    </w:r>
    <w:r w:rsidR="00B56AAC">
      <w:rPr>
        <w:b/>
        <w:sz w:val="36"/>
        <w:szCs w:val="36"/>
      </w:rPr>
      <w:t xml:space="preserve"> </w:t>
    </w:r>
    <w:r w:rsidRPr="00167109">
      <w:rPr>
        <w:sz w:val="36"/>
        <w:szCs w:val="36"/>
      </w:rPr>
      <w:t>Specialization</w:t>
    </w:r>
  </w:p>
  <w:p w:rsidR="0059505D" w:rsidP="00167109" w:rsidRDefault="00B951C7" w14:paraId="5238302D" w14:textId="77777777">
    <w:pPr>
      <w:pStyle w:val="Header"/>
      <w:jc w:val="center"/>
    </w:pPr>
    <w:r>
      <w:t xml:space="preserve">Degree </w:t>
    </w:r>
    <w:r w:rsidR="0059505D">
      <w:t xml:space="preserve">Completion Worksheet </w:t>
    </w:r>
    <w:r w:rsidRPr="006262DD" w:rsidR="0059505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C962CF"/>
    <w:multiLevelType w:val="hybridMultilevel"/>
    <w:tmpl w:val="E09452C2"/>
    <w:lvl w:ilvl="0" w:tplc="5F84C83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B024BC"/>
    <w:multiLevelType w:val="hybridMultilevel"/>
    <w:tmpl w:val="014E7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F93900"/>
    <w:multiLevelType w:val="hybridMultilevel"/>
    <w:tmpl w:val="136453AE"/>
    <w:lvl w:ilvl="0" w:tplc="B28AEC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7F708A"/>
    <w:multiLevelType w:val="hybridMultilevel"/>
    <w:tmpl w:val="A3603DEC"/>
    <w:lvl w:ilvl="0" w:tplc="D616C5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45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1215CF5"/>
    <w:multiLevelType w:val="hybridMultilevel"/>
    <w:tmpl w:val="22045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F273E1B"/>
    <w:multiLevelType w:val="hybridMultilevel"/>
    <w:tmpl w:val="94C035B2"/>
    <w:lvl w:ilvl="0" w:tplc="6BA032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7C620A2"/>
    <w:multiLevelType w:val="hybridMultilevel"/>
    <w:tmpl w:val="58E6E87C"/>
    <w:lvl w:ilvl="0" w:tplc="5A060640">
      <w:start w:val="1"/>
      <w:numFmt w:val="bullet"/>
      <w:lvlText w:val="*"/>
      <w:lvlJc w:val="left"/>
      <w:pPr>
        <w:ind w:left="720" w:hanging="360"/>
      </w:pPr>
      <w:rPr>
        <w:rFonts w:hint="default" w:ascii="Calibri" w:hAnsi="Calibri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551615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2AF0D22"/>
    <w:multiLevelType w:val="hybridMultilevel"/>
    <w:tmpl w:val="BB4E2478"/>
    <w:lvl w:ilvl="0" w:tplc="9446E4F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F026FF4"/>
    <w:multiLevelType w:val="hybridMultilevel"/>
    <w:tmpl w:val="C7083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F852A6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53C4609"/>
    <w:multiLevelType w:val="hybridMultilevel"/>
    <w:tmpl w:val="AC2CC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5599429">
    <w:abstractNumId w:val="10"/>
  </w:num>
  <w:num w:numId="2" w16cid:durableId="993292636">
    <w:abstractNumId w:val="32"/>
  </w:num>
  <w:num w:numId="3" w16cid:durableId="1342002129">
    <w:abstractNumId w:val="2"/>
  </w:num>
  <w:num w:numId="4" w16cid:durableId="1761755649">
    <w:abstractNumId w:val="34"/>
  </w:num>
  <w:num w:numId="5" w16cid:durableId="71247578">
    <w:abstractNumId w:val="24"/>
  </w:num>
  <w:num w:numId="6" w16cid:durableId="1435975058">
    <w:abstractNumId w:val="20"/>
  </w:num>
  <w:num w:numId="7" w16cid:durableId="1523468197">
    <w:abstractNumId w:val="22"/>
  </w:num>
  <w:num w:numId="8" w16cid:durableId="972832884">
    <w:abstractNumId w:val="17"/>
  </w:num>
  <w:num w:numId="9" w16cid:durableId="1071542438">
    <w:abstractNumId w:val="5"/>
  </w:num>
  <w:num w:numId="10" w16cid:durableId="1848863777">
    <w:abstractNumId w:val="23"/>
  </w:num>
  <w:num w:numId="11" w16cid:durableId="1341157538">
    <w:abstractNumId w:val="8"/>
  </w:num>
  <w:num w:numId="12" w16cid:durableId="1857110640">
    <w:abstractNumId w:val="14"/>
  </w:num>
  <w:num w:numId="13" w16cid:durableId="139539188">
    <w:abstractNumId w:val="12"/>
  </w:num>
  <w:num w:numId="14" w16cid:durableId="2140495115">
    <w:abstractNumId w:val="21"/>
  </w:num>
  <w:num w:numId="15" w16cid:durableId="2107000530">
    <w:abstractNumId w:val="3"/>
  </w:num>
  <w:num w:numId="16" w16cid:durableId="816339127">
    <w:abstractNumId w:val="1"/>
  </w:num>
  <w:num w:numId="17" w16cid:durableId="1086270580">
    <w:abstractNumId w:val="4"/>
  </w:num>
  <w:num w:numId="18" w16cid:durableId="2022849193">
    <w:abstractNumId w:val="13"/>
  </w:num>
  <w:num w:numId="19" w16cid:durableId="1644506000">
    <w:abstractNumId w:val="9"/>
  </w:num>
  <w:num w:numId="20" w16cid:durableId="1759253126">
    <w:abstractNumId w:val="7"/>
  </w:num>
  <w:num w:numId="21" w16cid:durableId="1534339570">
    <w:abstractNumId w:val="15"/>
  </w:num>
  <w:num w:numId="22" w16cid:durableId="144123927">
    <w:abstractNumId w:val="28"/>
  </w:num>
  <w:num w:numId="23" w16cid:durableId="1209336096">
    <w:abstractNumId w:val="19"/>
  </w:num>
  <w:num w:numId="24" w16cid:durableId="1500073126">
    <w:abstractNumId w:val="25"/>
  </w:num>
  <w:num w:numId="25" w16cid:durableId="680162172">
    <w:abstractNumId w:val="31"/>
  </w:num>
  <w:num w:numId="26" w16cid:durableId="1466700629">
    <w:abstractNumId w:val="18"/>
  </w:num>
  <w:num w:numId="27" w16cid:durableId="804278223">
    <w:abstractNumId w:val="0"/>
  </w:num>
  <w:num w:numId="28" w16cid:durableId="1983073188">
    <w:abstractNumId w:val="16"/>
  </w:num>
  <w:num w:numId="29" w16cid:durableId="2026327087">
    <w:abstractNumId w:val="26"/>
  </w:num>
  <w:num w:numId="30" w16cid:durableId="1867478721">
    <w:abstractNumId w:val="11"/>
  </w:num>
  <w:num w:numId="31" w16cid:durableId="1802840302">
    <w:abstractNumId w:val="29"/>
  </w:num>
  <w:num w:numId="32" w16cid:durableId="2009824162">
    <w:abstractNumId w:val="6"/>
  </w:num>
  <w:num w:numId="33" w16cid:durableId="1968201496">
    <w:abstractNumId w:val="33"/>
  </w:num>
  <w:num w:numId="34" w16cid:durableId="2050689217">
    <w:abstractNumId w:val="27"/>
  </w:num>
  <w:num w:numId="35" w16cid:durableId="978919450">
    <w:abstractNumId w:val="8"/>
  </w:num>
  <w:num w:numId="36" w16cid:durableId="963923888">
    <w:abstractNumId w:val="30"/>
  </w:num>
  <w:num w:numId="37" w16cid:durableId="201465041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hideSpellingErrors/>
  <w:hideGrammaticalErrors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38A3"/>
    <w:rsid w:val="00033B06"/>
    <w:rsid w:val="00033D88"/>
    <w:rsid w:val="00040573"/>
    <w:rsid w:val="00040B15"/>
    <w:rsid w:val="000501BC"/>
    <w:rsid w:val="00056092"/>
    <w:rsid w:val="00064C2A"/>
    <w:rsid w:val="00075115"/>
    <w:rsid w:val="000926D5"/>
    <w:rsid w:val="000967D9"/>
    <w:rsid w:val="000B1DF1"/>
    <w:rsid w:val="000B6459"/>
    <w:rsid w:val="000B69D7"/>
    <w:rsid w:val="00103515"/>
    <w:rsid w:val="001077FB"/>
    <w:rsid w:val="00112126"/>
    <w:rsid w:val="00153695"/>
    <w:rsid w:val="00167109"/>
    <w:rsid w:val="00182C76"/>
    <w:rsid w:val="0018472D"/>
    <w:rsid w:val="00190481"/>
    <w:rsid w:val="001C20ED"/>
    <w:rsid w:val="001C4845"/>
    <w:rsid w:val="001C554B"/>
    <w:rsid w:val="001D25FE"/>
    <w:rsid w:val="001F2032"/>
    <w:rsid w:val="001F3C1B"/>
    <w:rsid w:val="00201FF6"/>
    <w:rsid w:val="00216B9E"/>
    <w:rsid w:val="00220BD2"/>
    <w:rsid w:val="002248D8"/>
    <w:rsid w:val="002261B6"/>
    <w:rsid w:val="00250044"/>
    <w:rsid w:val="00254D0D"/>
    <w:rsid w:val="0027542F"/>
    <w:rsid w:val="0027699D"/>
    <w:rsid w:val="00286F6E"/>
    <w:rsid w:val="00290AA7"/>
    <w:rsid w:val="002949BD"/>
    <w:rsid w:val="002A2214"/>
    <w:rsid w:val="002A36D4"/>
    <w:rsid w:val="002A5926"/>
    <w:rsid w:val="002B2A3B"/>
    <w:rsid w:val="002E51B0"/>
    <w:rsid w:val="002E5807"/>
    <w:rsid w:val="002F7B13"/>
    <w:rsid w:val="003022EE"/>
    <w:rsid w:val="00323E6D"/>
    <w:rsid w:val="00327559"/>
    <w:rsid w:val="003503C2"/>
    <w:rsid w:val="00352238"/>
    <w:rsid w:val="0035449C"/>
    <w:rsid w:val="00397E6C"/>
    <w:rsid w:val="003C756F"/>
    <w:rsid w:val="003D01B1"/>
    <w:rsid w:val="003D3EA9"/>
    <w:rsid w:val="003E2E52"/>
    <w:rsid w:val="00404610"/>
    <w:rsid w:val="0040462D"/>
    <w:rsid w:val="004144BC"/>
    <w:rsid w:val="00415D53"/>
    <w:rsid w:val="004334AA"/>
    <w:rsid w:val="00451845"/>
    <w:rsid w:val="0046681D"/>
    <w:rsid w:val="004A7EFD"/>
    <w:rsid w:val="004C1643"/>
    <w:rsid w:val="004D23FC"/>
    <w:rsid w:val="004E1EEF"/>
    <w:rsid w:val="004F15CD"/>
    <w:rsid w:val="004F1A22"/>
    <w:rsid w:val="004F56E3"/>
    <w:rsid w:val="005453CA"/>
    <w:rsid w:val="00564C2E"/>
    <w:rsid w:val="0056792E"/>
    <w:rsid w:val="00576F1C"/>
    <w:rsid w:val="005827DC"/>
    <w:rsid w:val="0059505D"/>
    <w:rsid w:val="005A0B02"/>
    <w:rsid w:val="005B1363"/>
    <w:rsid w:val="005F2CB9"/>
    <w:rsid w:val="005F575A"/>
    <w:rsid w:val="006167F9"/>
    <w:rsid w:val="00625555"/>
    <w:rsid w:val="006262DD"/>
    <w:rsid w:val="00637D72"/>
    <w:rsid w:val="00640AEF"/>
    <w:rsid w:val="00641980"/>
    <w:rsid w:val="00646C3D"/>
    <w:rsid w:val="006535B7"/>
    <w:rsid w:val="006751C3"/>
    <w:rsid w:val="00695FD7"/>
    <w:rsid w:val="006C12FC"/>
    <w:rsid w:val="006D0F7B"/>
    <w:rsid w:val="006D6FD6"/>
    <w:rsid w:val="006F56F4"/>
    <w:rsid w:val="0078577F"/>
    <w:rsid w:val="007B1AD8"/>
    <w:rsid w:val="007B29BA"/>
    <w:rsid w:val="007C6CC4"/>
    <w:rsid w:val="007E7984"/>
    <w:rsid w:val="0081168F"/>
    <w:rsid w:val="00816780"/>
    <w:rsid w:val="00822667"/>
    <w:rsid w:val="00846EB7"/>
    <w:rsid w:val="00854664"/>
    <w:rsid w:val="00866CC5"/>
    <w:rsid w:val="00897C4F"/>
    <w:rsid w:val="008A3476"/>
    <w:rsid w:val="009148E4"/>
    <w:rsid w:val="009309EF"/>
    <w:rsid w:val="00947091"/>
    <w:rsid w:val="00963BEE"/>
    <w:rsid w:val="00982C9E"/>
    <w:rsid w:val="009927F7"/>
    <w:rsid w:val="00994E97"/>
    <w:rsid w:val="0099645D"/>
    <w:rsid w:val="009C0BE5"/>
    <w:rsid w:val="009E0B85"/>
    <w:rsid w:val="009E1D38"/>
    <w:rsid w:val="009F028A"/>
    <w:rsid w:val="00A304A8"/>
    <w:rsid w:val="00A6314E"/>
    <w:rsid w:val="00A646F9"/>
    <w:rsid w:val="00A74DB3"/>
    <w:rsid w:val="00A865BA"/>
    <w:rsid w:val="00A901F4"/>
    <w:rsid w:val="00AB35B0"/>
    <w:rsid w:val="00AB40D8"/>
    <w:rsid w:val="00AB7063"/>
    <w:rsid w:val="00AC44DB"/>
    <w:rsid w:val="00AD62B3"/>
    <w:rsid w:val="00AE5390"/>
    <w:rsid w:val="00B25D18"/>
    <w:rsid w:val="00B263C3"/>
    <w:rsid w:val="00B4707C"/>
    <w:rsid w:val="00B5496B"/>
    <w:rsid w:val="00B56AAC"/>
    <w:rsid w:val="00B601D1"/>
    <w:rsid w:val="00B65B18"/>
    <w:rsid w:val="00B76B18"/>
    <w:rsid w:val="00B80B0F"/>
    <w:rsid w:val="00B82835"/>
    <w:rsid w:val="00B83D88"/>
    <w:rsid w:val="00B90790"/>
    <w:rsid w:val="00B951C7"/>
    <w:rsid w:val="00BF4264"/>
    <w:rsid w:val="00C04B28"/>
    <w:rsid w:val="00C1705D"/>
    <w:rsid w:val="00C21216"/>
    <w:rsid w:val="00C22D76"/>
    <w:rsid w:val="00C25086"/>
    <w:rsid w:val="00C418F6"/>
    <w:rsid w:val="00C65E06"/>
    <w:rsid w:val="00C67CC1"/>
    <w:rsid w:val="00C922F1"/>
    <w:rsid w:val="00C96F2E"/>
    <w:rsid w:val="00CA2D2C"/>
    <w:rsid w:val="00CB23AA"/>
    <w:rsid w:val="00CB4C51"/>
    <w:rsid w:val="00CC1366"/>
    <w:rsid w:val="00CC3CB9"/>
    <w:rsid w:val="00CD56F5"/>
    <w:rsid w:val="00CF1B78"/>
    <w:rsid w:val="00D01119"/>
    <w:rsid w:val="00D05945"/>
    <w:rsid w:val="00D21F85"/>
    <w:rsid w:val="00D422FE"/>
    <w:rsid w:val="00D619EB"/>
    <w:rsid w:val="00D75C1F"/>
    <w:rsid w:val="00D82746"/>
    <w:rsid w:val="00D846D2"/>
    <w:rsid w:val="00D8798B"/>
    <w:rsid w:val="00DC1A94"/>
    <w:rsid w:val="00DE14CD"/>
    <w:rsid w:val="00E03E39"/>
    <w:rsid w:val="00E05694"/>
    <w:rsid w:val="00E12F31"/>
    <w:rsid w:val="00E40261"/>
    <w:rsid w:val="00E52EEB"/>
    <w:rsid w:val="00E53A48"/>
    <w:rsid w:val="00E60B19"/>
    <w:rsid w:val="00E75254"/>
    <w:rsid w:val="00E950CD"/>
    <w:rsid w:val="00EA2F37"/>
    <w:rsid w:val="00EA371F"/>
    <w:rsid w:val="00EA7965"/>
    <w:rsid w:val="00EB60CD"/>
    <w:rsid w:val="00EE2A77"/>
    <w:rsid w:val="00EF46D0"/>
    <w:rsid w:val="00F23EA6"/>
    <w:rsid w:val="00F33C53"/>
    <w:rsid w:val="00F34647"/>
    <w:rsid w:val="00F67BAD"/>
    <w:rsid w:val="00F7525D"/>
    <w:rsid w:val="00FA76A8"/>
    <w:rsid w:val="00FB525C"/>
    <w:rsid w:val="00FE729F"/>
    <w:rsid w:val="14BE8352"/>
    <w:rsid w:val="5F7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D30521"/>
  <w15:chartTrackingRefBased/>
  <w15:docId w15:val="{8BC36BC4-CF8F-4F86-B651-268B02A89E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05694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E51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2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tacomacc.edu/academics-programs/programs/2022-2023_APPROVED_DISTRIBUTION_LIST.pdf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atalog.tacomacc.edu/courses?page=1&amp;cq=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396A14C809457F91574F55A1489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641AF-A41D-4815-A2DF-EBB90A3D69EC}"/>
      </w:docPartPr>
      <w:docPartBody>
        <w:p xmlns:wp14="http://schemas.microsoft.com/office/word/2010/wordml" w:rsidR="0066259F" w:rsidP="00286F6E" w:rsidRDefault="00286F6E" w14:paraId="720703D0" wp14:textId="77777777">
          <w:pPr>
            <w:pStyle w:val="4C396A14C809457F91574F55A148907C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1C4C590BAF204C9ABDD9F16F16940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D968-DB96-42C0-92CC-C33343E84F38}"/>
      </w:docPartPr>
      <w:docPartBody>
        <w:p xmlns:wp14="http://schemas.microsoft.com/office/word/2010/wordml" w:rsidR="0066259F" w:rsidP="00286F6E" w:rsidRDefault="00286F6E" w14:paraId="14348C1C" wp14:textId="77777777">
          <w:pPr>
            <w:pStyle w:val="1C4C590BAF204C9ABDD9F16F16940752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53113F31E43A4F8E98454F8809C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65FD-0A3A-47E5-8A26-197D414A3B4F}"/>
      </w:docPartPr>
      <w:docPartBody>
        <w:p xmlns:wp14="http://schemas.microsoft.com/office/word/2010/wordml" w:rsidR="0066259F" w:rsidP="00286F6E" w:rsidRDefault="00286F6E" w14:paraId="241EDF55" wp14:textId="77777777">
          <w:pPr>
            <w:pStyle w:val="53113F31E43A4F8E98454F8809C6EB58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6A86ECA969734A42A1D040D4E7A9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B1F81-4AF7-4A2C-A595-6A907507523B}"/>
      </w:docPartPr>
      <w:docPartBody>
        <w:p xmlns:wp14="http://schemas.microsoft.com/office/word/2010/wordml" w:rsidR="0066259F" w:rsidP="00286F6E" w:rsidRDefault="00286F6E" w14:paraId="5C407709" wp14:textId="77777777">
          <w:pPr>
            <w:pStyle w:val="6A86ECA969734A42A1D040D4E7A9EC81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D914D3127C4B4153B18FB76C6B8BC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CC09C-2527-4EE0-A9BD-81C27915965E}"/>
      </w:docPartPr>
      <w:docPartBody>
        <w:p xmlns:wp14="http://schemas.microsoft.com/office/word/2010/wordml" w:rsidR="003E601F" w:rsidP="001C554B" w:rsidRDefault="001C554B" w14:paraId="5841E0D8" wp14:textId="77777777">
          <w:pPr>
            <w:pStyle w:val="D914D3127C4B4153B18FB76C6B8BC0F7"/>
          </w:pPr>
          <w:r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59A3A134A6CD4503B6D1C49A93189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4D93F-36E5-4B66-ADA4-4F1ED85BF9A0}"/>
      </w:docPartPr>
      <w:docPartBody>
        <w:p xmlns:wp14="http://schemas.microsoft.com/office/word/2010/wordml" w:rsidR="003E601F" w:rsidP="001C554B" w:rsidRDefault="001C554B" w14:paraId="121203C1" wp14:textId="77777777">
          <w:pPr>
            <w:pStyle w:val="59A3A134A6CD4503B6D1C49A93189AB6"/>
          </w:pPr>
          <w:r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E3889B683DCF41C29B314ABFDBFE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E674-2F0D-42A3-9422-0875C470CEFB}"/>
      </w:docPartPr>
      <w:docPartBody>
        <w:p xmlns:wp14="http://schemas.microsoft.com/office/word/2010/wordml" w:rsidR="003E601F" w:rsidP="001C554B" w:rsidRDefault="001C554B" w14:paraId="6D3C6AE2" wp14:textId="77777777">
          <w:pPr>
            <w:pStyle w:val="E3889B683DCF41C29B314ABFDBFE7E78"/>
          </w:pPr>
          <w:r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666B200B59B24538A735C9E7A3695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A65BE-6104-4623-9865-E19C25C911EC}"/>
      </w:docPartPr>
      <w:docPartBody>
        <w:p xmlns:wp14="http://schemas.microsoft.com/office/word/2010/wordml" w:rsidR="003E601F" w:rsidP="001C554B" w:rsidRDefault="001C554B" w14:paraId="6FDFD53B" wp14:textId="77777777">
          <w:pPr>
            <w:pStyle w:val="666B200B59B24538A735C9E7A3695CD6"/>
          </w:pPr>
          <w:r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1370870518384C05BED0789455880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D79D6-EA2D-4C58-8B24-BA1DDCE7A920}"/>
      </w:docPartPr>
      <w:docPartBody>
        <w:p xmlns:wp14="http://schemas.microsoft.com/office/word/2010/wordml" w:rsidR="0044749F" w:rsidP="00B90790" w:rsidRDefault="00B90790" w14:paraId="23241AD1" wp14:textId="77777777">
          <w:pPr>
            <w:pStyle w:val="1370870518384C05BED0789455880CE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FD1BCC68A394718AA103D271BDD8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62FCC-E309-444F-96B4-DB685EF875D8}"/>
      </w:docPartPr>
      <w:docPartBody>
        <w:p xmlns:wp14="http://schemas.microsoft.com/office/word/2010/wordml" w:rsidR="0044749F" w:rsidP="00B90790" w:rsidRDefault="00B90790" w14:paraId="3D7FA671" wp14:textId="77777777">
          <w:pPr>
            <w:pStyle w:val="7FD1BCC68A394718AA103D271BDD83E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3C8CE872C8D4DB288508A076ECFC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6EDA6-710E-4843-98A6-A6415E4EC3C3}"/>
      </w:docPartPr>
      <w:docPartBody>
        <w:p xmlns:wp14="http://schemas.microsoft.com/office/word/2010/wordml" w:rsidR="0044749F" w:rsidP="00B90790" w:rsidRDefault="00B90790" w14:paraId="46586F3A" wp14:textId="77777777">
          <w:pPr>
            <w:pStyle w:val="33C8CE872C8D4DB288508A076ECFCFE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1A7531634EF4BD484C58E76E9C50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068DC-43E8-41CD-A363-F50DE6D2A459}"/>
      </w:docPartPr>
      <w:docPartBody>
        <w:p xmlns:wp14="http://schemas.microsoft.com/office/word/2010/wordml" w:rsidR="0044749F" w:rsidP="00B90790" w:rsidRDefault="00B90790" w14:paraId="6AC4A05C" wp14:textId="77777777">
          <w:pPr>
            <w:pStyle w:val="21A7531634EF4BD484C58E76E9C506B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EFE7B87CA0C41979A742EE429458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82404-82F2-4CA9-9486-59F42E94C97F}"/>
      </w:docPartPr>
      <w:docPartBody>
        <w:p xmlns:wp14="http://schemas.microsoft.com/office/word/2010/wordml" w:rsidR="0044749F" w:rsidP="00B90790" w:rsidRDefault="00B90790" w14:paraId="066DA2BA" wp14:textId="77777777">
          <w:pPr>
            <w:pStyle w:val="2EFE7B87CA0C41979A742EE429458D4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75F91F3482A40678817FB66A4845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FAE8D-4F7C-4C6E-9C55-EDAA787075BC}"/>
      </w:docPartPr>
      <w:docPartBody>
        <w:p xmlns:wp14="http://schemas.microsoft.com/office/word/2010/wordml" w:rsidR="0044749F" w:rsidP="00B90790" w:rsidRDefault="00B90790" w14:paraId="1D4D299B" wp14:textId="77777777">
          <w:pPr>
            <w:pStyle w:val="775F91F3482A40678817FB66A4845B4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EE220277975423DAB8106384B969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901BD-B057-4D9B-9BD9-9D748BFB1FBF}"/>
      </w:docPartPr>
      <w:docPartBody>
        <w:p xmlns:wp14="http://schemas.microsoft.com/office/word/2010/wordml" w:rsidR="0044749F" w:rsidP="00B90790" w:rsidRDefault="00B90790" w14:paraId="33F60149" wp14:textId="77777777">
          <w:pPr>
            <w:pStyle w:val="3EE220277975423DAB8106384B9697F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0F9A5E81C4F4F99B281A9BDD00E5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1E0BB-F7E6-487D-A72D-A5CCFFF3F403}"/>
      </w:docPartPr>
      <w:docPartBody>
        <w:p xmlns:wp14="http://schemas.microsoft.com/office/word/2010/wordml" w:rsidR="0044749F" w:rsidP="00B90790" w:rsidRDefault="00B90790" w14:paraId="02B19649" wp14:textId="77777777">
          <w:pPr>
            <w:pStyle w:val="D0F9A5E81C4F4F99B281A9BDD00E539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CD279AB2213466ABFCC3437F1445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7876-DD9E-4495-83B2-B8B7A16D38A7}"/>
      </w:docPartPr>
      <w:docPartBody>
        <w:p xmlns:wp14="http://schemas.microsoft.com/office/word/2010/wordml" w:rsidR="0044749F" w:rsidP="00B90790" w:rsidRDefault="00B90790" w14:paraId="4B8CDFEF" wp14:textId="77777777">
          <w:pPr>
            <w:pStyle w:val="2CD279AB2213466ABFCC3437F144549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618FF07EA0B49F2B432452E36259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EDA84-46EE-49ED-9DB9-4468E76B78A0}"/>
      </w:docPartPr>
      <w:docPartBody>
        <w:p xmlns:wp14="http://schemas.microsoft.com/office/word/2010/wordml" w:rsidR="0044749F" w:rsidP="00B90790" w:rsidRDefault="00B90790" w14:paraId="617264EA" wp14:textId="77777777">
          <w:pPr>
            <w:pStyle w:val="F618FF07EA0B49F2B432452E3625936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5D13033B5F143CEBA3BE2C1F0A5C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31656-C6DF-4A35-B8A1-7CE3174FDEB9}"/>
      </w:docPartPr>
      <w:docPartBody>
        <w:p xmlns:wp14="http://schemas.microsoft.com/office/word/2010/wordml" w:rsidR="0044749F" w:rsidP="00B90790" w:rsidRDefault="00B90790" w14:paraId="4188E299" wp14:textId="77777777">
          <w:pPr>
            <w:pStyle w:val="85D13033B5F143CEBA3BE2C1F0A5C48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7DD967E71D64917B38B18F9CA860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3A8F7-9170-4D97-A5F6-D12398BE2D3B}"/>
      </w:docPartPr>
      <w:docPartBody>
        <w:p xmlns:wp14="http://schemas.microsoft.com/office/word/2010/wordml" w:rsidR="0044749F" w:rsidP="00B90790" w:rsidRDefault="00B90790" w14:paraId="4CABDDD1" wp14:textId="77777777">
          <w:pPr>
            <w:pStyle w:val="77DD967E71D64917B38B18F9CA860AE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C51A2DEDD4848039E45B54F99A8D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62D1F-0FE0-434C-8000-C66546004651}"/>
      </w:docPartPr>
      <w:docPartBody>
        <w:p xmlns:wp14="http://schemas.microsoft.com/office/word/2010/wordml" w:rsidR="0044749F" w:rsidP="00B90790" w:rsidRDefault="00B90790" w14:paraId="4F31CC49" wp14:textId="77777777">
          <w:pPr>
            <w:pStyle w:val="BC51A2DEDD4848039E45B54F99A8D9A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69E2E72A69544D2B43677C964B34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65C50-546A-4BF9-B3F6-880333A77BA1}"/>
      </w:docPartPr>
      <w:docPartBody>
        <w:p xmlns:wp14="http://schemas.microsoft.com/office/word/2010/wordml" w:rsidR="0044749F" w:rsidP="00B90790" w:rsidRDefault="00B90790" w14:paraId="4634DA62" wp14:textId="77777777">
          <w:pPr>
            <w:pStyle w:val="869E2E72A69544D2B43677C964B34E7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3E11748589040229A5ED1814204A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9A484-6018-4C3D-B324-FD8431E8E8F0}"/>
      </w:docPartPr>
      <w:docPartBody>
        <w:p xmlns:wp14="http://schemas.microsoft.com/office/word/2010/wordml" w:rsidR="0044749F" w:rsidP="00B90790" w:rsidRDefault="00B90790" w14:paraId="0618E69C" wp14:textId="77777777">
          <w:pPr>
            <w:pStyle w:val="53E11748589040229A5ED1814204AA4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FAE362AEF73497C8E98D6F4E904C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1A4E8-FF1C-49FF-8123-5009FD06E423}"/>
      </w:docPartPr>
      <w:docPartBody>
        <w:p xmlns:wp14="http://schemas.microsoft.com/office/word/2010/wordml" w:rsidR="0044749F" w:rsidP="00B90790" w:rsidRDefault="00B90790" w14:paraId="498B84EA" wp14:textId="77777777">
          <w:pPr>
            <w:pStyle w:val="4FAE362AEF73497C8E98D6F4E904CD4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F282E1D3B7489795CE7BD1C6D15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536CD-8F7B-4794-AAE8-483D78ABFF61}"/>
      </w:docPartPr>
      <w:docPartBody>
        <w:p xmlns:wp14="http://schemas.microsoft.com/office/word/2010/wordml" w:rsidR="0044749F" w:rsidP="00B90790" w:rsidRDefault="00B90790" w14:paraId="5EBB8B4D" wp14:textId="77777777">
          <w:pPr>
            <w:pStyle w:val="C1F282E1D3B7489795CE7BD1C6D153A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A337A8E93BA4EFF9FAE427910A4B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A5F75-C40D-41A3-9E75-6B1B6A92073B}"/>
      </w:docPartPr>
      <w:docPartBody>
        <w:p xmlns:wp14="http://schemas.microsoft.com/office/word/2010/wordml" w:rsidR="0044749F" w:rsidP="00B90790" w:rsidRDefault="00B90790" w14:paraId="19CD8BE4" wp14:textId="77777777">
          <w:pPr>
            <w:pStyle w:val="CA337A8E93BA4EFF9FAE427910A4BC8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F3249C716504E5B8D2FA268140A9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8A5A-C642-4101-A4E2-11D2A1009169}"/>
      </w:docPartPr>
      <w:docPartBody>
        <w:p xmlns:wp14="http://schemas.microsoft.com/office/word/2010/wordml" w:rsidR="0044749F" w:rsidP="00B90790" w:rsidRDefault="00B90790" w14:paraId="3B1B0287" wp14:textId="77777777">
          <w:pPr>
            <w:pStyle w:val="3F3249C716504E5B8D2FA268140A9FE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6106B163CC4414C8DDB846305BB7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547B7-9D65-4C7F-88C9-F6EA6D529D31}"/>
      </w:docPartPr>
      <w:docPartBody>
        <w:p xmlns:wp14="http://schemas.microsoft.com/office/word/2010/wordml" w:rsidR="0044749F" w:rsidP="00B90790" w:rsidRDefault="00B90790" w14:paraId="407B213F" wp14:textId="77777777">
          <w:pPr>
            <w:pStyle w:val="F6106B163CC4414C8DDB846305BB746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1F7550F369A42CC83F6E844576BB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61B78-1BDF-4788-A124-FCD550DFFBEB}"/>
      </w:docPartPr>
      <w:docPartBody>
        <w:p xmlns:wp14="http://schemas.microsoft.com/office/word/2010/wordml" w:rsidR="0044749F" w:rsidP="00B90790" w:rsidRDefault="00B90790" w14:paraId="704C463D" wp14:textId="77777777">
          <w:pPr>
            <w:pStyle w:val="41F7550F369A42CC83F6E844576BBA8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20B83CD06494BF8B302CF8C18BA5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47E31-AEDB-4183-BFA9-1C1BED83E6D4}"/>
      </w:docPartPr>
      <w:docPartBody>
        <w:p xmlns:wp14="http://schemas.microsoft.com/office/word/2010/wordml" w:rsidR="0044749F" w:rsidP="00B90790" w:rsidRDefault="00B90790" w14:paraId="1DEA2A4A" wp14:textId="77777777">
          <w:pPr>
            <w:pStyle w:val="F20B83CD06494BF8B302CF8C18BA56C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84964A6AA3340FA8864D4912CDB0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09A60-9B33-462B-8335-90A10D695D67}"/>
      </w:docPartPr>
      <w:docPartBody>
        <w:p xmlns:wp14="http://schemas.microsoft.com/office/word/2010/wordml" w:rsidR="0044749F" w:rsidP="00B90790" w:rsidRDefault="00B90790" w14:paraId="5B0EE83F" wp14:textId="77777777">
          <w:pPr>
            <w:pStyle w:val="F84964A6AA3340FA8864D4912CDB0B4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1333A18D0E3427EA55888A743C50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A7169-F5C1-4D87-9A36-1509BD521CDB}"/>
      </w:docPartPr>
      <w:docPartBody>
        <w:p xmlns:wp14="http://schemas.microsoft.com/office/word/2010/wordml" w:rsidR="0044749F" w:rsidP="00B90790" w:rsidRDefault="00B90790" w14:paraId="4480A8A0" wp14:textId="77777777">
          <w:pPr>
            <w:pStyle w:val="61333A18D0E3427EA55888A743C5078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C8C7321C9294EDD9109D13DDF7B1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98DD0-3695-4C87-91DF-AA99E9CA0AB2}"/>
      </w:docPartPr>
      <w:docPartBody>
        <w:p xmlns:wp14="http://schemas.microsoft.com/office/word/2010/wordml" w:rsidR="0044749F" w:rsidP="00B90790" w:rsidRDefault="00B90790" w14:paraId="6B1A35D9" wp14:textId="77777777">
          <w:pPr>
            <w:pStyle w:val="EC8C7321C9294EDD9109D13DDF7B123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FD08785B87C4A0B9CFDF94255E30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1D410-B3B2-45C5-A4C0-D37E5B3011AE}"/>
      </w:docPartPr>
      <w:docPartBody>
        <w:p xmlns:wp14="http://schemas.microsoft.com/office/word/2010/wordml" w:rsidR="0044749F" w:rsidP="00B90790" w:rsidRDefault="00B90790" w14:paraId="42AAED40" wp14:textId="77777777">
          <w:pPr>
            <w:pStyle w:val="8FD08785B87C4A0B9CFDF94255E30BF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98DE624263B42149A2BB8157BD08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BB11-1E82-46E4-AB8F-A438F21CA024}"/>
      </w:docPartPr>
      <w:docPartBody>
        <w:p xmlns:wp14="http://schemas.microsoft.com/office/word/2010/wordml" w:rsidR="0044749F" w:rsidP="00B90790" w:rsidRDefault="00B90790" w14:paraId="23DE8146" wp14:textId="77777777">
          <w:pPr>
            <w:pStyle w:val="E98DE624263B42149A2BB8157BD082C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08F58BE3B6147C7BF008533A222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CC57D-9DA4-482D-852B-2DFB828595CF}"/>
      </w:docPartPr>
      <w:docPartBody>
        <w:p xmlns:wp14="http://schemas.microsoft.com/office/word/2010/wordml" w:rsidR="0044749F" w:rsidP="00B90790" w:rsidRDefault="00B90790" w14:paraId="623DA4AD" wp14:textId="77777777">
          <w:pPr>
            <w:pStyle w:val="D08F58BE3B6147C7BF008533A222DB9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382D6171EE54427BB4D7D18C6C38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71C17-99D5-421A-A3EB-C8861D863641}"/>
      </w:docPartPr>
      <w:docPartBody>
        <w:p xmlns:wp14="http://schemas.microsoft.com/office/word/2010/wordml" w:rsidR="0044749F" w:rsidP="00B90790" w:rsidRDefault="00B90790" w14:paraId="4DD2565F" wp14:textId="77777777">
          <w:pPr>
            <w:pStyle w:val="1382D6171EE54427BB4D7D18C6C3843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E8BDFAA93BB4AEDB7FE7322B9303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33631-610E-490B-9505-161A13673719}"/>
      </w:docPartPr>
      <w:docPartBody>
        <w:p xmlns:wp14="http://schemas.microsoft.com/office/word/2010/wordml" w:rsidR="0044749F" w:rsidP="00B90790" w:rsidRDefault="00B90790" w14:paraId="29E6457B" wp14:textId="77777777">
          <w:pPr>
            <w:pStyle w:val="4E8BDFAA93BB4AEDB7FE7322B9303C6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DEA076741F14FCDB38C25CE97BDD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B7E0-E809-4513-9C20-8C43BACEC9A7}"/>
      </w:docPartPr>
      <w:docPartBody>
        <w:p xmlns:wp14="http://schemas.microsoft.com/office/word/2010/wordml" w:rsidR="0044749F" w:rsidP="00B90790" w:rsidRDefault="00B90790" w14:paraId="264E272D" wp14:textId="77777777">
          <w:pPr>
            <w:pStyle w:val="5DEA076741F14FCDB38C25CE97BDD35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5CA79092A324C8A845AD43352962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35DC0-06DA-42AF-86E3-38E06A260A14}"/>
      </w:docPartPr>
      <w:docPartBody>
        <w:p xmlns:wp14="http://schemas.microsoft.com/office/word/2010/wordml" w:rsidR="0044749F" w:rsidP="00B90790" w:rsidRDefault="00B90790" w14:paraId="355E3187" wp14:textId="77777777">
          <w:pPr>
            <w:pStyle w:val="85CA79092A324C8A845AD4335296281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59D5691DF30464DB891541605410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2BC8-AE20-4E45-9C41-E134F290A0DF}"/>
      </w:docPartPr>
      <w:docPartBody>
        <w:p xmlns:wp14="http://schemas.microsoft.com/office/word/2010/wordml" w:rsidR="0044749F" w:rsidP="00B90790" w:rsidRDefault="00B90790" w14:paraId="577D8D40" wp14:textId="77777777">
          <w:pPr>
            <w:pStyle w:val="259D5691DF30464DB89154160541056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3228EC3ECF1475C9410C909EE627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68C6D-59C4-4DF8-A059-643FC88C0CE7}"/>
      </w:docPartPr>
      <w:docPartBody>
        <w:p xmlns:wp14="http://schemas.microsoft.com/office/word/2010/wordml" w:rsidR="0044749F" w:rsidP="00B90790" w:rsidRDefault="00B90790" w14:paraId="4CA22A1D" wp14:textId="77777777">
          <w:pPr>
            <w:pStyle w:val="93228EC3ECF1475C9410C909EE627A9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8BC449B5844AC88CA5BDD9423F9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7A580-90DE-4082-935B-241EB4ABD8E6}"/>
      </w:docPartPr>
      <w:docPartBody>
        <w:p xmlns:wp14="http://schemas.microsoft.com/office/word/2010/wordml" w:rsidR="0044749F" w:rsidP="00B90790" w:rsidRDefault="00B90790" w14:paraId="3621C08C" wp14:textId="77777777">
          <w:pPr>
            <w:pStyle w:val="108BC449B5844AC88CA5BDD9423F9D2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BC0BD79155C4382AA50D2E061DCF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17BC7-D7F2-40E9-BE02-22F830DD09AA}"/>
      </w:docPartPr>
      <w:docPartBody>
        <w:p xmlns:wp14="http://schemas.microsoft.com/office/word/2010/wordml" w:rsidR="0044749F" w:rsidP="00B90790" w:rsidRDefault="00B90790" w14:paraId="6F1F4224" wp14:textId="77777777">
          <w:pPr>
            <w:pStyle w:val="2BC0BD79155C4382AA50D2E061DCFB8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06E63ED033143279E822891D7810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9044B-5666-4F4A-90A0-37140282EB93}"/>
      </w:docPartPr>
      <w:docPartBody>
        <w:p xmlns:wp14="http://schemas.microsoft.com/office/word/2010/wordml" w:rsidR="0044749F" w:rsidP="00B90790" w:rsidRDefault="00B90790" w14:paraId="31360334" wp14:textId="77777777">
          <w:pPr>
            <w:pStyle w:val="E06E63ED033143279E822891D7810E4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A1B2093DB5E4AFC8871CDBDDA9DF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D8EFB-483F-4CA9-B4DD-1043C7F4F925}"/>
      </w:docPartPr>
      <w:docPartBody>
        <w:p xmlns:wp14="http://schemas.microsoft.com/office/word/2010/wordml" w:rsidR="0044749F" w:rsidP="00B90790" w:rsidRDefault="00B90790" w14:paraId="0D847655" wp14:textId="77777777">
          <w:pPr>
            <w:pStyle w:val="9A1B2093DB5E4AFC8871CDBDDA9DFAE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BF1EB7DC2104C2A970389718E1D7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72F1-A1D8-458F-928B-771930D94300}"/>
      </w:docPartPr>
      <w:docPartBody>
        <w:p xmlns:wp14="http://schemas.microsoft.com/office/word/2010/wordml" w:rsidR="0044749F" w:rsidP="00B90790" w:rsidRDefault="00B90790" w14:paraId="6CBFD323" wp14:textId="77777777">
          <w:pPr>
            <w:pStyle w:val="4BF1EB7DC2104C2A970389718E1D764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D60F2614A85402A88279E65E57A4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4652D-A8FF-4A86-831C-D972D818BEA4}"/>
      </w:docPartPr>
      <w:docPartBody>
        <w:p xmlns:wp14="http://schemas.microsoft.com/office/word/2010/wordml" w:rsidR="0044749F" w:rsidP="00B90790" w:rsidRDefault="00B90790" w14:paraId="381C365B" wp14:textId="77777777">
          <w:pPr>
            <w:pStyle w:val="CD60F2614A85402A88279E65E57A45E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AFAEA1B10A4ED98100683D756C0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A93D6-2311-4FBB-B5E4-DD353DDFC4E6}"/>
      </w:docPartPr>
      <w:docPartBody>
        <w:p xmlns:wp14="http://schemas.microsoft.com/office/word/2010/wordml" w:rsidR="0044749F" w:rsidP="00B90790" w:rsidRDefault="00B90790" w14:paraId="34D2D074" wp14:textId="77777777">
          <w:pPr>
            <w:pStyle w:val="4EAFAEA1B10A4ED98100683D756C072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E958E0EE3A34F05B69954DB1F12E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B90FB-8699-43C2-9E90-0A92C9E85665}"/>
      </w:docPartPr>
      <w:docPartBody>
        <w:p xmlns:wp14="http://schemas.microsoft.com/office/word/2010/wordml" w:rsidR="0044749F" w:rsidP="00B90790" w:rsidRDefault="00B90790" w14:paraId="193938EE" wp14:textId="77777777">
          <w:pPr>
            <w:pStyle w:val="CE958E0EE3A34F05B69954DB1F12EB5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BD0E962AAFC4C4BA167B3F22060C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FAE26-5256-42D9-8030-E447B892AD70}"/>
      </w:docPartPr>
      <w:docPartBody>
        <w:p xmlns:wp14="http://schemas.microsoft.com/office/word/2010/wordml" w:rsidR="0044749F" w:rsidP="00B90790" w:rsidRDefault="00B90790" w14:paraId="59CBD3D4" wp14:textId="77777777">
          <w:pPr>
            <w:pStyle w:val="8BD0E962AAFC4C4BA167B3F22060C43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98F9A0247574AF5A68040084AC8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77247-8837-413B-9287-3008054C37CD}"/>
      </w:docPartPr>
      <w:docPartBody>
        <w:p xmlns:wp14="http://schemas.microsoft.com/office/word/2010/wordml" w:rsidR="0044749F" w:rsidP="00B90790" w:rsidRDefault="00B90790" w14:paraId="7C6A6BC0" wp14:textId="77777777">
          <w:pPr>
            <w:pStyle w:val="498F9A0247574AF5A68040084AC86BB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5E9487F9A7F4FE6B74A8DBEABFB9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4D34D-4F9B-4279-85F4-1262E53DEBE2}"/>
      </w:docPartPr>
      <w:docPartBody>
        <w:p xmlns:wp14="http://schemas.microsoft.com/office/word/2010/wordml" w:rsidR="0044749F" w:rsidP="00B90790" w:rsidRDefault="00B90790" w14:paraId="4EB11E24" wp14:textId="77777777">
          <w:pPr>
            <w:pStyle w:val="65E9487F9A7F4FE6B74A8DBEABFB9D9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2BA16D40308466BBE911CFA156A3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7A512-F7A3-4FA9-A2EF-4D66E1A6BDD7}"/>
      </w:docPartPr>
      <w:docPartBody>
        <w:p xmlns:wp14="http://schemas.microsoft.com/office/word/2010/wordml" w:rsidR="0044749F" w:rsidP="00B90790" w:rsidRDefault="00B90790" w14:paraId="7DFB44FB" wp14:textId="77777777">
          <w:pPr>
            <w:pStyle w:val="42BA16D40308466BBE911CFA156A333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203F0834D1C490FAA18FAED30BB2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ABE63-1CAD-4A0F-853E-019EAAB2B689}"/>
      </w:docPartPr>
      <w:docPartBody>
        <w:p xmlns:wp14="http://schemas.microsoft.com/office/word/2010/wordml" w:rsidR="0044749F" w:rsidP="00B90790" w:rsidRDefault="00B90790" w14:paraId="1F381CE2" wp14:textId="77777777">
          <w:pPr>
            <w:pStyle w:val="3203F0834D1C490FAA18FAED30BB275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892F6E3C9F443EB95D7CDE1551DF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A5E7E-B6AC-4657-8BD1-16BAAAD0D64A}"/>
      </w:docPartPr>
      <w:docPartBody>
        <w:p xmlns:wp14="http://schemas.microsoft.com/office/word/2010/wordml" w:rsidR="0044749F" w:rsidP="00B90790" w:rsidRDefault="00B90790" w14:paraId="637551E9" wp14:textId="77777777">
          <w:pPr>
            <w:pStyle w:val="B892F6E3C9F443EB95D7CDE1551DFF2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C79DA09C4114C8AB60B38350515A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E9E34-F28E-4CCC-A692-E55FEF1E9F09}"/>
      </w:docPartPr>
      <w:docPartBody>
        <w:p xmlns:wp14="http://schemas.microsoft.com/office/word/2010/wordml" w:rsidR="0044749F" w:rsidP="00B90790" w:rsidRDefault="00B90790" w14:paraId="6533057F" wp14:textId="77777777">
          <w:pPr>
            <w:pStyle w:val="9C79DA09C4114C8AB60B38350515AE0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0A59CC17E6C4B438905932D36B33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9B4C-A108-4DB8-8AE3-8D77B63DB724}"/>
      </w:docPartPr>
      <w:docPartBody>
        <w:p xmlns:wp14="http://schemas.microsoft.com/office/word/2010/wordml" w:rsidR="0044749F" w:rsidP="00B90790" w:rsidRDefault="00B90790" w14:paraId="7CA5FB61" wp14:textId="77777777">
          <w:pPr>
            <w:pStyle w:val="F0A59CC17E6C4B438905932D36B3335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3BA3D0D69F5475AB71751FEE2CAE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451A4-742A-4FF3-9B90-B515D632B840}"/>
      </w:docPartPr>
      <w:docPartBody>
        <w:p xmlns:wp14="http://schemas.microsoft.com/office/word/2010/wordml" w:rsidR="0044749F" w:rsidP="00B90790" w:rsidRDefault="00B90790" w14:paraId="0152E380" wp14:textId="77777777">
          <w:pPr>
            <w:pStyle w:val="F3BA3D0D69F5475AB71751FEE2CAE0D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AAF4E95F73C4799B7287860E0B2C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4C395-4AA3-454F-86D7-A9EC3E805CA7}"/>
      </w:docPartPr>
      <w:docPartBody>
        <w:p xmlns:wp14="http://schemas.microsoft.com/office/word/2010/wordml" w:rsidR="0044749F" w:rsidP="00B90790" w:rsidRDefault="00B90790" w14:paraId="322E8983" wp14:textId="77777777">
          <w:pPr>
            <w:pStyle w:val="BAAF4E95F73C4799B7287860E0B2C6B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F6E"/>
    <w:rsid w:val="00184766"/>
    <w:rsid w:val="001C03C0"/>
    <w:rsid w:val="001C554B"/>
    <w:rsid w:val="00272E37"/>
    <w:rsid w:val="00286F6E"/>
    <w:rsid w:val="003B4B54"/>
    <w:rsid w:val="003E601F"/>
    <w:rsid w:val="0044749F"/>
    <w:rsid w:val="00635C2A"/>
    <w:rsid w:val="0066259F"/>
    <w:rsid w:val="00B90790"/>
    <w:rsid w:val="00CB3E41"/>
    <w:rsid w:val="00D619EB"/>
    <w:rsid w:val="00F6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0790"/>
  </w:style>
  <w:style w:type="paragraph" w:customStyle="1" w:styleId="4C396A14C809457F91574F55A148907C">
    <w:name w:val="4C396A14C809457F91574F55A148907C"/>
    <w:rsid w:val="00286F6E"/>
  </w:style>
  <w:style w:type="paragraph" w:customStyle="1" w:styleId="1C4C590BAF204C9ABDD9F16F16940752">
    <w:name w:val="1C4C590BAF204C9ABDD9F16F16940752"/>
    <w:rsid w:val="00286F6E"/>
  </w:style>
  <w:style w:type="paragraph" w:customStyle="1" w:styleId="53113F31E43A4F8E98454F8809C6EB58">
    <w:name w:val="53113F31E43A4F8E98454F8809C6EB58"/>
    <w:rsid w:val="00286F6E"/>
  </w:style>
  <w:style w:type="paragraph" w:customStyle="1" w:styleId="6A86ECA969734A42A1D040D4E7A9EC81">
    <w:name w:val="6A86ECA969734A42A1D040D4E7A9EC81"/>
    <w:rsid w:val="00286F6E"/>
  </w:style>
  <w:style w:type="paragraph" w:customStyle="1" w:styleId="6C36D575DF264D9BB067D6C75C883A06">
    <w:name w:val="6C36D575DF264D9BB067D6C75C883A06"/>
    <w:rsid w:val="00286F6E"/>
  </w:style>
  <w:style w:type="paragraph" w:customStyle="1" w:styleId="9CF411C7FF5C4F1CA0548DE0F752753E">
    <w:name w:val="9CF411C7FF5C4F1CA0548DE0F752753E"/>
    <w:rsid w:val="00286F6E"/>
  </w:style>
  <w:style w:type="paragraph" w:customStyle="1" w:styleId="D914D3127C4B4153B18FB76C6B8BC0F7">
    <w:name w:val="D914D3127C4B4153B18FB76C6B8BC0F7"/>
    <w:rsid w:val="001C554B"/>
  </w:style>
  <w:style w:type="paragraph" w:customStyle="1" w:styleId="59A3A134A6CD4503B6D1C49A93189AB6">
    <w:name w:val="59A3A134A6CD4503B6D1C49A93189AB6"/>
    <w:rsid w:val="001C554B"/>
  </w:style>
  <w:style w:type="paragraph" w:customStyle="1" w:styleId="E3889B683DCF41C29B314ABFDBFE7E78">
    <w:name w:val="E3889B683DCF41C29B314ABFDBFE7E78"/>
    <w:rsid w:val="001C554B"/>
  </w:style>
  <w:style w:type="paragraph" w:customStyle="1" w:styleId="666B200B59B24538A735C9E7A3695CD6">
    <w:name w:val="666B200B59B24538A735C9E7A3695CD6"/>
    <w:rsid w:val="001C554B"/>
  </w:style>
  <w:style w:type="paragraph" w:customStyle="1" w:styleId="F298A45A996D4DA3B9553585B5855883">
    <w:name w:val="F298A45A996D4DA3B9553585B5855883"/>
    <w:rsid w:val="00286F6E"/>
  </w:style>
  <w:style w:type="paragraph" w:customStyle="1" w:styleId="ED3A2DC2437D439BAA520E035921EB8D">
    <w:name w:val="ED3A2DC2437D439BAA520E035921EB8D"/>
    <w:rsid w:val="00286F6E"/>
  </w:style>
  <w:style w:type="paragraph" w:customStyle="1" w:styleId="0167DFD1BF8F418C821F2E55181FB775">
    <w:name w:val="0167DFD1BF8F418C821F2E55181FB775"/>
    <w:rsid w:val="00286F6E"/>
  </w:style>
  <w:style w:type="paragraph" w:customStyle="1" w:styleId="0A9DF1A17F7847EAAE0F4D5E24A7A71D">
    <w:name w:val="0A9DF1A17F7847EAAE0F4D5E24A7A71D"/>
    <w:rsid w:val="00286F6E"/>
  </w:style>
  <w:style w:type="paragraph" w:customStyle="1" w:styleId="505CEC273CF64FB2A13699E844C3382F">
    <w:name w:val="505CEC273CF64FB2A13699E844C3382F"/>
    <w:rsid w:val="00286F6E"/>
  </w:style>
  <w:style w:type="paragraph" w:customStyle="1" w:styleId="50F8A830641A4108A7531EA3F65E1157">
    <w:name w:val="50F8A830641A4108A7531EA3F65E1157"/>
    <w:rsid w:val="00286F6E"/>
  </w:style>
  <w:style w:type="paragraph" w:customStyle="1" w:styleId="872CE2CA13BE453A9D709EF306D1FC53">
    <w:name w:val="872CE2CA13BE453A9D709EF306D1FC53"/>
    <w:rsid w:val="00286F6E"/>
  </w:style>
  <w:style w:type="paragraph" w:customStyle="1" w:styleId="A6CAE171AB2E4ACEA322DBB27DB04352">
    <w:name w:val="A6CAE171AB2E4ACEA322DBB27DB04352"/>
    <w:rsid w:val="00286F6E"/>
  </w:style>
  <w:style w:type="paragraph" w:customStyle="1" w:styleId="5CD419662E124CE79BCBE7C8CB4E9682">
    <w:name w:val="5CD419662E124CE79BCBE7C8CB4E9682"/>
    <w:rsid w:val="00286F6E"/>
  </w:style>
  <w:style w:type="paragraph" w:customStyle="1" w:styleId="E5F51275808943C8BF45F9DA9EE5AA93">
    <w:name w:val="E5F51275808943C8BF45F9DA9EE5AA93"/>
    <w:rsid w:val="00286F6E"/>
  </w:style>
  <w:style w:type="paragraph" w:customStyle="1" w:styleId="B64C4F6770ED4D268941B20C03CE473D">
    <w:name w:val="B64C4F6770ED4D268941B20C03CE473D"/>
    <w:rsid w:val="00286F6E"/>
  </w:style>
  <w:style w:type="paragraph" w:customStyle="1" w:styleId="A589DF9083ED4787AE26B4E1C594703D">
    <w:name w:val="A589DF9083ED4787AE26B4E1C594703D"/>
    <w:rsid w:val="00286F6E"/>
  </w:style>
  <w:style w:type="paragraph" w:customStyle="1" w:styleId="1B2334D4A0A14F0692E848E2FB0BB9B3">
    <w:name w:val="1B2334D4A0A14F0692E848E2FB0BB9B3"/>
    <w:rsid w:val="00286F6E"/>
  </w:style>
  <w:style w:type="paragraph" w:customStyle="1" w:styleId="AEDC3B0E24174E26B3A5745CE56515B8">
    <w:name w:val="AEDC3B0E24174E26B3A5745CE56515B8"/>
    <w:rsid w:val="00286F6E"/>
  </w:style>
  <w:style w:type="paragraph" w:customStyle="1" w:styleId="DA43E504014242AF860EED20DDFCC634">
    <w:name w:val="DA43E504014242AF860EED20DDFCC634"/>
    <w:rsid w:val="00286F6E"/>
  </w:style>
  <w:style w:type="paragraph" w:customStyle="1" w:styleId="D04566565C634D09999B7E31A70C2BE6">
    <w:name w:val="D04566565C634D09999B7E31A70C2BE6"/>
    <w:rsid w:val="00286F6E"/>
  </w:style>
  <w:style w:type="paragraph" w:customStyle="1" w:styleId="67B3D97FB3F842A4AE37E6381CA67B18">
    <w:name w:val="67B3D97FB3F842A4AE37E6381CA67B18"/>
    <w:rsid w:val="00286F6E"/>
  </w:style>
  <w:style w:type="paragraph" w:customStyle="1" w:styleId="A29AD00564204F36A2FB6ABE4B7079D6">
    <w:name w:val="A29AD00564204F36A2FB6ABE4B7079D6"/>
    <w:rsid w:val="00286F6E"/>
  </w:style>
  <w:style w:type="paragraph" w:customStyle="1" w:styleId="FCFECDB31FBC47ADBCFB9A5107DAC04A">
    <w:name w:val="FCFECDB31FBC47ADBCFB9A5107DAC04A"/>
    <w:rsid w:val="00286F6E"/>
  </w:style>
  <w:style w:type="paragraph" w:customStyle="1" w:styleId="407A3B1E4CAF478898FCA224EB8932D1">
    <w:name w:val="407A3B1E4CAF478898FCA224EB8932D1"/>
    <w:rsid w:val="00286F6E"/>
  </w:style>
  <w:style w:type="paragraph" w:customStyle="1" w:styleId="32630A83422F4C55A726811C13D46C44">
    <w:name w:val="32630A83422F4C55A726811C13D46C44"/>
    <w:rsid w:val="00272E37"/>
  </w:style>
  <w:style w:type="paragraph" w:customStyle="1" w:styleId="829DA1EE269A4E1FB55B86750C3EDA3A">
    <w:name w:val="829DA1EE269A4E1FB55B86750C3EDA3A"/>
    <w:rsid w:val="00272E37"/>
  </w:style>
  <w:style w:type="paragraph" w:customStyle="1" w:styleId="A5A234EC17B343D283A4F203FD96AE98">
    <w:name w:val="A5A234EC17B343D283A4F203FD96AE98"/>
    <w:rsid w:val="00272E37"/>
  </w:style>
  <w:style w:type="paragraph" w:customStyle="1" w:styleId="C14B5D927C14482694056413E3EA52DC">
    <w:name w:val="C14B5D927C14482694056413E3EA52DC"/>
    <w:rsid w:val="00272E37"/>
  </w:style>
  <w:style w:type="paragraph" w:customStyle="1" w:styleId="6DB7183DB97C449EABFFEE5220DE45B6">
    <w:name w:val="6DB7183DB97C449EABFFEE5220DE45B6"/>
    <w:rsid w:val="00272E37"/>
  </w:style>
  <w:style w:type="paragraph" w:customStyle="1" w:styleId="39BFB8A8F8B644A3A5A569E0E445AB9B">
    <w:name w:val="39BFB8A8F8B644A3A5A569E0E445AB9B"/>
    <w:rsid w:val="00272E37"/>
  </w:style>
  <w:style w:type="paragraph" w:customStyle="1" w:styleId="14AFFB6E52034B979731E8CD6AAE273E">
    <w:name w:val="14AFFB6E52034B979731E8CD6AAE273E"/>
    <w:rsid w:val="00272E37"/>
  </w:style>
  <w:style w:type="paragraph" w:customStyle="1" w:styleId="084C92F9BEDF41779589A4F8205872E0">
    <w:name w:val="084C92F9BEDF41779589A4F8205872E0"/>
    <w:rsid w:val="00272E37"/>
  </w:style>
  <w:style w:type="paragraph" w:customStyle="1" w:styleId="BF244D8F09BA450DB630D852DCC4F2C2">
    <w:name w:val="BF244D8F09BA450DB630D852DCC4F2C2"/>
    <w:rsid w:val="00272E37"/>
  </w:style>
  <w:style w:type="paragraph" w:customStyle="1" w:styleId="7BC31734DE4B4DAFB88D259135EC681A">
    <w:name w:val="7BC31734DE4B4DAFB88D259135EC681A"/>
    <w:rsid w:val="00272E37"/>
  </w:style>
  <w:style w:type="paragraph" w:customStyle="1" w:styleId="EB07C3D2CAFE482897DCC86391AA09AA">
    <w:name w:val="EB07C3D2CAFE482897DCC86391AA09AA"/>
    <w:rsid w:val="00272E37"/>
  </w:style>
  <w:style w:type="paragraph" w:customStyle="1" w:styleId="F29FFFD26AC8469BA77E8B2C0AA2A52F">
    <w:name w:val="F29FFFD26AC8469BA77E8B2C0AA2A52F"/>
    <w:rsid w:val="00272E37"/>
  </w:style>
  <w:style w:type="paragraph" w:customStyle="1" w:styleId="D467058AC8D24C7AB7F651D79C92B0E9">
    <w:name w:val="D467058AC8D24C7AB7F651D79C92B0E9"/>
    <w:rsid w:val="00272E37"/>
  </w:style>
  <w:style w:type="paragraph" w:customStyle="1" w:styleId="BA7C6CBC2D8349588498960C19068C99">
    <w:name w:val="BA7C6CBC2D8349588498960C19068C99"/>
    <w:rsid w:val="00272E37"/>
  </w:style>
  <w:style w:type="paragraph" w:customStyle="1" w:styleId="F3AEE57683344015BC64F13F80EB1946">
    <w:name w:val="F3AEE57683344015BC64F13F80EB1946"/>
    <w:rsid w:val="00272E37"/>
  </w:style>
  <w:style w:type="paragraph" w:customStyle="1" w:styleId="6B77A3A5B87A424B9ACFF3FD903C2966">
    <w:name w:val="6B77A3A5B87A424B9ACFF3FD903C2966"/>
    <w:rsid w:val="00272E37"/>
  </w:style>
  <w:style w:type="paragraph" w:customStyle="1" w:styleId="E8CD0DD9A1A14AB8AB7AC919937A6544">
    <w:name w:val="E8CD0DD9A1A14AB8AB7AC919937A6544"/>
    <w:rsid w:val="00272E37"/>
  </w:style>
  <w:style w:type="paragraph" w:customStyle="1" w:styleId="EC16EFD4212D43EB9854D463CF0C5420">
    <w:name w:val="EC16EFD4212D43EB9854D463CF0C5420"/>
    <w:rsid w:val="00272E37"/>
  </w:style>
  <w:style w:type="paragraph" w:customStyle="1" w:styleId="AF3D75B859DE4A6AADAFE74EF0267760">
    <w:name w:val="AF3D75B859DE4A6AADAFE74EF0267760"/>
    <w:rsid w:val="00272E37"/>
  </w:style>
  <w:style w:type="paragraph" w:customStyle="1" w:styleId="61E304B788684466939D8A317CA4E706">
    <w:name w:val="61E304B788684466939D8A317CA4E706"/>
    <w:rsid w:val="00272E37"/>
  </w:style>
  <w:style w:type="paragraph" w:customStyle="1" w:styleId="C1E872B06E224FCC91C88EDEFC826F3C">
    <w:name w:val="C1E872B06E224FCC91C88EDEFC826F3C"/>
    <w:rsid w:val="00272E37"/>
  </w:style>
  <w:style w:type="paragraph" w:customStyle="1" w:styleId="92DA914D0E614A5BA5D7D7021D4CF255">
    <w:name w:val="92DA914D0E614A5BA5D7D7021D4CF255"/>
    <w:rsid w:val="00272E37"/>
  </w:style>
  <w:style w:type="paragraph" w:customStyle="1" w:styleId="7B08E1510A9D42069EECB07952305B46">
    <w:name w:val="7B08E1510A9D42069EECB07952305B46"/>
    <w:rsid w:val="00272E37"/>
  </w:style>
  <w:style w:type="paragraph" w:customStyle="1" w:styleId="D81C549C8FC946B89A28206DE06C261B">
    <w:name w:val="D81C549C8FC946B89A28206DE06C261B"/>
    <w:rsid w:val="00272E37"/>
  </w:style>
  <w:style w:type="paragraph" w:customStyle="1" w:styleId="B0637DB852E741BB84DB9978D247E4F8">
    <w:name w:val="B0637DB852E741BB84DB9978D247E4F8"/>
    <w:rsid w:val="00272E37"/>
  </w:style>
  <w:style w:type="paragraph" w:customStyle="1" w:styleId="5C2D74F81BCE479C938ADA15D5BF6075">
    <w:name w:val="5C2D74F81BCE479C938ADA15D5BF6075"/>
    <w:rsid w:val="00272E37"/>
  </w:style>
  <w:style w:type="paragraph" w:customStyle="1" w:styleId="AAAEE29DEBDA44A4ADF6D0D0FCF28EAB">
    <w:name w:val="AAAEE29DEBDA44A4ADF6D0D0FCF28EAB"/>
    <w:rsid w:val="00272E37"/>
  </w:style>
  <w:style w:type="paragraph" w:customStyle="1" w:styleId="FD744BE481F34FF0968E36BC11BB2FA8">
    <w:name w:val="FD744BE481F34FF0968E36BC11BB2FA8"/>
    <w:rsid w:val="00272E37"/>
  </w:style>
  <w:style w:type="paragraph" w:customStyle="1" w:styleId="A9F201B3DDFD40DB8D5B82115711C1CF">
    <w:name w:val="A9F201B3DDFD40DB8D5B82115711C1CF"/>
    <w:rsid w:val="00272E37"/>
  </w:style>
  <w:style w:type="paragraph" w:customStyle="1" w:styleId="056485F067174700B7F4FD0C6279561E">
    <w:name w:val="056485F067174700B7F4FD0C6279561E"/>
    <w:rsid w:val="00B90790"/>
  </w:style>
  <w:style w:type="paragraph" w:customStyle="1" w:styleId="1370870518384C05BED0789455880CE5">
    <w:name w:val="1370870518384C05BED0789455880CE5"/>
    <w:rsid w:val="00B90790"/>
  </w:style>
  <w:style w:type="paragraph" w:customStyle="1" w:styleId="7FD1BCC68A394718AA103D271BDD83E8">
    <w:name w:val="7FD1BCC68A394718AA103D271BDD83E8"/>
    <w:rsid w:val="00B90790"/>
  </w:style>
  <w:style w:type="paragraph" w:customStyle="1" w:styleId="33C8CE872C8D4DB288508A076ECFCFE6">
    <w:name w:val="33C8CE872C8D4DB288508A076ECFCFE6"/>
    <w:rsid w:val="00B90790"/>
  </w:style>
  <w:style w:type="paragraph" w:customStyle="1" w:styleId="21A7531634EF4BD484C58E76E9C506B1">
    <w:name w:val="21A7531634EF4BD484C58E76E9C506B1"/>
    <w:rsid w:val="00B90790"/>
  </w:style>
  <w:style w:type="paragraph" w:customStyle="1" w:styleId="2EFE7B87CA0C41979A742EE429458D42">
    <w:name w:val="2EFE7B87CA0C41979A742EE429458D42"/>
    <w:rsid w:val="00B90790"/>
  </w:style>
  <w:style w:type="paragraph" w:customStyle="1" w:styleId="775F91F3482A40678817FB66A4845B49">
    <w:name w:val="775F91F3482A40678817FB66A4845B49"/>
    <w:rsid w:val="00B90790"/>
  </w:style>
  <w:style w:type="paragraph" w:customStyle="1" w:styleId="3EE220277975423DAB8106384B9697F0">
    <w:name w:val="3EE220277975423DAB8106384B9697F0"/>
    <w:rsid w:val="00B90790"/>
  </w:style>
  <w:style w:type="paragraph" w:customStyle="1" w:styleId="D0F9A5E81C4F4F99B281A9BDD00E5398">
    <w:name w:val="D0F9A5E81C4F4F99B281A9BDD00E5398"/>
    <w:rsid w:val="00B90790"/>
  </w:style>
  <w:style w:type="paragraph" w:customStyle="1" w:styleId="2CD279AB2213466ABFCC3437F1445499">
    <w:name w:val="2CD279AB2213466ABFCC3437F1445499"/>
    <w:rsid w:val="00B90790"/>
  </w:style>
  <w:style w:type="paragraph" w:customStyle="1" w:styleId="F618FF07EA0B49F2B432452E3625936E">
    <w:name w:val="F618FF07EA0B49F2B432452E3625936E"/>
    <w:rsid w:val="00B90790"/>
  </w:style>
  <w:style w:type="paragraph" w:customStyle="1" w:styleId="85D13033B5F143CEBA3BE2C1F0A5C489">
    <w:name w:val="85D13033B5F143CEBA3BE2C1F0A5C489"/>
    <w:rsid w:val="00B90790"/>
  </w:style>
  <w:style w:type="paragraph" w:customStyle="1" w:styleId="77DD967E71D64917B38B18F9CA860AED">
    <w:name w:val="77DD967E71D64917B38B18F9CA860AED"/>
    <w:rsid w:val="00B90790"/>
  </w:style>
  <w:style w:type="paragraph" w:customStyle="1" w:styleId="BC51A2DEDD4848039E45B54F99A8D9A1">
    <w:name w:val="BC51A2DEDD4848039E45B54F99A8D9A1"/>
    <w:rsid w:val="00B90790"/>
  </w:style>
  <w:style w:type="paragraph" w:customStyle="1" w:styleId="869E2E72A69544D2B43677C964B34E7B">
    <w:name w:val="869E2E72A69544D2B43677C964B34E7B"/>
    <w:rsid w:val="00B90790"/>
  </w:style>
  <w:style w:type="paragraph" w:customStyle="1" w:styleId="53E11748589040229A5ED1814204AA4C">
    <w:name w:val="53E11748589040229A5ED1814204AA4C"/>
    <w:rsid w:val="00B90790"/>
  </w:style>
  <w:style w:type="paragraph" w:customStyle="1" w:styleId="4FAE362AEF73497C8E98D6F4E904CD45">
    <w:name w:val="4FAE362AEF73497C8E98D6F4E904CD45"/>
    <w:rsid w:val="00B90790"/>
  </w:style>
  <w:style w:type="paragraph" w:customStyle="1" w:styleId="C1F282E1D3B7489795CE7BD1C6D153A1">
    <w:name w:val="C1F282E1D3B7489795CE7BD1C6D153A1"/>
    <w:rsid w:val="00B90790"/>
  </w:style>
  <w:style w:type="paragraph" w:customStyle="1" w:styleId="CA337A8E93BA4EFF9FAE427910A4BC8A">
    <w:name w:val="CA337A8E93BA4EFF9FAE427910A4BC8A"/>
    <w:rsid w:val="00B90790"/>
  </w:style>
  <w:style w:type="paragraph" w:customStyle="1" w:styleId="3F3249C716504E5B8D2FA268140A9FE8">
    <w:name w:val="3F3249C716504E5B8D2FA268140A9FE8"/>
    <w:rsid w:val="00B90790"/>
  </w:style>
  <w:style w:type="paragraph" w:customStyle="1" w:styleId="F6106B163CC4414C8DDB846305BB746F">
    <w:name w:val="F6106B163CC4414C8DDB846305BB746F"/>
    <w:rsid w:val="00B90790"/>
  </w:style>
  <w:style w:type="paragraph" w:customStyle="1" w:styleId="41F7550F369A42CC83F6E844576BBA85">
    <w:name w:val="41F7550F369A42CC83F6E844576BBA85"/>
    <w:rsid w:val="00B90790"/>
  </w:style>
  <w:style w:type="paragraph" w:customStyle="1" w:styleId="F20B83CD06494BF8B302CF8C18BA56C4">
    <w:name w:val="F20B83CD06494BF8B302CF8C18BA56C4"/>
    <w:rsid w:val="00B90790"/>
  </w:style>
  <w:style w:type="paragraph" w:customStyle="1" w:styleId="F84964A6AA3340FA8864D4912CDB0B46">
    <w:name w:val="F84964A6AA3340FA8864D4912CDB0B46"/>
    <w:rsid w:val="00B90790"/>
  </w:style>
  <w:style w:type="paragraph" w:customStyle="1" w:styleId="61333A18D0E3427EA55888A743C50780">
    <w:name w:val="61333A18D0E3427EA55888A743C50780"/>
    <w:rsid w:val="00B90790"/>
  </w:style>
  <w:style w:type="paragraph" w:customStyle="1" w:styleId="EC8C7321C9294EDD9109D13DDF7B123D">
    <w:name w:val="EC8C7321C9294EDD9109D13DDF7B123D"/>
    <w:rsid w:val="00B90790"/>
  </w:style>
  <w:style w:type="paragraph" w:customStyle="1" w:styleId="8FD08785B87C4A0B9CFDF94255E30BF6">
    <w:name w:val="8FD08785B87C4A0B9CFDF94255E30BF6"/>
    <w:rsid w:val="00B90790"/>
  </w:style>
  <w:style w:type="paragraph" w:customStyle="1" w:styleId="E98DE624263B42149A2BB8157BD082C3">
    <w:name w:val="E98DE624263B42149A2BB8157BD082C3"/>
    <w:rsid w:val="00B90790"/>
  </w:style>
  <w:style w:type="paragraph" w:customStyle="1" w:styleId="D08F58BE3B6147C7BF008533A222DB99">
    <w:name w:val="D08F58BE3B6147C7BF008533A222DB99"/>
    <w:rsid w:val="00B90790"/>
  </w:style>
  <w:style w:type="paragraph" w:customStyle="1" w:styleId="1382D6171EE54427BB4D7D18C6C3843E">
    <w:name w:val="1382D6171EE54427BB4D7D18C6C3843E"/>
    <w:rsid w:val="00B90790"/>
  </w:style>
  <w:style w:type="paragraph" w:customStyle="1" w:styleId="4E8BDFAA93BB4AEDB7FE7322B9303C6E">
    <w:name w:val="4E8BDFAA93BB4AEDB7FE7322B9303C6E"/>
    <w:rsid w:val="00B90790"/>
  </w:style>
  <w:style w:type="paragraph" w:customStyle="1" w:styleId="5DEA076741F14FCDB38C25CE97BDD354">
    <w:name w:val="5DEA076741F14FCDB38C25CE97BDD354"/>
    <w:rsid w:val="00B90790"/>
  </w:style>
  <w:style w:type="paragraph" w:customStyle="1" w:styleId="85CA79092A324C8A845AD4335296281B">
    <w:name w:val="85CA79092A324C8A845AD4335296281B"/>
    <w:rsid w:val="00B90790"/>
  </w:style>
  <w:style w:type="paragraph" w:customStyle="1" w:styleId="259D5691DF30464DB89154160541056B">
    <w:name w:val="259D5691DF30464DB89154160541056B"/>
    <w:rsid w:val="00B90790"/>
  </w:style>
  <w:style w:type="paragraph" w:customStyle="1" w:styleId="93228EC3ECF1475C9410C909EE627A9D">
    <w:name w:val="93228EC3ECF1475C9410C909EE627A9D"/>
    <w:rsid w:val="00B90790"/>
  </w:style>
  <w:style w:type="paragraph" w:customStyle="1" w:styleId="108BC449B5844AC88CA5BDD9423F9D2B">
    <w:name w:val="108BC449B5844AC88CA5BDD9423F9D2B"/>
    <w:rsid w:val="00B90790"/>
  </w:style>
  <w:style w:type="paragraph" w:customStyle="1" w:styleId="2BC0BD79155C4382AA50D2E061DCFB84">
    <w:name w:val="2BC0BD79155C4382AA50D2E061DCFB84"/>
    <w:rsid w:val="00B90790"/>
  </w:style>
  <w:style w:type="paragraph" w:customStyle="1" w:styleId="E06E63ED033143279E822891D7810E45">
    <w:name w:val="E06E63ED033143279E822891D7810E45"/>
    <w:rsid w:val="00B90790"/>
  </w:style>
  <w:style w:type="paragraph" w:customStyle="1" w:styleId="9A1B2093DB5E4AFC8871CDBDDA9DFAEB">
    <w:name w:val="9A1B2093DB5E4AFC8871CDBDDA9DFAEB"/>
    <w:rsid w:val="00B90790"/>
  </w:style>
  <w:style w:type="paragraph" w:customStyle="1" w:styleId="4BF1EB7DC2104C2A970389718E1D7640">
    <w:name w:val="4BF1EB7DC2104C2A970389718E1D7640"/>
    <w:rsid w:val="00B90790"/>
  </w:style>
  <w:style w:type="paragraph" w:customStyle="1" w:styleId="CD60F2614A85402A88279E65E57A45E3">
    <w:name w:val="CD60F2614A85402A88279E65E57A45E3"/>
    <w:rsid w:val="00B90790"/>
  </w:style>
  <w:style w:type="paragraph" w:customStyle="1" w:styleId="4EAFAEA1B10A4ED98100683D756C072F">
    <w:name w:val="4EAFAEA1B10A4ED98100683D756C072F"/>
    <w:rsid w:val="00B90790"/>
  </w:style>
  <w:style w:type="paragraph" w:customStyle="1" w:styleId="CE958E0EE3A34F05B69954DB1F12EB5D">
    <w:name w:val="CE958E0EE3A34F05B69954DB1F12EB5D"/>
    <w:rsid w:val="00B90790"/>
  </w:style>
  <w:style w:type="paragraph" w:customStyle="1" w:styleId="8BD0E962AAFC4C4BA167B3F22060C43A">
    <w:name w:val="8BD0E962AAFC4C4BA167B3F22060C43A"/>
    <w:rsid w:val="00B90790"/>
  </w:style>
  <w:style w:type="paragraph" w:customStyle="1" w:styleId="498F9A0247574AF5A68040084AC86BBB">
    <w:name w:val="498F9A0247574AF5A68040084AC86BBB"/>
    <w:rsid w:val="00B90790"/>
  </w:style>
  <w:style w:type="paragraph" w:customStyle="1" w:styleId="65E9487F9A7F4FE6B74A8DBEABFB9D99">
    <w:name w:val="65E9487F9A7F4FE6B74A8DBEABFB9D99"/>
    <w:rsid w:val="00B90790"/>
  </w:style>
  <w:style w:type="paragraph" w:customStyle="1" w:styleId="42BA16D40308466BBE911CFA156A3334">
    <w:name w:val="42BA16D40308466BBE911CFA156A3334"/>
    <w:rsid w:val="00B90790"/>
  </w:style>
  <w:style w:type="paragraph" w:customStyle="1" w:styleId="3203F0834D1C490FAA18FAED30BB2752">
    <w:name w:val="3203F0834D1C490FAA18FAED30BB2752"/>
    <w:rsid w:val="00B90790"/>
  </w:style>
  <w:style w:type="paragraph" w:customStyle="1" w:styleId="B892F6E3C9F443EB95D7CDE1551DFF29">
    <w:name w:val="B892F6E3C9F443EB95D7CDE1551DFF29"/>
    <w:rsid w:val="00B90790"/>
  </w:style>
  <w:style w:type="paragraph" w:customStyle="1" w:styleId="9C79DA09C4114C8AB60B38350515AE0B">
    <w:name w:val="9C79DA09C4114C8AB60B38350515AE0B"/>
    <w:rsid w:val="00B90790"/>
  </w:style>
  <w:style w:type="paragraph" w:customStyle="1" w:styleId="F0A59CC17E6C4B438905932D36B33353">
    <w:name w:val="F0A59CC17E6C4B438905932D36B33353"/>
    <w:rsid w:val="00B90790"/>
  </w:style>
  <w:style w:type="paragraph" w:customStyle="1" w:styleId="F3BA3D0D69F5475AB71751FEE2CAE0D2">
    <w:name w:val="F3BA3D0D69F5475AB71751FEE2CAE0D2"/>
    <w:rsid w:val="00B90790"/>
  </w:style>
  <w:style w:type="paragraph" w:customStyle="1" w:styleId="BAAF4E95F73C4799B7287860E0B2C6B4">
    <w:name w:val="BAAF4E95F73C4799B7287860E0B2C6B4"/>
    <w:rsid w:val="00B90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DFCB2-1049-468C-A3FD-33505F197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CC2C6-29F9-4C60-9DC5-9182238C7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B53FB-4132-4E5C-9F35-2B56B5EA8B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94A734-D5BC-46F6-97DE-49D7DA6A2EE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Tacoma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setup</dc:creator>
  <keywords/>
  <dc:description/>
  <lastModifiedBy>Fontana, Steven</lastModifiedBy>
  <revision>3</revision>
  <lastPrinted>2019-10-14T19:32:00.0000000Z</lastPrinted>
  <dcterms:created xsi:type="dcterms:W3CDTF">2025-03-10T20:06:00.0000000Z</dcterms:created>
  <dcterms:modified xsi:type="dcterms:W3CDTF">2025-03-10T20:06:23.9651258Z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