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FD5287" w:rsidR="00D93A42" w:rsidP="00D93A42" w:rsidRDefault="00BD7E3D" w14:paraId="5C95C620" w14:textId="14F8278E">
      <w:pPr>
        <w:spacing w:after="0"/>
        <w:rPr>
          <w:rFonts w:cstheme="minorHAnsi"/>
          <w:sz w:val="16"/>
          <w:szCs w:val="16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97" behindDoc="0" locked="0" layoutInCell="1" allowOverlap="1" wp14:anchorId="0F123BF2" wp14:editId="642DF94F">
                <wp:simplePos x="0" y="0"/>
                <wp:positionH relativeFrom="column">
                  <wp:posOffset>5715000</wp:posOffset>
                </wp:positionH>
                <wp:positionV relativeFrom="page">
                  <wp:posOffset>808990</wp:posOffset>
                </wp:positionV>
                <wp:extent cx="10363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53A48" w:rsidR="00BD7E3D" w:rsidP="00BD7E3D" w:rsidRDefault="00BD7E3D" w14:paraId="400A7E4C" w14:textId="777777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62CDE9FFDA8E412DBBA3A101C60F9D4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:rsidRPr="00E53A48" w:rsidR="00BD7E3D" w:rsidP="00BD7E3D" w:rsidRDefault="00BD7E3D" w14:paraId="6D9C01A6" w14:textId="777777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6235BA8">
              <v:shapetype id="_x0000_t202" coordsize="21600,21600" o:spt="202" path="m,l,21600r21600,l21600,xe" w14:anchorId="0F123BF2">
                <v:stroke joinstyle="miter"/>
                <v:path gradientshapeok="t" o:connecttype="rect"/>
              </v:shapetype>
              <v:shape id="Text Box 2" style="position:absolute;margin-left:450pt;margin-top:63.7pt;width:81.6pt;height:23.4pt;z-index:251660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">
                <v:textbox>
                  <w:txbxContent>
                    <w:p w:rsidRPr="00E53A48" w:rsidR="00BD7E3D" w:rsidP="00BD7E3D" w:rsidRDefault="00BD7E3D" w14:paraId="14DDAE8F" w14:textId="777777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id w:val="1667686572"/>
                          <w:rPr>
                            <w:u w:val="single"/>
                          </w:rPr>
                          <w:id w:val="661278130"/>
                          <w:placeholder>
                            <w:docPart w:val="62CDE9FFDA8E412DBBA3A101C60F9D44"/>
                          </w:placeholder>
                          <w:showingPlcHdr/>
                          <w:text/>
                        </w:sdtPr>
                        <w:sdtContent>
                          <w:r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:rsidRPr="00E53A48" w:rsidR="00BD7E3D" w:rsidP="00BD7E3D" w:rsidRDefault="00BD7E3D" w14:paraId="672A6659" w14:textId="77777777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D5287" w:rsidR="00D93A42">
        <w:rPr>
          <w:rFonts w:cstheme="minorHAnsi"/>
          <w:noProof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page" w:horzAnchor="margin" w:tblpY="1861"/>
        <w:tblW w:w="10946" w:type="dxa"/>
        <w:tblLayout w:type="fixed"/>
        <w:tblLook w:val="04A0" w:firstRow="1" w:lastRow="0" w:firstColumn="1" w:lastColumn="0" w:noHBand="0" w:noVBand="1"/>
      </w:tblPr>
      <w:tblGrid>
        <w:gridCol w:w="2597"/>
        <w:gridCol w:w="2777"/>
        <w:gridCol w:w="99"/>
        <w:gridCol w:w="635"/>
        <w:gridCol w:w="730"/>
        <w:gridCol w:w="4108"/>
      </w:tblGrid>
      <w:tr w:rsidRPr="00FD5287" w:rsidR="00BD7E3D" w:rsidTr="341945FD" w14:paraId="39478B6B" w14:textId="77777777">
        <w:trPr>
          <w:trHeight w:val="380"/>
        </w:trPr>
        <w:tc>
          <w:tcPr>
            <w:tcW w:w="10946" w:type="dxa"/>
            <w:gridSpan w:val="6"/>
            <w:tcMar/>
            <w:vAlign w:val="center"/>
          </w:tcPr>
          <w:bookmarkStart w:name="_Hlk180155175" w:id="0"/>
          <w:p w:rsidRPr="00FD5287" w:rsidR="00BD7E3D" w:rsidP="00BD7E3D" w:rsidRDefault="00BD7E3D" w14:paraId="22DAA70E" w14:textId="77777777">
            <w:pPr>
              <w:tabs>
                <w:tab w:val="left" w:pos="3610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"https://catalog.tacomacc.edu/courses?page=1&amp;cq=" </w:instrText>
            </w:r>
            <w:r>
              <w:fldChar w:fldCharType="separate"/>
            </w:r>
            <w:r w:rsidRPr="003F578E">
              <w:rPr>
                <w:rStyle w:val="Hyperlink"/>
              </w:rPr>
              <w:t xml:space="preserve">24-25 </w:t>
            </w:r>
            <w:r w:rsidRPr="003F578E">
              <w:rPr>
                <w:rStyle w:val="Hyperlink"/>
                <w:sz w:val="20"/>
              </w:rPr>
              <w:t>COURSE DESCRIPTIONS</w:t>
            </w:r>
            <w:r w:rsidRPr="009242C7">
              <w:rPr>
                <w:rStyle w:val="Hyperlink"/>
                <w:b/>
                <w:sz w:val="24"/>
                <w:szCs w:val="24"/>
                <w:u w:val="none"/>
              </w:rPr>
              <w:t xml:space="preserve">                   </w:t>
            </w:r>
            <w:r>
              <w:fldChar w:fldCharType="end"/>
            </w:r>
            <w:r w:rsidRPr="00BD7E3D">
              <w:rPr>
                <w:b/>
                <w:bCs/>
                <w:sz w:val="24"/>
                <w:szCs w:val="24"/>
              </w:rPr>
              <w:t>B</w:t>
            </w:r>
            <w:r w:rsidRPr="00BD7E3D">
              <w:rPr>
                <w:b/>
                <w:sz w:val="24"/>
                <w:szCs w:val="24"/>
              </w:rPr>
              <w:t>ASIC REQUIREMENTS</w:t>
            </w:r>
            <w:r>
              <w:rPr>
                <w:b/>
                <w:sz w:val="24"/>
                <w:szCs w:val="24"/>
              </w:rPr>
              <w:t xml:space="preserve"> (15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</w:t>
            </w:r>
            <w:hyperlink w:history="1" w:anchor="search=distribution%20list" r:id="rId11">
              <w:r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Pr="00FD5287" w:rsidR="00BD7E3D" w:rsidTr="341945FD" w14:paraId="3318279A" w14:textId="77777777">
        <w:trPr>
          <w:trHeight w:val="567"/>
        </w:trPr>
        <w:tc>
          <w:tcPr>
            <w:tcW w:w="2597" w:type="dxa"/>
            <w:vMerge w:val="restart"/>
            <w:tcMar/>
          </w:tcPr>
          <w:p w:rsidRPr="00FD5287" w:rsidR="00BD7E3D" w:rsidP="00BD7E3D" w:rsidRDefault="00BD7E3D" w14:paraId="08BC5EB7" w14:textId="77777777">
            <w:pPr>
              <w:rPr>
                <w:rFonts w:cstheme="minorHAnsi"/>
                <w:b/>
              </w:rPr>
            </w:pPr>
            <w:r w:rsidRPr="00FD5287">
              <w:rPr>
                <w:rFonts w:cstheme="minorHAnsi"/>
                <w:b/>
              </w:rPr>
              <w:t xml:space="preserve">Communication Skills </w:t>
            </w:r>
          </w:p>
          <w:p w:rsidRPr="00FD5287" w:rsidR="00BD7E3D" w:rsidP="00BD7E3D" w:rsidRDefault="00BD7E3D" w14:paraId="3D8A59F6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tc>
          <w:tcPr>
            <w:tcW w:w="2777" w:type="dxa"/>
            <w:tcMar/>
          </w:tcPr>
          <w:p w:rsidRPr="00FD5287" w:rsidR="00BD7E3D" w:rsidP="00BD7E3D" w:rsidRDefault="00BD7E3D" w14:paraId="7FAA1724" w14:textId="77777777">
            <w:pPr>
              <w:rPr>
                <w:rFonts w:cstheme="minorHAnsi"/>
                <w:szCs w:val="28"/>
              </w:rPr>
            </w:pPr>
          </w:p>
          <w:p w:rsidRPr="00FD5287" w:rsidR="00BD7E3D" w:rsidP="00BD7E3D" w:rsidRDefault="00BD7E3D" w14:paraId="3B46CC0B" w14:textId="7777777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Cs w:val="20"/>
              </w:rPr>
            </w:pPr>
            <w:r w:rsidRPr="00FD5287">
              <w:rPr>
                <w:rFonts w:cstheme="minorHAnsi"/>
                <w:b/>
                <w:szCs w:val="20"/>
              </w:rPr>
              <w:t>ENGL&amp; 101</w:t>
            </w:r>
          </w:p>
        </w:tc>
        <w:tc>
          <w:tcPr>
            <w:tcW w:w="734" w:type="dxa"/>
            <w:gridSpan w:val="2"/>
            <w:tcMar/>
          </w:tcPr>
          <w:p w:rsidRPr="00FD5287" w:rsidR="00BD7E3D" w:rsidP="00BD7E3D" w:rsidRDefault="00BD7E3D" w14:paraId="260EA787" w14:textId="7777777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D5287">
              <w:rPr>
                <w:rFonts w:cstheme="minorHAnsi"/>
                <w:b/>
                <w:sz w:val="20"/>
                <w:szCs w:val="20"/>
                <w:u w:val="single"/>
              </w:rPr>
              <w:t>GR</w:t>
            </w:r>
          </w:p>
          <w:sdt>
            <w:sdtPr>
              <w:id w:val="-1939977844"/>
              <w:placeholder>
                <w:docPart w:val="44AD6C60C77C4194949DABBE77F66AC4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1B3D9E3E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</w:tcPr>
          <w:p w:rsidRPr="00FD5287" w:rsidR="00BD7E3D" w:rsidP="00BD7E3D" w:rsidRDefault="00BD7E3D" w14:paraId="25EC6CD8" w14:textId="7777777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D5287">
              <w:rPr>
                <w:rFonts w:cstheme="minorHAnsi"/>
                <w:b/>
                <w:sz w:val="20"/>
                <w:szCs w:val="20"/>
                <w:u w:val="single"/>
              </w:rPr>
              <w:t>CR</w:t>
            </w:r>
          </w:p>
          <w:sdt>
            <w:sdtPr>
              <w:id w:val="334965685"/>
              <w:placeholder>
                <w:docPart w:val="DA6DA333307A47969DF62E12BED5D643"/>
              </w:placeholder>
              <w:text/>
              <w:rPr>
                <w:rFonts w:cs="Calibri" w:cstheme="minorAscii"/>
                <w:b w:val="1"/>
                <w:bCs w:val="1"/>
              </w:rPr>
            </w:sdtPr>
            <w:sdtEndPr>
              <w:rPr>
                <w:rFonts w:cs="Calibri" w:cstheme="minorAscii"/>
                <w:b w:val="1"/>
                <w:bCs w:val="1"/>
              </w:rPr>
            </w:sdtEndPr>
            <w:sdtContent>
              <w:p w:rsidRPr="00FD5287" w:rsidR="00BD7E3D" w:rsidP="00BD7E3D" w:rsidRDefault="00BD7E3D" w14:paraId="7A185668" w14:textId="77777777">
                <w:pPr>
                  <w:jc w:val="center"/>
                  <w:rPr>
                    <w:rFonts w:cstheme="minorHAnsi"/>
                  </w:rPr>
                </w:pPr>
                <w:r w:rsidRPr="00FD5287">
                  <w:rPr>
                    <w:rFonts w:cstheme="minorHAnsi"/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  <w:tcMar/>
          </w:tcPr>
          <w:p w:rsidRPr="00FD5287" w:rsidR="00BD7E3D" w:rsidP="341945FD" w:rsidRDefault="00BD7E3D" w14:paraId="12B7DFFA" w14:textId="4BF0A702">
            <w:pPr>
              <w:ind w:left="195" w:hanging="180"/>
              <w:rPr>
                <w:rFonts w:cs="Calibri" w:cstheme="minorAscii"/>
                <w:sz w:val="18"/>
                <w:szCs w:val="18"/>
              </w:rPr>
            </w:pPr>
            <w:r w:rsidRPr="341945FD" w:rsidR="00BD7E3D">
              <w:rPr>
                <w:i w:val="1"/>
                <w:iCs w:val="1"/>
                <w:sz w:val="18"/>
                <w:szCs w:val="18"/>
              </w:rPr>
              <w:t>*</w:t>
            </w:r>
            <w:r w:rsidRPr="341945FD" w:rsidR="00BD7E3D">
              <w:rPr>
                <w:sz w:val="18"/>
                <w:szCs w:val="18"/>
              </w:rPr>
              <w:t xml:space="preserve">Choose one of the following: </w:t>
            </w:r>
            <w:r w:rsidRPr="341945FD" w:rsidR="76755D1D">
              <w:rPr>
                <w:sz w:val="18"/>
                <w:szCs w:val="18"/>
              </w:rPr>
              <w:t xml:space="preserve">ENGL&amp;: 102, 103, 235,  CMST 110, CMST&amp;102, 220, 230, 240,  </w:t>
            </w:r>
          </w:p>
        </w:tc>
      </w:tr>
      <w:tr w:rsidRPr="00FD5287" w:rsidR="00BD7E3D" w:rsidTr="341945FD" w14:paraId="5C5028ED" w14:textId="77777777">
        <w:trPr>
          <w:trHeight w:val="549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40B4181C" w14:textId="77777777">
            <w:pPr>
              <w:rPr>
                <w:rFonts w:cstheme="minorHAnsi"/>
                <w:b/>
              </w:rPr>
            </w:pPr>
          </w:p>
        </w:tc>
        <w:sdt>
          <w:sdtPr>
            <w:id w:val="-2026782562"/>
            <w:placeholder>
              <w:docPart w:val="8EA300C5BC3B48A0BB8FDC6205673E39"/>
            </w:placeholder>
            <w:showingPlcHdr/>
            <w:text/>
          </w:sdtPr>
          <w:sdtEndPr/>
          <w:sdtContent>
            <w:tc>
              <w:tcPr>
                <w:tcW w:w="2777" w:type="dxa"/>
                <w:tcMar/>
                <w:vAlign w:val="center"/>
              </w:tcPr>
              <w:p w:rsidRPr="00FD5287" w:rsidR="00BD7E3D" w:rsidP="00BD7E3D" w:rsidRDefault="00BD7E3D" w14:paraId="580DC9DB" w14:textId="77777777">
                <w:pPr>
                  <w:pStyle w:val="ListParagraph"/>
                  <w:numPr>
                    <w:ilvl w:val="0"/>
                    <w:numId w:val="23"/>
                  </w:numPr>
                  <w:rPr>
                    <w:rFonts w:cstheme="minorHAns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34" w:type="dxa"/>
            <w:gridSpan w:val="2"/>
            <w:tcMar/>
            <w:vAlign w:val="center"/>
          </w:tcPr>
          <w:sdt>
            <w:sdtPr>
              <w:id w:val="-1665084550"/>
              <w:placeholder>
                <w:docPart w:val="177A25BC37CE450D878C654C6FF900D1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2405AEAD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1430157519"/>
              <w:placeholder>
                <w:docPart w:val="0D7734FF8FC34544A919A4DC4DD9B7DA"/>
              </w:placeholder>
              <w:text/>
            </w:sdtPr>
            <w:sdtEndPr/>
            <w:sdtContent>
              <w:p w:rsidRPr="00BD7E3D" w:rsidR="00BD7E3D" w:rsidP="00BD7E3D" w:rsidRDefault="00BD7E3D" w14:paraId="090AEDB4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FD5287" w:rsidR="00BD7E3D" w:rsidP="00BD7E3D" w:rsidRDefault="00BD7E3D" w14:paraId="034DD77B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FD5287" w:rsidR="00BD7E3D" w:rsidTr="341945FD" w14:paraId="76A6EDD3" w14:textId="77777777">
        <w:trPr>
          <w:trHeight w:val="454"/>
        </w:trPr>
        <w:tc>
          <w:tcPr>
            <w:tcW w:w="2597" w:type="dxa"/>
            <w:tcMar/>
          </w:tcPr>
          <w:p w:rsidRPr="00FD5287" w:rsidR="00BD7E3D" w:rsidP="00BD7E3D" w:rsidRDefault="00BD7E3D" w14:paraId="0A3F027E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b/>
                <w:szCs w:val="20"/>
              </w:rPr>
              <w:t>Quantitative Skills</w:t>
            </w:r>
            <w:r w:rsidRPr="00FD5287">
              <w:rPr>
                <w:rFonts w:cstheme="minorHAnsi"/>
                <w:b/>
                <w:sz w:val="20"/>
                <w:szCs w:val="20"/>
              </w:rPr>
              <w:br/>
            </w:r>
            <w:r w:rsidRPr="00FD5287">
              <w:rPr>
                <w:rFonts w:cstheme="minorHAnsi"/>
                <w:i/>
                <w:sz w:val="18"/>
              </w:rPr>
              <w:t>- 5 credits</w:t>
            </w:r>
          </w:p>
        </w:tc>
        <w:sdt>
          <w:sdtPr>
            <w:id w:val="-1075813571"/>
            <w:placeholder>
              <w:docPart w:val="BD48746CCEB64C118C50054CA5851A18"/>
            </w:placeholder>
            <w:showingPlcHdr/>
            <w:text/>
          </w:sdtPr>
          <w:sdtEndPr/>
          <w:sdtContent>
            <w:tc>
              <w:tcPr>
                <w:tcW w:w="2777" w:type="dxa"/>
                <w:tcMar/>
                <w:vAlign w:val="center"/>
              </w:tcPr>
              <w:p w:rsidRPr="00FD5287" w:rsidR="00BD7E3D" w:rsidP="00BD7E3D" w:rsidRDefault="00BD7E3D" w14:paraId="2E4F3F97" w14:textId="77777777">
                <w:pPr>
                  <w:pStyle w:val="ListParagraph"/>
                  <w:numPr>
                    <w:ilvl w:val="0"/>
                    <w:numId w:val="24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34" w:type="dxa"/>
            <w:gridSpan w:val="2"/>
            <w:tcMar/>
            <w:vAlign w:val="center"/>
          </w:tcPr>
          <w:sdt>
            <w:sdtPr>
              <w:id w:val="835195026"/>
              <w:placeholder>
                <w:docPart w:val="BF03CE1B89B745598FB1F4500642028A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314756F4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803283226"/>
              <w:placeholder>
                <w:docPart w:val="60F5F9DD913F49E0A6163036E4904DCA"/>
              </w:placeholder>
              <w:text/>
            </w:sdtPr>
            <w:sdtEndPr/>
            <w:sdtContent>
              <w:p w:rsidRPr="00BD7E3D" w:rsidR="00BD7E3D" w:rsidP="00BD7E3D" w:rsidRDefault="00BD7E3D" w14:paraId="18DF92FA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tcMar/>
          </w:tcPr>
          <w:p w:rsidRPr="00FD5287" w:rsidR="00BD7E3D" w:rsidP="00BD7E3D" w:rsidRDefault="00BD7E3D" w14:paraId="54164D79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4"/>
                <w:szCs w:val="18"/>
              </w:rPr>
            </w:pPr>
            <w:r>
              <w:rPr>
                <w:i/>
                <w:sz w:val="16"/>
                <w:szCs w:val="16"/>
              </w:rPr>
              <w:t>Select any course from the Quantitative/Symbolic Reasoning Skills Distribution List, r</w:t>
            </w:r>
            <w:r w:rsidRPr="00C05FB8">
              <w:rPr>
                <w:i/>
                <w:sz w:val="16"/>
                <w:szCs w:val="16"/>
              </w:rPr>
              <w:t>ecommended: MATH&amp; 146</w:t>
            </w:r>
          </w:p>
        </w:tc>
      </w:tr>
      <w:tr w:rsidRPr="00FD5287" w:rsidR="00BD7E3D" w:rsidTr="341945FD" w14:paraId="5244E54A" w14:textId="77777777">
        <w:trPr>
          <w:trHeight w:val="380"/>
        </w:trPr>
        <w:tc>
          <w:tcPr>
            <w:tcW w:w="10946" w:type="dxa"/>
            <w:gridSpan w:val="6"/>
            <w:tcMar/>
            <w:vAlign w:val="center"/>
          </w:tcPr>
          <w:p w:rsidRPr="00FD5287" w:rsidR="00BD7E3D" w:rsidP="00BD7E3D" w:rsidRDefault="00BD7E3D" w14:paraId="7CFEB3CE" w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287">
              <w:rPr>
                <w:rFonts w:cstheme="minorHAnsi"/>
                <w:b/>
                <w:sz w:val="24"/>
                <w:szCs w:val="24"/>
              </w:rPr>
              <w:t>DISTRIBUTION REQUIREMENTS (60 credits)</w:t>
            </w:r>
          </w:p>
        </w:tc>
      </w:tr>
      <w:tr w:rsidRPr="00FD5287" w:rsidR="00BD7E3D" w:rsidTr="341945FD" w14:paraId="2D1304D8" w14:textId="77777777">
        <w:trPr>
          <w:trHeight w:val="512" w:hRule="exact"/>
        </w:trPr>
        <w:tc>
          <w:tcPr>
            <w:tcW w:w="2597" w:type="dxa"/>
            <w:vMerge w:val="restart"/>
            <w:tcMar/>
          </w:tcPr>
          <w:p w:rsidRPr="00FD5287" w:rsidR="00BD7E3D" w:rsidP="00BD7E3D" w:rsidRDefault="00BD7E3D" w14:paraId="381D20AC" w14:textId="77777777">
            <w:pPr>
              <w:rPr>
                <w:rFonts w:cstheme="minorHAnsi"/>
                <w:b/>
              </w:rPr>
            </w:pPr>
            <w:r w:rsidRPr="00FD5287">
              <w:rPr>
                <w:rFonts w:cstheme="minorHAnsi"/>
                <w:b/>
              </w:rPr>
              <w:t>Humanities</w:t>
            </w:r>
          </w:p>
          <w:p w:rsidRPr="00FD5287" w:rsidR="00BD7E3D" w:rsidP="00BD7E3D" w:rsidRDefault="00BD7E3D" w14:paraId="507B49B0" w14:textId="77777777">
            <w:pPr>
              <w:rPr>
                <w:rFonts w:cstheme="minorHAnsi"/>
                <w:i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tcMar/>
            <w:vAlign w:val="center"/>
          </w:tcPr>
          <w:p w:rsidRPr="00FD5287" w:rsidR="00BD7E3D" w:rsidP="00BD7E3D" w:rsidRDefault="00BD7E3D" w14:paraId="24C6D1A9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1.    </w:t>
            </w:r>
            <w:r>
              <w:t xml:space="preserve"> </w:t>
            </w:r>
            <w:sdt>
              <w:sdtPr>
                <w:rPr>
                  <w:b/>
                  <w:bCs/>
                </w:rPr>
                <w:id w:val="631218128"/>
                <w:placeholder>
                  <w:docPart w:val="FFCBEFD2D9D5416193D1E7DAADC73901"/>
                </w:placeholder>
                <w:text/>
              </w:sdtPr>
              <w:sdtEndPr/>
              <w:sdtContent>
                <w:r w:rsidRPr="00BD7E3D">
                  <w:rPr>
                    <w:b/>
                    <w:bCs/>
                  </w:rPr>
                  <w:t>MUSC&amp; 141</w:t>
                </w:r>
              </w:sdtContent>
            </w:sdt>
          </w:p>
        </w:tc>
        <w:tc>
          <w:tcPr>
            <w:tcW w:w="734" w:type="dxa"/>
            <w:gridSpan w:val="2"/>
            <w:tcMar/>
            <w:vAlign w:val="center"/>
          </w:tcPr>
          <w:sdt>
            <w:sdtPr>
              <w:id w:val="-1999335605"/>
              <w:placeholder>
                <w:docPart w:val="8BDC020134AB4959989EEDB104BE5E82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7A66095F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p w:rsidRPr="00FD5287" w:rsidR="00BD7E3D" w:rsidP="00BD7E3D" w:rsidRDefault="00BD7E3D" w14:paraId="37827E91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b/>
              </w:rPr>
              <w:t>5</w:t>
            </w:r>
          </w:p>
        </w:tc>
        <w:tc>
          <w:tcPr>
            <w:tcW w:w="4108" w:type="dxa"/>
            <w:vMerge w:val="restart"/>
            <w:tcMar/>
          </w:tcPr>
          <w:p w:rsidRPr="00FD5287" w:rsidR="00BD7E3D" w:rsidP="00BD7E3D" w:rsidRDefault="00BD7E3D" w14:paraId="243E60A9" w14:textId="77777777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45" behindDoc="0" locked="0" layoutInCell="1" allowOverlap="1" wp14:anchorId="55DF795C" wp14:editId="793FB1B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E3D" w:rsidP="00BD7E3D" w:rsidRDefault="00BD7E3D" w14:paraId="5FD8FFD0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A8A2DD5">
                    <v:shapetype id="_x0000_t109" coordsize="21600,21600" o:spt="109" path="m,l,21600r21600,l21600,xe" w14:anchorId="55DF795C">
                      <v:stroke joinstyle="miter"/>
                      <v:path gradientshapeok="t" o:connecttype="rect"/>
                    </v:shapetype>
                    <v:shape id="Flowchart: Process 2" style="position:absolute;left:0;text-align:left;margin-left:.45pt;margin-top:1.5pt;width:3.55pt;height:4.25pt;flip:y;z-index:251662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>
                      <v:textbox>
                        <w:txbxContent>
                          <w:p w:rsidR="00BD7E3D" w:rsidP="00BD7E3D" w:rsidRDefault="00BD7E3D" w14:paraId="0A37501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5287">
              <w:rPr>
                <w:rFonts w:cstheme="minorHAnsi"/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:rsidRPr="00FD5287" w:rsidR="00BD7E3D" w:rsidP="00BD7E3D" w:rsidRDefault="00BD7E3D" w14:paraId="080F0106" w14:textId="77777777">
            <w:pPr>
              <w:pStyle w:val="ListParagraph"/>
              <w:ind w:left="195"/>
              <w:rPr>
                <w:rFonts w:cstheme="minorHAnsi"/>
                <w:sz w:val="16"/>
                <w:szCs w:val="16"/>
              </w:rPr>
            </w:pPr>
          </w:p>
          <w:p w:rsidRPr="00FD5287" w:rsidR="00BD7E3D" w:rsidP="00BD7E3D" w:rsidRDefault="00BD7E3D" w14:paraId="42A6FD8D" w14:textId="77777777">
            <w:pPr>
              <w:pStyle w:val="ListParagraph"/>
              <w:ind w:left="195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D5287">
              <w:rPr>
                <w:rFonts w:cstheme="minorHAnsi"/>
                <w:b/>
                <w:sz w:val="16"/>
                <w:szCs w:val="16"/>
                <w:u w:val="single"/>
              </w:rPr>
              <w:t>HUMANITIES</w:t>
            </w:r>
          </w:p>
          <w:p w:rsidRPr="009616ED" w:rsidR="00BD7E3D" w:rsidP="00BD7E3D" w:rsidRDefault="00BD7E3D" w14:paraId="1B59D0CF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6"/>
                <w:szCs w:val="18"/>
              </w:rPr>
            </w:pPr>
            <w:r w:rsidRPr="009616ED">
              <w:rPr>
                <w:sz w:val="16"/>
                <w:szCs w:val="24"/>
              </w:rPr>
              <w:t>Select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5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credits</w:t>
            </w:r>
            <w:r w:rsidRPr="009616ED">
              <w:rPr>
                <w:spacing w:val="-7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from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courses</w:t>
            </w:r>
            <w:r w:rsidRPr="009616ED">
              <w:rPr>
                <w:spacing w:val="-6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other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than</w:t>
            </w:r>
            <w:r w:rsidRPr="009616ED">
              <w:rPr>
                <w:spacing w:val="-6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Music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in the Humanities section of the Approved Distribution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Course</w:t>
            </w:r>
            <w:r w:rsidRPr="009616ED">
              <w:rPr>
                <w:spacing w:val="-4"/>
                <w:sz w:val="16"/>
                <w:szCs w:val="24"/>
              </w:rPr>
              <w:t xml:space="preserve"> </w:t>
            </w:r>
            <w:r w:rsidRPr="009616ED">
              <w:rPr>
                <w:spacing w:val="-2"/>
                <w:sz w:val="16"/>
                <w:szCs w:val="24"/>
              </w:rPr>
              <w:t>List.</w:t>
            </w:r>
          </w:p>
          <w:p w:rsidRPr="009616ED" w:rsidR="00BD7E3D" w:rsidP="00BD7E3D" w:rsidRDefault="00BD7E3D" w14:paraId="5FAC4CB8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8"/>
              </w:rPr>
            </w:pPr>
            <w:r w:rsidRPr="009616ED">
              <w:rPr>
                <w:rFonts w:cstheme="minorHAnsi"/>
                <w:sz w:val="16"/>
                <w:szCs w:val="18"/>
              </w:rPr>
              <w:t xml:space="preserve">Recommended: </w:t>
            </w:r>
            <w:r w:rsidRPr="009616ED">
              <w:rPr>
                <w:rFonts w:cstheme="minorHAnsi"/>
                <w:b/>
                <w:sz w:val="16"/>
                <w:szCs w:val="18"/>
              </w:rPr>
              <w:t>ART&amp; 100</w:t>
            </w:r>
          </w:p>
          <w:p w:rsidRPr="00FD5287" w:rsidR="00BD7E3D" w:rsidP="00BD7E3D" w:rsidRDefault="00BD7E3D" w14:paraId="70081F89" w14:textId="77777777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:rsidRPr="00FD5287" w:rsidR="00BD7E3D" w:rsidP="00BD7E3D" w:rsidRDefault="00BD7E3D" w14:paraId="02AEABCE" w14:textId="77777777">
            <w:pPr>
              <w:pStyle w:val="ListParagraph"/>
              <w:ind w:left="162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D5287">
              <w:rPr>
                <w:rFonts w:cstheme="minorHAnsi"/>
                <w:b/>
                <w:sz w:val="18"/>
                <w:szCs w:val="18"/>
                <w:u w:val="single"/>
              </w:rPr>
              <w:t>Social Sciences</w:t>
            </w:r>
          </w:p>
          <w:p w:rsidRPr="00FD5287" w:rsidR="00BD7E3D" w:rsidP="00BD7E3D" w:rsidRDefault="00BD7E3D" w14:paraId="0201BA02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6"/>
              </w:rPr>
            </w:pPr>
            <w:r w:rsidRPr="00FD5287">
              <w:rPr>
                <w:rFonts w:cstheme="minorHAnsi"/>
                <w:sz w:val="16"/>
                <w:szCs w:val="16"/>
              </w:rPr>
              <w:t>Must include at least 2 disciplines.</w:t>
            </w:r>
          </w:p>
          <w:p w:rsidRPr="00FD5287" w:rsidR="00BD7E3D" w:rsidP="00BD7E3D" w:rsidRDefault="00BD7E3D" w14:paraId="17498CBD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sz w:val="16"/>
                <w:szCs w:val="16"/>
              </w:rPr>
              <w:t>No more than 10 credits from any one discipline.</w:t>
            </w:r>
          </w:p>
          <w:p w:rsidRPr="00FD5287" w:rsidR="00BD7E3D" w:rsidP="00BD7E3D" w:rsidRDefault="00BD7E3D" w14:paraId="7BA8E700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Recommended</w:t>
            </w:r>
            <w:r w:rsidRPr="00FD5287">
              <w:rPr>
                <w:rFonts w:cstheme="minorHAnsi"/>
                <w:sz w:val="16"/>
                <w:szCs w:val="16"/>
              </w:rPr>
              <w:t xml:space="preserve">: </w:t>
            </w:r>
            <w:r w:rsidRPr="00FD5287">
              <w:rPr>
                <w:rFonts w:cstheme="minorHAnsi"/>
                <w:b/>
                <w:sz w:val="16"/>
                <w:szCs w:val="16"/>
              </w:rPr>
              <w:t>ANTH&amp; 100, PSYC&amp; 100, SOC&amp; 101</w:t>
            </w:r>
          </w:p>
          <w:p w:rsidRPr="00FD5287" w:rsidR="00BD7E3D" w:rsidP="00BD7E3D" w:rsidRDefault="00BD7E3D" w14:paraId="19B2D3FF" w14:textId="77777777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:rsidRPr="00FD5287" w:rsidR="00BD7E3D" w:rsidP="00BD7E3D" w:rsidRDefault="00BD7E3D" w14:paraId="7C7B9BC0" w14:textId="77777777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Pr="00FD5287" w:rsidR="00BD7E3D" w:rsidTr="341945FD" w14:paraId="080CF2DF" w14:textId="77777777">
        <w:trPr>
          <w:trHeight w:val="44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4DADA21E" w14:textId="77777777">
            <w:pPr>
              <w:rPr>
                <w:rFonts w:cstheme="minorHAnsi"/>
                <w:b/>
              </w:rPr>
            </w:pPr>
          </w:p>
        </w:tc>
        <w:sdt>
          <w:sdtPr>
            <w:rPr>
              <w:b/>
              <w:bCs/>
            </w:rPr>
            <w:id w:val="1162195786"/>
            <w:placeholder>
              <w:docPart w:val="6961DEBCC0BE4FD9B9766FC38EB5756B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77" w:type="dxa"/>
                <w:tcMar/>
                <w:vAlign w:val="center"/>
              </w:tcPr>
              <w:p w:rsidRPr="00BD7E3D" w:rsidR="00BD7E3D" w:rsidP="00BD7E3D" w:rsidRDefault="00BD7E3D" w14:paraId="193135F6" w14:textId="77777777">
                <w:pPr>
                  <w:pStyle w:val="ListParagraph"/>
                  <w:numPr>
                    <w:ilvl w:val="0"/>
                    <w:numId w:val="31"/>
                  </w:num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BD7E3D">
                  <w:rPr>
                    <w:b/>
                    <w:bCs/>
                  </w:rPr>
                  <w:t>MUSC&amp; 142</w:t>
                </w:r>
              </w:p>
            </w:tc>
          </w:sdtContent>
        </w:sdt>
        <w:tc>
          <w:tcPr>
            <w:tcW w:w="734" w:type="dxa"/>
            <w:gridSpan w:val="2"/>
            <w:tcMar/>
            <w:vAlign w:val="center"/>
          </w:tcPr>
          <w:sdt>
            <w:sdtPr>
              <w:id w:val="-1957858799"/>
              <w:placeholder>
                <w:docPart w:val="E53EB813598C4CDE955386E1EC53AB06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0FEFE8C6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p w:rsidRPr="00FD5287" w:rsidR="00BD7E3D" w:rsidP="00BD7E3D" w:rsidRDefault="00BD7E3D" w14:paraId="01C1B592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b/>
              </w:rPr>
              <w:t>5</w:t>
            </w:r>
          </w:p>
        </w:tc>
        <w:tc>
          <w:tcPr>
            <w:tcW w:w="4108" w:type="dxa"/>
            <w:vMerge/>
            <w:tcMar/>
            <w:vAlign w:val="center"/>
          </w:tcPr>
          <w:p w:rsidRPr="00FD5287" w:rsidR="00BD7E3D" w:rsidP="00BD7E3D" w:rsidRDefault="00BD7E3D" w14:paraId="7F5F5A02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50DAF3CE" w14:textId="77777777">
        <w:trPr>
          <w:trHeight w:val="53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73CE0E08" w14:textId="77777777">
            <w:pPr>
              <w:rPr>
                <w:rFonts w:cstheme="minorHAnsi"/>
                <w:b/>
              </w:rPr>
            </w:pPr>
          </w:p>
        </w:tc>
        <w:sdt>
          <w:sdtPr>
            <w:id w:val="1635451067"/>
            <w:placeholder>
              <w:docPart w:val="D847C829939B4727A76C0A8171D7BA52"/>
            </w:placeholder>
            <w:showingPlcHdr/>
            <w:text/>
          </w:sdtPr>
          <w:sdtEndPr/>
          <w:sdtContent>
            <w:tc>
              <w:tcPr>
                <w:tcW w:w="2777" w:type="dxa"/>
                <w:tcMar/>
                <w:vAlign w:val="center"/>
              </w:tcPr>
              <w:p w:rsidRPr="00FD5287" w:rsidR="00BD7E3D" w:rsidP="00BD7E3D" w:rsidRDefault="00BD7E3D" w14:paraId="42FD2B83" w14:textId="77777777">
                <w:pPr>
                  <w:pStyle w:val="ListParagraph"/>
                  <w:numPr>
                    <w:ilvl w:val="0"/>
                    <w:numId w:val="30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34" w:type="dxa"/>
            <w:gridSpan w:val="2"/>
            <w:tcMar/>
            <w:vAlign w:val="center"/>
          </w:tcPr>
          <w:sdt>
            <w:sdtPr>
              <w:id w:val="1258562551"/>
              <w:placeholder>
                <w:docPart w:val="809C1296ECC14D52AB7259AD1802BEE6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057B1BEE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1629272448"/>
              <w:placeholder>
                <w:docPart w:val="D1D205A8376E4D6B9B702BE961185781"/>
              </w:placeholder>
              <w:text/>
            </w:sdtPr>
            <w:sdtEndPr/>
            <w:sdtContent>
              <w:p w:rsidRPr="00BD7E3D" w:rsidR="00BD7E3D" w:rsidP="00BD7E3D" w:rsidRDefault="00BD7E3D" w14:paraId="5EEB3D0B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  <w:vAlign w:val="center"/>
          </w:tcPr>
          <w:p w:rsidRPr="00FD5287" w:rsidR="00BD7E3D" w:rsidP="00BD7E3D" w:rsidRDefault="00BD7E3D" w14:paraId="0191C90F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25495422" w14:textId="77777777">
        <w:trPr>
          <w:trHeight w:val="487" w:hRule="exact"/>
        </w:trPr>
        <w:tc>
          <w:tcPr>
            <w:tcW w:w="2597" w:type="dxa"/>
            <w:vMerge w:val="restart"/>
            <w:tcMar/>
          </w:tcPr>
          <w:p w:rsidRPr="00FD5287" w:rsidR="00BD7E3D" w:rsidP="00BD7E3D" w:rsidRDefault="00BD7E3D" w14:paraId="7AC7F7E1" w14:textId="77777777">
            <w:pPr>
              <w:rPr>
                <w:rFonts w:cstheme="minorHAnsi"/>
              </w:rPr>
            </w:pPr>
            <w:r w:rsidRPr="00FD5287">
              <w:rPr>
                <w:rFonts w:cstheme="minorHAnsi"/>
                <w:b/>
              </w:rPr>
              <w:t>Social Sciences</w:t>
            </w:r>
            <w:r w:rsidRPr="00FD5287">
              <w:rPr>
                <w:rFonts w:cstheme="minorHAnsi"/>
              </w:rPr>
              <w:t xml:space="preserve"> </w:t>
            </w:r>
          </w:p>
          <w:p w:rsidRPr="00FD5287" w:rsidR="00BD7E3D" w:rsidP="00BD7E3D" w:rsidRDefault="00BD7E3D" w14:paraId="647D7A6E" w14:textId="77777777">
            <w:pPr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tcMar/>
            <w:vAlign w:val="center"/>
          </w:tcPr>
          <w:p w:rsidRPr="00FD5287" w:rsidR="00BD7E3D" w:rsidP="00BD7E3D" w:rsidRDefault="00BD7E3D" w14:paraId="3CCECC5E" w14:textId="77777777">
            <w:p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1.  </w:t>
            </w:r>
            <w:r w:rsidRPr="00FD5287">
              <w:rPr>
                <w:rFonts w:cstheme="minorHAnsi"/>
              </w:rPr>
              <w:t xml:space="preserve"> </w:t>
            </w:r>
            <w:r>
              <w:t xml:space="preserve"> </w:t>
            </w:r>
            <w:sdt>
              <w:sdtPr>
                <w:id w:val="-224302438"/>
                <w:placeholder>
                  <w:docPart w:val="8B38E038565447ECB6857CCAF69BA32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34" w:type="dxa"/>
            <w:gridSpan w:val="2"/>
            <w:tcMar/>
            <w:vAlign w:val="center"/>
          </w:tcPr>
          <w:sdt>
            <w:sdtPr>
              <w:id w:val="-1698457325"/>
              <w:placeholder>
                <w:docPart w:val="DAE9DA84B91D4B768A6EEAF1E320AE9A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6482F608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-1244408193"/>
              <w:placeholder>
                <w:docPart w:val="AD57444287B54E538DED1743FC9ED4A6"/>
              </w:placeholder>
              <w:text/>
            </w:sdtPr>
            <w:sdtEndPr/>
            <w:sdtContent>
              <w:p w:rsidRPr="00BD7E3D" w:rsidR="00BD7E3D" w:rsidP="00BD7E3D" w:rsidRDefault="00BD7E3D" w14:paraId="0F25807A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FD5287" w:rsidR="00BD7E3D" w:rsidP="00BD7E3D" w:rsidRDefault="00BD7E3D" w14:paraId="2CBE8D8E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Pr="00FD5287" w:rsidR="00BD7E3D" w:rsidTr="341945FD" w14:paraId="5D4A3FC9" w14:textId="77777777">
        <w:trPr>
          <w:trHeight w:val="460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092D6423" w14:textId="77777777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tcMar/>
            <w:vAlign w:val="center"/>
          </w:tcPr>
          <w:p w:rsidRPr="00FD5287" w:rsidR="00BD7E3D" w:rsidP="00BD7E3D" w:rsidRDefault="00BD7E3D" w14:paraId="2D6746A4" w14:textId="77777777">
            <w:p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2.  </w:t>
            </w:r>
            <w:r w:rsidRPr="00FD5287">
              <w:rPr>
                <w:rFonts w:cstheme="minorHAnsi"/>
              </w:rPr>
              <w:t xml:space="preserve"> </w:t>
            </w:r>
            <w:r>
              <w:t xml:space="preserve"> </w:t>
            </w:r>
            <w:sdt>
              <w:sdtPr>
                <w:id w:val="-1476825258"/>
                <w:placeholder>
                  <w:docPart w:val="123AC593565D4EA88D34D0D5C250DBA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34" w:type="dxa"/>
            <w:gridSpan w:val="2"/>
            <w:tcMar/>
            <w:vAlign w:val="center"/>
          </w:tcPr>
          <w:sdt>
            <w:sdtPr>
              <w:id w:val="1686086271"/>
              <w:placeholder>
                <w:docPart w:val="27CE66EBD4E142C587C45928D3369272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6E0DD6B2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9884707"/>
              <w:placeholder>
                <w:docPart w:val="2099F962100B4094A6CABCD92EEAD956"/>
              </w:placeholder>
              <w:text/>
            </w:sdtPr>
            <w:sdtEndPr/>
            <w:sdtContent>
              <w:p w:rsidRPr="00BD7E3D" w:rsidR="00BD7E3D" w:rsidP="00BD7E3D" w:rsidRDefault="00BD7E3D" w14:paraId="23F251B1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  <w:vAlign w:val="center"/>
          </w:tcPr>
          <w:p w:rsidRPr="00FD5287" w:rsidR="00BD7E3D" w:rsidP="00BD7E3D" w:rsidRDefault="00BD7E3D" w14:paraId="2234C3D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5C41C4C9" w14:textId="77777777">
        <w:trPr>
          <w:trHeight w:val="44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047DE7B4" w14:textId="77777777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tcMar/>
            <w:vAlign w:val="center"/>
          </w:tcPr>
          <w:p w:rsidRPr="00FD5287" w:rsidR="00BD7E3D" w:rsidP="00BD7E3D" w:rsidRDefault="00BD7E3D" w14:paraId="6D2E8428" w14:textId="77777777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3.  </w:t>
            </w:r>
            <w:r w:rsidRPr="00FD5287">
              <w:rPr>
                <w:rFonts w:cstheme="minorHAnsi"/>
              </w:rPr>
              <w:t xml:space="preserve"> </w:t>
            </w:r>
            <w:r>
              <w:t xml:space="preserve"> </w:t>
            </w:r>
            <w:sdt>
              <w:sdtPr>
                <w:id w:val="890006322"/>
                <w:placeholder>
                  <w:docPart w:val="ADB541F6F38E41C28ACD4F63E4220DD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34" w:type="dxa"/>
            <w:gridSpan w:val="2"/>
            <w:tcMar/>
            <w:vAlign w:val="center"/>
          </w:tcPr>
          <w:sdt>
            <w:sdtPr>
              <w:id w:val="1933321392"/>
              <w:placeholder>
                <w:docPart w:val="04D24F66C2694B639EE8C1995892D2F5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2C90F356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1179781190"/>
              <w:placeholder>
                <w:docPart w:val="2EBF590D078140EEA017D5E81FD9C6A7"/>
              </w:placeholder>
              <w:text/>
            </w:sdtPr>
            <w:sdtEndPr/>
            <w:sdtContent>
              <w:p w:rsidRPr="00BD7E3D" w:rsidR="00BD7E3D" w:rsidP="00BD7E3D" w:rsidRDefault="00BD7E3D" w14:paraId="4FD3E702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  <w:vAlign w:val="center"/>
          </w:tcPr>
          <w:p w:rsidRPr="00FD5287" w:rsidR="00BD7E3D" w:rsidP="00BD7E3D" w:rsidRDefault="00BD7E3D" w14:paraId="0F521D7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051CE828" w14:textId="77777777">
        <w:trPr>
          <w:trHeight w:val="546" w:hRule="exact"/>
        </w:trPr>
        <w:tc>
          <w:tcPr>
            <w:tcW w:w="2597" w:type="dxa"/>
            <w:vMerge w:val="restart"/>
            <w:tcMar/>
          </w:tcPr>
          <w:p w:rsidRPr="00FD5287" w:rsidR="00BD7E3D" w:rsidP="00BD7E3D" w:rsidRDefault="00BD7E3D" w14:paraId="62272956" w14:textId="77777777">
            <w:pPr>
              <w:rPr>
                <w:rFonts w:cstheme="minorHAnsi"/>
                <w:b/>
              </w:rPr>
            </w:pPr>
            <w:r w:rsidRPr="00FD5287">
              <w:rPr>
                <w:rFonts w:cstheme="minorHAnsi"/>
                <w:b/>
              </w:rPr>
              <w:t xml:space="preserve">Natural Sciences </w:t>
            </w:r>
          </w:p>
          <w:p w:rsidRPr="00FD5287" w:rsidR="00BD7E3D" w:rsidP="00BD7E3D" w:rsidRDefault="00BD7E3D" w14:paraId="1369ABAD" w14:textId="77777777">
            <w:pPr>
              <w:rPr>
                <w:rFonts w:cstheme="minorHAnsi"/>
                <w:i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8"/>
                <w:szCs w:val="18"/>
              </w:rPr>
              <w:t>- 15 credits</w:t>
            </w:r>
          </w:p>
          <w:p w:rsidRPr="00FD5287" w:rsidR="00BD7E3D" w:rsidP="00BD7E3D" w:rsidRDefault="00BD7E3D" w14:paraId="57EBC0BF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777" w:type="dxa"/>
            <w:tcMar/>
            <w:vAlign w:val="center"/>
          </w:tcPr>
          <w:p w:rsidRPr="00FD5287" w:rsidR="00BD7E3D" w:rsidP="00BD7E3D" w:rsidRDefault="00BD7E3D" w14:paraId="0A4E425F" w14:textId="77777777">
            <w:p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1.  </w:t>
            </w:r>
            <w:r w:rsidRPr="00FD5287">
              <w:rPr>
                <w:rFonts w:cstheme="minorHAnsi"/>
              </w:rPr>
              <w:t xml:space="preserve">  </w:t>
            </w:r>
            <w:r>
              <w:t xml:space="preserve"> </w:t>
            </w:r>
            <w:sdt>
              <w:sdtPr>
                <w:id w:val="1056517463"/>
                <w:placeholder>
                  <w:docPart w:val="15BABC4BD58440B584235094D73F008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34" w:type="dxa"/>
            <w:gridSpan w:val="2"/>
            <w:tcMar/>
            <w:vAlign w:val="center"/>
          </w:tcPr>
          <w:sdt>
            <w:sdtPr>
              <w:id w:val="2068683475"/>
              <w:placeholder>
                <w:docPart w:val="DC2B293312864A9EAE945E12BB79FF54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7754E7F6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-174037635"/>
              <w:placeholder>
                <w:docPart w:val="5670600533FE440F871A4EA45D193CB1"/>
              </w:placeholder>
              <w:text/>
            </w:sdtPr>
            <w:sdtEndPr/>
            <w:sdtContent>
              <w:p w:rsidRPr="00BD7E3D" w:rsidR="00BD7E3D" w:rsidP="00BD7E3D" w:rsidRDefault="00BD7E3D" w14:paraId="0F53C414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 w:val="restart"/>
            <w:tcMar/>
          </w:tcPr>
          <w:p w:rsidRPr="00FD5287" w:rsidR="00BD7E3D" w:rsidP="00BD7E3D" w:rsidRDefault="00BD7E3D" w14:paraId="1B95E28C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Must include at least 2 disciplines.</w:t>
            </w:r>
          </w:p>
          <w:p w:rsidRPr="00FD5287" w:rsidR="00BD7E3D" w:rsidP="00BD7E3D" w:rsidRDefault="00BD7E3D" w14:paraId="6020DFF0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No more than 10 credits from any one discipline.</w:t>
            </w:r>
          </w:p>
          <w:p w:rsidRPr="00FD5287" w:rsidR="00BD7E3D" w:rsidP="00BD7E3D" w:rsidRDefault="00BD7E3D" w14:paraId="683BD42D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:rsidRPr="00FD5287" w:rsidR="00BD7E3D" w:rsidP="00BD7E3D" w:rsidRDefault="00BD7E3D" w14:paraId="5A47A1F4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Must include at least one lab course.</w:t>
            </w:r>
          </w:p>
          <w:p w:rsidRPr="00FD5287" w:rsidR="00BD7E3D" w:rsidP="00BD7E3D" w:rsidRDefault="00BD7E3D" w14:paraId="091D0528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FD5287">
              <w:rPr>
                <w:rFonts w:cstheme="minorHAnsi"/>
                <w:sz w:val="16"/>
                <w:szCs w:val="16"/>
              </w:rPr>
              <w:t>No more than 5 credits from the Quantitative/Symbolic Reasoning courses.</w:t>
            </w:r>
          </w:p>
          <w:p w:rsidRPr="00FD5287" w:rsidR="00BD7E3D" w:rsidP="00BD7E3D" w:rsidRDefault="00BD7E3D" w14:paraId="395B7825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Recommended</w:t>
            </w:r>
            <w:r w:rsidRPr="00FD5287">
              <w:rPr>
                <w:rFonts w:cstheme="minorHAnsi"/>
                <w:sz w:val="16"/>
                <w:szCs w:val="16"/>
              </w:rPr>
              <w:t xml:space="preserve">: </w:t>
            </w:r>
            <w:r w:rsidRPr="00FD5287">
              <w:rPr>
                <w:rFonts w:cstheme="minorHAnsi"/>
                <w:b/>
                <w:sz w:val="16"/>
                <w:szCs w:val="16"/>
              </w:rPr>
              <w:t>ANTH&amp; 205, SCI 105, GEOL 108</w:t>
            </w:r>
          </w:p>
        </w:tc>
      </w:tr>
      <w:tr w:rsidRPr="00FD5287" w:rsidR="00BD7E3D" w:rsidTr="341945FD" w14:paraId="1AFE98B9" w14:textId="77777777">
        <w:trPr>
          <w:trHeight w:val="53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4102E94C" w14:textId="77777777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tcMar/>
            <w:vAlign w:val="center"/>
          </w:tcPr>
          <w:p w:rsidRPr="00FD5287" w:rsidR="00BD7E3D" w:rsidP="00BD7E3D" w:rsidRDefault="00BD7E3D" w14:paraId="27BCED3D" w14:textId="77777777">
            <w:p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2.  </w:t>
            </w:r>
            <w:r w:rsidRPr="00FD5287">
              <w:rPr>
                <w:rFonts w:cstheme="minorHAnsi"/>
              </w:rPr>
              <w:t xml:space="preserve"> </w:t>
            </w:r>
            <w:r>
              <w:t xml:space="preserve"> </w:t>
            </w:r>
            <w:sdt>
              <w:sdtPr>
                <w:id w:val="672913694"/>
                <w:placeholder>
                  <w:docPart w:val="C7DCE4D90B134AABAA9D47F374518FC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34" w:type="dxa"/>
            <w:gridSpan w:val="2"/>
            <w:tcMar/>
            <w:vAlign w:val="center"/>
          </w:tcPr>
          <w:sdt>
            <w:sdtPr>
              <w:id w:val="586805063"/>
              <w:placeholder>
                <w:docPart w:val="6F3AB3E00E7347FD98D93B1055A355EA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15E614D4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1334032910"/>
              <w:placeholder>
                <w:docPart w:val="5106D235510B485D8A8E69BE0CE6B07A"/>
              </w:placeholder>
              <w:text/>
            </w:sdtPr>
            <w:sdtEndPr/>
            <w:sdtContent>
              <w:p w:rsidRPr="00BD7E3D" w:rsidR="00BD7E3D" w:rsidP="00BD7E3D" w:rsidRDefault="00BD7E3D" w14:paraId="36B9D06C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FD5287" w:rsidR="00BD7E3D" w:rsidP="00BD7E3D" w:rsidRDefault="00BD7E3D" w14:paraId="117D9D0C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2A3965E4" w14:textId="77777777">
        <w:trPr>
          <w:trHeight w:val="53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3435AFFF" w14:textId="77777777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tcMar/>
            <w:vAlign w:val="center"/>
          </w:tcPr>
          <w:p w:rsidRPr="00FD5287" w:rsidR="00BD7E3D" w:rsidP="00BD7E3D" w:rsidRDefault="00BD7E3D" w14:paraId="0AADABB9" w14:textId="77777777">
            <w:p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3.  </w:t>
            </w:r>
            <w:r w:rsidRPr="00FD5287">
              <w:rPr>
                <w:rFonts w:cstheme="minorHAnsi"/>
              </w:rPr>
              <w:t xml:space="preserve"> </w:t>
            </w:r>
            <w:r>
              <w:t xml:space="preserve"> </w:t>
            </w:r>
            <w:sdt>
              <w:sdtPr>
                <w:id w:val="-37349649"/>
                <w:placeholder>
                  <w:docPart w:val="6E04CA131F614271966B4D02B356F3A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34" w:type="dxa"/>
            <w:gridSpan w:val="2"/>
            <w:tcMar/>
            <w:vAlign w:val="center"/>
          </w:tcPr>
          <w:sdt>
            <w:sdtPr>
              <w:id w:val="825863351"/>
              <w:placeholder>
                <w:docPart w:val="87674105E17C47829662DB9A5E6AD776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43A182C4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768671984"/>
              <w:placeholder>
                <w:docPart w:val="DD8B725E99D848AB9825765DE0CBE3F5"/>
              </w:placeholder>
              <w:text/>
            </w:sdtPr>
            <w:sdtEndPr/>
            <w:sdtContent>
              <w:p w:rsidRPr="00BD7E3D" w:rsidR="00BD7E3D" w:rsidP="00BD7E3D" w:rsidRDefault="00BD7E3D" w14:paraId="262279A3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Borders/>
            <w:tcMar/>
          </w:tcPr>
          <w:p w:rsidRPr="00FD5287" w:rsidR="00BD7E3D" w:rsidP="00BD7E3D" w:rsidRDefault="00BD7E3D" w14:paraId="13A1334A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58AA831F" w14:textId="77777777">
        <w:trPr>
          <w:trHeight w:val="447" w:hRule="exact"/>
        </w:trPr>
        <w:tc>
          <w:tcPr>
            <w:tcW w:w="2597" w:type="dxa"/>
            <w:vMerge w:val="restart"/>
            <w:tcMar/>
          </w:tcPr>
          <w:p w:rsidRPr="00FD5287" w:rsidR="00BD7E3D" w:rsidP="00BD7E3D" w:rsidRDefault="00BD7E3D" w14:paraId="7706A4A8" w14:textId="77777777">
            <w:pPr>
              <w:rPr>
                <w:rFonts w:cstheme="minorHAnsi"/>
                <w:b/>
              </w:rPr>
            </w:pPr>
            <w:r w:rsidRPr="00FD5287">
              <w:rPr>
                <w:rFonts w:cstheme="minorHAnsi"/>
                <w:b/>
              </w:rPr>
              <w:t>Major Requirements</w:t>
            </w:r>
          </w:p>
          <w:p w:rsidRPr="00FD5287" w:rsidR="00BD7E3D" w:rsidP="00BD7E3D" w:rsidRDefault="00BD7E3D" w14:paraId="54E7B026" w14:textId="77777777">
            <w:pPr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8"/>
                <w:szCs w:val="18"/>
              </w:rPr>
              <w:t>- 44 credits</w:t>
            </w:r>
          </w:p>
          <w:p w:rsidRPr="00FD5287" w:rsidR="00BD7E3D" w:rsidP="00BD7E3D" w:rsidRDefault="00BD7E3D" w14:paraId="575D8A07" w14:textId="77777777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1402128850"/>
            <w:placeholder>
              <w:docPart w:val="7DC12B5E83F04CB3A9AF43C10BE48165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77" w:type="dxa"/>
                <w:shd w:val="clear" w:color="auto" w:fill="auto"/>
                <w:tcMar/>
                <w:vAlign w:val="center"/>
              </w:tcPr>
              <w:p w:rsidRPr="00BD7E3D" w:rsidR="00BD7E3D" w:rsidP="00BD7E3D" w:rsidRDefault="00BD7E3D" w14:paraId="3A8521C9" w14:textId="77777777">
                <w:pPr>
                  <w:pStyle w:val="ListParagraph"/>
                  <w:numPr>
                    <w:ilvl w:val="0"/>
                    <w:numId w:val="33"/>
                  </w:num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BD7E3D">
                  <w:rPr>
                    <w:b/>
                    <w:bCs/>
                  </w:rPr>
                  <w:t>MUSC 124</w:t>
                </w:r>
              </w:p>
            </w:tc>
          </w:sdtContent>
        </w:sdt>
        <w:tc>
          <w:tcPr>
            <w:tcW w:w="734" w:type="dxa"/>
            <w:gridSpan w:val="2"/>
            <w:shd w:val="clear" w:color="auto" w:fill="auto"/>
            <w:tcMar/>
            <w:vAlign w:val="center"/>
          </w:tcPr>
          <w:sdt>
            <w:sdtPr>
              <w:id w:val="1323007430"/>
              <w:placeholder>
                <w:docPart w:val="603A47FD66944B0B8F365DBA17AF6201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206DDD6F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shd w:val="clear" w:color="auto" w:fill="auto"/>
            <w:tcMar/>
            <w:vAlign w:val="center"/>
          </w:tcPr>
          <w:sdt>
            <w:sdtPr>
              <w:id w:val="2124959930"/>
              <w:placeholder>
                <w:docPart w:val="6F91560057B24B4AB2A03A692143A924"/>
              </w:placeholder>
              <w:text/>
            </w:sdtPr>
            <w:sdtEndPr/>
            <w:sdtContent>
              <w:p w:rsidRPr="00BD7E3D" w:rsidR="00BD7E3D" w:rsidP="00BD7E3D" w:rsidRDefault="00BD7E3D" w14:paraId="31D4B4C1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 w:val="restart"/>
            <w:shd w:val="clear" w:color="auto" w:fill="auto"/>
            <w:tcMar/>
          </w:tcPr>
          <w:p w:rsidRPr="00FD5287" w:rsidR="00BD7E3D" w:rsidP="00BD7E3D" w:rsidRDefault="00BD7E3D" w14:paraId="48272A40" w14:textId="77777777">
            <w:pPr>
              <w:rPr>
                <w:rFonts w:cstheme="minorHAnsi"/>
                <w:i/>
                <w:sz w:val="16"/>
                <w:szCs w:val="16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.</w:t>
            </w:r>
          </w:p>
          <w:p w:rsidRPr="00FD5287" w:rsidR="00BD7E3D" w:rsidP="00BD7E3D" w:rsidRDefault="00BD7E3D" w14:paraId="218CC6CC" w14:textId="77777777">
            <w:pPr>
              <w:rPr>
                <w:rFonts w:cstheme="minorHAnsi"/>
                <w:sz w:val="18"/>
                <w:szCs w:val="18"/>
              </w:rPr>
            </w:pPr>
          </w:p>
          <w:p w:rsidRPr="00FD5287" w:rsidR="00BD7E3D" w:rsidP="00BD7E3D" w:rsidRDefault="00BD7E3D" w14:paraId="30B34904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FD5287">
              <w:rPr>
                <w:rFonts w:cstheme="minorHAnsi"/>
                <w:b/>
                <w:sz w:val="16"/>
                <w:szCs w:val="16"/>
                <w:u w:val="single"/>
              </w:rPr>
              <w:t>*MUST CHOOSE FROM PERFORMANCE ENSEMBLES:</w:t>
            </w:r>
          </w:p>
          <w:p w:rsidRPr="0035148C" w:rsidR="00BD7E3D" w:rsidP="00BD7E3D" w:rsidRDefault="00BD7E3D" w14:paraId="6904EE2D" w14:textId="77777777">
            <w:pPr>
              <w:rPr>
                <w:rFonts w:cstheme="minorHAnsi"/>
                <w:bCs/>
                <w:sz w:val="16"/>
                <w:szCs w:val="16"/>
              </w:rPr>
            </w:pPr>
            <w:r w:rsidRPr="0035148C">
              <w:rPr>
                <w:rFonts w:cstheme="minorHAnsi"/>
                <w:bCs/>
                <w:sz w:val="16"/>
                <w:szCs w:val="16"/>
              </w:rPr>
              <w:t xml:space="preserve">MUSC 152 and 252, 160 and 260, </w:t>
            </w:r>
            <w:r w:rsidRPr="0035148C">
              <w:rPr>
                <w:rFonts w:cstheme="minorHAnsi"/>
                <w:bCs/>
                <w:i/>
                <w:sz w:val="16"/>
                <w:szCs w:val="16"/>
              </w:rPr>
              <w:t>or</w:t>
            </w:r>
            <w:r w:rsidRPr="0035148C">
              <w:rPr>
                <w:rFonts w:cstheme="minorHAnsi"/>
                <w:bCs/>
                <w:sz w:val="16"/>
                <w:szCs w:val="16"/>
              </w:rPr>
              <w:t xml:space="preserve"> 161 and 261.</w:t>
            </w:r>
          </w:p>
          <w:p w:rsidRPr="00FD5287" w:rsidR="00BD7E3D" w:rsidP="00BD7E3D" w:rsidRDefault="00BD7E3D" w14:paraId="7D321860" w14:textId="77777777">
            <w:pPr>
              <w:rPr>
                <w:rFonts w:cstheme="minorHAnsi"/>
                <w:sz w:val="18"/>
                <w:szCs w:val="18"/>
              </w:rPr>
            </w:pPr>
          </w:p>
          <w:p w:rsidRPr="00FD5287" w:rsidR="00BD7E3D" w:rsidP="00BD7E3D" w:rsidRDefault="00BD7E3D" w14:paraId="05DE0786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FD5287">
              <w:rPr>
                <w:rFonts w:cstheme="minorHAnsi"/>
                <w:b/>
                <w:sz w:val="16"/>
                <w:szCs w:val="16"/>
                <w:u w:val="single"/>
              </w:rPr>
              <w:t>**MUST CHOOSE FROM APPLIED LESSONS:</w:t>
            </w:r>
          </w:p>
          <w:p w:rsidRPr="0035148C" w:rsidR="00BD7E3D" w:rsidP="00BD7E3D" w:rsidRDefault="00BD7E3D" w14:paraId="31D361D8" w14:textId="77777777">
            <w:pPr>
              <w:rPr>
                <w:rFonts w:cstheme="minorHAnsi"/>
                <w:bCs/>
                <w:sz w:val="16"/>
                <w:szCs w:val="16"/>
                <w:u w:val="single"/>
              </w:rPr>
            </w:pPr>
            <w:r w:rsidRPr="0035148C">
              <w:rPr>
                <w:rFonts w:cstheme="minorHAnsi"/>
                <w:bCs/>
                <w:sz w:val="16"/>
                <w:szCs w:val="16"/>
              </w:rPr>
              <w:t xml:space="preserve">MUSC 131 and 231, 132 and 232,133 and 233, 134 and 234, 135 and 235, </w:t>
            </w:r>
            <w:r w:rsidRPr="0035148C">
              <w:rPr>
                <w:rFonts w:cstheme="minorHAnsi"/>
                <w:bCs/>
                <w:i/>
                <w:sz w:val="16"/>
                <w:szCs w:val="16"/>
              </w:rPr>
              <w:t>or</w:t>
            </w:r>
            <w:r w:rsidRPr="0035148C">
              <w:rPr>
                <w:rFonts w:cstheme="minorHAnsi"/>
                <w:bCs/>
                <w:sz w:val="16"/>
                <w:szCs w:val="16"/>
              </w:rPr>
              <w:t xml:space="preserve"> 136 and 236.</w:t>
            </w:r>
          </w:p>
          <w:p w:rsidRPr="00FD5287" w:rsidR="00BD7E3D" w:rsidP="00BD7E3D" w:rsidRDefault="00BD7E3D" w14:paraId="155D5DDC" w14:textId="77777777">
            <w:pPr>
              <w:rPr>
                <w:rFonts w:cstheme="minorHAnsi"/>
                <w:sz w:val="18"/>
                <w:szCs w:val="18"/>
              </w:rPr>
            </w:pPr>
          </w:p>
          <w:p w:rsidRPr="00FD5287" w:rsidR="00BD7E3D" w:rsidP="00BD7E3D" w:rsidRDefault="00BD7E3D" w14:paraId="39E671DA" w14:textId="77777777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sz w:val="16"/>
                <w:szCs w:val="18"/>
              </w:rPr>
              <w:t>See college catalog for information about Performance Ensemble and Applied Lessons requirements.</w:t>
            </w:r>
          </w:p>
        </w:tc>
      </w:tr>
      <w:tr w:rsidRPr="00FD5287" w:rsidR="00BD7E3D" w:rsidTr="341945FD" w14:paraId="48AE3C63" w14:textId="77777777">
        <w:trPr>
          <w:trHeight w:val="456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20752EAE" w14:textId="77777777">
            <w:pPr>
              <w:rPr>
                <w:rFonts w:cstheme="minorHAnsi"/>
                <w:b/>
              </w:rPr>
            </w:pPr>
          </w:p>
        </w:tc>
        <w:sdt>
          <w:sdtPr>
            <w:rPr>
              <w:b/>
              <w:bCs/>
            </w:rPr>
            <w:id w:val="1701670069"/>
            <w:placeholder>
              <w:docPart w:val="DF2D1410C4A143CCA992D648FE27513F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77" w:type="dxa"/>
                <w:shd w:val="clear" w:color="auto" w:fill="auto"/>
                <w:tcMar/>
                <w:vAlign w:val="center"/>
              </w:tcPr>
              <w:p w:rsidRPr="00BD7E3D" w:rsidR="00BD7E3D" w:rsidP="00BD7E3D" w:rsidRDefault="00BD7E3D" w14:paraId="4A8C8AB3" w14:textId="77777777">
                <w:pPr>
                  <w:pStyle w:val="ListParagraph"/>
                  <w:numPr>
                    <w:ilvl w:val="0"/>
                    <w:numId w:val="33"/>
                  </w:num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BD7E3D">
                  <w:rPr>
                    <w:b/>
                    <w:bCs/>
                  </w:rPr>
                  <w:t>MUSC 125</w:t>
                </w:r>
              </w:p>
            </w:tc>
          </w:sdtContent>
        </w:sdt>
        <w:tc>
          <w:tcPr>
            <w:tcW w:w="734" w:type="dxa"/>
            <w:gridSpan w:val="2"/>
            <w:shd w:val="clear" w:color="auto" w:fill="auto"/>
            <w:tcMar/>
            <w:vAlign w:val="center"/>
          </w:tcPr>
          <w:sdt>
            <w:sdtPr>
              <w:id w:val="-846947664"/>
              <w:placeholder>
                <w:docPart w:val="1D38477B50CC4E94A8904BEA46CCD1CF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0CB1C56E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shd w:val="clear" w:color="auto" w:fill="auto"/>
            <w:tcMar/>
            <w:vAlign w:val="center"/>
          </w:tcPr>
          <w:sdt>
            <w:sdtPr>
              <w:id w:val="1851527468"/>
              <w:placeholder>
                <w:docPart w:val="B46FFDC9B4E143CC8E202185AC9285FA"/>
              </w:placeholder>
              <w:text/>
            </w:sdtPr>
            <w:sdtEndPr/>
            <w:sdtContent>
              <w:p w:rsidRPr="00BD7E3D" w:rsidR="00BD7E3D" w:rsidP="00BD7E3D" w:rsidRDefault="00BD7E3D" w14:paraId="1AEFBC9E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FD5287" w:rsidR="00BD7E3D" w:rsidP="00BD7E3D" w:rsidRDefault="00BD7E3D" w14:paraId="7A23C0F4" w14:textId="77777777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566C08FC" w14:textId="77777777">
        <w:trPr>
          <w:trHeight w:val="44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5F4F8398" w14:textId="77777777">
            <w:pPr>
              <w:rPr>
                <w:rFonts w:cstheme="minorHAnsi"/>
                <w:b/>
              </w:rPr>
            </w:pPr>
          </w:p>
        </w:tc>
        <w:sdt>
          <w:sdtPr>
            <w:rPr>
              <w:b/>
              <w:bCs/>
            </w:rPr>
            <w:id w:val="-1393497721"/>
            <w:placeholder>
              <w:docPart w:val="790E976C5CDC4B44931F2847DB11743C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77" w:type="dxa"/>
                <w:shd w:val="clear" w:color="auto" w:fill="auto"/>
                <w:tcMar/>
                <w:vAlign w:val="center"/>
              </w:tcPr>
              <w:p w:rsidRPr="00BD7E3D" w:rsidR="00BD7E3D" w:rsidP="00BD7E3D" w:rsidRDefault="00BD7E3D" w14:paraId="08785210" w14:textId="77777777">
                <w:pPr>
                  <w:pStyle w:val="ListParagraph"/>
                  <w:numPr>
                    <w:ilvl w:val="0"/>
                    <w:numId w:val="33"/>
                  </w:numPr>
                  <w:rPr>
                    <w:rFonts w:eastAsia="Times New Roman" w:cstheme="minorHAnsi"/>
                    <w:b/>
                    <w:bCs/>
                    <w:color w:val="000000"/>
                    <w:sz w:val="20"/>
                    <w:szCs w:val="20"/>
                    <w:bdr w:val="none" w:color="auto" w:sz="0" w:space="0" w:frame="1"/>
                  </w:rPr>
                </w:pPr>
                <w:r w:rsidRPr="00BD7E3D">
                  <w:rPr>
                    <w:b/>
                    <w:bCs/>
                  </w:rPr>
                  <w:t>MUSC 126</w:t>
                </w:r>
              </w:p>
            </w:tc>
          </w:sdtContent>
        </w:sdt>
        <w:tc>
          <w:tcPr>
            <w:tcW w:w="734" w:type="dxa"/>
            <w:gridSpan w:val="2"/>
            <w:shd w:val="clear" w:color="auto" w:fill="auto"/>
            <w:tcMar/>
            <w:vAlign w:val="center"/>
          </w:tcPr>
          <w:sdt>
            <w:sdtPr>
              <w:id w:val="1012645245"/>
              <w:placeholder>
                <w:docPart w:val="71BC754F1B67458CB42A0FEB83CD13B4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0AF0DC40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shd w:val="clear" w:color="auto" w:fill="auto"/>
            <w:tcMar/>
            <w:vAlign w:val="center"/>
          </w:tcPr>
          <w:sdt>
            <w:sdtPr>
              <w:id w:val="-286433791"/>
              <w:placeholder>
                <w:docPart w:val="24722E601B694FFFA225D086B10F4685"/>
              </w:placeholder>
              <w:text/>
            </w:sdtPr>
            <w:sdtEndPr/>
            <w:sdtContent>
              <w:p w:rsidRPr="00BD7E3D" w:rsidR="00BD7E3D" w:rsidP="00BD7E3D" w:rsidRDefault="00BD7E3D" w14:paraId="553E2BB6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FD5287" w:rsidR="00BD7E3D" w:rsidP="00BD7E3D" w:rsidRDefault="00BD7E3D" w14:paraId="4D1FC241" w14:textId="77777777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17AA2B1F" w14:textId="77777777">
        <w:trPr>
          <w:trHeight w:val="45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09A18F6E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27467044"/>
            <w:placeholder>
              <w:docPart w:val="D882471EF6EF407C8DEDBE416A80826B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77" w:type="dxa"/>
                <w:tcMar/>
                <w:vAlign w:val="center"/>
              </w:tcPr>
              <w:p w:rsidRPr="00BD7E3D" w:rsidR="00BD7E3D" w:rsidP="00BD7E3D" w:rsidRDefault="00BD7E3D" w14:paraId="1608274F" w14:textId="77777777">
                <w:pPr>
                  <w:pStyle w:val="ListParagraph"/>
                  <w:numPr>
                    <w:ilvl w:val="0"/>
                    <w:numId w:val="33"/>
                  </w:num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BD7E3D">
                  <w:rPr>
                    <w:b/>
                    <w:bCs/>
                  </w:rPr>
                  <w:t>MUSC&amp; 143</w:t>
                </w:r>
              </w:p>
            </w:tc>
          </w:sdtContent>
        </w:sdt>
        <w:tc>
          <w:tcPr>
            <w:tcW w:w="734" w:type="dxa"/>
            <w:gridSpan w:val="2"/>
            <w:tcMar/>
            <w:vAlign w:val="center"/>
          </w:tcPr>
          <w:sdt>
            <w:sdtPr>
              <w:id w:val="-2037344723"/>
              <w:placeholder>
                <w:docPart w:val="DB523705184D42898987CA947B356322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51D8CBF4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544261487"/>
              <w:placeholder>
                <w:docPart w:val="3F570E3C53554DABAEC3078BC27076FB"/>
              </w:placeholder>
              <w:text/>
            </w:sdtPr>
            <w:sdtEndPr/>
            <w:sdtContent>
              <w:p w:rsidRPr="00BD7E3D" w:rsidR="00BD7E3D" w:rsidP="00BD7E3D" w:rsidRDefault="00BD7E3D" w14:paraId="051529B5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FD5287" w:rsidR="00BD7E3D" w:rsidP="00BD7E3D" w:rsidRDefault="00BD7E3D" w14:paraId="17EDC4F8" w14:textId="77777777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1BCBF495" w14:textId="77777777">
        <w:trPr>
          <w:trHeight w:val="45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7645139C" w14:textId="77777777">
            <w:pPr>
              <w:rPr>
                <w:rFonts w:cstheme="minorHAnsi"/>
                <w:b/>
              </w:rPr>
            </w:pPr>
          </w:p>
        </w:tc>
        <w:sdt>
          <w:sdtPr>
            <w:rPr>
              <w:b/>
              <w:bCs/>
            </w:rPr>
            <w:id w:val="-1811942525"/>
            <w:placeholder>
              <w:docPart w:val="F9A6ABB8EDE04AC58145F964F483965D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77" w:type="dxa"/>
                <w:tcMar/>
                <w:vAlign w:val="center"/>
              </w:tcPr>
              <w:p w:rsidRPr="00BD7E3D" w:rsidR="00BD7E3D" w:rsidP="00BD7E3D" w:rsidRDefault="00BD7E3D" w14:paraId="530E2F39" w14:textId="77777777">
                <w:pPr>
                  <w:pStyle w:val="ListParagraph"/>
                  <w:numPr>
                    <w:ilvl w:val="0"/>
                    <w:numId w:val="33"/>
                  </w:num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BD7E3D">
                  <w:rPr>
                    <w:b/>
                    <w:bCs/>
                  </w:rPr>
                  <w:t>MUSC&amp; 241</w:t>
                </w:r>
              </w:p>
            </w:tc>
          </w:sdtContent>
        </w:sdt>
        <w:tc>
          <w:tcPr>
            <w:tcW w:w="734" w:type="dxa"/>
            <w:gridSpan w:val="2"/>
            <w:tcMar/>
            <w:vAlign w:val="center"/>
          </w:tcPr>
          <w:sdt>
            <w:sdtPr>
              <w:id w:val="801424627"/>
              <w:placeholder>
                <w:docPart w:val="9BED87F47C85498EA861148945A110CF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623678BE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405891210"/>
              <w:placeholder>
                <w:docPart w:val="18DD774FAE834B77B2B7C12C93464BCD"/>
              </w:placeholder>
              <w:text/>
            </w:sdtPr>
            <w:sdtEndPr/>
            <w:sdtContent>
              <w:p w:rsidRPr="00BD7E3D" w:rsidR="00BD7E3D" w:rsidP="00BD7E3D" w:rsidRDefault="00BD7E3D" w14:paraId="5EC30576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FD5287" w:rsidR="00BD7E3D" w:rsidP="00BD7E3D" w:rsidRDefault="00BD7E3D" w14:paraId="7AB5640B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360B3C0C" w14:textId="77777777">
        <w:trPr>
          <w:trHeight w:val="45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7A72B1E5" w14:textId="77777777">
            <w:pPr>
              <w:rPr>
                <w:rFonts w:cstheme="minorHAnsi"/>
                <w:b/>
              </w:rPr>
            </w:pPr>
          </w:p>
        </w:tc>
        <w:sdt>
          <w:sdtPr>
            <w:rPr>
              <w:b/>
              <w:bCs/>
            </w:rPr>
            <w:id w:val="534551324"/>
            <w:placeholder>
              <w:docPart w:val="D7751BFB50C542DE8832AF2FEB9C1837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77" w:type="dxa"/>
                <w:tcMar/>
                <w:vAlign w:val="center"/>
              </w:tcPr>
              <w:p w:rsidRPr="00BD7E3D" w:rsidR="00BD7E3D" w:rsidP="00BD7E3D" w:rsidRDefault="00BD7E3D" w14:paraId="1D1FA01F" w14:textId="77777777">
                <w:pPr>
                  <w:pStyle w:val="ListParagraph"/>
                  <w:numPr>
                    <w:ilvl w:val="0"/>
                    <w:numId w:val="33"/>
                  </w:num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BD7E3D">
                  <w:rPr>
                    <w:b/>
                    <w:bCs/>
                  </w:rPr>
                  <w:t>MUSC&amp; 242</w:t>
                </w:r>
              </w:p>
            </w:tc>
          </w:sdtContent>
        </w:sdt>
        <w:tc>
          <w:tcPr>
            <w:tcW w:w="734" w:type="dxa"/>
            <w:gridSpan w:val="2"/>
            <w:tcMar/>
            <w:vAlign w:val="center"/>
          </w:tcPr>
          <w:sdt>
            <w:sdtPr>
              <w:id w:val="-582606201"/>
              <w:placeholder>
                <w:docPart w:val="07E7C654C1034958A1EB922D693251B4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614E7789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-1697387931"/>
              <w:placeholder>
                <w:docPart w:val="16B399139A3747BA8BED994346C76294"/>
              </w:placeholder>
              <w:text/>
            </w:sdtPr>
            <w:sdtEndPr/>
            <w:sdtContent>
              <w:p w:rsidRPr="00BD7E3D" w:rsidR="00BD7E3D" w:rsidP="00BD7E3D" w:rsidRDefault="00BD7E3D" w14:paraId="1A4CBE67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FD5287" w:rsidR="00BD7E3D" w:rsidP="00BD7E3D" w:rsidRDefault="00BD7E3D" w14:paraId="0D314405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5E41B96E" w14:textId="77777777">
        <w:trPr>
          <w:trHeight w:val="45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680B7618" w14:textId="77777777">
            <w:pPr>
              <w:rPr>
                <w:rFonts w:cstheme="minorHAnsi"/>
                <w:b/>
              </w:rPr>
            </w:pPr>
          </w:p>
        </w:tc>
        <w:sdt>
          <w:sdtPr>
            <w:rPr>
              <w:b/>
              <w:bCs/>
            </w:rPr>
            <w:id w:val="-1103487885"/>
            <w:placeholder>
              <w:docPart w:val="CE5F1E8FC88D45CFAB6A7BB1F4247296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77" w:type="dxa"/>
                <w:tcMar/>
                <w:vAlign w:val="center"/>
              </w:tcPr>
              <w:p w:rsidRPr="00BD7E3D" w:rsidR="00BD7E3D" w:rsidP="00BD7E3D" w:rsidRDefault="00BD7E3D" w14:paraId="1ABE597A" w14:textId="77777777">
                <w:pPr>
                  <w:pStyle w:val="ListParagraph"/>
                  <w:numPr>
                    <w:ilvl w:val="0"/>
                    <w:numId w:val="33"/>
                  </w:num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BD7E3D">
                  <w:rPr>
                    <w:b/>
                    <w:bCs/>
                  </w:rPr>
                  <w:t>MUSC&amp; 243</w:t>
                </w:r>
              </w:p>
            </w:tc>
          </w:sdtContent>
        </w:sdt>
        <w:tc>
          <w:tcPr>
            <w:tcW w:w="734" w:type="dxa"/>
            <w:gridSpan w:val="2"/>
            <w:tcMar/>
            <w:vAlign w:val="center"/>
          </w:tcPr>
          <w:sdt>
            <w:sdtPr>
              <w:id w:val="1620106994"/>
              <w:placeholder>
                <w:docPart w:val="5E1A6F12221149A1B26C30566250FE40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137B603C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-1351250231"/>
              <w:placeholder>
                <w:docPart w:val="1B491701ACB547308B560B31989F5A25"/>
              </w:placeholder>
              <w:text/>
            </w:sdtPr>
            <w:sdtEndPr/>
            <w:sdtContent>
              <w:p w:rsidRPr="00BD7E3D" w:rsidR="00BD7E3D" w:rsidP="00BD7E3D" w:rsidRDefault="00BD7E3D" w14:paraId="7F279923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FD5287" w:rsidR="00BD7E3D" w:rsidP="00BD7E3D" w:rsidRDefault="00BD7E3D" w14:paraId="2D2ACE86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3D053260" w14:textId="77777777">
        <w:trPr>
          <w:trHeight w:val="45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1A738722" w14:textId="77777777">
            <w:pPr>
              <w:rPr>
                <w:rFonts w:cstheme="minorHAnsi"/>
                <w:b/>
              </w:rPr>
            </w:pPr>
          </w:p>
        </w:tc>
        <w:sdt>
          <w:sdtPr>
            <w:rPr>
              <w:sz w:val="20"/>
              <w:szCs w:val="20"/>
            </w:rPr>
            <w:id w:val="65849147"/>
            <w:placeholder>
              <w:docPart w:val="B1FA6E572AFB4E17A3F673BD209620E0"/>
            </w:placeholder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777" w:type="dxa"/>
                <w:tcMar/>
                <w:vAlign w:val="center"/>
              </w:tcPr>
              <w:p w:rsidRPr="00BD7E3D" w:rsidR="00BD7E3D" w:rsidP="00BD7E3D" w:rsidRDefault="00BD7E3D" w14:paraId="5D13D27B" w14:textId="77777777">
                <w:pPr>
                  <w:pStyle w:val="ListParagraph"/>
                  <w:numPr>
                    <w:ilvl w:val="0"/>
                    <w:numId w:val="33"/>
                  </w:numPr>
                  <w:rPr>
                    <w:rFonts w:cstheme="minorHAnsi"/>
                    <w:bCs/>
                  </w:rPr>
                </w:pPr>
                <w:r w:rsidRPr="00BD7E3D">
                  <w:rPr>
                    <w:sz w:val="20"/>
                    <w:szCs w:val="20"/>
                  </w:rPr>
                  <w:t>*Six quarters of ensemble</w:t>
                </w:r>
              </w:p>
            </w:tc>
          </w:sdtContent>
        </w:sdt>
        <w:tc>
          <w:tcPr>
            <w:tcW w:w="734" w:type="dxa"/>
            <w:gridSpan w:val="2"/>
            <w:tcMar/>
            <w:vAlign w:val="center"/>
          </w:tcPr>
          <w:sdt>
            <w:sdtPr>
              <w:id w:val="-1280262180"/>
              <w:placeholder>
                <w:docPart w:val="DFBAB6C0B8BF43F7A732EB8B27DD4C6A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5C7E9C30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-1024392127"/>
              <w:placeholder>
                <w:docPart w:val="82A01177B45949C78854A3D6FA7FEF59"/>
              </w:placeholder>
              <w:text/>
            </w:sdtPr>
            <w:sdtEndPr/>
            <w:sdtContent>
              <w:p w:rsidRPr="00BD7E3D" w:rsidR="00BD7E3D" w:rsidP="00BD7E3D" w:rsidRDefault="00BD7E3D" w14:paraId="003ABFAC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FD5287" w:rsidR="00BD7E3D" w:rsidP="00BD7E3D" w:rsidRDefault="00BD7E3D" w14:paraId="68D7E1FA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63A1A778" w14:textId="77777777">
        <w:trPr>
          <w:trHeight w:val="457" w:hRule="exact"/>
        </w:trPr>
        <w:tc>
          <w:tcPr>
            <w:tcW w:w="2597" w:type="dxa"/>
            <w:vMerge/>
            <w:tcMar/>
          </w:tcPr>
          <w:p w:rsidRPr="00FD5287" w:rsidR="00BD7E3D" w:rsidP="00BD7E3D" w:rsidRDefault="00BD7E3D" w14:paraId="0B6A6D16" w14:textId="77777777">
            <w:pPr>
              <w:rPr>
                <w:rFonts w:cstheme="minorHAnsi"/>
                <w:b/>
              </w:rPr>
            </w:pPr>
          </w:p>
        </w:tc>
        <w:sdt>
          <w:sdtPr>
            <w:rPr>
              <w:sz w:val="20"/>
              <w:szCs w:val="20"/>
            </w:rPr>
            <w:id w:val="29616369"/>
            <w:placeholder>
              <w:docPart w:val="04591483A8A342D694BA268FF03D4C26"/>
            </w:placeholder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777" w:type="dxa"/>
                <w:tcMar/>
                <w:vAlign w:val="center"/>
              </w:tcPr>
              <w:p w:rsidRPr="00BD7E3D" w:rsidR="00BD7E3D" w:rsidP="00BD7E3D" w:rsidRDefault="00BD7E3D" w14:paraId="0CE7A12A" w14:textId="77777777">
                <w:pPr>
                  <w:pStyle w:val="ListParagraph"/>
                  <w:numPr>
                    <w:ilvl w:val="0"/>
                    <w:numId w:val="33"/>
                  </w:numPr>
                  <w:rPr>
                    <w:rFonts w:cstheme="minorHAnsi"/>
                    <w:bCs/>
                  </w:rPr>
                </w:pPr>
                <w:r w:rsidRPr="00BD7E3D">
                  <w:rPr>
                    <w:sz w:val="20"/>
                    <w:szCs w:val="20"/>
                  </w:rPr>
                  <w:t>**Six quarters of lessons</w:t>
                </w:r>
              </w:p>
            </w:tc>
          </w:sdtContent>
        </w:sdt>
        <w:tc>
          <w:tcPr>
            <w:tcW w:w="734" w:type="dxa"/>
            <w:gridSpan w:val="2"/>
            <w:tcMar/>
            <w:vAlign w:val="center"/>
          </w:tcPr>
          <w:sdt>
            <w:sdtPr>
              <w:id w:val="2083714506"/>
              <w:placeholder>
                <w:docPart w:val="D05C6A89695248E186E2F507E7A6074F"/>
              </w:placeholder>
              <w:showingPlcHdr/>
              <w:text/>
            </w:sdtPr>
            <w:sdtEndPr/>
            <w:sdtContent>
              <w:p w:rsidRPr="00BD7E3D" w:rsidR="00BD7E3D" w:rsidP="00BD7E3D" w:rsidRDefault="00BD7E3D" w14:paraId="2D1E7644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30" w:type="dxa"/>
            <w:tcMar/>
            <w:vAlign w:val="center"/>
          </w:tcPr>
          <w:sdt>
            <w:sdtPr>
              <w:id w:val="-534889423"/>
              <w:placeholder>
                <w:docPart w:val="20F6623C16114455B795520AA00F22C3"/>
              </w:placeholder>
              <w:text/>
            </w:sdtPr>
            <w:sdtEndPr/>
            <w:sdtContent>
              <w:p w:rsidRPr="00BD7E3D" w:rsidR="00BD7E3D" w:rsidP="00BD7E3D" w:rsidRDefault="00BD7E3D" w14:paraId="04ABD66A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108" w:type="dxa"/>
            <w:vMerge/>
            <w:tcMar/>
          </w:tcPr>
          <w:p w:rsidRPr="00FD5287" w:rsidR="00BD7E3D" w:rsidP="00BD7E3D" w:rsidRDefault="00BD7E3D" w14:paraId="4F4D4D77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Pr="00FD5287" w:rsidR="00BD7E3D" w:rsidTr="341945FD" w14:paraId="36117DE2" w14:textId="77777777">
        <w:trPr>
          <w:trHeight w:val="409"/>
        </w:trPr>
        <w:tc>
          <w:tcPr>
            <w:tcW w:w="10946" w:type="dxa"/>
            <w:gridSpan w:val="6"/>
            <w:tcMar/>
            <w:vAlign w:val="center"/>
          </w:tcPr>
          <w:p w:rsidRPr="00FD5287" w:rsidR="00BD7E3D" w:rsidP="00BD7E3D" w:rsidRDefault="00BD7E3D" w14:paraId="4BA28D3F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b/>
                <w:sz w:val="24"/>
                <w:szCs w:val="24"/>
              </w:rPr>
              <w:t>GENERAL DEGREE COMPLETION REQUIREMENTS</w:t>
            </w:r>
          </w:p>
        </w:tc>
      </w:tr>
      <w:tr w:rsidRPr="00FD5287" w:rsidR="00BD7E3D" w:rsidTr="341945FD" w14:paraId="7B931D7F" w14:textId="77777777">
        <w:trPr>
          <w:trHeight w:val="967"/>
        </w:trPr>
        <w:tc>
          <w:tcPr>
            <w:tcW w:w="5473" w:type="dxa"/>
            <w:gridSpan w:val="3"/>
            <w:tcMar/>
          </w:tcPr>
          <w:p w:rsidRPr="00FD5287" w:rsidR="00BD7E3D" w:rsidP="00BD7E3D" w:rsidRDefault="00BD7E3D" w14:paraId="58171254" w14:textId="77777777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104</w:t>
            </w:r>
            <w:r w:rsidRPr="00FD5287">
              <w:rPr>
                <w:rFonts w:cstheme="minorHAnsi"/>
                <w:b/>
                <w:szCs w:val="20"/>
              </w:rPr>
              <w:t xml:space="preserve"> Degree Credits: </w:t>
            </w:r>
            <w:r>
              <w:t xml:space="preserve"> </w:t>
            </w:r>
            <w:sdt>
              <w:sdtPr>
                <w:id w:val="-329443406"/>
                <w:placeholder>
                  <w:docPart w:val="422FC4C763B4408797A07BF47ED2E58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  <w:p w:rsidRPr="00FD5287" w:rsidR="00BD7E3D" w:rsidP="00BD7E3D" w:rsidRDefault="00BD7E3D" w14:paraId="08270872" w14:textId="77777777">
            <w:pPr>
              <w:rPr>
                <w:rFonts w:cstheme="minorHAnsi"/>
                <w:b/>
                <w:szCs w:val="20"/>
              </w:rPr>
            </w:pPr>
            <w:r w:rsidRPr="00FD5287">
              <w:rPr>
                <w:rFonts w:cstheme="minorHAnsi"/>
                <w:b/>
                <w:szCs w:val="20"/>
              </w:rPr>
              <w:t>2</w:t>
            </w:r>
            <w:r>
              <w:rPr>
                <w:rFonts w:cstheme="minorHAnsi"/>
                <w:b/>
                <w:szCs w:val="20"/>
              </w:rPr>
              <w:t>6</w:t>
            </w:r>
            <w:r w:rsidRPr="00FD5287">
              <w:rPr>
                <w:rFonts w:cstheme="minorHAnsi"/>
                <w:b/>
                <w:szCs w:val="20"/>
              </w:rPr>
              <w:t xml:space="preserve"> Credits Earned at TCC: </w:t>
            </w:r>
            <w:r>
              <w:t xml:space="preserve"> </w:t>
            </w:r>
            <w:sdt>
              <w:sdtPr>
                <w:id w:val="-2021457891"/>
                <w:placeholder>
                  <w:docPart w:val="989789327215422EB9D890D079FBBD9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  <w:p w:rsidRPr="00FD5287" w:rsidR="00BD7E3D" w:rsidP="00BD7E3D" w:rsidRDefault="00BD7E3D" w14:paraId="5C7BAE6A" w14:textId="77777777">
            <w:pPr>
              <w:rPr>
                <w:rFonts w:cstheme="minorHAnsi"/>
                <w:b/>
                <w:szCs w:val="20"/>
              </w:rPr>
            </w:pPr>
            <w:r w:rsidRPr="00FD5287">
              <w:rPr>
                <w:rFonts w:cstheme="minorHAnsi"/>
                <w:b/>
                <w:szCs w:val="20"/>
              </w:rPr>
              <w:t xml:space="preserve">2.00 Degree GPA: </w:t>
            </w:r>
            <w:r>
              <w:t xml:space="preserve"> </w:t>
            </w:r>
            <w:sdt>
              <w:sdtPr>
                <w:id w:val="1135214059"/>
                <w:placeholder>
                  <w:docPart w:val="D843CD6611A64B5888220F8A19578D7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5473" w:type="dxa"/>
            <w:gridSpan w:val="3"/>
            <w:tcMar/>
          </w:tcPr>
          <w:p w:rsidRPr="00FD5287" w:rsidR="00BD7E3D" w:rsidP="00BD7E3D" w:rsidRDefault="00BD7E3D" w14:paraId="0FDF10C5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b/>
                <w:szCs w:val="20"/>
              </w:rPr>
              <w:t xml:space="preserve">5 Credits Multicultural: </w:t>
            </w:r>
            <w:r>
              <w:t xml:space="preserve"> </w:t>
            </w:r>
            <w:sdt>
              <w:sdtPr>
                <w:id w:val="-1123771779"/>
                <w:placeholder>
                  <w:docPart w:val="9BBCDB04E6524D1EB067B9A45B02969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</w:tr>
    </w:tbl>
    <w:p w:rsidRPr="00E53A48" w:rsidR="00BD7E3D" w:rsidP="00BD7E3D" w:rsidRDefault="00BD7E3D" w14:paraId="1BB9865B" w14:textId="77777777">
      <w:pPr>
        <w:spacing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rFonts w:ascii="Arial" w:hAnsi="Arial" w:eastAsia="Times New Roman" w:cs="Arial"/>
            <w:color w:val="000000"/>
          </w:rPr>
          <w:id w:val="-2132996624"/>
          <w:placeholder>
            <w:docPart w:val="0A8C278DDDDF42B682F2C847491ACB08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898A104B2B0B4528A480706A767FF4C7"/>
          </w:placeholder>
          <w:showingPlcHdr/>
          <w:text/>
        </w:sdtPr>
        <w:sdtEndPr/>
        <w:sdtContent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427E4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3A95169E756844E1B3BCE9A763446109"/>
          </w:placeholder>
          <w:showingPlcHdr/>
          <w:date w:fullDate="2024-10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bookmarkEnd w:id="0"/>
    <w:p w:rsidRPr="00FD5287" w:rsidR="00D93A42" w:rsidP="00D93A42" w:rsidRDefault="00D93A42" w14:paraId="54D76D96" w14:textId="77777777">
      <w:pPr>
        <w:rPr>
          <w:rFonts w:cstheme="minorHAnsi"/>
          <w:sz w:val="16"/>
          <w:szCs w:val="16"/>
        </w:rPr>
      </w:pPr>
    </w:p>
    <w:p w:rsidRPr="00FD5287" w:rsidR="004A1023" w:rsidP="004A1023" w:rsidRDefault="004A1023" w14:paraId="68ED571D" w14:textId="77777777">
      <w:pPr>
        <w:jc w:val="center"/>
        <w:rPr>
          <w:rFonts w:cstheme="minorHAnsi"/>
          <w:b/>
          <w:sz w:val="32"/>
        </w:rPr>
      </w:pPr>
      <w:r w:rsidRPr="00FD5287">
        <w:rPr>
          <w:rFonts w:cstheme="minorHAnsi"/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Pr="00FD5287" w:rsidR="004A1023" w:rsidTr="00F4464C" w14:paraId="3E38DD43" w14:textId="77777777">
        <w:trPr>
          <w:trHeight w:val="215"/>
        </w:trPr>
        <w:tc>
          <w:tcPr>
            <w:tcW w:w="2448" w:type="dxa"/>
          </w:tcPr>
          <w:p w:rsidRPr="00FD5287" w:rsidR="004A1023" w:rsidP="00F4464C" w:rsidRDefault="004A1023" w14:paraId="7433EDBE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cstheme="minorHAnsi"/>
                <w:noProof/>
              </w:rPr>
              <w:t xml:space="preserve"> </w:t>
            </w:r>
            <w:r w:rsidRPr="00FD5287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:rsidRPr="00FD5287" w:rsidR="004A1023" w:rsidP="00F4464C" w:rsidRDefault="004A1023" w14:paraId="073475AF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:rsidRPr="00FD5287" w:rsidR="004A1023" w:rsidP="00F4464C" w:rsidRDefault="004A1023" w14:paraId="02935E2B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FD5287" w:rsidR="004A1023" w:rsidP="00F4464C" w:rsidRDefault="004A1023" w14:paraId="6A9055CF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Pr="00FD5287" w:rsidR="004A1023" w:rsidTr="00F4464C" w14:paraId="378FD06F" w14:textId="77777777">
        <w:trPr>
          <w:trHeight w:val="1025"/>
        </w:trPr>
        <w:tc>
          <w:tcPr>
            <w:tcW w:w="2448" w:type="dxa"/>
          </w:tcPr>
          <w:p w:rsidRPr="00FD5287" w:rsidR="007F0F95" w:rsidP="00F4464C" w:rsidRDefault="007F0F95" w14:paraId="6841F74E" w14:textId="65F60DF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:rsidRPr="00FD5287" w:rsidR="007F0F95" w:rsidP="00F53435" w:rsidRDefault="007F0F95" w14:paraId="6CD6E1BC" w14:textId="447E8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FD5287" w:rsidR="007F0F95" w:rsidP="00F53435" w:rsidRDefault="007F0F95" w14:paraId="7898D28D" w14:textId="6A64DD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FD5287" w:rsidR="004A1023" w:rsidP="00F4464C" w:rsidRDefault="004A1023" w14:paraId="19D26595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FD5287" w:rsidR="004A1023" w:rsidTr="00F4464C" w14:paraId="1C5CCCC0" w14:textId="77777777">
        <w:trPr>
          <w:trHeight w:val="215"/>
        </w:trPr>
        <w:tc>
          <w:tcPr>
            <w:tcW w:w="2448" w:type="dxa"/>
          </w:tcPr>
          <w:p w:rsidRPr="00FD5287" w:rsidR="004A1023" w:rsidP="00F4464C" w:rsidRDefault="004A1023" w14:paraId="233BFADB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:rsidRPr="00FD5287" w:rsidR="004A1023" w:rsidP="00F4464C" w:rsidRDefault="004A1023" w14:paraId="4F1376CE" w14:textId="77777777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u w:val="single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  <w:r w:rsidRPr="00FD5287" w:rsidR="001C08AA">
              <w:rPr>
                <w:rFonts w:eastAsia="Times New Roman" w:cstheme="minorHAnsi"/>
                <w:b/>
                <w:i/>
                <w:color w:val="FF0000"/>
                <w:sz w:val="20"/>
                <w:szCs w:val="20"/>
                <w:u w:val="single"/>
              </w:rPr>
              <w:t>AUDITIONS</w:t>
            </w:r>
          </w:p>
        </w:tc>
        <w:tc>
          <w:tcPr>
            <w:tcW w:w="2865" w:type="dxa"/>
          </w:tcPr>
          <w:p w:rsidRPr="00FD5287" w:rsidR="004A1023" w:rsidP="00F4464C" w:rsidRDefault="004A1023" w14:paraId="38C18F1C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FD5287" w:rsidR="004A1023" w:rsidP="00F4464C" w:rsidRDefault="004A1023" w14:paraId="749BE994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Pr="00FD5287" w:rsidR="004A1023" w:rsidTr="00F53435" w14:paraId="16758766" w14:textId="77777777">
        <w:trPr>
          <w:trHeight w:val="1142"/>
        </w:trPr>
        <w:tc>
          <w:tcPr>
            <w:tcW w:w="2448" w:type="dxa"/>
          </w:tcPr>
          <w:p w:rsidRPr="00FD5287" w:rsidR="007F0F95" w:rsidP="00F53435" w:rsidRDefault="007F0F95" w14:paraId="15D87F8B" w14:textId="74E2BE3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:rsidRPr="00FD5287" w:rsidR="007F0F95" w:rsidP="00F53435" w:rsidRDefault="007F0F95" w14:paraId="1086312D" w14:textId="025ABA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FD5287" w:rsidR="007F0F95" w:rsidP="00F53435" w:rsidRDefault="007F0F95" w14:paraId="3051B24C" w14:textId="67CEF9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FD5287" w:rsidR="004A1023" w:rsidP="00F4464C" w:rsidRDefault="004A1023" w14:paraId="4931CC40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FD5287" w:rsidR="004A1023" w:rsidTr="00F4464C" w14:paraId="3A129A69" w14:textId="77777777">
        <w:trPr>
          <w:trHeight w:val="215"/>
        </w:trPr>
        <w:tc>
          <w:tcPr>
            <w:tcW w:w="2448" w:type="dxa"/>
          </w:tcPr>
          <w:p w:rsidRPr="00FD5287" w:rsidR="004A1023" w:rsidP="00F4464C" w:rsidRDefault="004A1023" w14:paraId="35D806DB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:rsidRPr="00FD5287" w:rsidR="004A1023" w:rsidP="00F4464C" w:rsidRDefault="004A1023" w14:paraId="3B8BDF3E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:rsidRPr="00FD5287" w:rsidR="004A1023" w:rsidP="00F4464C" w:rsidRDefault="004A1023" w14:paraId="000025A5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FD5287" w:rsidR="004A1023" w:rsidP="00F4464C" w:rsidRDefault="004A1023" w14:paraId="20B0CF6F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Pr="00FD5287" w:rsidR="004A1023" w:rsidTr="00F53435" w14:paraId="7ECE3D91" w14:textId="77777777">
        <w:trPr>
          <w:trHeight w:val="1205"/>
        </w:trPr>
        <w:tc>
          <w:tcPr>
            <w:tcW w:w="2448" w:type="dxa"/>
          </w:tcPr>
          <w:p w:rsidRPr="00FD5287" w:rsidR="004A1023" w:rsidP="00F4464C" w:rsidRDefault="004A1023" w14:paraId="76BA8189" w14:textId="777777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:rsidRPr="00FD5287" w:rsidR="004A1023" w:rsidP="00F4464C" w:rsidRDefault="004A1023" w14:paraId="6C086B57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FD5287" w:rsidR="004A1023" w:rsidP="00F4464C" w:rsidRDefault="004A1023" w14:paraId="1A0ACB24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FD5287" w:rsidR="004A1023" w:rsidP="00F4464C" w:rsidRDefault="004A1023" w14:paraId="2B1FD229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Pr="00FD5287" w:rsidR="004A1023" w:rsidP="004A1023" w:rsidRDefault="004A1023" w14:paraId="491CD93D" w14:textId="77777777">
      <w:pPr>
        <w:tabs>
          <w:tab w:val="left" w:pos="8688"/>
        </w:tabs>
        <w:rPr>
          <w:rFonts w:cstheme="minorHAnsi"/>
          <w:sz w:val="2"/>
          <w:szCs w:val="2"/>
        </w:rPr>
      </w:pPr>
    </w:p>
    <w:p w:rsidRPr="00FD5287" w:rsidR="004A1023" w:rsidP="004A1023" w:rsidRDefault="00F53435" w14:paraId="72C6D2D9" w14:textId="77777777">
      <w:pPr>
        <w:tabs>
          <w:tab w:val="left" w:pos="8688"/>
        </w:tabs>
        <w:rPr>
          <w:rFonts w:cstheme="minorHAnsi"/>
          <w:sz w:val="2"/>
          <w:szCs w:val="2"/>
        </w:rPr>
      </w:pPr>
      <w:r w:rsidRPr="00FD5287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F8D87EA" wp14:editId="23A40F79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0BDD" w:rsidR="004A1023" w:rsidP="004A1023" w:rsidRDefault="004A1023" w14:paraId="0DFFA174" w14:textId="14AB12D4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</w:p>
                          <w:p w:rsidR="004A1023" w:rsidP="004A1023" w:rsidRDefault="004A1023" w14:paraId="22E19C82" w14:textId="77777777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:rsidR="004A1023" w:rsidP="004A1023" w:rsidRDefault="004A1023" w14:paraId="443DF800" w14:textId="77777777"/>
                          <w:p w:rsidR="004A1023" w:rsidP="004A1023" w:rsidRDefault="004A1023" w14:paraId="185FEA8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4FC5E02">
              <v:shape id="_x0000_s1028" style="position:absolute;margin-left:0;margin-top:8.5pt;width:523.5pt;height:41.2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" w14:anchorId="6F8D87EA">
                <v:textbox>
                  <w:txbxContent>
                    <w:p w:rsidRPr="003F0BDD" w:rsidR="004A1023" w:rsidP="004A1023" w:rsidRDefault="004A1023" w14:paraId="5ED25DB6" w14:textId="14AB12D4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</w:p>
                    <w:p w:rsidR="004A1023" w:rsidP="004A1023" w:rsidRDefault="004A1023" w14:paraId="68D164B1" w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:rsidR="004A1023" w:rsidP="004A1023" w:rsidRDefault="004A1023" w14:paraId="5DAB6C7B" w14:textId="77777777"/>
                    <w:p w:rsidR="004A1023" w:rsidP="004A1023" w:rsidRDefault="004A1023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4A1023" w:rsidP="004A1023" w:rsidRDefault="004A1023" w14:paraId="2649E2F6" w14:textId="5F42783E">
      <w:pPr>
        <w:tabs>
          <w:tab w:val="left" w:pos="8688"/>
        </w:tabs>
        <w:rPr>
          <w:rFonts w:cstheme="minorHAnsi"/>
          <w:sz w:val="2"/>
          <w:szCs w:val="2"/>
        </w:rPr>
      </w:pPr>
    </w:p>
    <w:p w:rsidR="00797A73" w:rsidP="00797A73" w:rsidRDefault="00797A73" w14:paraId="13B71EEC" w14:textId="77777777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4C62F51" wp14:editId="4211F7EA">
                <wp:simplePos x="0" y="0"/>
                <wp:positionH relativeFrom="margin">
                  <wp:align>left</wp:align>
                </wp:positionH>
                <wp:positionV relativeFrom="paragraph">
                  <wp:posOffset>465412</wp:posOffset>
                </wp:positionV>
                <wp:extent cx="6906260" cy="295275"/>
                <wp:effectExtent l="0" t="0" r="2794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7A73" w:rsidP="00797A73" w:rsidRDefault="00797A73" w14:paraId="4D689E0E" w14:textId="7777777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:rsidR="00797A73" w:rsidP="00797A73" w:rsidRDefault="00797A73" w14:paraId="41844F1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3EE5AFF">
              <v:shape id="Text Box 3" style="position:absolute;margin-left:0;margin-top:36.65pt;width:543.8pt;height:23.2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spid="_x0000_s1029" fillcolor="white [320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" w14:anchorId="04C62F51">
                <v:textbox>
                  <w:txbxContent>
                    <w:p w:rsidR="00797A73" w:rsidP="00797A73" w:rsidRDefault="00797A73" w14:paraId="6C831E32" w14:textId="77777777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797A73" w:rsidP="00797A73" w:rsidRDefault="00797A73" w14:paraId="6A05A809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6609C68" wp14:editId="035D17CE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906260" cy="292100"/>
                <wp:effectExtent l="0" t="0" r="19050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73" w:rsidP="00797A73" w:rsidRDefault="00797A73" w14:paraId="0BDBBEB7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FBB657C">
              <v:shape id="Text Box 28" style="position:absolute;margin-left:0;margin-top:14.05pt;width:543.8pt;height:23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/HJgIAAE0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" w14:anchorId="46609C68">
                <v:textbox>
                  <w:txbxContent>
                    <w:p w:rsidR="00797A73" w:rsidP="00797A73" w:rsidRDefault="00797A73" w14:paraId="5539160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7A73" w:rsidP="00797A73" w:rsidRDefault="00797A73" w14:paraId="732A11F5" w14:textId="77777777">
      <w:pPr>
        <w:tabs>
          <w:tab w:val="left" w:pos="8688"/>
        </w:tabs>
        <w:rPr>
          <w:sz w:val="2"/>
          <w:szCs w:val="2"/>
        </w:rPr>
      </w:pPr>
    </w:p>
    <w:p w:rsidR="00797A73" w:rsidP="00797A73" w:rsidRDefault="00797A73" w14:paraId="2FFFD61F" w14:textId="77777777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566DB08" wp14:editId="75ED8749">
                <wp:simplePos x="0" y="0"/>
                <wp:positionH relativeFrom="margin">
                  <wp:align>left</wp:align>
                </wp:positionH>
                <wp:positionV relativeFrom="paragraph">
                  <wp:posOffset>2584450</wp:posOffset>
                </wp:positionV>
                <wp:extent cx="6906260" cy="925195"/>
                <wp:effectExtent l="0" t="0" r="27940" b="273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73" w:rsidP="00797A73" w:rsidRDefault="00797A73" w14:paraId="0830284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870C513">
              <v:shape id="Text Box 9" style="position:absolute;margin-left:0;margin-top:203.5pt;width:543.8pt;height:72.85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" w14:anchorId="2566DB08">
                <v:textbox>
                  <w:txbxContent>
                    <w:p w:rsidR="00797A73" w:rsidP="00797A73" w:rsidRDefault="00797A73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46C035E" wp14:editId="2EC9ECC4">
                <wp:simplePos x="0" y="0"/>
                <wp:positionH relativeFrom="margin">
                  <wp:align>left</wp:align>
                </wp:positionH>
                <wp:positionV relativeFrom="paragraph">
                  <wp:posOffset>2245995</wp:posOffset>
                </wp:positionV>
                <wp:extent cx="6906260" cy="349250"/>
                <wp:effectExtent l="0" t="0" r="2794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73" w:rsidP="00797A73" w:rsidRDefault="00797A73" w14:paraId="3A8615AB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8BD59A3">
              <v:shape id="Text Box 4" style="position:absolute;margin-left:0;margin-top:176.85pt;width:543.8pt;height:27.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piJgIAAEs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" w14:anchorId="346C035E">
                <v:textbox>
                  <w:txbxContent>
                    <w:p w:rsidR="00797A73" w:rsidP="00797A73" w:rsidRDefault="00797A73" w14:paraId="25546E3C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38CD6D9" wp14:editId="1D1B0CCA">
                <wp:simplePos x="0" y="0"/>
                <wp:positionH relativeFrom="margin">
                  <wp:align>left</wp:align>
                </wp:positionH>
                <wp:positionV relativeFrom="paragraph">
                  <wp:posOffset>1324921</wp:posOffset>
                </wp:positionV>
                <wp:extent cx="6906260" cy="925195"/>
                <wp:effectExtent l="0" t="0" r="27940" b="273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73" w:rsidP="00797A73" w:rsidRDefault="00797A73" w14:paraId="44FA0DD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162DBE8">
              <v:shape id="Text Box 8" style="position:absolute;margin-left:0;margin-top:104.3pt;width:543.8pt;height:72.85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4JJAIAAE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" w14:anchorId="138CD6D9">
                <v:textbox>
                  <w:txbxContent>
                    <w:p w:rsidR="00797A73" w:rsidP="00797A73" w:rsidRDefault="00797A73" w14:paraId="41C8F396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1C65F93" wp14:editId="224D5B1A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6906260" cy="292100"/>
                <wp:effectExtent l="0" t="0" r="27940" b="1270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73" w:rsidP="00797A73" w:rsidRDefault="00797A73" w14:paraId="47F217AC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0799DBA">
              <v:shape id="Text Box 194" style="position:absolute;margin-left:0;margin-top:81.45pt;width:543.8pt;height:23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vqJwIAAE8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" w14:anchorId="31C65F93">
                <v:textbox>
                  <w:txbxContent>
                    <w:p w:rsidR="00797A73" w:rsidP="00797A73" w:rsidRDefault="00797A73" w14:paraId="6BC211A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CACBFFA" wp14:editId="5A4D90E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906260" cy="925195"/>
                <wp:effectExtent l="0" t="0" r="27940" b="27305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73" w:rsidP="00797A73" w:rsidRDefault="00797A73" w14:paraId="2D82F32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E711EF2">
              <v:shape id="Text Box 195" style="position:absolute;margin-left:0;margin-top:9pt;width:543.8pt;height:72.8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CgJQIAAE8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" w14:anchorId="0CACBFFA">
                <v:textbox>
                  <w:txbxContent>
                    <w:p w:rsidR="00797A73" w:rsidP="00797A73" w:rsidRDefault="00797A73" w14:paraId="72A3D3E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97A73" w:rsidSect="00595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92C" w:rsidP="000B69D7" w:rsidRDefault="0047292C" w14:paraId="6352BC75" w14:textId="77777777">
      <w:pPr>
        <w:spacing w:after="0" w:line="240" w:lineRule="auto"/>
      </w:pPr>
      <w:r>
        <w:separator/>
      </w:r>
    </w:p>
  </w:endnote>
  <w:endnote w:type="continuationSeparator" w:id="0">
    <w:p w:rsidR="0047292C" w:rsidP="000B69D7" w:rsidRDefault="0047292C" w14:paraId="4D686C85" w14:textId="77777777">
      <w:pPr>
        <w:spacing w:after="0" w:line="240" w:lineRule="auto"/>
      </w:pPr>
      <w:r>
        <w:continuationSeparator/>
      </w:r>
    </w:p>
  </w:endnote>
  <w:endnote w:type="continuationNotice" w:id="1">
    <w:p w:rsidR="0047292C" w:rsidRDefault="0047292C" w14:paraId="44F454C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7E3D" w:rsidRDefault="00BD7E3D" w14:paraId="67BFBD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0928" w:rsidP="00427E49" w:rsidRDefault="00B4707C" w14:paraId="35B45AC1" w14:textId="20ED3853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BD7E3D">
      <w:rPr>
        <w:sz w:val="18"/>
        <w:szCs w:val="18"/>
      </w:rPr>
      <w:t>10.18.24</w:t>
    </w:r>
  </w:p>
  <w:p w:rsidR="00B4707C" w:rsidP="00427E49" w:rsidRDefault="000B39A8" w14:paraId="630A7C4C" w14:textId="77777777">
    <w:pPr>
      <w:pStyle w:val="Footer"/>
      <w:tabs>
        <w:tab w:val="clear" w:pos="9360"/>
        <w:tab w:val="right" w:pos="10800"/>
      </w:tabs>
      <w:jc w:val="right"/>
    </w:pPr>
    <w:r>
      <w:rPr>
        <w:sz w:val="18"/>
        <w:szCs w:val="18"/>
      </w:rPr>
      <w:t xml:space="preserve"> Advising Department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7E3D" w:rsidRDefault="00BD7E3D" w14:paraId="6C675F2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92C" w:rsidP="000B69D7" w:rsidRDefault="0047292C" w14:paraId="2919B9A1" w14:textId="77777777">
      <w:pPr>
        <w:spacing w:after="0" w:line="240" w:lineRule="auto"/>
      </w:pPr>
      <w:r>
        <w:separator/>
      </w:r>
    </w:p>
  </w:footnote>
  <w:footnote w:type="continuationSeparator" w:id="0">
    <w:p w:rsidR="0047292C" w:rsidP="000B69D7" w:rsidRDefault="0047292C" w14:paraId="3ABCA59B" w14:textId="77777777">
      <w:pPr>
        <w:spacing w:after="0" w:line="240" w:lineRule="auto"/>
      </w:pPr>
      <w:r>
        <w:continuationSeparator/>
      </w:r>
    </w:p>
  </w:footnote>
  <w:footnote w:type="continuationNotice" w:id="1">
    <w:p w:rsidR="0047292C" w:rsidRDefault="0047292C" w14:paraId="525C05B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7E3D" w:rsidRDefault="00BD7E3D" w14:paraId="29DC9D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93A42" w:rsidR="00B46E06" w:rsidP="00B46E06" w:rsidRDefault="00B46E06" w14:paraId="2B57CFB7" w14:textId="77777777">
    <w:pPr>
      <w:pStyle w:val="Header"/>
      <w:jc w:val="center"/>
      <w:rPr>
        <w:b/>
        <w:sz w:val="28"/>
        <w:szCs w:val="36"/>
      </w:rPr>
    </w:pPr>
    <w:r w:rsidRPr="00D93A42"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007E5F21" wp14:editId="0B14344E">
          <wp:simplePos x="0" y="0"/>
          <wp:positionH relativeFrom="column">
            <wp:posOffset>243</wp:posOffset>
          </wp:positionH>
          <wp:positionV relativeFrom="paragraph">
            <wp:posOffset>-29845</wp:posOffset>
          </wp:positionV>
          <wp:extent cx="1226820" cy="399494"/>
          <wp:effectExtent l="0" t="0" r="0" b="635"/>
          <wp:wrapNone/>
          <wp:docPr id="7" name="Picture 7" descr="GRAY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Y_L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9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A42">
      <w:rPr>
        <w:b/>
        <w:sz w:val="28"/>
        <w:szCs w:val="36"/>
      </w:rPr>
      <w:t>Associate of Music Degree</w:t>
    </w:r>
  </w:p>
  <w:p w:rsidRPr="00D93A42" w:rsidR="00B46E06" w:rsidP="00B46E06" w:rsidRDefault="00B46E06" w14:paraId="62C867C9" w14:textId="77777777">
    <w:pPr>
      <w:pStyle w:val="Header"/>
      <w:jc w:val="center"/>
      <w:rPr>
        <w:b/>
        <w:szCs w:val="36"/>
      </w:rPr>
    </w:pPr>
    <w:r w:rsidRPr="00D93A42">
      <w:rPr>
        <w:b/>
        <w:szCs w:val="36"/>
      </w:rPr>
      <w:t>DTA / MRP Transfer Degree</w:t>
    </w:r>
  </w:p>
  <w:p w:rsidRPr="00D93A42" w:rsidR="0059505D" w:rsidP="00B46E06" w:rsidRDefault="00B46E06" w14:paraId="3D426EB9" w14:textId="77777777">
    <w:pPr>
      <w:pStyle w:val="Header"/>
      <w:jc w:val="center"/>
      <w:rPr>
        <w:b/>
        <w:sz w:val="18"/>
      </w:rPr>
    </w:pPr>
    <w:r w:rsidRPr="00D93A42">
      <w:rPr>
        <w:b/>
        <w:sz w:val="18"/>
      </w:rPr>
      <w:t xml:space="preserve">Degree Completion Worksheet </w:t>
    </w:r>
    <w:r w:rsidRPr="00D93A42">
      <w:rPr>
        <w:b/>
        <w:i/>
        <w:sz w:val="18"/>
      </w:rPr>
      <w:t>(Not an official evaluation document)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7E3D" w:rsidRDefault="00BD7E3D" w14:paraId="092C444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E40747"/>
    <w:multiLevelType w:val="hybridMultilevel"/>
    <w:tmpl w:val="9CB20382"/>
    <w:lvl w:ilvl="0" w:tplc="F5009B96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93900"/>
    <w:multiLevelType w:val="hybridMultilevel"/>
    <w:tmpl w:val="E2D217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21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6DA52A3"/>
    <w:multiLevelType w:val="hybridMultilevel"/>
    <w:tmpl w:val="ED5809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5705694">
    <w:abstractNumId w:val="11"/>
  </w:num>
  <w:num w:numId="2" w16cid:durableId="58283834">
    <w:abstractNumId w:val="30"/>
  </w:num>
  <w:num w:numId="3" w16cid:durableId="733505658">
    <w:abstractNumId w:val="2"/>
  </w:num>
  <w:num w:numId="4" w16cid:durableId="1751388725">
    <w:abstractNumId w:val="33"/>
  </w:num>
  <w:num w:numId="5" w16cid:durableId="757753204">
    <w:abstractNumId w:val="25"/>
  </w:num>
  <w:num w:numId="6" w16cid:durableId="811024859">
    <w:abstractNumId w:val="20"/>
  </w:num>
  <w:num w:numId="7" w16cid:durableId="631593312">
    <w:abstractNumId w:val="22"/>
  </w:num>
  <w:num w:numId="8" w16cid:durableId="1624577422">
    <w:abstractNumId w:val="17"/>
  </w:num>
  <w:num w:numId="9" w16cid:durableId="1865629207">
    <w:abstractNumId w:val="5"/>
  </w:num>
  <w:num w:numId="10" w16cid:durableId="879512435">
    <w:abstractNumId w:val="23"/>
  </w:num>
  <w:num w:numId="11" w16cid:durableId="1870072371">
    <w:abstractNumId w:val="9"/>
  </w:num>
  <w:num w:numId="12" w16cid:durableId="867646255">
    <w:abstractNumId w:val="14"/>
  </w:num>
  <w:num w:numId="13" w16cid:durableId="1093673812">
    <w:abstractNumId w:val="12"/>
  </w:num>
  <w:num w:numId="14" w16cid:durableId="460418389">
    <w:abstractNumId w:val="21"/>
  </w:num>
  <w:num w:numId="15" w16cid:durableId="1811512861">
    <w:abstractNumId w:val="3"/>
  </w:num>
  <w:num w:numId="16" w16cid:durableId="1970478381">
    <w:abstractNumId w:val="1"/>
  </w:num>
  <w:num w:numId="17" w16cid:durableId="359429305">
    <w:abstractNumId w:val="4"/>
  </w:num>
  <w:num w:numId="18" w16cid:durableId="835851426">
    <w:abstractNumId w:val="13"/>
  </w:num>
  <w:num w:numId="19" w16cid:durableId="621347260">
    <w:abstractNumId w:val="10"/>
  </w:num>
  <w:num w:numId="20" w16cid:durableId="287930258">
    <w:abstractNumId w:val="7"/>
  </w:num>
  <w:num w:numId="21" w16cid:durableId="1618682998">
    <w:abstractNumId w:val="15"/>
  </w:num>
  <w:num w:numId="22" w16cid:durableId="1446075745">
    <w:abstractNumId w:val="28"/>
  </w:num>
  <w:num w:numId="23" w16cid:durableId="1785227078">
    <w:abstractNumId w:val="19"/>
  </w:num>
  <w:num w:numId="24" w16cid:durableId="407582560">
    <w:abstractNumId w:val="26"/>
  </w:num>
  <w:num w:numId="25" w16cid:durableId="2093430344">
    <w:abstractNumId w:val="29"/>
  </w:num>
  <w:num w:numId="26" w16cid:durableId="1925918007">
    <w:abstractNumId w:val="18"/>
  </w:num>
  <w:num w:numId="27" w16cid:durableId="1476139249">
    <w:abstractNumId w:val="0"/>
  </w:num>
  <w:num w:numId="28" w16cid:durableId="1179154892">
    <w:abstractNumId w:val="16"/>
  </w:num>
  <w:num w:numId="29" w16cid:durableId="1815562040">
    <w:abstractNumId w:val="27"/>
  </w:num>
  <w:num w:numId="30" w16cid:durableId="973679767">
    <w:abstractNumId w:val="8"/>
  </w:num>
  <w:num w:numId="31" w16cid:durableId="803280187">
    <w:abstractNumId w:val="24"/>
  </w:num>
  <w:num w:numId="32" w16cid:durableId="1561405795">
    <w:abstractNumId w:val="31"/>
  </w:num>
  <w:num w:numId="33" w16cid:durableId="722220260">
    <w:abstractNumId w:val="6"/>
  </w:num>
  <w:num w:numId="34" w16cid:durableId="1081834285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26DDE"/>
    <w:rsid w:val="00033B06"/>
    <w:rsid w:val="00033C5E"/>
    <w:rsid w:val="000501BC"/>
    <w:rsid w:val="000551DF"/>
    <w:rsid w:val="00056092"/>
    <w:rsid w:val="000713B6"/>
    <w:rsid w:val="00090BEA"/>
    <w:rsid w:val="000926D5"/>
    <w:rsid w:val="000963DF"/>
    <w:rsid w:val="000967D9"/>
    <w:rsid w:val="000A60B7"/>
    <w:rsid w:val="000B1DF1"/>
    <w:rsid w:val="000B39A8"/>
    <w:rsid w:val="000B69D7"/>
    <w:rsid w:val="000B7892"/>
    <w:rsid w:val="000E1255"/>
    <w:rsid w:val="00112126"/>
    <w:rsid w:val="0011539A"/>
    <w:rsid w:val="00116421"/>
    <w:rsid w:val="0015080F"/>
    <w:rsid w:val="001639A1"/>
    <w:rsid w:val="0016779A"/>
    <w:rsid w:val="00182C76"/>
    <w:rsid w:val="00190481"/>
    <w:rsid w:val="001A7B83"/>
    <w:rsid w:val="001B3530"/>
    <w:rsid w:val="001C08AA"/>
    <w:rsid w:val="001C4845"/>
    <w:rsid w:val="001D25FE"/>
    <w:rsid w:val="001F0149"/>
    <w:rsid w:val="001F2032"/>
    <w:rsid w:val="00201FF6"/>
    <w:rsid w:val="0021040C"/>
    <w:rsid w:val="002261B6"/>
    <w:rsid w:val="0025430E"/>
    <w:rsid w:val="00254D0D"/>
    <w:rsid w:val="00257EFC"/>
    <w:rsid w:val="00260046"/>
    <w:rsid w:val="00267417"/>
    <w:rsid w:val="00277778"/>
    <w:rsid w:val="00280462"/>
    <w:rsid w:val="00292F93"/>
    <w:rsid w:val="002B2A3B"/>
    <w:rsid w:val="002B2CB1"/>
    <w:rsid w:val="002E1B19"/>
    <w:rsid w:val="002E5807"/>
    <w:rsid w:val="00300F1C"/>
    <w:rsid w:val="003503C2"/>
    <w:rsid w:val="0035148C"/>
    <w:rsid w:val="00352238"/>
    <w:rsid w:val="00353B05"/>
    <w:rsid w:val="00397E6C"/>
    <w:rsid w:val="003B4CB8"/>
    <w:rsid w:val="003C756F"/>
    <w:rsid w:val="003D01B1"/>
    <w:rsid w:val="003E2E52"/>
    <w:rsid w:val="003F5BDC"/>
    <w:rsid w:val="00401951"/>
    <w:rsid w:val="0040462D"/>
    <w:rsid w:val="00415D53"/>
    <w:rsid w:val="00425D40"/>
    <w:rsid w:val="00427E49"/>
    <w:rsid w:val="004334AA"/>
    <w:rsid w:val="0045030B"/>
    <w:rsid w:val="00453833"/>
    <w:rsid w:val="00464036"/>
    <w:rsid w:val="0047292C"/>
    <w:rsid w:val="00473619"/>
    <w:rsid w:val="00482FC5"/>
    <w:rsid w:val="004A1023"/>
    <w:rsid w:val="004A7EFD"/>
    <w:rsid w:val="004B4ED3"/>
    <w:rsid w:val="004B6AE7"/>
    <w:rsid w:val="004C5164"/>
    <w:rsid w:val="004C53ED"/>
    <w:rsid w:val="004D6ADA"/>
    <w:rsid w:val="004F15CD"/>
    <w:rsid w:val="00541D97"/>
    <w:rsid w:val="005708DA"/>
    <w:rsid w:val="0059002D"/>
    <w:rsid w:val="0059505D"/>
    <w:rsid w:val="00595DA0"/>
    <w:rsid w:val="005B1363"/>
    <w:rsid w:val="005C125C"/>
    <w:rsid w:val="005D59A7"/>
    <w:rsid w:val="005F2CB9"/>
    <w:rsid w:val="006076AB"/>
    <w:rsid w:val="006204C8"/>
    <w:rsid w:val="00622173"/>
    <w:rsid w:val="006262DD"/>
    <w:rsid w:val="00630928"/>
    <w:rsid w:val="006535B7"/>
    <w:rsid w:val="00654EA5"/>
    <w:rsid w:val="00654F72"/>
    <w:rsid w:val="00662207"/>
    <w:rsid w:val="00667D3D"/>
    <w:rsid w:val="00695FD7"/>
    <w:rsid w:val="006C12FC"/>
    <w:rsid w:val="006D0F7B"/>
    <w:rsid w:val="006D6FD6"/>
    <w:rsid w:val="006F2EBD"/>
    <w:rsid w:val="006F4F01"/>
    <w:rsid w:val="00744056"/>
    <w:rsid w:val="0078577F"/>
    <w:rsid w:val="00795E61"/>
    <w:rsid w:val="00797A73"/>
    <w:rsid w:val="007A374B"/>
    <w:rsid w:val="007A5F41"/>
    <w:rsid w:val="007A7568"/>
    <w:rsid w:val="007B29BA"/>
    <w:rsid w:val="007C3AD2"/>
    <w:rsid w:val="007E520F"/>
    <w:rsid w:val="007E7984"/>
    <w:rsid w:val="007F0F95"/>
    <w:rsid w:val="00816780"/>
    <w:rsid w:val="008221BB"/>
    <w:rsid w:val="00822667"/>
    <w:rsid w:val="00854664"/>
    <w:rsid w:val="00872DE5"/>
    <w:rsid w:val="00885DD5"/>
    <w:rsid w:val="008877F8"/>
    <w:rsid w:val="008927AA"/>
    <w:rsid w:val="008A3476"/>
    <w:rsid w:val="008B5225"/>
    <w:rsid w:val="008F5D65"/>
    <w:rsid w:val="008F6C8F"/>
    <w:rsid w:val="00903356"/>
    <w:rsid w:val="009100CE"/>
    <w:rsid w:val="009148E4"/>
    <w:rsid w:val="00923430"/>
    <w:rsid w:val="00926238"/>
    <w:rsid w:val="00934D85"/>
    <w:rsid w:val="00937EF4"/>
    <w:rsid w:val="00947091"/>
    <w:rsid w:val="009616ED"/>
    <w:rsid w:val="00963BEE"/>
    <w:rsid w:val="00982C9E"/>
    <w:rsid w:val="009927F7"/>
    <w:rsid w:val="009A0F49"/>
    <w:rsid w:val="009B7519"/>
    <w:rsid w:val="009C0BE5"/>
    <w:rsid w:val="009E1D38"/>
    <w:rsid w:val="009F1906"/>
    <w:rsid w:val="00A100BF"/>
    <w:rsid w:val="00A304A8"/>
    <w:rsid w:val="00A3168B"/>
    <w:rsid w:val="00A6314E"/>
    <w:rsid w:val="00A646F9"/>
    <w:rsid w:val="00A82DB4"/>
    <w:rsid w:val="00A901F4"/>
    <w:rsid w:val="00AA6D66"/>
    <w:rsid w:val="00AB35B0"/>
    <w:rsid w:val="00AB3642"/>
    <w:rsid w:val="00AB40D8"/>
    <w:rsid w:val="00AC44DB"/>
    <w:rsid w:val="00AD1AC6"/>
    <w:rsid w:val="00AD6155"/>
    <w:rsid w:val="00AE5D58"/>
    <w:rsid w:val="00AF1663"/>
    <w:rsid w:val="00B02DE4"/>
    <w:rsid w:val="00B16D18"/>
    <w:rsid w:val="00B46E06"/>
    <w:rsid w:val="00B4707C"/>
    <w:rsid w:val="00B65B18"/>
    <w:rsid w:val="00B71B11"/>
    <w:rsid w:val="00B76B18"/>
    <w:rsid w:val="00B76E0C"/>
    <w:rsid w:val="00B82835"/>
    <w:rsid w:val="00B83D88"/>
    <w:rsid w:val="00B951C7"/>
    <w:rsid w:val="00BA52A2"/>
    <w:rsid w:val="00BC7884"/>
    <w:rsid w:val="00BD7E3D"/>
    <w:rsid w:val="00BF4264"/>
    <w:rsid w:val="00C2122E"/>
    <w:rsid w:val="00C25086"/>
    <w:rsid w:val="00C51221"/>
    <w:rsid w:val="00C6334F"/>
    <w:rsid w:val="00C65E06"/>
    <w:rsid w:val="00C922F1"/>
    <w:rsid w:val="00CA16CD"/>
    <w:rsid w:val="00CA2D2C"/>
    <w:rsid w:val="00CB0CD9"/>
    <w:rsid w:val="00CB0D39"/>
    <w:rsid w:val="00CB23AA"/>
    <w:rsid w:val="00CC1366"/>
    <w:rsid w:val="00CC3CB9"/>
    <w:rsid w:val="00CD56F5"/>
    <w:rsid w:val="00CE263F"/>
    <w:rsid w:val="00D05945"/>
    <w:rsid w:val="00D53398"/>
    <w:rsid w:val="00D8798B"/>
    <w:rsid w:val="00D93A42"/>
    <w:rsid w:val="00DB530F"/>
    <w:rsid w:val="00DD049D"/>
    <w:rsid w:val="00DE12B3"/>
    <w:rsid w:val="00DE14CD"/>
    <w:rsid w:val="00E03E39"/>
    <w:rsid w:val="00E128BD"/>
    <w:rsid w:val="00E20617"/>
    <w:rsid w:val="00E335A1"/>
    <w:rsid w:val="00E35761"/>
    <w:rsid w:val="00E42F1F"/>
    <w:rsid w:val="00E53A48"/>
    <w:rsid w:val="00E60B19"/>
    <w:rsid w:val="00E6486A"/>
    <w:rsid w:val="00EA7965"/>
    <w:rsid w:val="00EB60CD"/>
    <w:rsid w:val="00EF46D0"/>
    <w:rsid w:val="00F20A4D"/>
    <w:rsid w:val="00F23EA6"/>
    <w:rsid w:val="00F53435"/>
    <w:rsid w:val="00F7525D"/>
    <w:rsid w:val="00FA6E20"/>
    <w:rsid w:val="00FB525C"/>
    <w:rsid w:val="00FC7098"/>
    <w:rsid w:val="00FD5287"/>
    <w:rsid w:val="00FE729F"/>
    <w:rsid w:val="341945FD"/>
    <w:rsid w:val="7675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F0179"/>
  <w15:chartTrackingRefBased/>
  <w15:docId w15:val="{2220D211-522E-4E50-9E24-6B8BEE3A5A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tacomacc.edu/academics-programs/programs/2022-2023_APPROVED_DISTRIBUTION_LIST.pdf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8C278DDDDF42B682F2C847491A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B26E-2086-4EE5-A09B-2EFB7C2AD74F}"/>
      </w:docPartPr>
      <w:docPartBody>
        <w:p xmlns:wp14="http://schemas.microsoft.com/office/word/2010/wordml" w:rsidR="005F6F88" w:rsidP="008B5225" w:rsidRDefault="008B5225" w14:paraId="720703D0" wp14:textId="77777777">
          <w:pPr>
            <w:pStyle w:val="0A8C278DDDDF42B682F2C847491ACB08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898A104B2B0B4528A480706A767FF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F4B1-3E75-4B5D-B897-6DF53215406D}"/>
      </w:docPartPr>
      <w:docPartBody>
        <w:p xmlns:wp14="http://schemas.microsoft.com/office/word/2010/wordml" w:rsidR="005F6F88" w:rsidP="008B5225" w:rsidRDefault="008B5225" w14:paraId="14348C1C" wp14:textId="77777777">
          <w:pPr>
            <w:pStyle w:val="898A104B2B0B4528A480706A767FF4C7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3A95169E756844E1B3BCE9A76344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3160E-B30B-4506-92E9-38A05FAE8DF1}"/>
      </w:docPartPr>
      <w:docPartBody>
        <w:p xmlns:wp14="http://schemas.microsoft.com/office/word/2010/wordml" w:rsidR="005F6F88" w:rsidP="008B5225" w:rsidRDefault="008B5225" w14:paraId="241EDF55" wp14:textId="77777777">
          <w:pPr>
            <w:pStyle w:val="3A95169E756844E1B3BCE9A763446109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62CDE9FFDA8E412DBBA3A101C60F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0631-2B27-4B58-AF97-A289A4A255C7}"/>
      </w:docPartPr>
      <w:docPartBody>
        <w:p xmlns:wp14="http://schemas.microsoft.com/office/word/2010/wordml" w:rsidR="005F6F88" w:rsidP="008B5225" w:rsidRDefault="008B5225" w14:paraId="5C407709" wp14:textId="77777777">
          <w:pPr>
            <w:pStyle w:val="62CDE9FFDA8E412DBBA3A101C60F9D44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44AD6C60C77C4194949DABBE77F66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4639-A835-475D-A799-E252F90B46CE}"/>
      </w:docPartPr>
      <w:docPartBody>
        <w:p xmlns:wp14="http://schemas.microsoft.com/office/word/2010/wordml" w:rsidR="005F6F88" w:rsidP="008B5225" w:rsidRDefault="008B5225" w14:paraId="23241AD1" wp14:textId="77777777">
          <w:pPr>
            <w:pStyle w:val="44AD6C60C77C4194949DABBE77F66AC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6DA333307A47969DF62E12BED5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5E4A-D92B-4850-BEB4-46C35DCB8C63}"/>
      </w:docPartPr>
      <w:docPartBody>
        <w:p xmlns:wp14="http://schemas.microsoft.com/office/word/2010/wordml" w:rsidR="005F6F88" w:rsidP="008B5225" w:rsidRDefault="008B5225" w14:paraId="3D7FA671" wp14:textId="77777777">
          <w:pPr>
            <w:pStyle w:val="DA6DA333307A47969DF62E12BED5D64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A300C5BC3B48A0BB8FDC620567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AD456-861B-4740-80BF-CB33BABDE5A3}"/>
      </w:docPartPr>
      <w:docPartBody>
        <w:p xmlns:wp14="http://schemas.microsoft.com/office/word/2010/wordml" w:rsidR="005F6F88" w:rsidP="008B5225" w:rsidRDefault="008B5225" w14:paraId="46586F3A" wp14:textId="77777777">
          <w:pPr>
            <w:pStyle w:val="8EA300C5BC3B48A0BB8FDC6205673E3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7A25BC37CE450D878C654C6FF9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F10C-2C1B-4C30-9890-E9ABADD829D0}"/>
      </w:docPartPr>
      <w:docPartBody>
        <w:p xmlns:wp14="http://schemas.microsoft.com/office/word/2010/wordml" w:rsidR="005F6F88" w:rsidP="008B5225" w:rsidRDefault="008B5225" w14:paraId="6AC4A05C" wp14:textId="77777777">
          <w:pPr>
            <w:pStyle w:val="177A25BC37CE450D878C654C6FF900D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D7734FF8FC34544A919A4DC4DD9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8D0CC-7700-4529-924E-001EE5DEBF1C}"/>
      </w:docPartPr>
      <w:docPartBody>
        <w:p xmlns:wp14="http://schemas.microsoft.com/office/word/2010/wordml" w:rsidR="005F6F88" w:rsidP="008B5225" w:rsidRDefault="008B5225" w14:paraId="066DA2BA" wp14:textId="77777777">
          <w:pPr>
            <w:pStyle w:val="0D7734FF8FC34544A919A4DC4DD9B7D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48746CCEB64C118C50054CA585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686E-9E60-40B2-BC70-DC7B58183409}"/>
      </w:docPartPr>
      <w:docPartBody>
        <w:p xmlns:wp14="http://schemas.microsoft.com/office/word/2010/wordml" w:rsidR="005F6F88" w:rsidP="008B5225" w:rsidRDefault="008B5225" w14:paraId="1D4D299B" wp14:textId="77777777">
          <w:pPr>
            <w:pStyle w:val="BD48746CCEB64C118C50054CA5851A1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F03CE1B89B745598FB1F4500642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483B-7B1B-4C43-8755-693917BA2F47}"/>
      </w:docPartPr>
      <w:docPartBody>
        <w:p xmlns:wp14="http://schemas.microsoft.com/office/word/2010/wordml" w:rsidR="005F6F88" w:rsidP="008B5225" w:rsidRDefault="008B5225" w14:paraId="33F60149" wp14:textId="77777777">
          <w:pPr>
            <w:pStyle w:val="BF03CE1B89B745598FB1F4500642028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F5F9DD913F49E0A6163036E490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D103-C0AC-48EB-B9BA-F0D13A63D2FE}"/>
      </w:docPartPr>
      <w:docPartBody>
        <w:p xmlns:wp14="http://schemas.microsoft.com/office/word/2010/wordml" w:rsidR="005F6F88" w:rsidP="008B5225" w:rsidRDefault="008B5225" w14:paraId="02B19649" wp14:textId="77777777">
          <w:pPr>
            <w:pStyle w:val="60F5F9DD913F49E0A6163036E4904DC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CBEFD2D9D5416193D1E7DAADC73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92EF-F205-4567-A5F4-0C9A4E4AD93E}"/>
      </w:docPartPr>
      <w:docPartBody>
        <w:p xmlns:wp14="http://schemas.microsoft.com/office/word/2010/wordml" w:rsidR="005F6F88" w:rsidP="008B5225" w:rsidRDefault="008B5225" w14:paraId="4634DA62" wp14:textId="77777777">
          <w:pPr>
            <w:pStyle w:val="FFCBEFD2D9D5416193D1E7DAADC7390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BDC020134AB4959989EEDB104BE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F337-FE50-42B9-9443-F4378A665DF8}"/>
      </w:docPartPr>
      <w:docPartBody>
        <w:p xmlns:wp14="http://schemas.microsoft.com/office/word/2010/wordml" w:rsidR="005F6F88" w:rsidP="008B5225" w:rsidRDefault="008B5225" w14:paraId="4B8CDFEF" wp14:textId="77777777">
          <w:pPr>
            <w:pStyle w:val="8BDC020134AB4959989EEDB104BE5E8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61DEBCC0BE4FD9B9766FC38EB57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9CCE-6539-4EB9-AE29-BBEFDDFE828E}"/>
      </w:docPartPr>
      <w:docPartBody>
        <w:p xmlns:wp14="http://schemas.microsoft.com/office/word/2010/wordml" w:rsidR="005F6F88" w:rsidP="008B5225" w:rsidRDefault="008B5225" w14:paraId="5EBB8B4D" wp14:textId="77777777">
          <w:pPr>
            <w:pStyle w:val="6961DEBCC0BE4FD9B9766FC38EB5756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53EB813598C4CDE955386E1EC53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335DC-F5AC-46D2-A62D-F1F7A71890C5}"/>
      </w:docPartPr>
      <w:docPartBody>
        <w:p xmlns:wp14="http://schemas.microsoft.com/office/word/2010/wordml" w:rsidR="005F6F88" w:rsidP="008B5225" w:rsidRDefault="008B5225" w14:paraId="617264EA" wp14:textId="77777777">
          <w:pPr>
            <w:pStyle w:val="E53EB813598C4CDE955386E1EC53AB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47C829939B4727A76C0A8171D7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B5294-308C-412A-8FB8-4FC10BD0C587}"/>
      </w:docPartPr>
      <w:docPartBody>
        <w:p xmlns:wp14="http://schemas.microsoft.com/office/word/2010/wordml" w:rsidR="005F6F88" w:rsidP="008B5225" w:rsidRDefault="008B5225" w14:paraId="407B213F" wp14:textId="77777777">
          <w:pPr>
            <w:pStyle w:val="D847C829939B4727A76C0A8171D7BA5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09C1296ECC14D52AB7259AD180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AD54-B4B5-4607-92CE-06D2706C9C38}"/>
      </w:docPartPr>
      <w:docPartBody>
        <w:p xmlns:wp14="http://schemas.microsoft.com/office/word/2010/wordml" w:rsidR="005F6F88" w:rsidP="008B5225" w:rsidRDefault="008B5225" w14:paraId="4CABDDD1" wp14:textId="77777777">
          <w:pPr>
            <w:pStyle w:val="809C1296ECC14D52AB7259AD1802BEE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1D205A8376E4D6B9B702BE961185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29BF-81AD-4034-B236-8E87009595B0}"/>
      </w:docPartPr>
      <w:docPartBody>
        <w:p xmlns:wp14="http://schemas.microsoft.com/office/word/2010/wordml" w:rsidR="005F6F88" w:rsidP="008B5225" w:rsidRDefault="008B5225" w14:paraId="4188E299" wp14:textId="77777777">
          <w:pPr>
            <w:pStyle w:val="D1D205A8376E4D6B9B702BE96118578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38E038565447ECB6857CCAF69B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2AFD-8327-4486-A53A-F8B7F5ED8956}"/>
      </w:docPartPr>
      <w:docPartBody>
        <w:p xmlns:wp14="http://schemas.microsoft.com/office/word/2010/wordml" w:rsidR="005F6F88" w:rsidP="008B5225" w:rsidRDefault="008B5225" w14:paraId="5B0EE83F" wp14:textId="77777777">
          <w:pPr>
            <w:pStyle w:val="8B38E038565447ECB6857CCAF69BA32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AE9DA84B91D4B768A6EEAF1E320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CB40-701D-4B13-A233-7158707EB43C}"/>
      </w:docPartPr>
      <w:docPartBody>
        <w:p xmlns:wp14="http://schemas.microsoft.com/office/word/2010/wordml" w:rsidR="005F6F88" w:rsidP="008B5225" w:rsidRDefault="008B5225" w14:paraId="0618E69C" wp14:textId="77777777">
          <w:pPr>
            <w:pStyle w:val="DAE9DA84B91D4B768A6EEAF1E320AE9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57444287B54E538DED1743FC9E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D808-0556-4CCD-8742-EEB77C48ECDC}"/>
      </w:docPartPr>
      <w:docPartBody>
        <w:p xmlns:wp14="http://schemas.microsoft.com/office/word/2010/wordml" w:rsidR="005F6F88" w:rsidP="008B5225" w:rsidRDefault="008B5225" w14:paraId="4F31CC49" wp14:textId="77777777">
          <w:pPr>
            <w:pStyle w:val="AD57444287B54E538DED1743FC9ED4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23AC593565D4EA88D34D0D5C250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B4BF-2D79-48AF-81F7-FB734FA2F969}"/>
      </w:docPartPr>
      <w:docPartBody>
        <w:p xmlns:wp14="http://schemas.microsoft.com/office/word/2010/wordml" w:rsidR="005F6F88" w:rsidP="008B5225" w:rsidRDefault="008B5225" w14:paraId="42AAED40" wp14:textId="77777777">
          <w:pPr>
            <w:pStyle w:val="123AC593565D4EA88D34D0D5C250DBA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7CE66EBD4E142C587C45928D336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8FFB-64D0-40DB-86C1-B1893E3115D7}"/>
      </w:docPartPr>
      <w:docPartBody>
        <w:p xmlns:wp14="http://schemas.microsoft.com/office/word/2010/wordml" w:rsidR="005F6F88" w:rsidP="008B5225" w:rsidRDefault="008B5225" w14:paraId="19CD8BE4" wp14:textId="77777777">
          <w:pPr>
            <w:pStyle w:val="27CE66EBD4E142C587C45928D336927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099F962100B4094A6CABCD92EEA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DB1A-F481-4BBF-9F3D-30EA22EFA1BF}"/>
      </w:docPartPr>
      <w:docPartBody>
        <w:p xmlns:wp14="http://schemas.microsoft.com/office/word/2010/wordml" w:rsidR="005F6F88" w:rsidP="008B5225" w:rsidRDefault="008B5225" w14:paraId="498B84EA" wp14:textId="77777777">
          <w:pPr>
            <w:pStyle w:val="2099F962100B4094A6CABCD92EEAD95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B541F6F38E41C28ACD4F63E422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483F-350D-456F-9122-A622144758DD}"/>
      </w:docPartPr>
      <w:docPartBody>
        <w:p xmlns:wp14="http://schemas.microsoft.com/office/word/2010/wordml" w:rsidR="005F6F88" w:rsidP="008B5225" w:rsidRDefault="008B5225" w14:paraId="4DD2565F" wp14:textId="77777777">
          <w:pPr>
            <w:pStyle w:val="ADB541F6F38E41C28ACD4F63E4220DD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4D24F66C2694B639EE8C1995892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CAF49-1DE3-4484-A6C2-1FCAC37A8E11}"/>
      </w:docPartPr>
      <w:docPartBody>
        <w:p xmlns:wp14="http://schemas.microsoft.com/office/word/2010/wordml" w:rsidR="005F6F88" w:rsidP="008B5225" w:rsidRDefault="008B5225" w14:paraId="704C463D" wp14:textId="77777777">
          <w:pPr>
            <w:pStyle w:val="04D24F66C2694B639EE8C1995892D2F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BF590D078140EEA017D5E81FD9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E29B-E71E-4C26-B8F6-60399A1999BC}"/>
      </w:docPartPr>
      <w:docPartBody>
        <w:p xmlns:wp14="http://schemas.microsoft.com/office/word/2010/wordml" w:rsidR="005F6F88" w:rsidP="008B5225" w:rsidRDefault="008B5225" w14:paraId="3B1B0287" wp14:textId="77777777">
          <w:pPr>
            <w:pStyle w:val="2EBF590D078140EEA017D5E81FD9C6A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BABC4BD58440B584235094D73F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2FB2-E7B4-4C75-B921-0155D6858716}"/>
      </w:docPartPr>
      <w:docPartBody>
        <w:p xmlns:wp14="http://schemas.microsoft.com/office/word/2010/wordml" w:rsidR="005F6F88" w:rsidP="008B5225" w:rsidRDefault="008B5225" w14:paraId="355E3187" wp14:textId="77777777">
          <w:pPr>
            <w:pStyle w:val="15BABC4BD58440B584235094D73F008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C2B293312864A9EAE945E12BB79F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AD2E7-B6AD-406C-A2F4-95BAEEC4DB47}"/>
      </w:docPartPr>
      <w:docPartBody>
        <w:p xmlns:wp14="http://schemas.microsoft.com/office/word/2010/wordml" w:rsidR="005F6F88" w:rsidP="008B5225" w:rsidRDefault="008B5225" w14:paraId="4480A8A0" wp14:textId="77777777">
          <w:pPr>
            <w:pStyle w:val="DC2B293312864A9EAE945E12BB79FF5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70600533FE440F871A4EA45D193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59A5-D633-45C5-AEF4-52FCFA673C1B}"/>
      </w:docPartPr>
      <w:docPartBody>
        <w:p xmlns:wp14="http://schemas.microsoft.com/office/word/2010/wordml" w:rsidR="005F6F88" w:rsidP="008B5225" w:rsidRDefault="008B5225" w14:paraId="1DEA2A4A" wp14:textId="77777777">
          <w:pPr>
            <w:pStyle w:val="5670600533FE440F871A4EA45D193CB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7DCE4D90B134AABAA9D47F37451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1F63-7F2E-45AF-BB08-6446D068CA99}"/>
      </w:docPartPr>
      <w:docPartBody>
        <w:p xmlns:wp14="http://schemas.microsoft.com/office/word/2010/wordml" w:rsidR="005F6F88" w:rsidP="008B5225" w:rsidRDefault="008B5225" w14:paraId="3621C08C" wp14:textId="77777777">
          <w:pPr>
            <w:pStyle w:val="C7DCE4D90B134AABAA9D47F374518FC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3AB3E00E7347FD98D93B1055A3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677F-94C5-436C-A9B6-D0EB11AEB2C0}"/>
      </w:docPartPr>
      <w:docPartBody>
        <w:p xmlns:wp14="http://schemas.microsoft.com/office/word/2010/wordml" w:rsidR="005F6F88" w:rsidP="008B5225" w:rsidRDefault="008B5225" w14:paraId="23DE8146" wp14:textId="77777777">
          <w:pPr>
            <w:pStyle w:val="6F3AB3E00E7347FD98D93B1055A355E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106D235510B485D8A8E69BE0CE6B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AECEA-2B23-40B4-9160-200FBCEF6BC6}"/>
      </w:docPartPr>
      <w:docPartBody>
        <w:p xmlns:wp14="http://schemas.microsoft.com/office/word/2010/wordml" w:rsidR="005F6F88" w:rsidP="008B5225" w:rsidRDefault="008B5225" w14:paraId="6B1A35D9" wp14:textId="77777777">
          <w:pPr>
            <w:pStyle w:val="5106D235510B485D8A8E69BE0CE6B07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E04CA131F614271966B4D02B356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4399E-587C-4B2C-9C05-12083CCB2526}"/>
      </w:docPartPr>
      <w:docPartBody>
        <w:p xmlns:wp14="http://schemas.microsoft.com/office/word/2010/wordml" w:rsidR="005F6F88" w:rsidP="008B5225" w:rsidRDefault="008B5225" w14:paraId="0D847655" wp14:textId="77777777">
          <w:pPr>
            <w:pStyle w:val="6E04CA131F614271966B4D02B356F3A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7674105E17C47829662DB9A5E6A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54EE3-12C7-4C25-849F-AB342211A0CF}"/>
      </w:docPartPr>
      <w:docPartBody>
        <w:p xmlns:wp14="http://schemas.microsoft.com/office/word/2010/wordml" w:rsidR="005F6F88" w:rsidP="008B5225" w:rsidRDefault="008B5225" w14:paraId="29E6457B" wp14:textId="77777777">
          <w:pPr>
            <w:pStyle w:val="87674105E17C47829662DB9A5E6AD77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8B725E99D848AB9825765DE0CB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75CA2-A9EA-41E1-BA54-88ABE6C207B8}"/>
      </w:docPartPr>
      <w:docPartBody>
        <w:p xmlns:wp14="http://schemas.microsoft.com/office/word/2010/wordml" w:rsidR="005F6F88" w:rsidP="008B5225" w:rsidRDefault="008B5225" w14:paraId="623DA4AD" wp14:textId="77777777">
          <w:pPr>
            <w:pStyle w:val="DD8B725E99D848AB9825765DE0CBE3F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DC12B5E83F04CB3A9AF43C10BE4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701E-6392-44EE-8E7F-720D1ED8C96D}"/>
      </w:docPartPr>
      <w:docPartBody>
        <w:p xmlns:wp14="http://schemas.microsoft.com/office/word/2010/wordml" w:rsidR="005F6F88" w:rsidP="008B5225" w:rsidRDefault="008B5225" w14:paraId="34D2D074" wp14:textId="77777777">
          <w:pPr>
            <w:pStyle w:val="7DC12B5E83F04CB3A9AF43C10BE4816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03A47FD66944B0B8F365DBA17AF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2226-CC36-4EBF-A60B-174293711B36}"/>
      </w:docPartPr>
      <w:docPartBody>
        <w:p xmlns:wp14="http://schemas.microsoft.com/office/word/2010/wordml" w:rsidR="005F6F88" w:rsidP="008B5225" w:rsidRDefault="008B5225" w14:paraId="577D8D40" wp14:textId="77777777">
          <w:pPr>
            <w:pStyle w:val="603A47FD66944B0B8F365DBA17AF62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F91560057B24B4AB2A03A692143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34181-F255-468F-BEFF-B846B6E40BEE}"/>
      </w:docPartPr>
      <w:docPartBody>
        <w:p xmlns:wp14="http://schemas.microsoft.com/office/word/2010/wordml" w:rsidR="005F6F88" w:rsidP="008B5225" w:rsidRDefault="008B5225" w14:paraId="264E272D" wp14:textId="77777777">
          <w:pPr>
            <w:pStyle w:val="6F91560057B24B4AB2A03A692143A92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2D1410C4A143CCA992D648FE27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1A51-C29C-4CF3-8CBD-D67FAD76298A}"/>
      </w:docPartPr>
      <w:docPartBody>
        <w:p xmlns:wp14="http://schemas.microsoft.com/office/word/2010/wordml" w:rsidR="005F6F88" w:rsidP="008B5225" w:rsidRDefault="008B5225" w14:paraId="7C6A6BC0" wp14:textId="77777777">
          <w:pPr>
            <w:pStyle w:val="DF2D1410C4A143CCA992D648FE2751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D38477B50CC4E94A8904BEA46CC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65C1-3A91-440A-9929-5926B1791BC7}"/>
      </w:docPartPr>
      <w:docPartBody>
        <w:p xmlns:wp14="http://schemas.microsoft.com/office/word/2010/wordml" w:rsidR="005F6F88" w:rsidP="008B5225" w:rsidRDefault="008B5225" w14:paraId="6F1F4224" wp14:textId="77777777">
          <w:pPr>
            <w:pStyle w:val="1D38477B50CC4E94A8904BEA46CCD1C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46FFDC9B4E143CC8E202185AC92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E6176-B115-4E94-9871-400DA6EFDF94}"/>
      </w:docPartPr>
      <w:docPartBody>
        <w:p xmlns:wp14="http://schemas.microsoft.com/office/word/2010/wordml" w:rsidR="005F6F88" w:rsidP="008B5225" w:rsidRDefault="008B5225" w14:paraId="4CA22A1D" wp14:textId="77777777">
          <w:pPr>
            <w:pStyle w:val="B46FFDC9B4E143CC8E202185AC9285F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0E976C5CDC4B44931F2847DB117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E510-CAD8-4161-A643-EAA464F740B4}"/>
      </w:docPartPr>
      <w:docPartBody>
        <w:p xmlns:wp14="http://schemas.microsoft.com/office/word/2010/wordml" w:rsidR="005F6F88" w:rsidP="008B5225" w:rsidRDefault="008B5225" w14:paraId="7DFB44FB" wp14:textId="77777777">
          <w:pPr>
            <w:pStyle w:val="790E976C5CDC4B44931F2847DB11743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1BC754F1B67458CB42A0FEB83CD1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E633-53F8-4143-A917-3B7F77DB4512}"/>
      </w:docPartPr>
      <w:docPartBody>
        <w:p xmlns:wp14="http://schemas.microsoft.com/office/word/2010/wordml" w:rsidR="005F6F88" w:rsidP="008B5225" w:rsidRDefault="008B5225" w14:paraId="6CBFD323" wp14:textId="77777777">
          <w:pPr>
            <w:pStyle w:val="71BC754F1B67458CB42A0FEB83CD13B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722E601B694FFFA225D086B10F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C2AA-20FF-4F01-A61B-4334A401477D}"/>
      </w:docPartPr>
      <w:docPartBody>
        <w:p xmlns:wp14="http://schemas.microsoft.com/office/word/2010/wordml" w:rsidR="005F6F88" w:rsidP="008B5225" w:rsidRDefault="008B5225" w14:paraId="31360334" wp14:textId="77777777">
          <w:pPr>
            <w:pStyle w:val="24722E601B694FFFA225D086B10F468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82471EF6EF407C8DEDBE416A80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2ACE-728D-4F06-9538-70EF189A8153}"/>
      </w:docPartPr>
      <w:docPartBody>
        <w:p xmlns:wp14="http://schemas.microsoft.com/office/word/2010/wordml" w:rsidR="005F6F88" w:rsidP="008B5225" w:rsidRDefault="008B5225" w14:paraId="637551E9" wp14:textId="77777777">
          <w:pPr>
            <w:pStyle w:val="D882471EF6EF407C8DEDBE416A80826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B523705184D42898987CA947B35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B27A-2443-4D7B-9323-BCF5D70C50F7}"/>
      </w:docPartPr>
      <w:docPartBody>
        <w:p xmlns:wp14="http://schemas.microsoft.com/office/word/2010/wordml" w:rsidR="005F6F88" w:rsidP="008B5225" w:rsidRDefault="008B5225" w14:paraId="193938EE" wp14:textId="77777777">
          <w:pPr>
            <w:pStyle w:val="DB523705184D42898987CA947B35632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F570E3C53554DABAEC3078BC270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9CF68-8FC6-47C1-B846-E6BF5D83D9A1}"/>
      </w:docPartPr>
      <w:docPartBody>
        <w:p xmlns:wp14="http://schemas.microsoft.com/office/word/2010/wordml" w:rsidR="005F6F88" w:rsidP="008B5225" w:rsidRDefault="008B5225" w14:paraId="381C365B" wp14:textId="77777777">
          <w:pPr>
            <w:pStyle w:val="3F570E3C53554DABAEC3078BC27076F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A6ABB8EDE04AC58145F964F483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9F1F-A74A-4775-8636-968C64ABEEEB}"/>
      </w:docPartPr>
      <w:docPartBody>
        <w:p xmlns:wp14="http://schemas.microsoft.com/office/word/2010/wordml" w:rsidR="005F6F88" w:rsidP="008B5225" w:rsidRDefault="008B5225" w14:paraId="7CA5FB61" wp14:textId="77777777">
          <w:pPr>
            <w:pStyle w:val="F9A6ABB8EDE04AC58145F964F483965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BED87F47C85498EA861148945A1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98A8-FC4C-4025-9C9A-68C79C2559B1}"/>
      </w:docPartPr>
      <w:docPartBody>
        <w:p xmlns:wp14="http://schemas.microsoft.com/office/word/2010/wordml" w:rsidR="005F6F88" w:rsidP="008B5225" w:rsidRDefault="008B5225" w14:paraId="4EB11E24" wp14:textId="77777777">
          <w:pPr>
            <w:pStyle w:val="9BED87F47C85498EA861148945A110C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DD774FAE834B77B2B7C12C9346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434B-665C-474C-98CC-6D7237ADF3A0}"/>
      </w:docPartPr>
      <w:docPartBody>
        <w:p xmlns:wp14="http://schemas.microsoft.com/office/word/2010/wordml" w:rsidR="005F6F88" w:rsidP="008B5225" w:rsidRDefault="008B5225" w14:paraId="59CBD3D4" wp14:textId="77777777">
          <w:pPr>
            <w:pStyle w:val="18DD774FAE834B77B2B7C12C93464BC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751BFB50C542DE8832AF2FEB9C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71F98-4CC0-4F95-A5F6-A3DD2D52FD39}"/>
      </w:docPartPr>
      <w:docPartBody>
        <w:p xmlns:wp14="http://schemas.microsoft.com/office/word/2010/wordml" w:rsidR="005F6F88" w:rsidP="008B5225" w:rsidRDefault="008B5225" w14:paraId="5AEC4A6F" wp14:textId="77777777">
          <w:pPr>
            <w:pStyle w:val="D7751BFB50C542DE8832AF2FEB9C183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7E7C654C1034958A1EB922D6932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71A5-18CF-4350-8719-667C475012AF}"/>
      </w:docPartPr>
      <w:docPartBody>
        <w:p xmlns:wp14="http://schemas.microsoft.com/office/word/2010/wordml" w:rsidR="005F6F88" w:rsidP="008B5225" w:rsidRDefault="008B5225" w14:paraId="1F381CE2" wp14:textId="77777777">
          <w:pPr>
            <w:pStyle w:val="07E7C654C1034958A1EB922D693251B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B399139A3747BA8BED994346C7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90F9-758D-405E-B643-1117947A79EB}"/>
      </w:docPartPr>
      <w:docPartBody>
        <w:p xmlns:wp14="http://schemas.microsoft.com/office/word/2010/wordml" w:rsidR="005F6F88" w:rsidP="008B5225" w:rsidRDefault="008B5225" w14:paraId="322E8983" wp14:textId="77777777">
          <w:pPr>
            <w:pStyle w:val="16B399139A3747BA8BED994346C7629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E5F1E8FC88D45CFAB6A7BB1F424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9D65-F2B1-4A82-939E-70C0BF2DBBF5}"/>
      </w:docPartPr>
      <w:docPartBody>
        <w:p xmlns:wp14="http://schemas.microsoft.com/office/word/2010/wordml" w:rsidR="005F6F88" w:rsidP="008B5225" w:rsidRDefault="008B5225" w14:paraId="11945684" wp14:textId="77777777">
          <w:pPr>
            <w:pStyle w:val="CE5F1E8FC88D45CFAB6A7BB1F424729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E1A6F12221149A1B26C30566250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C4C2-6A30-45EF-B436-153CCD8B90F9}"/>
      </w:docPartPr>
      <w:docPartBody>
        <w:p xmlns:wp14="http://schemas.microsoft.com/office/word/2010/wordml" w:rsidR="005F6F88" w:rsidP="008B5225" w:rsidRDefault="008B5225" w14:paraId="6533057F" wp14:textId="77777777">
          <w:pPr>
            <w:pStyle w:val="5E1A6F12221149A1B26C30566250FE4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491701ACB547308B560B31989F5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3370-A7B3-411C-AB0C-6227F2ECAF6D}"/>
      </w:docPartPr>
      <w:docPartBody>
        <w:p xmlns:wp14="http://schemas.microsoft.com/office/word/2010/wordml" w:rsidR="005F6F88" w:rsidP="008B5225" w:rsidRDefault="008B5225" w14:paraId="5D098225" wp14:textId="77777777">
          <w:pPr>
            <w:pStyle w:val="1B491701ACB547308B560B31989F5A2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A6E572AFB4E17A3F673BD2096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C188-3BD4-4098-930D-B155EEC1F268}"/>
      </w:docPartPr>
      <w:docPartBody>
        <w:p xmlns:wp14="http://schemas.microsoft.com/office/word/2010/wordml" w:rsidR="005F6F88" w:rsidP="008B5225" w:rsidRDefault="008B5225" w14:paraId="2222CA3A" wp14:textId="77777777">
          <w:pPr>
            <w:pStyle w:val="B1FA6E572AFB4E17A3F673BD209620E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FBAB6C0B8BF43F7A732EB8B27DD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A7A5-0E12-45F8-BACB-062F65A39B22}"/>
      </w:docPartPr>
      <w:docPartBody>
        <w:p xmlns:wp14="http://schemas.microsoft.com/office/word/2010/wordml" w:rsidR="005F6F88" w:rsidP="008B5225" w:rsidRDefault="008B5225" w14:paraId="0152E380" wp14:textId="77777777">
          <w:pPr>
            <w:pStyle w:val="DFBAB6C0B8BF43F7A732EB8B27DD4C6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2A01177B45949C78854A3D6FA7F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597C-6229-43B1-96AF-E5E686E91896}"/>
      </w:docPartPr>
      <w:docPartBody>
        <w:p xmlns:wp14="http://schemas.microsoft.com/office/word/2010/wordml" w:rsidR="005F6F88" w:rsidP="008B5225" w:rsidRDefault="008B5225" w14:paraId="53B9E8AB" wp14:textId="77777777">
          <w:pPr>
            <w:pStyle w:val="82A01177B45949C78854A3D6FA7FEF5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591483A8A342D694BA268FF03D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40FCC-93B4-498B-B8AE-CD7CDCF2AD12}"/>
      </w:docPartPr>
      <w:docPartBody>
        <w:p xmlns:wp14="http://schemas.microsoft.com/office/word/2010/wordml" w:rsidR="005F6F88" w:rsidP="008B5225" w:rsidRDefault="008B5225" w14:paraId="23BA0B8A" wp14:textId="77777777">
          <w:pPr>
            <w:pStyle w:val="04591483A8A342D694BA268FF03D4C2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05C6A89695248E186E2F507E7A6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46FB-470C-4649-83B5-70E056A14BB9}"/>
      </w:docPartPr>
      <w:docPartBody>
        <w:p xmlns:wp14="http://schemas.microsoft.com/office/word/2010/wordml" w:rsidR="005F6F88" w:rsidP="008B5225" w:rsidRDefault="008B5225" w14:paraId="76C5A15B" wp14:textId="77777777">
          <w:pPr>
            <w:pStyle w:val="D05C6A89695248E186E2F507E7A6074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0F6623C16114455B795520AA00F2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57B02-989C-4A45-B9CD-9953D0BAC04E}"/>
      </w:docPartPr>
      <w:docPartBody>
        <w:p xmlns:wp14="http://schemas.microsoft.com/office/word/2010/wordml" w:rsidR="005F6F88" w:rsidP="008B5225" w:rsidRDefault="008B5225" w14:paraId="00CDE83A" wp14:textId="77777777">
          <w:pPr>
            <w:pStyle w:val="20F6623C16114455B795520AA00F22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2FC4C763B4408797A07BF47ED2E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11F03-8464-439F-AEC5-A4F0BD323960}"/>
      </w:docPartPr>
      <w:docPartBody>
        <w:p xmlns:wp14="http://schemas.microsoft.com/office/word/2010/wordml" w:rsidR="005F6F88" w:rsidP="008B5225" w:rsidRDefault="008B5225" w14:paraId="6FC27F51" wp14:textId="77777777">
          <w:pPr>
            <w:pStyle w:val="422FC4C763B4408797A07BF47ED2E58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89789327215422EB9D890D079FBB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EBE4-B92C-47C7-9330-985B60352301}"/>
      </w:docPartPr>
      <w:docPartBody>
        <w:p xmlns:wp14="http://schemas.microsoft.com/office/word/2010/wordml" w:rsidR="005F6F88" w:rsidP="008B5225" w:rsidRDefault="008B5225" w14:paraId="193B9C51" wp14:textId="77777777">
          <w:pPr>
            <w:pStyle w:val="989789327215422EB9D890D079FBBD9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843CD6611A64B5888220F8A1957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55B66-D2BE-4C0B-975C-D57DBFC29C58}"/>
      </w:docPartPr>
      <w:docPartBody>
        <w:p xmlns:wp14="http://schemas.microsoft.com/office/word/2010/wordml" w:rsidR="005F6F88" w:rsidP="008B5225" w:rsidRDefault="008B5225" w14:paraId="532B96F2" wp14:textId="77777777">
          <w:pPr>
            <w:pStyle w:val="D843CD6611A64B5888220F8A19578D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BBCDB04E6524D1EB067B9A45B029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943BF-A12B-4DFB-8F40-371EF0CEAD4E}"/>
      </w:docPartPr>
      <w:docPartBody>
        <w:p xmlns:wp14="http://schemas.microsoft.com/office/word/2010/wordml" w:rsidR="005F6F88" w:rsidP="008B5225" w:rsidRDefault="008B5225" w14:paraId="02E9DEA8" wp14:textId="77777777">
          <w:pPr>
            <w:pStyle w:val="9BBCDB04E6524D1EB067B9A45B02969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75E5C"/>
    <w:rsid w:val="001358D0"/>
    <w:rsid w:val="001E6E83"/>
    <w:rsid w:val="00311777"/>
    <w:rsid w:val="00363EA3"/>
    <w:rsid w:val="003A64A2"/>
    <w:rsid w:val="003B7500"/>
    <w:rsid w:val="00404E57"/>
    <w:rsid w:val="0045063E"/>
    <w:rsid w:val="004A6E59"/>
    <w:rsid w:val="004B43D1"/>
    <w:rsid w:val="005F6F88"/>
    <w:rsid w:val="00613ED9"/>
    <w:rsid w:val="0063026D"/>
    <w:rsid w:val="00733B59"/>
    <w:rsid w:val="007B6AE1"/>
    <w:rsid w:val="007F60EB"/>
    <w:rsid w:val="00805091"/>
    <w:rsid w:val="00857815"/>
    <w:rsid w:val="008B5225"/>
    <w:rsid w:val="008E6400"/>
    <w:rsid w:val="00A47ABE"/>
    <w:rsid w:val="00AA7083"/>
    <w:rsid w:val="00B3402F"/>
    <w:rsid w:val="00B63FA6"/>
    <w:rsid w:val="00BE6A45"/>
    <w:rsid w:val="00BE7731"/>
    <w:rsid w:val="00D24A86"/>
    <w:rsid w:val="00D27643"/>
    <w:rsid w:val="00E4157D"/>
    <w:rsid w:val="00E9243A"/>
    <w:rsid w:val="00EC3EE1"/>
    <w:rsid w:val="00EC6BBB"/>
    <w:rsid w:val="00F3498B"/>
    <w:rsid w:val="00F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225"/>
    <w:rPr>
      <w:color w:val="808080"/>
    </w:rPr>
  </w:style>
  <w:style w:type="paragraph" w:customStyle="1" w:styleId="25C2235E9BE24C58B6362CD792E03320">
    <w:name w:val="25C2235E9BE24C58B6362CD792E03320"/>
    <w:rsid w:val="00733B59"/>
  </w:style>
  <w:style w:type="paragraph" w:customStyle="1" w:styleId="2B0FB080BC474FCF9B8B4714B4B261D6">
    <w:name w:val="2B0FB080BC474FCF9B8B4714B4B261D6"/>
    <w:rsid w:val="008B5225"/>
  </w:style>
  <w:style w:type="paragraph" w:customStyle="1" w:styleId="D8427A7DD50946DE86AF79AA81E43689">
    <w:name w:val="D8427A7DD50946DE86AF79AA81E43689"/>
    <w:rsid w:val="008B5225"/>
  </w:style>
  <w:style w:type="paragraph" w:customStyle="1" w:styleId="075E1543B2F043F68EB12D2E26952D10">
    <w:name w:val="075E1543B2F043F68EB12D2E26952D10"/>
    <w:rsid w:val="008B5225"/>
  </w:style>
  <w:style w:type="paragraph" w:customStyle="1" w:styleId="BF251E92AE2047119CD9F07C3364EADA">
    <w:name w:val="BF251E92AE2047119CD9F07C3364EADA"/>
    <w:rsid w:val="008B5225"/>
  </w:style>
  <w:style w:type="paragraph" w:customStyle="1" w:styleId="8892D14CC6B94E7FB5B321497384A23A">
    <w:name w:val="8892D14CC6B94E7FB5B321497384A23A"/>
    <w:rsid w:val="008B5225"/>
  </w:style>
  <w:style w:type="paragraph" w:customStyle="1" w:styleId="39DA1CD763984876A9D9A5B929D38BA8">
    <w:name w:val="39DA1CD763984876A9D9A5B929D38BA8"/>
    <w:rsid w:val="008B5225"/>
  </w:style>
  <w:style w:type="paragraph" w:customStyle="1" w:styleId="584F52338F9D429C930DD5F228106F7C">
    <w:name w:val="584F52338F9D429C930DD5F228106F7C"/>
    <w:rsid w:val="008B5225"/>
  </w:style>
  <w:style w:type="paragraph" w:customStyle="1" w:styleId="9E90F3A9F0724C1292E026DB64E3F0BC">
    <w:name w:val="9E90F3A9F0724C1292E026DB64E3F0BC"/>
    <w:rsid w:val="008B5225"/>
  </w:style>
  <w:style w:type="paragraph" w:customStyle="1" w:styleId="3C98BBBE203F4DFCB3BA14B928D8F4AF">
    <w:name w:val="3C98BBBE203F4DFCB3BA14B928D8F4AF"/>
    <w:rsid w:val="008B5225"/>
  </w:style>
  <w:style w:type="paragraph" w:customStyle="1" w:styleId="C4685289C0FF4C5DA6AC20BF88118740">
    <w:name w:val="C4685289C0FF4C5DA6AC20BF88118740"/>
    <w:rsid w:val="008B5225"/>
  </w:style>
  <w:style w:type="paragraph" w:customStyle="1" w:styleId="9AB5CADE37594B10A6C3861E68414D2B">
    <w:name w:val="9AB5CADE37594B10A6C3861E68414D2B"/>
    <w:rsid w:val="008B5225"/>
  </w:style>
  <w:style w:type="paragraph" w:customStyle="1" w:styleId="53C014EBA46B4F2F81FC9A1CAE8BC7F7">
    <w:name w:val="53C014EBA46B4F2F81FC9A1CAE8BC7F7"/>
    <w:rsid w:val="008B5225"/>
  </w:style>
  <w:style w:type="paragraph" w:customStyle="1" w:styleId="EFE62CAA1CF3443ABFEC4289C6C5926F">
    <w:name w:val="EFE62CAA1CF3443ABFEC4289C6C5926F"/>
    <w:rsid w:val="008B5225"/>
  </w:style>
  <w:style w:type="paragraph" w:customStyle="1" w:styleId="CF49CB37D74A481DB69D98E5BBA15741">
    <w:name w:val="CF49CB37D74A481DB69D98E5BBA15741"/>
    <w:rsid w:val="008B5225"/>
  </w:style>
  <w:style w:type="paragraph" w:customStyle="1" w:styleId="E2FCE53E8F744271959A71127805DA9F">
    <w:name w:val="E2FCE53E8F744271959A71127805DA9F"/>
    <w:rsid w:val="008B5225"/>
  </w:style>
  <w:style w:type="paragraph" w:customStyle="1" w:styleId="F8622B397F7449A983D535786AE3E290">
    <w:name w:val="F8622B397F7449A983D535786AE3E290"/>
    <w:rsid w:val="008B5225"/>
  </w:style>
  <w:style w:type="paragraph" w:customStyle="1" w:styleId="BFA9FC0B6FC64C3EA60753E64A1ADB15">
    <w:name w:val="BFA9FC0B6FC64C3EA60753E64A1ADB15"/>
    <w:rsid w:val="008B5225"/>
  </w:style>
  <w:style w:type="paragraph" w:customStyle="1" w:styleId="4DFAEC75823544A9A1F485288CB31D11">
    <w:name w:val="4DFAEC75823544A9A1F485288CB31D11"/>
    <w:rsid w:val="008B5225"/>
  </w:style>
  <w:style w:type="paragraph" w:customStyle="1" w:styleId="64D4343ADF1542718FA1464BC27D29C3">
    <w:name w:val="64D4343ADF1542718FA1464BC27D29C3"/>
    <w:rsid w:val="008B5225"/>
  </w:style>
  <w:style w:type="paragraph" w:customStyle="1" w:styleId="7859D85F0C1A4982B652787BA88380E0">
    <w:name w:val="7859D85F0C1A4982B652787BA88380E0"/>
    <w:rsid w:val="008B5225"/>
  </w:style>
  <w:style w:type="paragraph" w:customStyle="1" w:styleId="205B16149E90458EA82C220127D64832">
    <w:name w:val="205B16149E90458EA82C220127D64832"/>
    <w:rsid w:val="008B5225"/>
  </w:style>
  <w:style w:type="paragraph" w:customStyle="1" w:styleId="0C8CB2F9329147FDB6298A87AC383D96">
    <w:name w:val="0C8CB2F9329147FDB6298A87AC383D96"/>
    <w:rsid w:val="008B5225"/>
  </w:style>
  <w:style w:type="paragraph" w:customStyle="1" w:styleId="88B8EC6E84AB436892871E95C4B799E9">
    <w:name w:val="88B8EC6E84AB436892871E95C4B799E9"/>
    <w:rsid w:val="008B5225"/>
  </w:style>
  <w:style w:type="paragraph" w:customStyle="1" w:styleId="2ABDE8B5CB6F470ABFD7AFFB1EC65C8B">
    <w:name w:val="2ABDE8B5CB6F470ABFD7AFFB1EC65C8B"/>
    <w:rsid w:val="008B5225"/>
  </w:style>
  <w:style w:type="paragraph" w:customStyle="1" w:styleId="3EE65C2FA7054B44AAE9B13FF67FC05C">
    <w:name w:val="3EE65C2FA7054B44AAE9B13FF67FC05C"/>
    <w:rsid w:val="008B5225"/>
  </w:style>
  <w:style w:type="paragraph" w:customStyle="1" w:styleId="B758CF2470684E43928898F728A3DA77">
    <w:name w:val="B758CF2470684E43928898F728A3DA77"/>
    <w:rsid w:val="008B5225"/>
  </w:style>
  <w:style w:type="paragraph" w:customStyle="1" w:styleId="7F6C0E43D9FE496C9FCB815E5EF7B41A">
    <w:name w:val="7F6C0E43D9FE496C9FCB815E5EF7B41A"/>
    <w:rsid w:val="008B5225"/>
  </w:style>
  <w:style w:type="paragraph" w:customStyle="1" w:styleId="AF679BE2AB6B44F68D12F55DB5791FF7">
    <w:name w:val="AF679BE2AB6B44F68D12F55DB5791FF7"/>
    <w:rsid w:val="008B5225"/>
  </w:style>
  <w:style w:type="paragraph" w:customStyle="1" w:styleId="D5A8AF52AC0749768A8EF72881B61AAB">
    <w:name w:val="D5A8AF52AC0749768A8EF72881B61AAB"/>
    <w:rsid w:val="008B5225"/>
  </w:style>
  <w:style w:type="paragraph" w:customStyle="1" w:styleId="C2919E03033C418DAC696B6FCCEC132A">
    <w:name w:val="C2919E03033C418DAC696B6FCCEC132A"/>
    <w:rsid w:val="008B5225"/>
  </w:style>
  <w:style w:type="paragraph" w:customStyle="1" w:styleId="46B3DA1B4B3745F790C8BCAAD71FBEF8">
    <w:name w:val="46B3DA1B4B3745F790C8BCAAD71FBEF8"/>
    <w:rsid w:val="008B5225"/>
  </w:style>
  <w:style w:type="paragraph" w:customStyle="1" w:styleId="943D3DC7877A4CA1900F16D04516D76C">
    <w:name w:val="943D3DC7877A4CA1900F16D04516D76C"/>
    <w:rsid w:val="008B5225"/>
  </w:style>
  <w:style w:type="paragraph" w:customStyle="1" w:styleId="509EF3F48D7D4567982B01E79CA5292F">
    <w:name w:val="509EF3F48D7D4567982B01E79CA5292F"/>
    <w:rsid w:val="008B5225"/>
  </w:style>
  <w:style w:type="paragraph" w:customStyle="1" w:styleId="F39B76F21E5C4866AB3851FB6D6923AB">
    <w:name w:val="F39B76F21E5C4866AB3851FB6D6923AB"/>
    <w:rsid w:val="008B5225"/>
  </w:style>
  <w:style w:type="paragraph" w:customStyle="1" w:styleId="4B9D294BABE745D68A279247561A97AF">
    <w:name w:val="4B9D294BABE745D68A279247561A97AF"/>
    <w:rsid w:val="008B5225"/>
  </w:style>
  <w:style w:type="paragraph" w:customStyle="1" w:styleId="BC2ECF6F52D74DD8BDD34B408D3CE676">
    <w:name w:val="BC2ECF6F52D74DD8BDD34B408D3CE676"/>
    <w:rsid w:val="008B5225"/>
  </w:style>
  <w:style w:type="paragraph" w:customStyle="1" w:styleId="754922658B6848E1AE36EAEDE23C70D0">
    <w:name w:val="754922658B6848E1AE36EAEDE23C70D0"/>
    <w:rsid w:val="008B5225"/>
  </w:style>
  <w:style w:type="paragraph" w:customStyle="1" w:styleId="4612A0D924904C5B98E24D528E074DF1">
    <w:name w:val="4612A0D924904C5B98E24D528E074DF1"/>
    <w:rsid w:val="008B5225"/>
  </w:style>
  <w:style w:type="paragraph" w:customStyle="1" w:styleId="DD3E05F212B04FACACBF764DAAF98D63">
    <w:name w:val="DD3E05F212B04FACACBF764DAAF98D63"/>
    <w:rsid w:val="008B5225"/>
  </w:style>
  <w:style w:type="paragraph" w:customStyle="1" w:styleId="8C238EB8579F408088D1086BC34B4B8E">
    <w:name w:val="8C238EB8579F408088D1086BC34B4B8E"/>
    <w:rsid w:val="008B5225"/>
  </w:style>
  <w:style w:type="paragraph" w:customStyle="1" w:styleId="482956A22127473A831B5BDC2C7738A1">
    <w:name w:val="482956A22127473A831B5BDC2C7738A1"/>
    <w:rsid w:val="008B5225"/>
  </w:style>
  <w:style w:type="paragraph" w:customStyle="1" w:styleId="616B5C41F136439CB323F734D209E02C">
    <w:name w:val="616B5C41F136439CB323F734D209E02C"/>
    <w:rsid w:val="008B5225"/>
  </w:style>
  <w:style w:type="paragraph" w:customStyle="1" w:styleId="CF8FFD41A13B4D759016DD428D3CE1A4">
    <w:name w:val="CF8FFD41A13B4D759016DD428D3CE1A4"/>
    <w:rsid w:val="008B5225"/>
  </w:style>
  <w:style w:type="paragraph" w:customStyle="1" w:styleId="F419F6C4A8FC459890D6BA7C7E550F48">
    <w:name w:val="F419F6C4A8FC459890D6BA7C7E550F48"/>
    <w:rsid w:val="008B5225"/>
  </w:style>
  <w:style w:type="paragraph" w:customStyle="1" w:styleId="A1E675005DD14691B0F76E918D79DCFC">
    <w:name w:val="A1E675005DD14691B0F76E918D79DCFC"/>
    <w:rsid w:val="008B5225"/>
  </w:style>
  <w:style w:type="paragraph" w:customStyle="1" w:styleId="37C6EF33D66B4A439344D87C07FC3EFC">
    <w:name w:val="37C6EF33D66B4A439344D87C07FC3EFC"/>
    <w:rsid w:val="008B5225"/>
  </w:style>
  <w:style w:type="paragraph" w:customStyle="1" w:styleId="B9EC5EB70F294ADE82C64C4389602B57">
    <w:name w:val="B9EC5EB70F294ADE82C64C4389602B57"/>
    <w:rsid w:val="008B5225"/>
  </w:style>
  <w:style w:type="paragraph" w:customStyle="1" w:styleId="8920048502EC41869199270E8D2A2875">
    <w:name w:val="8920048502EC41869199270E8D2A2875"/>
    <w:rsid w:val="008B5225"/>
  </w:style>
  <w:style w:type="paragraph" w:customStyle="1" w:styleId="7302D1465114497D828E6B247EF3C926">
    <w:name w:val="7302D1465114497D828E6B247EF3C926"/>
    <w:rsid w:val="008B5225"/>
  </w:style>
  <w:style w:type="paragraph" w:customStyle="1" w:styleId="E5029426E15247F3987EA6F620D5FF1A">
    <w:name w:val="E5029426E15247F3987EA6F620D5FF1A"/>
    <w:rsid w:val="008B5225"/>
  </w:style>
  <w:style w:type="paragraph" w:customStyle="1" w:styleId="A8CC4C9D19CA4D02B50ED6334F1A3FCD">
    <w:name w:val="A8CC4C9D19CA4D02B50ED6334F1A3FCD"/>
    <w:rsid w:val="008B5225"/>
  </w:style>
  <w:style w:type="paragraph" w:customStyle="1" w:styleId="9241FA3E9CEB429094AF49C8065CE52E">
    <w:name w:val="9241FA3E9CEB429094AF49C8065CE52E"/>
    <w:rsid w:val="008B5225"/>
  </w:style>
  <w:style w:type="paragraph" w:customStyle="1" w:styleId="8CDD758C4D084FFC9F6D46180E78BB35">
    <w:name w:val="8CDD758C4D084FFC9F6D46180E78BB35"/>
    <w:rsid w:val="008B5225"/>
  </w:style>
  <w:style w:type="paragraph" w:customStyle="1" w:styleId="6B3F24AC8FAB4B76884201565EB4AFDD">
    <w:name w:val="6B3F24AC8FAB4B76884201565EB4AFDD"/>
    <w:rsid w:val="008B5225"/>
  </w:style>
  <w:style w:type="paragraph" w:customStyle="1" w:styleId="A9B71C2479274CFEB7D15A8D7BBA2727">
    <w:name w:val="A9B71C2479274CFEB7D15A8D7BBA2727"/>
    <w:rsid w:val="008B5225"/>
  </w:style>
  <w:style w:type="paragraph" w:customStyle="1" w:styleId="EB627A31C20E44678C471D1F9029A55E">
    <w:name w:val="EB627A31C20E44678C471D1F9029A55E"/>
    <w:rsid w:val="008B5225"/>
  </w:style>
  <w:style w:type="paragraph" w:customStyle="1" w:styleId="EE0D32C6C5B54B47A02B9E2CEA92D9EC">
    <w:name w:val="EE0D32C6C5B54B47A02B9E2CEA92D9EC"/>
    <w:rsid w:val="008B5225"/>
  </w:style>
  <w:style w:type="paragraph" w:customStyle="1" w:styleId="63A09ED3199B479183E68E783D9FE441">
    <w:name w:val="63A09ED3199B479183E68E783D9FE441"/>
    <w:rsid w:val="008B5225"/>
  </w:style>
  <w:style w:type="paragraph" w:customStyle="1" w:styleId="21203EA371FD4B648F37DF493E9BA2F1">
    <w:name w:val="21203EA371FD4B648F37DF493E9BA2F1"/>
    <w:rsid w:val="008B5225"/>
  </w:style>
  <w:style w:type="paragraph" w:customStyle="1" w:styleId="6833ECD237CF47EEB2ED566FCC3E6EE9">
    <w:name w:val="6833ECD237CF47EEB2ED566FCC3E6EE9"/>
    <w:rsid w:val="008B5225"/>
  </w:style>
  <w:style w:type="paragraph" w:customStyle="1" w:styleId="90E5A759BFA84C729509AAA4532EE276">
    <w:name w:val="90E5A759BFA84C729509AAA4532EE276"/>
    <w:rsid w:val="008B5225"/>
  </w:style>
  <w:style w:type="paragraph" w:customStyle="1" w:styleId="9577777EC43B400FA58C35E78DDE2E53">
    <w:name w:val="9577777EC43B400FA58C35E78DDE2E53"/>
    <w:rsid w:val="008B5225"/>
  </w:style>
  <w:style w:type="paragraph" w:customStyle="1" w:styleId="E5F5F63180E746DEB7181F7F7D92D401">
    <w:name w:val="E5F5F63180E746DEB7181F7F7D92D401"/>
    <w:rsid w:val="008B5225"/>
  </w:style>
  <w:style w:type="paragraph" w:customStyle="1" w:styleId="0A8C278DDDDF42B682F2C847491ACB08">
    <w:name w:val="0A8C278DDDDF42B682F2C847491ACB08"/>
    <w:rsid w:val="008B5225"/>
  </w:style>
  <w:style w:type="paragraph" w:customStyle="1" w:styleId="898A104B2B0B4528A480706A767FF4C7">
    <w:name w:val="898A104B2B0B4528A480706A767FF4C7"/>
    <w:rsid w:val="008B5225"/>
  </w:style>
  <w:style w:type="paragraph" w:customStyle="1" w:styleId="3A95169E756844E1B3BCE9A763446109">
    <w:name w:val="3A95169E756844E1B3BCE9A763446109"/>
    <w:rsid w:val="008B5225"/>
  </w:style>
  <w:style w:type="paragraph" w:customStyle="1" w:styleId="62CDE9FFDA8E412DBBA3A101C60F9D44">
    <w:name w:val="62CDE9FFDA8E412DBBA3A101C60F9D44"/>
    <w:rsid w:val="008B5225"/>
  </w:style>
  <w:style w:type="paragraph" w:customStyle="1" w:styleId="960AF8ED6797409FA62B458972109D75">
    <w:name w:val="960AF8ED6797409FA62B458972109D75"/>
    <w:rsid w:val="008B5225"/>
  </w:style>
  <w:style w:type="paragraph" w:customStyle="1" w:styleId="B46F47E0AF08455CBCEA844E173A549C">
    <w:name w:val="B46F47E0AF08455CBCEA844E173A549C"/>
    <w:rsid w:val="008B5225"/>
  </w:style>
  <w:style w:type="paragraph" w:customStyle="1" w:styleId="512D6821328D4F3787F26E86913304BF">
    <w:name w:val="512D6821328D4F3787F26E86913304BF"/>
    <w:rsid w:val="008B5225"/>
  </w:style>
  <w:style w:type="paragraph" w:customStyle="1" w:styleId="AE4E26AD782D4697952534B40F4AB6B8">
    <w:name w:val="AE4E26AD782D4697952534B40F4AB6B8"/>
    <w:rsid w:val="008B5225"/>
  </w:style>
  <w:style w:type="paragraph" w:customStyle="1" w:styleId="3AB834739BD2475A832190BE29D6A900">
    <w:name w:val="3AB834739BD2475A832190BE29D6A900"/>
    <w:rsid w:val="008B5225"/>
  </w:style>
  <w:style w:type="paragraph" w:customStyle="1" w:styleId="463B9269A2944551976C1CB6DBD0F557">
    <w:name w:val="463B9269A2944551976C1CB6DBD0F557"/>
    <w:rsid w:val="008B5225"/>
  </w:style>
  <w:style w:type="paragraph" w:customStyle="1" w:styleId="F681F6A0008A48D6B9A0AE5E8258CF23">
    <w:name w:val="F681F6A0008A48D6B9A0AE5E8258CF23"/>
    <w:rsid w:val="008B5225"/>
  </w:style>
  <w:style w:type="paragraph" w:customStyle="1" w:styleId="E9B20247254D4B3E9AC730EF35174EA0">
    <w:name w:val="E9B20247254D4B3E9AC730EF35174EA0"/>
    <w:rsid w:val="008B5225"/>
  </w:style>
  <w:style w:type="paragraph" w:customStyle="1" w:styleId="7C3999D295044B3BBD1B90A79B9DCE1E">
    <w:name w:val="7C3999D295044B3BBD1B90A79B9DCE1E"/>
    <w:rsid w:val="008B5225"/>
  </w:style>
  <w:style w:type="paragraph" w:customStyle="1" w:styleId="B9ED297C9B1D4521B48F79AE0FE53BAB">
    <w:name w:val="B9ED297C9B1D4521B48F79AE0FE53BAB"/>
    <w:rsid w:val="008B5225"/>
  </w:style>
  <w:style w:type="paragraph" w:customStyle="1" w:styleId="3EF7FCFBFA5F41EBB140021DE8D9F607">
    <w:name w:val="3EF7FCFBFA5F41EBB140021DE8D9F607"/>
    <w:rsid w:val="008B5225"/>
  </w:style>
  <w:style w:type="paragraph" w:customStyle="1" w:styleId="E37312E075584AA29E6B28B1C1031155">
    <w:name w:val="E37312E075584AA29E6B28B1C1031155"/>
    <w:rsid w:val="008B5225"/>
  </w:style>
  <w:style w:type="paragraph" w:customStyle="1" w:styleId="334F5639E6964DE8B090C6D853C7F118">
    <w:name w:val="334F5639E6964DE8B090C6D853C7F118"/>
    <w:rsid w:val="008B5225"/>
  </w:style>
  <w:style w:type="paragraph" w:customStyle="1" w:styleId="105551E73F9149B6AD9D0E28C1C2145B">
    <w:name w:val="105551E73F9149B6AD9D0E28C1C2145B"/>
    <w:rsid w:val="008B5225"/>
  </w:style>
  <w:style w:type="paragraph" w:customStyle="1" w:styleId="04E8043541D7478C83B77600F8A9807A">
    <w:name w:val="04E8043541D7478C83B77600F8A9807A"/>
    <w:rsid w:val="008B5225"/>
  </w:style>
  <w:style w:type="paragraph" w:customStyle="1" w:styleId="9093CFE3B4A94F18A6CDD8AF13822574">
    <w:name w:val="9093CFE3B4A94F18A6CDD8AF13822574"/>
    <w:rsid w:val="008B5225"/>
  </w:style>
  <w:style w:type="paragraph" w:customStyle="1" w:styleId="CC3582369E8945CD9371004DA94DA2A8">
    <w:name w:val="CC3582369E8945CD9371004DA94DA2A8"/>
    <w:rsid w:val="008B5225"/>
  </w:style>
  <w:style w:type="paragraph" w:customStyle="1" w:styleId="E44BFF0F61EA4179B090C54C8F64DF04">
    <w:name w:val="E44BFF0F61EA4179B090C54C8F64DF04"/>
    <w:rsid w:val="008B5225"/>
  </w:style>
  <w:style w:type="paragraph" w:customStyle="1" w:styleId="D3F20C352CCF4695B7F553FBB1195034">
    <w:name w:val="D3F20C352CCF4695B7F553FBB1195034"/>
    <w:rsid w:val="008B5225"/>
  </w:style>
  <w:style w:type="paragraph" w:customStyle="1" w:styleId="B86D288DC0E24BC2A92A9DA85402454A">
    <w:name w:val="B86D288DC0E24BC2A92A9DA85402454A"/>
    <w:rsid w:val="008B5225"/>
  </w:style>
  <w:style w:type="paragraph" w:customStyle="1" w:styleId="F39A52BD8599412294BB8856C8BE6F04">
    <w:name w:val="F39A52BD8599412294BB8856C8BE6F04"/>
    <w:rsid w:val="008B5225"/>
  </w:style>
  <w:style w:type="paragraph" w:customStyle="1" w:styleId="51EBF6F8F61F45E59C644ADD83BE54FA">
    <w:name w:val="51EBF6F8F61F45E59C644ADD83BE54FA"/>
    <w:rsid w:val="008B5225"/>
  </w:style>
  <w:style w:type="paragraph" w:customStyle="1" w:styleId="2B82FB0CC92B41F19988EF05C34FE850">
    <w:name w:val="2B82FB0CC92B41F19988EF05C34FE850"/>
    <w:rsid w:val="008B5225"/>
  </w:style>
  <w:style w:type="paragraph" w:customStyle="1" w:styleId="FA5F753135AD42269D2B4D440EB85384">
    <w:name w:val="FA5F753135AD42269D2B4D440EB85384"/>
    <w:rsid w:val="008B5225"/>
  </w:style>
  <w:style w:type="paragraph" w:customStyle="1" w:styleId="A013481EC8C54CD687F95DE06A835FD8">
    <w:name w:val="A013481EC8C54CD687F95DE06A835FD8"/>
    <w:rsid w:val="008B5225"/>
  </w:style>
  <w:style w:type="paragraph" w:customStyle="1" w:styleId="8CFD26A71F054CE899A1A3107FB9CBD0">
    <w:name w:val="8CFD26A71F054CE899A1A3107FB9CBD0"/>
    <w:rsid w:val="008B5225"/>
  </w:style>
  <w:style w:type="paragraph" w:customStyle="1" w:styleId="26CD452924574783B0E14ED89CB9C183">
    <w:name w:val="26CD452924574783B0E14ED89CB9C183"/>
    <w:rsid w:val="008B5225"/>
  </w:style>
  <w:style w:type="paragraph" w:customStyle="1" w:styleId="DCD27E12BC284EE78FDA8797851236AB">
    <w:name w:val="DCD27E12BC284EE78FDA8797851236AB"/>
    <w:rsid w:val="008B5225"/>
  </w:style>
  <w:style w:type="paragraph" w:customStyle="1" w:styleId="741CA74613824A58A15333CEA95ADA98">
    <w:name w:val="741CA74613824A58A15333CEA95ADA98"/>
    <w:rsid w:val="008B5225"/>
  </w:style>
  <w:style w:type="paragraph" w:customStyle="1" w:styleId="557EAF8EA794469A9E540F7F324E9B5F">
    <w:name w:val="557EAF8EA794469A9E540F7F324E9B5F"/>
    <w:rsid w:val="008B5225"/>
  </w:style>
  <w:style w:type="paragraph" w:customStyle="1" w:styleId="140CEB2608F24269BEE94CC82A6CE525">
    <w:name w:val="140CEB2608F24269BEE94CC82A6CE525"/>
    <w:rsid w:val="008B5225"/>
  </w:style>
  <w:style w:type="paragraph" w:customStyle="1" w:styleId="D2F2CEAD847744089EB0B54A39D622A9">
    <w:name w:val="D2F2CEAD847744089EB0B54A39D622A9"/>
    <w:rsid w:val="008B5225"/>
  </w:style>
  <w:style w:type="paragraph" w:customStyle="1" w:styleId="04BB13FB40424780A8DA985B19ECF4A7">
    <w:name w:val="04BB13FB40424780A8DA985B19ECF4A7"/>
    <w:rsid w:val="008B5225"/>
  </w:style>
  <w:style w:type="paragraph" w:customStyle="1" w:styleId="E709BAC6C27A4326AD050A853A973881">
    <w:name w:val="E709BAC6C27A4326AD050A853A973881"/>
    <w:rsid w:val="008B5225"/>
  </w:style>
  <w:style w:type="paragraph" w:customStyle="1" w:styleId="7AAFF88393744466AC0892280FEF2F30">
    <w:name w:val="7AAFF88393744466AC0892280FEF2F30"/>
    <w:rsid w:val="008B5225"/>
  </w:style>
  <w:style w:type="paragraph" w:customStyle="1" w:styleId="3918680D90CC47C59373A466A45D71EF">
    <w:name w:val="3918680D90CC47C59373A466A45D71EF"/>
    <w:rsid w:val="008B5225"/>
  </w:style>
  <w:style w:type="paragraph" w:customStyle="1" w:styleId="B4CA2E78D8224B169A36EAE1F030D667">
    <w:name w:val="B4CA2E78D8224B169A36EAE1F030D667"/>
    <w:rsid w:val="008B5225"/>
  </w:style>
  <w:style w:type="paragraph" w:customStyle="1" w:styleId="749E3D75115A4697B7E327AA0435C389">
    <w:name w:val="749E3D75115A4697B7E327AA0435C389"/>
    <w:rsid w:val="008B5225"/>
  </w:style>
  <w:style w:type="paragraph" w:customStyle="1" w:styleId="8BFD0BCE9DD84CCBA4532E50F5BD405F">
    <w:name w:val="8BFD0BCE9DD84CCBA4532E50F5BD405F"/>
    <w:rsid w:val="008B5225"/>
  </w:style>
  <w:style w:type="paragraph" w:customStyle="1" w:styleId="FBBA42AD50654841A6386BF44412173C">
    <w:name w:val="FBBA42AD50654841A6386BF44412173C"/>
    <w:rsid w:val="008B5225"/>
  </w:style>
  <w:style w:type="paragraph" w:customStyle="1" w:styleId="D0C4188BE0AB4D3AA6C73597417DD3A7">
    <w:name w:val="D0C4188BE0AB4D3AA6C73597417DD3A7"/>
    <w:rsid w:val="008B5225"/>
  </w:style>
  <w:style w:type="paragraph" w:customStyle="1" w:styleId="BF12A7EA1E094A10BA5802418BC440A8">
    <w:name w:val="BF12A7EA1E094A10BA5802418BC440A8"/>
    <w:rsid w:val="008B5225"/>
  </w:style>
  <w:style w:type="paragraph" w:customStyle="1" w:styleId="ABDC924A4AA04FB794F8623C95993D66">
    <w:name w:val="ABDC924A4AA04FB794F8623C95993D66"/>
    <w:rsid w:val="008B5225"/>
  </w:style>
  <w:style w:type="paragraph" w:customStyle="1" w:styleId="1CE0E60E9AAE4E6893E83DBE675D9C6B">
    <w:name w:val="1CE0E60E9AAE4E6893E83DBE675D9C6B"/>
    <w:rsid w:val="008B5225"/>
  </w:style>
  <w:style w:type="paragraph" w:customStyle="1" w:styleId="EF98E9B48C194A6684E9C5D4847485C2">
    <w:name w:val="EF98E9B48C194A6684E9C5D4847485C2"/>
    <w:rsid w:val="008B5225"/>
  </w:style>
  <w:style w:type="paragraph" w:customStyle="1" w:styleId="A018B4B44DA1456AADB0BFF9901FEDDC">
    <w:name w:val="A018B4B44DA1456AADB0BFF9901FEDDC"/>
    <w:rsid w:val="008B5225"/>
  </w:style>
  <w:style w:type="paragraph" w:customStyle="1" w:styleId="C7D6EDB76E4C48E0B50BC38854F3B1E8">
    <w:name w:val="C7D6EDB76E4C48E0B50BC38854F3B1E8"/>
    <w:rsid w:val="008B5225"/>
  </w:style>
  <w:style w:type="paragraph" w:customStyle="1" w:styleId="7201566AB3034510B36FD6516DE3A794">
    <w:name w:val="7201566AB3034510B36FD6516DE3A794"/>
    <w:rsid w:val="008B5225"/>
  </w:style>
  <w:style w:type="paragraph" w:customStyle="1" w:styleId="C8A19E9F85AB4137963F5C424DF0BBB2">
    <w:name w:val="C8A19E9F85AB4137963F5C424DF0BBB2"/>
    <w:rsid w:val="008B5225"/>
  </w:style>
  <w:style w:type="paragraph" w:customStyle="1" w:styleId="F5A273251CBE4076B3C5F7A78095A0F0">
    <w:name w:val="F5A273251CBE4076B3C5F7A78095A0F0"/>
    <w:rsid w:val="008B5225"/>
  </w:style>
  <w:style w:type="paragraph" w:customStyle="1" w:styleId="44BAD6C1C4A24887B2A574742AA4655F">
    <w:name w:val="44BAD6C1C4A24887B2A574742AA4655F"/>
    <w:rsid w:val="008B5225"/>
  </w:style>
  <w:style w:type="paragraph" w:customStyle="1" w:styleId="1D3D4E8AEDC7408E8C2AF408E94F4E46">
    <w:name w:val="1D3D4E8AEDC7408E8C2AF408E94F4E46"/>
    <w:rsid w:val="008B5225"/>
  </w:style>
  <w:style w:type="paragraph" w:customStyle="1" w:styleId="B54F534356C44AAD9BFC994EC90E1D84">
    <w:name w:val="B54F534356C44AAD9BFC994EC90E1D84"/>
    <w:rsid w:val="008B5225"/>
  </w:style>
  <w:style w:type="paragraph" w:customStyle="1" w:styleId="E648C8250F4A4D40AB36CB285F6A944C">
    <w:name w:val="E648C8250F4A4D40AB36CB285F6A944C"/>
    <w:rsid w:val="008B5225"/>
  </w:style>
  <w:style w:type="paragraph" w:customStyle="1" w:styleId="E2917D8CA2834D498D9A1A8912FC0B40">
    <w:name w:val="E2917D8CA2834D498D9A1A8912FC0B40"/>
    <w:rsid w:val="008B5225"/>
  </w:style>
  <w:style w:type="paragraph" w:customStyle="1" w:styleId="6BC41448343942FDBCA51838DD861391">
    <w:name w:val="6BC41448343942FDBCA51838DD861391"/>
    <w:rsid w:val="008B5225"/>
  </w:style>
  <w:style w:type="paragraph" w:customStyle="1" w:styleId="A313421C22F242C1B44D26A71D812474">
    <w:name w:val="A313421C22F242C1B44D26A71D812474"/>
    <w:rsid w:val="008B5225"/>
  </w:style>
  <w:style w:type="paragraph" w:customStyle="1" w:styleId="B4EAE9724AFC4179A703A69F099FB93D">
    <w:name w:val="B4EAE9724AFC4179A703A69F099FB93D"/>
    <w:rsid w:val="008B5225"/>
  </w:style>
  <w:style w:type="paragraph" w:customStyle="1" w:styleId="FF6E9B23E8FB4A2395D7A3780769BF45">
    <w:name w:val="FF6E9B23E8FB4A2395D7A3780769BF45"/>
    <w:rsid w:val="008B5225"/>
  </w:style>
  <w:style w:type="paragraph" w:customStyle="1" w:styleId="A72FFB7A90924885B09D3EF361F6A099">
    <w:name w:val="A72FFB7A90924885B09D3EF361F6A099"/>
    <w:rsid w:val="008B5225"/>
  </w:style>
  <w:style w:type="paragraph" w:customStyle="1" w:styleId="BAF7693A4FD14E1BAC05AC09BC4196DF">
    <w:name w:val="BAF7693A4FD14E1BAC05AC09BC4196DF"/>
    <w:rsid w:val="008B5225"/>
  </w:style>
  <w:style w:type="paragraph" w:customStyle="1" w:styleId="D7206DF6D6A349AC99F28A86813B9DF5">
    <w:name w:val="D7206DF6D6A349AC99F28A86813B9DF5"/>
    <w:rsid w:val="008B5225"/>
  </w:style>
  <w:style w:type="paragraph" w:customStyle="1" w:styleId="84E0748A787C4652BF12B5F3E80D446E">
    <w:name w:val="84E0748A787C4652BF12B5F3E80D446E"/>
    <w:rsid w:val="008B5225"/>
  </w:style>
  <w:style w:type="paragraph" w:customStyle="1" w:styleId="E4AFDF7FCC054A9EBC43407788FF98BF">
    <w:name w:val="E4AFDF7FCC054A9EBC43407788FF98BF"/>
    <w:rsid w:val="008B5225"/>
  </w:style>
  <w:style w:type="paragraph" w:customStyle="1" w:styleId="44AD6C60C77C4194949DABBE77F66AC4">
    <w:name w:val="44AD6C60C77C4194949DABBE77F66AC4"/>
    <w:rsid w:val="008B5225"/>
  </w:style>
  <w:style w:type="paragraph" w:customStyle="1" w:styleId="DA6DA333307A47969DF62E12BED5D643">
    <w:name w:val="DA6DA333307A47969DF62E12BED5D643"/>
    <w:rsid w:val="008B5225"/>
  </w:style>
  <w:style w:type="paragraph" w:customStyle="1" w:styleId="8EA300C5BC3B48A0BB8FDC6205673E39">
    <w:name w:val="8EA300C5BC3B48A0BB8FDC6205673E39"/>
    <w:rsid w:val="008B5225"/>
  </w:style>
  <w:style w:type="paragraph" w:customStyle="1" w:styleId="177A25BC37CE450D878C654C6FF900D1">
    <w:name w:val="177A25BC37CE450D878C654C6FF900D1"/>
    <w:rsid w:val="008B5225"/>
  </w:style>
  <w:style w:type="paragraph" w:customStyle="1" w:styleId="0D7734FF8FC34544A919A4DC4DD9B7DA">
    <w:name w:val="0D7734FF8FC34544A919A4DC4DD9B7DA"/>
    <w:rsid w:val="008B5225"/>
  </w:style>
  <w:style w:type="paragraph" w:customStyle="1" w:styleId="BD48746CCEB64C118C50054CA5851A18">
    <w:name w:val="BD48746CCEB64C118C50054CA5851A18"/>
    <w:rsid w:val="008B5225"/>
  </w:style>
  <w:style w:type="paragraph" w:customStyle="1" w:styleId="BF03CE1B89B745598FB1F4500642028A">
    <w:name w:val="BF03CE1B89B745598FB1F4500642028A"/>
    <w:rsid w:val="008B5225"/>
  </w:style>
  <w:style w:type="paragraph" w:customStyle="1" w:styleId="60F5F9DD913F49E0A6163036E4904DCA">
    <w:name w:val="60F5F9DD913F49E0A6163036E4904DCA"/>
    <w:rsid w:val="008B5225"/>
  </w:style>
  <w:style w:type="paragraph" w:customStyle="1" w:styleId="FFCBEFD2D9D5416193D1E7DAADC73901">
    <w:name w:val="FFCBEFD2D9D5416193D1E7DAADC73901"/>
    <w:rsid w:val="008B5225"/>
  </w:style>
  <w:style w:type="paragraph" w:customStyle="1" w:styleId="8BDC020134AB4959989EEDB104BE5E82">
    <w:name w:val="8BDC020134AB4959989EEDB104BE5E82"/>
    <w:rsid w:val="008B5225"/>
  </w:style>
  <w:style w:type="paragraph" w:customStyle="1" w:styleId="6961DEBCC0BE4FD9B9766FC38EB5756B">
    <w:name w:val="6961DEBCC0BE4FD9B9766FC38EB5756B"/>
    <w:rsid w:val="008B5225"/>
  </w:style>
  <w:style w:type="paragraph" w:customStyle="1" w:styleId="E53EB813598C4CDE955386E1EC53AB06">
    <w:name w:val="E53EB813598C4CDE955386E1EC53AB06"/>
    <w:rsid w:val="008B5225"/>
  </w:style>
  <w:style w:type="paragraph" w:customStyle="1" w:styleId="D847C829939B4727A76C0A8171D7BA52">
    <w:name w:val="D847C829939B4727A76C0A8171D7BA52"/>
    <w:rsid w:val="008B5225"/>
  </w:style>
  <w:style w:type="paragraph" w:customStyle="1" w:styleId="809C1296ECC14D52AB7259AD1802BEE6">
    <w:name w:val="809C1296ECC14D52AB7259AD1802BEE6"/>
    <w:rsid w:val="008B5225"/>
  </w:style>
  <w:style w:type="paragraph" w:customStyle="1" w:styleId="D1D205A8376E4D6B9B702BE961185781">
    <w:name w:val="D1D205A8376E4D6B9B702BE961185781"/>
    <w:rsid w:val="008B5225"/>
  </w:style>
  <w:style w:type="paragraph" w:customStyle="1" w:styleId="8B38E038565447ECB6857CCAF69BA32E">
    <w:name w:val="8B38E038565447ECB6857CCAF69BA32E"/>
    <w:rsid w:val="008B5225"/>
  </w:style>
  <w:style w:type="paragraph" w:customStyle="1" w:styleId="DAE9DA84B91D4B768A6EEAF1E320AE9A">
    <w:name w:val="DAE9DA84B91D4B768A6EEAF1E320AE9A"/>
    <w:rsid w:val="008B5225"/>
  </w:style>
  <w:style w:type="paragraph" w:customStyle="1" w:styleId="AD57444287B54E538DED1743FC9ED4A6">
    <w:name w:val="AD57444287B54E538DED1743FC9ED4A6"/>
    <w:rsid w:val="008B5225"/>
  </w:style>
  <w:style w:type="paragraph" w:customStyle="1" w:styleId="123AC593565D4EA88D34D0D5C250DBAE">
    <w:name w:val="123AC593565D4EA88D34D0D5C250DBAE"/>
    <w:rsid w:val="008B5225"/>
  </w:style>
  <w:style w:type="paragraph" w:customStyle="1" w:styleId="27CE66EBD4E142C587C45928D3369272">
    <w:name w:val="27CE66EBD4E142C587C45928D3369272"/>
    <w:rsid w:val="008B5225"/>
  </w:style>
  <w:style w:type="paragraph" w:customStyle="1" w:styleId="2099F962100B4094A6CABCD92EEAD956">
    <w:name w:val="2099F962100B4094A6CABCD92EEAD956"/>
    <w:rsid w:val="008B5225"/>
  </w:style>
  <w:style w:type="paragraph" w:customStyle="1" w:styleId="ADB541F6F38E41C28ACD4F63E4220DD5">
    <w:name w:val="ADB541F6F38E41C28ACD4F63E4220DD5"/>
    <w:rsid w:val="008B5225"/>
  </w:style>
  <w:style w:type="paragraph" w:customStyle="1" w:styleId="04D24F66C2694B639EE8C1995892D2F5">
    <w:name w:val="04D24F66C2694B639EE8C1995892D2F5"/>
    <w:rsid w:val="008B5225"/>
  </w:style>
  <w:style w:type="paragraph" w:customStyle="1" w:styleId="2EBF590D078140EEA017D5E81FD9C6A7">
    <w:name w:val="2EBF590D078140EEA017D5E81FD9C6A7"/>
    <w:rsid w:val="008B5225"/>
  </w:style>
  <w:style w:type="paragraph" w:customStyle="1" w:styleId="15BABC4BD58440B584235094D73F0084">
    <w:name w:val="15BABC4BD58440B584235094D73F0084"/>
    <w:rsid w:val="008B5225"/>
  </w:style>
  <w:style w:type="paragraph" w:customStyle="1" w:styleId="DC2B293312864A9EAE945E12BB79FF54">
    <w:name w:val="DC2B293312864A9EAE945E12BB79FF54"/>
    <w:rsid w:val="008B5225"/>
  </w:style>
  <w:style w:type="paragraph" w:customStyle="1" w:styleId="5670600533FE440F871A4EA45D193CB1">
    <w:name w:val="5670600533FE440F871A4EA45D193CB1"/>
    <w:rsid w:val="008B5225"/>
  </w:style>
  <w:style w:type="paragraph" w:customStyle="1" w:styleId="C7DCE4D90B134AABAA9D47F374518FCF">
    <w:name w:val="C7DCE4D90B134AABAA9D47F374518FCF"/>
    <w:rsid w:val="008B5225"/>
  </w:style>
  <w:style w:type="paragraph" w:customStyle="1" w:styleId="6F3AB3E00E7347FD98D93B1055A355EA">
    <w:name w:val="6F3AB3E00E7347FD98D93B1055A355EA"/>
    <w:rsid w:val="008B5225"/>
  </w:style>
  <w:style w:type="paragraph" w:customStyle="1" w:styleId="5106D235510B485D8A8E69BE0CE6B07A">
    <w:name w:val="5106D235510B485D8A8E69BE0CE6B07A"/>
    <w:rsid w:val="008B5225"/>
  </w:style>
  <w:style w:type="paragraph" w:customStyle="1" w:styleId="6E04CA131F614271966B4D02B356F3A9">
    <w:name w:val="6E04CA131F614271966B4D02B356F3A9"/>
    <w:rsid w:val="008B5225"/>
  </w:style>
  <w:style w:type="paragraph" w:customStyle="1" w:styleId="87674105E17C47829662DB9A5E6AD776">
    <w:name w:val="87674105E17C47829662DB9A5E6AD776"/>
    <w:rsid w:val="008B5225"/>
  </w:style>
  <w:style w:type="paragraph" w:customStyle="1" w:styleId="DD8B725E99D848AB9825765DE0CBE3F5">
    <w:name w:val="DD8B725E99D848AB9825765DE0CBE3F5"/>
    <w:rsid w:val="008B5225"/>
  </w:style>
  <w:style w:type="paragraph" w:customStyle="1" w:styleId="7DC12B5E83F04CB3A9AF43C10BE48165">
    <w:name w:val="7DC12B5E83F04CB3A9AF43C10BE48165"/>
    <w:rsid w:val="008B5225"/>
  </w:style>
  <w:style w:type="paragraph" w:customStyle="1" w:styleId="603A47FD66944B0B8F365DBA17AF6201">
    <w:name w:val="603A47FD66944B0B8F365DBA17AF6201"/>
    <w:rsid w:val="008B5225"/>
  </w:style>
  <w:style w:type="paragraph" w:customStyle="1" w:styleId="6F91560057B24B4AB2A03A692143A924">
    <w:name w:val="6F91560057B24B4AB2A03A692143A924"/>
    <w:rsid w:val="008B5225"/>
  </w:style>
  <w:style w:type="paragraph" w:customStyle="1" w:styleId="DF2D1410C4A143CCA992D648FE27513F">
    <w:name w:val="DF2D1410C4A143CCA992D648FE27513F"/>
    <w:rsid w:val="008B5225"/>
  </w:style>
  <w:style w:type="paragraph" w:customStyle="1" w:styleId="1D38477B50CC4E94A8904BEA46CCD1CF">
    <w:name w:val="1D38477B50CC4E94A8904BEA46CCD1CF"/>
    <w:rsid w:val="008B5225"/>
  </w:style>
  <w:style w:type="paragraph" w:customStyle="1" w:styleId="B46FFDC9B4E143CC8E202185AC9285FA">
    <w:name w:val="B46FFDC9B4E143CC8E202185AC9285FA"/>
    <w:rsid w:val="008B5225"/>
  </w:style>
  <w:style w:type="paragraph" w:customStyle="1" w:styleId="790E976C5CDC4B44931F2847DB11743C">
    <w:name w:val="790E976C5CDC4B44931F2847DB11743C"/>
    <w:rsid w:val="008B5225"/>
  </w:style>
  <w:style w:type="paragraph" w:customStyle="1" w:styleId="71BC754F1B67458CB42A0FEB83CD13B4">
    <w:name w:val="71BC754F1B67458CB42A0FEB83CD13B4"/>
    <w:rsid w:val="008B5225"/>
  </w:style>
  <w:style w:type="paragraph" w:customStyle="1" w:styleId="24722E601B694FFFA225D086B10F4685">
    <w:name w:val="24722E601B694FFFA225D086B10F4685"/>
    <w:rsid w:val="008B5225"/>
  </w:style>
  <w:style w:type="paragraph" w:customStyle="1" w:styleId="D882471EF6EF407C8DEDBE416A80826B">
    <w:name w:val="D882471EF6EF407C8DEDBE416A80826B"/>
    <w:rsid w:val="008B5225"/>
  </w:style>
  <w:style w:type="paragraph" w:customStyle="1" w:styleId="DB523705184D42898987CA947B356322">
    <w:name w:val="DB523705184D42898987CA947B356322"/>
    <w:rsid w:val="008B5225"/>
  </w:style>
  <w:style w:type="paragraph" w:customStyle="1" w:styleId="3F570E3C53554DABAEC3078BC27076FB">
    <w:name w:val="3F570E3C53554DABAEC3078BC27076FB"/>
    <w:rsid w:val="008B5225"/>
  </w:style>
  <w:style w:type="paragraph" w:customStyle="1" w:styleId="F9A6ABB8EDE04AC58145F964F483965D">
    <w:name w:val="F9A6ABB8EDE04AC58145F964F483965D"/>
    <w:rsid w:val="008B5225"/>
  </w:style>
  <w:style w:type="paragraph" w:customStyle="1" w:styleId="9BED87F47C85498EA861148945A110CF">
    <w:name w:val="9BED87F47C85498EA861148945A110CF"/>
    <w:rsid w:val="008B5225"/>
  </w:style>
  <w:style w:type="paragraph" w:customStyle="1" w:styleId="18DD774FAE834B77B2B7C12C93464BCD">
    <w:name w:val="18DD774FAE834B77B2B7C12C93464BCD"/>
    <w:rsid w:val="008B5225"/>
  </w:style>
  <w:style w:type="paragraph" w:customStyle="1" w:styleId="D7751BFB50C542DE8832AF2FEB9C1837">
    <w:name w:val="D7751BFB50C542DE8832AF2FEB9C1837"/>
    <w:rsid w:val="008B5225"/>
  </w:style>
  <w:style w:type="paragraph" w:customStyle="1" w:styleId="07E7C654C1034958A1EB922D693251B4">
    <w:name w:val="07E7C654C1034958A1EB922D693251B4"/>
    <w:rsid w:val="008B5225"/>
  </w:style>
  <w:style w:type="paragraph" w:customStyle="1" w:styleId="16B399139A3747BA8BED994346C76294">
    <w:name w:val="16B399139A3747BA8BED994346C76294"/>
    <w:rsid w:val="008B5225"/>
  </w:style>
  <w:style w:type="paragraph" w:customStyle="1" w:styleId="CE5F1E8FC88D45CFAB6A7BB1F4247296">
    <w:name w:val="CE5F1E8FC88D45CFAB6A7BB1F4247296"/>
    <w:rsid w:val="008B5225"/>
  </w:style>
  <w:style w:type="paragraph" w:customStyle="1" w:styleId="5E1A6F12221149A1B26C30566250FE40">
    <w:name w:val="5E1A6F12221149A1B26C30566250FE40"/>
    <w:rsid w:val="008B5225"/>
  </w:style>
  <w:style w:type="paragraph" w:customStyle="1" w:styleId="1B491701ACB547308B560B31989F5A25">
    <w:name w:val="1B491701ACB547308B560B31989F5A25"/>
    <w:rsid w:val="008B5225"/>
  </w:style>
  <w:style w:type="paragraph" w:customStyle="1" w:styleId="B1FA6E572AFB4E17A3F673BD209620E0">
    <w:name w:val="B1FA6E572AFB4E17A3F673BD209620E0"/>
    <w:rsid w:val="008B5225"/>
  </w:style>
  <w:style w:type="paragraph" w:customStyle="1" w:styleId="DFBAB6C0B8BF43F7A732EB8B27DD4C6A">
    <w:name w:val="DFBAB6C0B8BF43F7A732EB8B27DD4C6A"/>
    <w:rsid w:val="008B5225"/>
  </w:style>
  <w:style w:type="paragraph" w:customStyle="1" w:styleId="82A01177B45949C78854A3D6FA7FEF59">
    <w:name w:val="82A01177B45949C78854A3D6FA7FEF59"/>
    <w:rsid w:val="008B5225"/>
  </w:style>
  <w:style w:type="paragraph" w:customStyle="1" w:styleId="04591483A8A342D694BA268FF03D4C26">
    <w:name w:val="04591483A8A342D694BA268FF03D4C26"/>
    <w:rsid w:val="008B5225"/>
  </w:style>
  <w:style w:type="paragraph" w:customStyle="1" w:styleId="D05C6A89695248E186E2F507E7A6074F">
    <w:name w:val="D05C6A89695248E186E2F507E7A6074F"/>
    <w:rsid w:val="008B5225"/>
  </w:style>
  <w:style w:type="paragraph" w:customStyle="1" w:styleId="20F6623C16114455B795520AA00F22C3">
    <w:name w:val="20F6623C16114455B795520AA00F22C3"/>
    <w:rsid w:val="008B5225"/>
  </w:style>
  <w:style w:type="paragraph" w:customStyle="1" w:styleId="422FC4C763B4408797A07BF47ED2E58D">
    <w:name w:val="422FC4C763B4408797A07BF47ED2E58D"/>
    <w:rsid w:val="008B5225"/>
  </w:style>
  <w:style w:type="paragraph" w:customStyle="1" w:styleId="989789327215422EB9D890D079FBBD9C">
    <w:name w:val="989789327215422EB9D890D079FBBD9C"/>
    <w:rsid w:val="008B5225"/>
  </w:style>
  <w:style w:type="paragraph" w:customStyle="1" w:styleId="D843CD6611A64B5888220F8A19578D76">
    <w:name w:val="D843CD6611A64B5888220F8A19578D76"/>
    <w:rsid w:val="008B5225"/>
  </w:style>
  <w:style w:type="paragraph" w:customStyle="1" w:styleId="9BBCDB04E6524D1EB067B9A45B02969D">
    <w:name w:val="9BBCDB04E6524D1EB067B9A45B02969D"/>
    <w:rsid w:val="008B5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  <ds:schemaRef ds:uri="11bff74b-b6ed-4fe2-9d16-fba581835481"/>
  </ds:schemaRefs>
</ds:datastoreItem>
</file>

<file path=customXml/itemProps2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4160-9471-44DE-8AD8-CCEAA228A1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76411-1FCE-4F26-BBEE-844ACCCF1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setup</dc:creator>
  <keywords/>
  <dc:description/>
  <lastModifiedBy>Fontana, Steven</lastModifiedBy>
  <revision>3</revision>
  <lastPrinted>2022-05-03T22:20:00.0000000Z</lastPrinted>
  <dcterms:created xsi:type="dcterms:W3CDTF">2025-03-10T20:05:00.0000000Z</dcterms:created>
  <dcterms:modified xsi:type="dcterms:W3CDTF">2025-03-10T20:05:50.5550474Z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