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45A4" w14:textId="5F4016E0" w:rsidR="003C756F" w:rsidRPr="00D94D71" w:rsidRDefault="00E53A48" w:rsidP="003C756F">
      <w:pPr>
        <w:spacing w:after="0"/>
        <w:rPr>
          <w:rFonts w:cstheme="minorHAnsi"/>
          <w:sz w:val="20"/>
          <w:szCs w:val="20"/>
        </w:rPr>
      </w:pPr>
      <w:r w:rsidRPr="00D94D71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71782A83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39E9DF6C957847CF9769AEC039B8BEB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465E9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920AE9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17AD4669" w14:textId="71782A83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39E9DF6C957847CF9769AEC039B8BEB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465E9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920AE9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CA3E56" w:rsidRPr="00D94D71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37"/>
        <w:tblW w:w="10795" w:type="dxa"/>
        <w:jc w:val="center"/>
        <w:tblLook w:val="04A0" w:firstRow="1" w:lastRow="0" w:firstColumn="1" w:lastColumn="0" w:noHBand="0" w:noVBand="1"/>
      </w:tblPr>
      <w:tblGrid>
        <w:gridCol w:w="2425"/>
        <w:gridCol w:w="2994"/>
        <w:gridCol w:w="713"/>
        <w:gridCol w:w="710"/>
        <w:gridCol w:w="3953"/>
      </w:tblGrid>
      <w:tr w:rsidR="00290AA7" w:rsidRPr="00D94D71" w14:paraId="27B20EF6" w14:textId="77777777" w:rsidTr="007E6252">
        <w:trPr>
          <w:jc w:val="center"/>
        </w:trPr>
        <w:tc>
          <w:tcPr>
            <w:tcW w:w="10795" w:type="dxa"/>
            <w:gridSpan w:val="5"/>
          </w:tcPr>
          <w:p w14:paraId="0057144A" w14:textId="2A1D22D4" w:rsidR="00290AA7" w:rsidRPr="00D94D71" w:rsidRDefault="00A565C4" w:rsidP="00EA1F25">
            <w:pPr>
              <w:rPr>
                <w:rFonts w:cstheme="minorHAnsi"/>
                <w:b/>
                <w:sz w:val="24"/>
                <w:szCs w:val="24"/>
              </w:rPr>
            </w:pPr>
            <w:hyperlink r:id="rId11" w:history="1">
              <w:r w:rsidR="00B92215" w:rsidRPr="00B92215">
                <w:rPr>
                  <w:rStyle w:val="Hyperlink"/>
                  <w:rFonts w:cstheme="minorHAnsi"/>
                  <w:sz w:val="20"/>
                </w:rPr>
                <w:t xml:space="preserve">24-25 COURSE DESCRIPTIONS                             </w:t>
              </w:r>
            </w:hyperlink>
            <w:r w:rsidR="00B92215">
              <w:rPr>
                <w:rFonts w:cstheme="minorHAnsi"/>
                <w:sz w:val="20"/>
              </w:rPr>
              <w:t xml:space="preserve"> </w:t>
            </w:r>
            <w:r w:rsidR="00EA1F25" w:rsidRPr="00D94D71">
              <w:rPr>
                <w:rFonts w:cstheme="minorHAnsi"/>
                <w:b/>
                <w:sz w:val="24"/>
                <w:szCs w:val="24"/>
              </w:rPr>
              <w:t>BASIC REQUIREMENTS (20 credits)</w:t>
            </w:r>
            <w:r w:rsidR="00EA1F25" w:rsidRPr="00D94D71">
              <w:rPr>
                <w:rFonts w:cstheme="minorHAnsi"/>
                <w:b/>
                <w:sz w:val="24"/>
                <w:szCs w:val="24"/>
              </w:rPr>
              <w:tab/>
              <w:t xml:space="preserve">     </w:t>
            </w:r>
            <w:hyperlink r:id="rId12" w:history="1">
              <w:r w:rsidR="00B92215"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90AA7" w:rsidRPr="00D94D71" w14:paraId="5A7CC643" w14:textId="77777777" w:rsidTr="007E6252">
        <w:trPr>
          <w:trHeight w:val="446"/>
          <w:jc w:val="center"/>
        </w:trPr>
        <w:tc>
          <w:tcPr>
            <w:tcW w:w="2425" w:type="dxa"/>
            <w:vMerge w:val="restart"/>
          </w:tcPr>
          <w:p w14:paraId="7A3DCC43" w14:textId="77777777" w:rsidR="00290AA7" w:rsidRPr="00D94D71" w:rsidRDefault="00290AA7" w:rsidP="007E6252">
            <w:pPr>
              <w:rPr>
                <w:rFonts w:cstheme="minorHAnsi"/>
                <w:b/>
              </w:rPr>
            </w:pPr>
            <w:r w:rsidRPr="00D94D71">
              <w:rPr>
                <w:rFonts w:cstheme="minorHAnsi"/>
                <w:b/>
              </w:rPr>
              <w:t xml:space="preserve">Communication Skills </w:t>
            </w:r>
          </w:p>
          <w:p w14:paraId="2FD211A3" w14:textId="77777777" w:rsidR="00290AA7" w:rsidRPr="00D94D71" w:rsidRDefault="00290AA7" w:rsidP="007E6252">
            <w:pPr>
              <w:rPr>
                <w:rFonts w:cstheme="minorHAnsi"/>
                <w:b/>
                <w:sz w:val="18"/>
                <w:szCs w:val="18"/>
              </w:rPr>
            </w:pPr>
            <w:r w:rsidRPr="00D94D71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994" w:type="dxa"/>
          </w:tcPr>
          <w:p w14:paraId="28FB7840" w14:textId="77777777" w:rsidR="00290AA7" w:rsidRPr="00D94D71" w:rsidRDefault="00290AA7" w:rsidP="007E6252">
            <w:pPr>
              <w:rPr>
                <w:rFonts w:cstheme="minorHAnsi"/>
                <w:b/>
              </w:rPr>
            </w:pPr>
          </w:p>
          <w:p w14:paraId="52410784" w14:textId="77777777" w:rsidR="00290AA7" w:rsidRPr="00D94D71" w:rsidRDefault="00290AA7" w:rsidP="007E625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 w:rsidRPr="00D94D71">
              <w:rPr>
                <w:rFonts w:cstheme="minorHAnsi"/>
                <w:b/>
                <w:bCs/>
              </w:rPr>
              <w:t xml:space="preserve">ENGL&amp; 101 </w:t>
            </w:r>
          </w:p>
        </w:tc>
        <w:tc>
          <w:tcPr>
            <w:tcW w:w="713" w:type="dxa"/>
          </w:tcPr>
          <w:p w14:paraId="78173E25" w14:textId="77777777" w:rsidR="00290AA7" w:rsidRPr="00D94D71" w:rsidRDefault="00290AA7" w:rsidP="007E62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D71">
              <w:rPr>
                <w:rFonts w:cstheme="minorHAnsi"/>
                <w:b/>
                <w:sz w:val="20"/>
                <w:szCs w:val="20"/>
              </w:rPr>
              <w:t>GR</w:t>
            </w:r>
          </w:p>
          <w:sdt>
            <w:sdtPr>
              <w:rPr>
                <w:rFonts w:cstheme="minorHAnsi"/>
              </w:rPr>
              <w:id w:val="-981768631"/>
              <w:placeholder>
                <w:docPart w:val="53A38A4B801947CB947858F2A7076C2E"/>
              </w:placeholder>
              <w:showingPlcHdr/>
              <w:text/>
            </w:sdtPr>
            <w:sdtEndPr/>
            <w:sdtContent>
              <w:p w14:paraId="23CA2BBF" w14:textId="2EB814F1" w:rsidR="004276AF" w:rsidRPr="00D94D71" w:rsidRDefault="004276AF" w:rsidP="007E6252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10" w:type="dxa"/>
          </w:tcPr>
          <w:p w14:paraId="15CEE56D" w14:textId="77777777" w:rsidR="00290AA7" w:rsidRPr="00D94D71" w:rsidRDefault="00290AA7" w:rsidP="007E62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D71">
              <w:rPr>
                <w:rFonts w:cstheme="minorHAnsi"/>
                <w:b/>
                <w:sz w:val="20"/>
                <w:szCs w:val="20"/>
              </w:rPr>
              <w:t>CR</w:t>
            </w:r>
          </w:p>
          <w:sdt>
            <w:sdtPr>
              <w:rPr>
                <w:rFonts w:cstheme="minorHAnsi"/>
              </w:rPr>
              <w:id w:val="-950925043"/>
              <w:placeholder>
                <w:docPart w:val="9AF02B81F43F4716BA295BBD29F95BAB"/>
              </w:placeholder>
              <w:showingPlcHdr/>
              <w:text/>
            </w:sdtPr>
            <w:sdtEndPr/>
            <w:sdtContent>
              <w:p w14:paraId="1DFCFB3B" w14:textId="07DC60E7" w:rsidR="00B80B0F" w:rsidRPr="00D94D71" w:rsidRDefault="00714D77" w:rsidP="007E6252">
                <w:pPr>
                  <w:jc w:val="center"/>
                  <w:rPr>
                    <w:rFonts w:cstheme="minorHAnsi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3D4350BA" w14:textId="2E9A80EF" w:rsidR="00290AA7" w:rsidRPr="00D94D71" w:rsidRDefault="00D94D71" w:rsidP="008B57BB">
            <w:pPr>
              <w:pStyle w:val="ListParagraph"/>
              <w:numPr>
                <w:ilvl w:val="0"/>
                <w:numId w:val="44"/>
              </w:numPr>
              <w:ind w:left="144" w:hanging="14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Choose one of the following: </w:t>
            </w:r>
            <w:r w:rsidR="000010DC" w:rsidRPr="000010DC">
              <w:rPr>
                <w:rFonts w:cstheme="minorHAnsi"/>
                <w:sz w:val="18"/>
                <w:szCs w:val="18"/>
              </w:rPr>
              <w:t>ENGL&amp;: 102, 103, 235,  CMST 110, CMST&amp;102, 220, 230, 240,</w:t>
            </w:r>
          </w:p>
        </w:tc>
      </w:tr>
      <w:tr w:rsidR="00290AA7" w:rsidRPr="00D94D71" w14:paraId="071F8CF6" w14:textId="77777777" w:rsidTr="00D94D71">
        <w:trPr>
          <w:trHeight w:hRule="exact" w:val="508"/>
          <w:jc w:val="center"/>
        </w:trPr>
        <w:tc>
          <w:tcPr>
            <w:tcW w:w="2425" w:type="dxa"/>
            <w:vMerge/>
          </w:tcPr>
          <w:p w14:paraId="7FCED83F" w14:textId="77777777" w:rsidR="00290AA7" w:rsidRPr="00D94D71" w:rsidRDefault="00290AA7" w:rsidP="007E6252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3D4AD5E8" w14:textId="656E0D9B" w:rsidR="00290AA7" w:rsidRPr="00D94D71" w:rsidRDefault="00A565C4" w:rsidP="007E625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698932745"/>
                <w:placeholder>
                  <w:docPart w:val="067945A95F794A3C9BC6EBE9F7988C92"/>
                </w:placeholder>
                <w:text/>
              </w:sdtPr>
              <w:sdtEndPr/>
              <w:sdtContent>
                <w:r w:rsidR="003233AE" w:rsidRPr="00D94D71">
                  <w:rPr>
                    <w:rFonts w:cstheme="minorHAnsi"/>
                    <w:b/>
                  </w:rPr>
                  <w:t xml:space="preserve">ENGL&amp; 102 or </w:t>
                </w:r>
                <w:r w:rsidR="00714D77" w:rsidRPr="00D94D71">
                  <w:rPr>
                    <w:rFonts w:cstheme="minorHAnsi"/>
                    <w:b/>
                  </w:rPr>
                  <w:t>ENGL&amp; 103</w:t>
                </w:r>
              </w:sdtContent>
            </w:sdt>
          </w:p>
        </w:tc>
        <w:sdt>
          <w:sdtPr>
            <w:rPr>
              <w:rFonts w:cstheme="minorHAnsi"/>
            </w:rPr>
            <w:id w:val="-2018142989"/>
            <w:placeholder>
              <w:docPart w:val="FAB16A324CAC48BCB706A6C02EC7EBF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AFD0A35" w14:textId="4A089A77" w:rsidR="00290AA7" w:rsidRPr="00D94D71" w:rsidRDefault="004276AF" w:rsidP="007E6252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1641642333"/>
              <w:placeholder>
                <w:docPart w:val="E232B5E8EB0D48BB9BC8F20613EF6EF7"/>
              </w:placeholder>
              <w:showingPlcHdr/>
              <w:text/>
            </w:sdtPr>
            <w:sdtEndPr/>
            <w:sdtContent>
              <w:p w14:paraId="587D86CB" w14:textId="55054B3D" w:rsidR="00290AA7" w:rsidRPr="00D94D71" w:rsidRDefault="00714D77" w:rsidP="007E6252">
                <w:pPr>
                  <w:jc w:val="center"/>
                  <w:rPr>
                    <w:rFonts w:cstheme="minorHAnsi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62A8F72E" w14:textId="77777777" w:rsidR="00290AA7" w:rsidRPr="00D94D71" w:rsidRDefault="00290AA7" w:rsidP="007E6252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8B57BB" w:rsidRPr="00D94D71" w14:paraId="78E7DF17" w14:textId="77777777" w:rsidTr="00D94D71">
        <w:trPr>
          <w:trHeight w:val="875"/>
          <w:jc w:val="center"/>
        </w:trPr>
        <w:tc>
          <w:tcPr>
            <w:tcW w:w="2425" w:type="dxa"/>
          </w:tcPr>
          <w:p w14:paraId="606F6666" w14:textId="6E0F8242" w:rsidR="008B57BB" w:rsidRPr="00D94D71" w:rsidRDefault="008B57BB" w:rsidP="008B57BB">
            <w:pPr>
              <w:rPr>
                <w:rFonts w:cstheme="minorHAnsi"/>
                <w:b/>
                <w:sz w:val="20"/>
                <w:szCs w:val="20"/>
              </w:rPr>
            </w:pPr>
            <w:r w:rsidRPr="00D94D71">
              <w:rPr>
                <w:rFonts w:cstheme="minorHAnsi"/>
                <w:b/>
                <w:szCs w:val="20"/>
              </w:rPr>
              <w:t>Quantitative Skills</w:t>
            </w:r>
            <w:r w:rsidRPr="00D94D71">
              <w:rPr>
                <w:rFonts w:cstheme="minorHAnsi"/>
                <w:b/>
                <w:sz w:val="20"/>
                <w:szCs w:val="20"/>
              </w:rPr>
              <w:br/>
            </w:r>
            <w:r w:rsidRPr="00D94D71">
              <w:rPr>
                <w:rFonts w:cstheme="minorHAnsi"/>
                <w:i/>
                <w:sz w:val="18"/>
              </w:rPr>
              <w:t>- 5 credits</w:t>
            </w:r>
          </w:p>
        </w:tc>
        <w:tc>
          <w:tcPr>
            <w:tcW w:w="2994" w:type="dxa"/>
            <w:vAlign w:val="center"/>
          </w:tcPr>
          <w:p w14:paraId="2CB83744" w14:textId="63BEF7C1" w:rsidR="008B57BB" w:rsidRPr="00D94D71" w:rsidRDefault="00A565C4" w:rsidP="008B57B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98536339"/>
                <w:placeholder>
                  <w:docPart w:val="A94AE20DD2D34187AC38A57D2BC8F7FD"/>
                </w:placeholder>
                <w:showingPlcHdr/>
                <w:text/>
              </w:sdtPr>
              <w:sdtEndPr/>
              <w:sdtContent>
                <w:r w:rsidR="008B57BB" w:rsidRPr="00D94D7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2080866104"/>
            <w:placeholder>
              <w:docPart w:val="34ABEEC8A3BC4E0B8A141A7DE604A82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2CE7DF" w14:textId="68D6E828" w:rsidR="008B57BB" w:rsidRPr="00D94D71" w:rsidRDefault="008B57BB" w:rsidP="008B57BB">
                <w:pPr>
                  <w:ind w:left="-44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321354164"/>
              <w:placeholder>
                <w:docPart w:val="4E8BD153F10D4337A29360846C4EE04D"/>
              </w:placeholder>
              <w:showingPlcHdr/>
              <w:text/>
            </w:sdtPr>
            <w:sdtEndPr/>
            <w:sdtContent>
              <w:p w14:paraId="7FC82A61" w14:textId="02EBA254" w:rsidR="008B57BB" w:rsidRPr="00D94D71" w:rsidRDefault="008B57BB" w:rsidP="008B57BB">
                <w:pPr>
                  <w:jc w:val="center"/>
                  <w:rPr>
                    <w:rFonts w:cstheme="minorHAnsi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Align w:val="center"/>
          </w:tcPr>
          <w:p w14:paraId="777BF74F" w14:textId="710AFADA" w:rsidR="008B57BB" w:rsidRPr="00D94D71" w:rsidRDefault="00D94D71" w:rsidP="008B57BB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4"/>
                <w:szCs w:val="14"/>
              </w:rPr>
            </w:pPr>
            <w:r w:rsidRPr="00D94D71">
              <w:rPr>
                <w:rFonts w:cstheme="minorHAnsi"/>
                <w:i/>
                <w:sz w:val="14"/>
                <w:szCs w:val="14"/>
              </w:rPr>
              <w:t xml:space="preserve">Select </w:t>
            </w:r>
            <w:proofErr w:type="spellStart"/>
            <w:r w:rsidRPr="00D94D71">
              <w:rPr>
                <w:rFonts w:cstheme="minorHAnsi"/>
                <w:i/>
                <w:sz w:val="14"/>
                <w:szCs w:val="14"/>
              </w:rPr>
              <w:t>f</w:t>
            </w:r>
            <w:r w:rsidRPr="00D94D71">
              <w:rPr>
                <w:i/>
                <w:sz w:val="14"/>
                <w:szCs w:val="14"/>
              </w:rPr>
              <w:t xml:space="preserve"> rom</w:t>
            </w:r>
            <w:proofErr w:type="spellEnd"/>
            <w:r w:rsidRPr="00D94D71">
              <w:rPr>
                <w:i/>
                <w:sz w:val="14"/>
                <w:szCs w:val="14"/>
              </w:rPr>
              <w:t xml:space="preserve"> courses listed under Quantitative/Symbolic   Reasoning: 107, 131, 132, 136, 141, 142, 146, 147, 148, 151, 152, 153, 179, 220, 238, 254</w:t>
            </w:r>
          </w:p>
          <w:p w14:paraId="3D0EB94F" w14:textId="70D7B4B0" w:rsidR="008B57BB" w:rsidRPr="00D94D71" w:rsidRDefault="00D94D71" w:rsidP="00D94D71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  <w:r w:rsidRPr="00D94D71">
              <w:rPr>
                <w:rFonts w:cstheme="minorHAnsi"/>
                <w:i/>
                <w:sz w:val="14"/>
                <w:szCs w:val="14"/>
              </w:rPr>
              <w:t>Recommended: MATH&amp; 146</w:t>
            </w:r>
          </w:p>
        </w:tc>
      </w:tr>
      <w:tr w:rsidR="008B57BB" w:rsidRPr="00D94D71" w14:paraId="0F1F52EE" w14:textId="77777777" w:rsidTr="007E6252">
        <w:trPr>
          <w:trHeight w:val="542"/>
          <w:jc w:val="center"/>
        </w:trPr>
        <w:tc>
          <w:tcPr>
            <w:tcW w:w="2425" w:type="dxa"/>
          </w:tcPr>
          <w:p w14:paraId="1E0C1C33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  <w:r w:rsidRPr="00D94D71">
              <w:rPr>
                <w:rFonts w:cstheme="minorHAnsi"/>
                <w:b/>
              </w:rPr>
              <w:t>College Success Course</w:t>
            </w:r>
          </w:p>
          <w:p w14:paraId="4D5E5533" w14:textId="51A285F3" w:rsidR="008B57BB" w:rsidRPr="00D94D71" w:rsidRDefault="008B57BB" w:rsidP="008B57BB">
            <w:pPr>
              <w:rPr>
                <w:rFonts w:cstheme="minorHAnsi"/>
                <w:b/>
              </w:rPr>
            </w:pPr>
            <w:r w:rsidRPr="00D94D71">
              <w:rPr>
                <w:rFonts w:cstheme="minorHAnsi"/>
                <w:i/>
                <w:sz w:val="18"/>
              </w:rPr>
              <w:t>- 5 credits</w:t>
            </w:r>
          </w:p>
        </w:tc>
        <w:tc>
          <w:tcPr>
            <w:tcW w:w="2994" w:type="dxa"/>
            <w:vAlign w:val="center"/>
          </w:tcPr>
          <w:p w14:paraId="36F77565" w14:textId="5004F8AD" w:rsidR="008B57BB" w:rsidRPr="00D94D71" w:rsidRDefault="00A565C4" w:rsidP="008B57B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425035087"/>
                <w:placeholder>
                  <w:docPart w:val="752FEB4780D74F6B8EC0E9136D6EA08B"/>
                </w:placeholder>
                <w:text/>
              </w:sdtPr>
              <w:sdtEndPr/>
              <w:sdtContent>
                <w:r w:rsidR="008B57BB" w:rsidRPr="00D94D71">
                  <w:rPr>
                    <w:rFonts w:cstheme="minorHAnsi"/>
                    <w:b/>
                  </w:rPr>
                  <w:t xml:space="preserve"> COL 101 </w:t>
                </w:r>
              </w:sdtContent>
            </w:sdt>
          </w:p>
        </w:tc>
        <w:sdt>
          <w:sdtPr>
            <w:rPr>
              <w:rFonts w:cstheme="minorHAnsi"/>
            </w:rPr>
            <w:id w:val="-1725984987"/>
            <w:placeholder>
              <w:docPart w:val="565960C2CE5D4CE2B9E638490B1CA1E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E5F84CC" w14:textId="6F28E067" w:rsidR="008B57BB" w:rsidRPr="00D94D71" w:rsidRDefault="00D94D71" w:rsidP="008B57BB">
                <w:pPr>
                  <w:ind w:left="-44"/>
                  <w:jc w:val="center"/>
                  <w:rPr>
                    <w:rFonts w:cstheme="minorHAnsi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1874298775"/>
              <w:placeholder>
                <w:docPart w:val="06D82D405BA74E339E4C2AD5E5E03915"/>
              </w:placeholder>
              <w:showingPlcHdr/>
              <w:text/>
            </w:sdtPr>
            <w:sdtEndPr/>
            <w:sdtContent>
              <w:p w14:paraId="5ADFE1A1" w14:textId="77777777" w:rsidR="00D94D71" w:rsidRPr="00D94D71" w:rsidRDefault="00D94D71" w:rsidP="00D94D71">
                <w:pPr>
                  <w:jc w:val="center"/>
                  <w:rPr>
                    <w:rFonts w:cstheme="minorHAnsi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41766F89" w14:textId="77777777" w:rsidR="008B57BB" w:rsidRPr="00D94D71" w:rsidRDefault="008B57BB" w:rsidP="008B57BB">
            <w:pPr>
              <w:jc w:val="center"/>
              <w:rPr>
                <w:rFonts w:cstheme="minorHAnsi"/>
              </w:rPr>
            </w:pPr>
          </w:p>
        </w:tc>
        <w:tc>
          <w:tcPr>
            <w:tcW w:w="3953" w:type="dxa"/>
            <w:vAlign w:val="center"/>
          </w:tcPr>
          <w:p w14:paraId="77A1A40C" w14:textId="030F1E3B" w:rsidR="008B57BB" w:rsidRPr="00D94D71" w:rsidRDefault="008B57BB" w:rsidP="008B57BB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D94D71">
              <w:rPr>
                <w:rFonts w:cstheme="minorHAnsi"/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8B57BB" w:rsidRPr="00D94D71" w14:paraId="60AD15A0" w14:textId="77777777" w:rsidTr="007E6252">
        <w:trPr>
          <w:jc w:val="center"/>
        </w:trPr>
        <w:tc>
          <w:tcPr>
            <w:tcW w:w="10795" w:type="dxa"/>
            <w:gridSpan w:val="5"/>
          </w:tcPr>
          <w:p w14:paraId="72667BED" w14:textId="3199B360" w:rsidR="008B57BB" w:rsidRPr="00D94D71" w:rsidRDefault="00D94D71" w:rsidP="00D94D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</w:t>
            </w:r>
            <w:r w:rsidR="008B57BB" w:rsidRPr="00D94D71">
              <w:rPr>
                <w:rFonts w:cstheme="minorHAnsi"/>
                <w:b/>
              </w:rPr>
              <w:t>DISTRIBUTION REQUIREMENTS (60 credits)</w:t>
            </w:r>
          </w:p>
        </w:tc>
      </w:tr>
      <w:tr w:rsidR="008B57BB" w:rsidRPr="00D94D71" w14:paraId="332EBAA6" w14:textId="77777777" w:rsidTr="008B57BB">
        <w:trPr>
          <w:trHeight w:hRule="exact" w:val="489"/>
          <w:jc w:val="center"/>
        </w:trPr>
        <w:tc>
          <w:tcPr>
            <w:tcW w:w="2425" w:type="dxa"/>
            <w:vMerge w:val="restart"/>
          </w:tcPr>
          <w:p w14:paraId="59FA0CEF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  <w:r w:rsidRPr="00D94D71">
              <w:rPr>
                <w:rFonts w:cstheme="minorHAnsi"/>
                <w:b/>
              </w:rPr>
              <w:t>Humanities</w:t>
            </w:r>
          </w:p>
          <w:p w14:paraId="4F3BC080" w14:textId="68CF0996" w:rsidR="008B57BB" w:rsidRPr="00D94D71" w:rsidRDefault="008B57BB" w:rsidP="008B57BB">
            <w:pPr>
              <w:rPr>
                <w:rFonts w:cstheme="minorHAnsi"/>
                <w:i/>
                <w:sz w:val="18"/>
                <w:szCs w:val="18"/>
              </w:rPr>
            </w:pPr>
            <w:r w:rsidRPr="00D94D71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994" w:type="dxa"/>
            <w:vAlign w:val="center"/>
          </w:tcPr>
          <w:p w14:paraId="4254BDD9" w14:textId="1850041E" w:rsidR="008B57BB" w:rsidRPr="00D94D71" w:rsidRDefault="00A565C4" w:rsidP="008B57B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2052535151"/>
                <w:placeholder>
                  <w:docPart w:val="8B67F4544004476AA5C9A0591EE1E1A9"/>
                </w:placeholder>
                <w:text/>
              </w:sdtPr>
              <w:sdtEndPr/>
              <w:sdtContent>
                <w:r w:rsidR="008B57BB" w:rsidRPr="00D94D71">
                  <w:rPr>
                    <w:rFonts w:cstheme="minorHAnsi"/>
                    <w:b/>
                  </w:rPr>
                  <w:t>CMST&amp; 101</w:t>
                </w:r>
              </w:sdtContent>
            </w:sdt>
          </w:p>
        </w:tc>
        <w:sdt>
          <w:sdtPr>
            <w:rPr>
              <w:rFonts w:cstheme="minorHAnsi"/>
            </w:rPr>
            <w:id w:val="1786779432"/>
            <w:placeholder>
              <w:docPart w:val="1D22A7A82FCA46AAA7B071AA2BD5C9F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041562" w14:textId="00EDC905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690192079"/>
              <w:placeholder>
                <w:docPart w:val="CF8EE9089F4347DFA177AB36CB40502F"/>
              </w:placeholder>
              <w:showingPlcHdr/>
              <w:text/>
            </w:sdtPr>
            <w:sdtEndPr/>
            <w:sdtContent>
              <w:p w14:paraId="5FB52B7D" w14:textId="556D0D5A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5D510347" w14:textId="4E8F5857" w:rsidR="008B57BB" w:rsidRDefault="008B57BB" w:rsidP="008B57BB">
            <w:pPr>
              <w:pStyle w:val="ListParagraph"/>
              <w:ind w:left="162"/>
              <w:rPr>
                <w:rFonts w:cstheme="minorHAnsi"/>
                <w:b/>
                <w:sz w:val="14"/>
                <w:szCs w:val="16"/>
              </w:rPr>
            </w:pPr>
            <w:r w:rsidRPr="00D94D71">
              <w:rPr>
                <w:rFonts w:cs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7B528" wp14:editId="44ED646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9D641" w14:textId="77777777" w:rsidR="008B57BB" w:rsidRDefault="008B57BB" w:rsidP="008B57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7B52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6319D641" w14:textId="77777777" w:rsidR="008B57BB" w:rsidRDefault="008B57BB" w:rsidP="008B57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D71">
              <w:rPr>
                <w:rFonts w:cstheme="minorHAnsi"/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6C3CE3D6" w14:textId="76FD6799" w:rsidR="009F2357" w:rsidRDefault="009F2357" w:rsidP="008B57BB">
            <w:pPr>
              <w:pStyle w:val="ListParagraph"/>
              <w:ind w:left="162"/>
              <w:rPr>
                <w:rFonts w:cstheme="minorHAnsi"/>
                <w:b/>
                <w:sz w:val="14"/>
                <w:szCs w:val="16"/>
              </w:rPr>
            </w:pPr>
          </w:p>
          <w:p w14:paraId="727C5748" w14:textId="1F1EF7F4" w:rsidR="009F2357" w:rsidRPr="009F2357" w:rsidRDefault="009F2357" w:rsidP="009F2357">
            <w:pPr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BOLD CLASSES ARE RECOMMENDATIONS</w:t>
            </w:r>
          </w:p>
          <w:p w14:paraId="399F2826" w14:textId="77777777" w:rsidR="008B57BB" w:rsidRPr="00D94D71" w:rsidRDefault="008B57BB" w:rsidP="008B57BB">
            <w:pPr>
              <w:pStyle w:val="ListParagraph"/>
              <w:ind w:left="195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0718FF6A" w14:textId="77777777" w:rsidR="00D94D71" w:rsidRPr="00872DE5" w:rsidRDefault="00D94D71" w:rsidP="00D94D71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872DE5">
              <w:rPr>
                <w:b/>
                <w:sz w:val="16"/>
                <w:szCs w:val="16"/>
                <w:u w:val="single"/>
              </w:rPr>
              <w:t>HUMANITIES</w:t>
            </w:r>
          </w:p>
          <w:p w14:paraId="650B4246" w14:textId="77777777" w:rsidR="00D94D71" w:rsidRDefault="00D94D71" w:rsidP="00D94D7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14:paraId="7BFA5D2E" w14:textId="77777777" w:rsidR="00D94D71" w:rsidRDefault="00D94D71" w:rsidP="00D94D7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14:paraId="4ED5A12D" w14:textId="77777777" w:rsidR="00D94D71" w:rsidRPr="00872DE5" w:rsidRDefault="00D94D71" w:rsidP="00D94D7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world language at the 100 level.</w:t>
            </w:r>
          </w:p>
          <w:p w14:paraId="749511BD" w14:textId="54F27B6C" w:rsidR="00D94D71" w:rsidRDefault="00D94D71" w:rsidP="00D94D7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2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performance/skill courses</w:t>
            </w:r>
            <w:r w:rsidRPr="00872DE5">
              <w:rPr>
                <w:sz w:val="12"/>
                <w:szCs w:val="16"/>
              </w:rPr>
              <w:t>.</w:t>
            </w:r>
          </w:p>
          <w:p w14:paraId="15D66A10" w14:textId="77777777" w:rsidR="00D94D71" w:rsidRDefault="00D94D71" w:rsidP="00D94D71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5DAF9897" w14:textId="77777777" w:rsidR="00D94D71" w:rsidRPr="00872DE5" w:rsidRDefault="00D94D71" w:rsidP="00D94D71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872DE5">
              <w:rPr>
                <w:b/>
                <w:sz w:val="18"/>
                <w:szCs w:val="18"/>
                <w:u w:val="single"/>
              </w:rPr>
              <w:t>Social Sciences</w:t>
            </w:r>
          </w:p>
          <w:p w14:paraId="347DBC36" w14:textId="77777777" w:rsidR="00D94D71" w:rsidRPr="003D502D" w:rsidRDefault="00D94D71" w:rsidP="00D94D71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3D502D">
              <w:rPr>
                <w:sz w:val="16"/>
                <w:szCs w:val="16"/>
              </w:rPr>
              <w:t>Must include at least 2 disciplines.</w:t>
            </w:r>
          </w:p>
          <w:p w14:paraId="56AA37E9" w14:textId="77777777" w:rsidR="00D94D71" w:rsidRPr="00953068" w:rsidRDefault="00D94D71" w:rsidP="00D94D71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14:paraId="799268C2" w14:textId="77777777" w:rsidR="008B57BB" w:rsidRPr="00D94D71" w:rsidRDefault="008B57BB" w:rsidP="008B57BB">
            <w:pPr>
              <w:pStyle w:val="ListParagraph"/>
              <w:ind w:left="195"/>
              <w:rPr>
                <w:rFonts w:cstheme="minorHAnsi"/>
                <w:sz w:val="16"/>
                <w:szCs w:val="16"/>
              </w:rPr>
            </w:pPr>
          </w:p>
          <w:p w14:paraId="22911711" w14:textId="4F3E8832" w:rsidR="008B57BB" w:rsidRPr="00D94D71" w:rsidRDefault="008B57BB" w:rsidP="008B57BB">
            <w:pPr>
              <w:pStyle w:val="ListParagraph"/>
              <w:ind w:left="162"/>
              <w:rPr>
                <w:rFonts w:cstheme="minorHAnsi"/>
                <w:sz w:val="16"/>
                <w:szCs w:val="16"/>
              </w:rPr>
            </w:pPr>
          </w:p>
        </w:tc>
      </w:tr>
      <w:tr w:rsidR="008B57BB" w:rsidRPr="00D94D71" w14:paraId="44D970D2" w14:textId="77777777" w:rsidTr="008B57BB">
        <w:trPr>
          <w:trHeight w:hRule="exact" w:val="453"/>
          <w:jc w:val="center"/>
        </w:trPr>
        <w:tc>
          <w:tcPr>
            <w:tcW w:w="2425" w:type="dxa"/>
            <w:vMerge/>
          </w:tcPr>
          <w:p w14:paraId="22BB331F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02A4E450" w14:textId="7ED6EEA6" w:rsidR="008B57BB" w:rsidRPr="00D94D71" w:rsidRDefault="00A565C4" w:rsidP="008B57B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478153309"/>
                <w:placeholder>
                  <w:docPart w:val="C09D6967CDFD4AF28AB8B21B538D879E"/>
                </w:placeholder>
                <w:text/>
              </w:sdtPr>
              <w:sdtEndPr/>
              <w:sdtContent>
                <w:r w:rsidR="008B57BB" w:rsidRPr="00D94D71">
                  <w:rPr>
                    <w:rFonts w:cstheme="minorHAnsi"/>
                    <w:b/>
                  </w:rPr>
                  <w:t>CMST</w:t>
                </w:r>
                <w:r w:rsidR="00A30A7E">
                  <w:rPr>
                    <w:rFonts w:cstheme="minorHAnsi"/>
                    <w:b/>
                  </w:rPr>
                  <w:t xml:space="preserve"> 110</w:t>
                </w:r>
              </w:sdtContent>
            </w:sdt>
          </w:p>
        </w:tc>
        <w:sdt>
          <w:sdtPr>
            <w:rPr>
              <w:rFonts w:cstheme="minorHAnsi"/>
            </w:rPr>
            <w:id w:val="-1304852313"/>
            <w:placeholder>
              <w:docPart w:val="216F3FFDE37C43D596E3D635F626D7E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D77F72" w14:textId="5D1C9404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903568047"/>
              <w:placeholder>
                <w:docPart w:val="BF5CFB9EFDE84C97A1B1903B2ACFE44A"/>
              </w:placeholder>
              <w:showingPlcHdr/>
              <w:text/>
            </w:sdtPr>
            <w:sdtEndPr/>
            <w:sdtContent>
              <w:p w14:paraId="0840FC9B" w14:textId="6DD9595E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402775A7" w14:textId="4A506F01" w:rsidR="008B57BB" w:rsidRPr="00D94D71" w:rsidRDefault="008B57BB" w:rsidP="00364DCC">
            <w:pPr>
              <w:pStyle w:val="NoSpacing"/>
              <w:numPr>
                <w:ilvl w:val="0"/>
                <w:numId w:val="42"/>
              </w:numPr>
              <w:ind w:left="247" w:hanging="247"/>
              <w:rPr>
                <w:rFonts w:cstheme="minorHAnsi"/>
                <w:sz w:val="18"/>
                <w:szCs w:val="18"/>
              </w:rPr>
            </w:pPr>
          </w:p>
        </w:tc>
      </w:tr>
      <w:tr w:rsidR="008B57BB" w:rsidRPr="00D94D71" w14:paraId="708EDDDE" w14:textId="77777777" w:rsidTr="008B57BB">
        <w:trPr>
          <w:trHeight w:hRule="exact" w:val="453"/>
          <w:jc w:val="center"/>
        </w:trPr>
        <w:tc>
          <w:tcPr>
            <w:tcW w:w="2425" w:type="dxa"/>
            <w:vMerge/>
          </w:tcPr>
          <w:p w14:paraId="64CA037A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34F43B55" w14:textId="7ABB8026" w:rsidR="008B57BB" w:rsidRPr="00D94D71" w:rsidRDefault="00A565C4" w:rsidP="008B57B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6553279"/>
                <w:placeholder>
                  <w:docPart w:val="201320F1C6374EA088EC92BDEFBA385B"/>
                </w:placeholder>
                <w:showingPlcHdr/>
                <w:text/>
              </w:sdtPr>
              <w:sdtEndPr/>
              <w:sdtContent>
                <w:r w:rsidR="008B57BB" w:rsidRPr="00D94D7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570579094"/>
            <w:placeholder>
              <w:docPart w:val="1A3D0A92A52440F88494607C447F07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89507D2" w14:textId="743C257B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327487566"/>
              <w:placeholder>
                <w:docPart w:val="1B8DA808018E4283A8D8C40882A334F5"/>
              </w:placeholder>
              <w:showingPlcHdr/>
              <w:text/>
            </w:sdtPr>
            <w:sdtEndPr/>
            <w:sdtContent>
              <w:p w14:paraId="2859B1E5" w14:textId="243EB17D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140A7749" w14:textId="6E16B8BF" w:rsidR="008B57BB" w:rsidRPr="00D94D71" w:rsidRDefault="008B57BB" w:rsidP="00364DCC">
            <w:pPr>
              <w:pStyle w:val="NoSpacing"/>
              <w:numPr>
                <w:ilvl w:val="0"/>
                <w:numId w:val="42"/>
              </w:numPr>
              <w:ind w:left="247" w:hanging="247"/>
              <w:rPr>
                <w:rFonts w:cstheme="minorHAnsi"/>
                <w:sz w:val="18"/>
                <w:szCs w:val="18"/>
              </w:rPr>
            </w:pPr>
          </w:p>
        </w:tc>
      </w:tr>
      <w:tr w:rsidR="008B57BB" w:rsidRPr="00D94D71" w14:paraId="65744A62" w14:textId="77777777" w:rsidTr="008B57BB">
        <w:trPr>
          <w:trHeight w:hRule="exact" w:val="498"/>
          <w:jc w:val="center"/>
        </w:trPr>
        <w:tc>
          <w:tcPr>
            <w:tcW w:w="2425" w:type="dxa"/>
            <w:vMerge w:val="restart"/>
          </w:tcPr>
          <w:p w14:paraId="13DFA885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  <w:r w:rsidRPr="00D94D71">
              <w:rPr>
                <w:rFonts w:cstheme="minorHAnsi"/>
                <w:b/>
              </w:rPr>
              <w:t>Social Science</w:t>
            </w:r>
          </w:p>
          <w:p w14:paraId="15C4B1CE" w14:textId="0650B410" w:rsidR="008B57BB" w:rsidRPr="00D94D71" w:rsidRDefault="008B57BB" w:rsidP="008B57BB">
            <w:pPr>
              <w:rPr>
                <w:rFonts w:cstheme="minorHAnsi"/>
                <w:sz w:val="18"/>
                <w:szCs w:val="18"/>
              </w:rPr>
            </w:pPr>
            <w:r w:rsidRPr="00D94D71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994" w:type="dxa"/>
            <w:vAlign w:val="center"/>
          </w:tcPr>
          <w:p w14:paraId="35E5FB69" w14:textId="0750176C" w:rsidR="008B57BB" w:rsidRPr="00D94D71" w:rsidRDefault="00A565C4" w:rsidP="008B57B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588652584"/>
                <w:placeholder>
                  <w:docPart w:val="0AE93DE24D9F48BF84F07CB117059EF8"/>
                </w:placeholder>
                <w:text/>
              </w:sdtPr>
              <w:sdtEndPr/>
              <w:sdtContent>
                <w:r w:rsidR="008B57BB" w:rsidRPr="00D94D71">
                  <w:rPr>
                    <w:rFonts w:cstheme="minorHAnsi"/>
                    <w:b/>
                  </w:rPr>
                  <w:t>POLS &amp; 101 or POLS&amp; 202</w:t>
                </w:r>
              </w:sdtContent>
            </w:sdt>
          </w:p>
        </w:tc>
        <w:sdt>
          <w:sdtPr>
            <w:rPr>
              <w:rFonts w:cstheme="minorHAnsi"/>
            </w:rPr>
            <w:id w:val="910508255"/>
            <w:placeholder>
              <w:docPart w:val="5D09CBDA98A940248A2077EA881CE3B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2EAC13C" w14:textId="0622F3B9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45478184"/>
              <w:placeholder>
                <w:docPart w:val="E1F842709FD64236B1A11B9720F9114C"/>
              </w:placeholder>
              <w:showingPlcHdr/>
              <w:text/>
            </w:sdtPr>
            <w:sdtEndPr/>
            <w:sdtContent>
              <w:p w14:paraId="13040FB0" w14:textId="120AC17D" w:rsidR="008B57BB" w:rsidRPr="00D94D71" w:rsidRDefault="008B57BB" w:rsidP="008B57B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1DDA9434" w14:textId="1AF691D4" w:rsidR="008B57BB" w:rsidRPr="00D94D71" w:rsidRDefault="008B57BB" w:rsidP="008B57BB">
            <w:pPr>
              <w:pStyle w:val="NoSpacing"/>
              <w:numPr>
                <w:ilvl w:val="0"/>
                <w:numId w:val="42"/>
              </w:numPr>
              <w:ind w:left="247" w:hanging="247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8B57BB" w:rsidRPr="00D94D71" w14:paraId="5E9C33F3" w14:textId="77777777" w:rsidTr="008B57BB">
        <w:trPr>
          <w:trHeight w:hRule="exact" w:val="462"/>
          <w:jc w:val="center"/>
        </w:trPr>
        <w:tc>
          <w:tcPr>
            <w:tcW w:w="2425" w:type="dxa"/>
            <w:vMerge/>
          </w:tcPr>
          <w:p w14:paraId="395673FC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44AC50FB" w14:textId="473CF4CE" w:rsidR="008B57BB" w:rsidRPr="00D94D71" w:rsidRDefault="00A565C4" w:rsidP="008B57B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408188344"/>
                <w:placeholder>
                  <w:docPart w:val="6F068679DF70492EBE7DEB20C4B46C96"/>
                </w:placeholder>
                <w:text/>
              </w:sdtPr>
              <w:sdtEndPr/>
              <w:sdtContent>
                <w:r w:rsidR="008B57BB" w:rsidRPr="00D94D71">
                  <w:rPr>
                    <w:rFonts w:cstheme="minorHAnsi"/>
                    <w:b/>
                  </w:rPr>
                  <w:t>PSYC&amp; 100</w:t>
                </w:r>
              </w:sdtContent>
            </w:sdt>
          </w:p>
        </w:tc>
        <w:sdt>
          <w:sdtPr>
            <w:rPr>
              <w:rFonts w:cstheme="minorHAnsi"/>
            </w:rPr>
            <w:id w:val="463864866"/>
            <w:placeholder>
              <w:docPart w:val="6F0A75B4F3724FA6B5D4F460F54E97E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1AB7D22" w14:textId="73B1114C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988982554"/>
              <w:placeholder>
                <w:docPart w:val="330ABFE206CE403687BBC905107C2622"/>
              </w:placeholder>
              <w:showingPlcHdr/>
              <w:text/>
            </w:sdtPr>
            <w:sdtEndPr/>
            <w:sdtContent>
              <w:p w14:paraId="4AEC53EC" w14:textId="3B7762A5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675C6504" w14:textId="77777777" w:rsidR="008B57BB" w:rsidRPr="00D94D71" w:rsidRDefault="008B57BB" w:rsidP="008B57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57BB" w:rsidRPr="00D94D71" w14:paraId="4FBDCDBE" w14:textId="77777777" w:rsidTr="008B57BB">
        <w:trPr>
          <w:trHeight w:hRule="exact" w:val="453"/>
          <w:jc w:val="center"/>
        </w:trPr>
        <w:tc>
          <w:tcPr>
            <w:tcW w:w="2425" w:type="dxa"/>
            <w:vMerge/>
          </w:tcPr>
          <w:p w14:paraId="2981E7E4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77A9DDE8" w14:textId="6AFF107D" w:rsidR="008B57BB" w:rsidRPr="00D94D71" w:rsidRDefault="00A565C4" w:rsidP="008B57B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063754869"/>
                <w:placeholder>
                  <w:docPart w:val="D2FF1848B66B46BD8F35AE18518F40F1"/>
                </w:placeholder>
                <w:text/>
              </w:sdtPr>
              <w:sdtEndPr/>
              <w:sdtContent>
                <w:r w:rsidR="008B57BB" w:rsidRPr="00D94D71">
                  <w:rPr>
                    <w:rFonts w:cstheme="minorHAnsi"/>
                    <w:b/>
                  </w:rPr>
                  <w:t>SOC&amp; 101</w:t>
                </w:r>
              </w:sdtContent>
            </w:sdt>
          </w:p>
        </w:tc>
        <w:sdt>
          <w:sdtPr>
            <w:rPr>
              <w:rFonts w:cstheme="minorHAnsi"/>
            </w:rPr>
            <w:id w:val="1077414052"/>
            <w:placeholder>
              <w:docPart w:val="D9BD011873544E638E1C4C2DD691674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AB30371" w14:textId="5B0CB404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203674611"/>
              <w:placeholder>
                <w:docPart w:val="31C28C4E3CA041A886EC7D01D0E7283F"/>
              </w:placeholder>
              <w:showingPlcHdr/>
              <w:text/>
            </w:sdtPr>
            <w:sdtEndPr/>
            <w:sdtContent>
              <w:p w14:paraId="5097F11F" w14:textId="7B941C07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700A21C1" w14:textId="77777777" w:rsidR="008B57BB" w:rsidRPr="00D94D71" w:rsidRDefault="008B57BB" w:rsidP="008B57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57BB" w:rsidRPr="00D94D71" w14:paraId="0F23BA48" w14:textId="77777777" w:rsidTr="00993F65">
        <w:trPr>
          <w:trHeight w:hRule="exact" w:val="471"/>
          <w:jc w:val="center"/>
        </w:trPr>
        <w:tc>
          <w:tcPr>
            <w:tcW w:w="2425" w:type="dxa"/>
            <w:vMerge w:val="restart"/>
          </w:tcPr>
          <w:p w14:paraId="03880D34" w14:textId="77777777" w:rsidR="00993F65" w:rsidRPr="00D94D71" w:rsidRDefault="00993F65" w:rsidP="00993F65">
            <w:pPr>
              <w:rPr>
                <w:rFonts w:cstheme="minorHAnsi"/>
                <w:b/>
              </w:rPr>
            </w:pPr>
            <w:r w:rsidRPr="00D94D71">
              <w:rPr>
                <w:rFonts w:cstheme="minorHAnsi"/>
                <w:b/>
              </w:rPr>
              <w:t xml:space="preserve">Natural Sciences </w:t>
            </w:r>
          </w:p>
          <w:p w14:paraId="156F2589" w14:textId="77777777" w:rsidR="00993F65" w:rsidRPr="00D94D71" w:rsidRDefault="00993F65" w:rsidP="00993F65">
            <w:pPr>
              <w:rPr>
                <w:rFonts w:cstheme="minorHAnsi"/>
                <w:i/>
                <w:sz w:val="18"/>
                <w:szCs w:val="18"/>
              </w:rPr>
            </w:pPr>
            <w:r w:rsidRPr="00D94D71">
              <w:rPr>
                <w:rFonts w:cstheme="minorHAnsi"/>
                <w:i/>
                <w:sz w:val="18"/>
                <w:szCs w:val="18"/>
              </w:rPr>
              <w:t>- 15 credits</w:t>
            </w:r>
          </w:p>
          <w:p w14:paraId="0D803175" w14:textId="75CE39B0" w:rsidR="008B57BB" w:rsidRPr="00D94D71" w:rsidRDefault="008B57BB" w:rsidP="008B57B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14:paraId="09F6193E" w14:textId="067EA687" w:rsidR="008B57BB" w:rsidRPr="00D94D71" w:rsidRDefault="00A565C4" w:rsidP="008B57B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1758596011"/>
                <w:placeholder>
                  <w:docPart w:val="994D4B83C3E34DD690263A595D026B3B"/>
                </w:placeholder>
                <w:showingPlcHdr/>
                <w:text/>
              </w:sdtPr>
              <w:sdtEndPr/>
              <w:sdtContent>
                <w:r w:rsidR="008B57BB" w:rsidRPr="00D94D7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41331ACB" w14:textId="0B8680BF" w:rsidR="008B57BB" w:rsidRPr="00D94D71" w:rsidRDefault="008B57BB" w:rsidP="008B57BB">
            <w:pPr>
              <w:rPr>
                <w:rFonts w:cstheme="minorHAnsi"/>
                <w:i/>
              </w:rPr>
            </w:pPr>
          </w:p>
        </w:tc>
        <w:sdt>
          <w:sdtPr>
            <w:rPr>
              <w:rFonts w:cstheme="minorHAnsi"/>
            </w:rPr>
            <w:id w:val="-323739530"/>
            <w:placeholder>
              <w:docPart w:val="9A61676F12FA42FAB22B6DF18513D36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097AB38" w14:textId="552086B5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337806652"/>
              <w:placeholder>
                <w:docPart w:val="CE691A3021CC420DA5060202AD577141"/>
              </w:placeholder>
              <w:showingPlcHdr/>
              <w:text/>
            </w:sdtPr>
            <w:sdtEndPr/>
            <w:sdtContent>
              <w:p w14:paraId="35907C81" w14:textId="473055A4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0C8312F5" w14:textId="77777777" w:rsidR="008B57BB" w:rsidRPr="00D94D71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8"/>
              </w:rPr>
            </w:pPr>
            <w:r w:rsidRPr="00D94D71">
              <w:rPr>
                <w:rFonts w:cstheme="minorHAnsi"/>
                <w:sz w:val="16"/>
                <w:szCs w:val="18"/>
              </w:rPr>
              <w:t>Courses must be selected from at least two Natural Science disciplines</w:t>
            </w:r>
          </w:p>
          <w:p w14:paraId="3E2784DC" w14:textId="77777777" w:rsidR="008B57BB" w:rsidRPr="00D94D71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8"/>
              </w:rPr>
            </w:pPr>
            <w:r w:rsidRPr="00D94D71">
              <w:rPr>
                <w:rFonts w:cstheme="minorHAnsi"/>
                <w:sz w:val="16"/>
                <w:szCs w:val="18"/>
              </w:rPr>
              <w:t>Must include at least 10 credits from courses listed as Biological, Earth, and Physical Sciences.</w:t>
            </w:r>
          </w:p>
          <w:p w14:paraId="7BF30B3A" w14:textId="77777777" w:rsidR="008B57BB" w:rsidRPr="00D94D71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8"/>
              </w:rPr>
            </w:pPr>
            <w:r w:rsidRPr="00D94D71">
              <w:rPr>
                <w:rFonts w:cstheme="minorHAnsi"/>
                <w:sz w:val="16"/>
                <w:szCs w:val="18"/>
              </w:rPr>
              <w:t>Must include at least one laboratory course.</w:t>
            </w:r>
          </w:p>
          <w:p w14:paraId="79035012" w14:textId="6932183F" w:rsidR="008B57BB" w:rsidRPr="00D94D71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  <w:r w:rsidRPr="00D94D71">
              <w:rPr>
                <w:rFonts w:cstheme="minorHAnsi"/>
                <w:sz w:val="16"/>
                <w:szCs w:val="18"/>
              </w:rPr>
              <w:t>No more than 5 credits allowed from a MATH</w:t>
            </w:r>
            <w:r w:rsidR="00993F65" w:rsidRPr="00D94D71">
              <w:rPr>
                <w:rFonts w:cstheme="minorHAnsi"/>
                <w:sz w:val="16"/>
                <w:szCs w:val="18"/>
              </w:rPr>
              <w:t xml:space="preserve"> or MATH&amp; prefixed course.</w:t>
            </w:r>
          </w:p>
        </w:tc>
      </w:tr>
      <w:tr w:rsidR="008B57BB" w:rsidRPr="00D94D71" w14:paraId="7E678491" w14:textId="77777777" w:rsidTr="007E6252">
        <w:trPr>
          <w:trHeight w:hRule="exact" w:val="531"/>
          <w:jc w:val="center"/>
        </w:trPr>
        <w:tc>
          <w:tcPr>
            <w:tcW w:w="2425" w:type="dxa"/>
            <w:vMerge/>
          </w:tcPr>
          <w:p w14:paraId="68AE0A63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77D15493" w14:textId="4BE57D72" w:rsidR="008B57BB" w:rsidRPr="00D94D71" w:rsidRDefault="00A565C4" w:rsidP="008B57B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30846657"/>
                <w:placeholder>
                  <w:docPart w:val="EA33D31FBF994C8998375BB4B9FE516B"/>
                </w:placeholder>
                <w:showingPlcHdr/>
                <w:text/>
              </w:sdtPr>
              <w:sdtEndPr/>
              <w:sdtContent>
                <w:r w:rsidR="008B57BB" w:rsidRPr="00D94D7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334295392"/>
            <w:placeholder>
              <w:docPart w:val="F9C1F692D6E449A68C96DE196B8E9BD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A678B9" w14:textId="30C28580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332061780"/>
              <w:placeholder>
                <w:docPart w:val="52A4E2DBD47D4B5C81C6E41D93FEF8B8"/>
              </w:placeholder>
              <w:showingPlcHdr/>
              <w:text/>
            </w:sdtPr>
            <w:sdtEndPr/>
            <w:sdtContent>
              <w:p w14:paraId="71722BA5" w14:textId="5F33DE91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44013BFF" w14:textId="77777777" w:rsidR="008B57BB" w:rsidRPr="00D94D71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8B57BB" w:rsidRPr="00D94D71" w14:paraId="4CA85466" w14:textId="77777777" w:rsidTr="00993F65">
        <w:trPr>
          <w:trHeight w:hRule="exact" w:val="507"/>
          <w:jc w:val="center"/>
        </w:trPr>
        <w:tc>
          <w:tcPr>
            <w:tcW w:w="2425" w:type="dxa"/>
            <w:vMerge/>
          </w:tcPr>
          <w:p w14:paraId="6455B432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46EED661" w14:textId="30BA06D3" w:rsidR="008B57BB" w:rsidRPr="00D94D71" w:rsidRDefault="00A565C4" w:rsidP="008B57B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9624781"/>
                <w:placeholder>
                  <w:docPart w:val="E1A45EA487E14F4088F70806EE66B291"/>
                </w:placeholder>
                <w:showingPlcHdr/>
                <w:text/>
              </w:sdtPr>
              <w:sdtEndPr/>
              <w:sdtContent>
                <w:r w:rsidR="008B57BB" w:rsidRPr="00D94D7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1570309873"/>
            <w:placeholder>
              <w:docPart w:val="89585111EF4C45BE91E538B2BFD508F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3A31683" w14:textId="454B3776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969435586"/>
              <w:placeholder>
                <w:docPart w:val="98F2F5BAA3134E8DB5969679E19CCC33"/>
              </w:placeholder>
              <w:showingPlcHdr/>
              <w:text/>
            </w:sdtPr>
            <w:sdtEndPr/>
            <w:sdtContent>
              <w:p w14:paraId="32A3802C" w14:textId="26B95FC4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4578F6FE" w14:textId="77777777" w:rsidR="008B57BB" w:rsidRPr="00D94D71" w:rsidRDefault="008B57BB" w:rsidP="008B57B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8B57BB" w:rsidRPr="00D94D71" w14:paraId="19DBFD08" w14:textId="77777777" w:rsidTr="007E6252">
        <w:trPr>
          <w:trHeight w:hRule="exact" w:val="374"/>
          <w:jc w:val="center"/>
        </w:trPr>
        <w:tc>
          <w:tcPr>
            <w:tcW w:w="2425" w:type="dxa"/>
            <w:vMerge w:val="restart"/>
          </w:tcPr>
          <w:p w14:paraId="58E27AEE" w14:textId="77777777" w:rsidR="00993F65" w:rsidRPr="00D94D71" w:rsidRDefault="00993F65" w:rsidP="00993F65">
            <w:pPr>
              <w:rPr>
                <w:rFonts w:cstheme="minorHAnsi"/>
                <w:b/>
              </w:rPr>
            </w:pPr>
            <w:r w:rsidRPr="00D94D71">
              <w:rPr>
                <w:rFonts w:cstheme="minorHAnsi"/>
                <w:b/>
              </w:rPr>
              <w:t>Distribution Electives</w:t>
            </w:r>
          </w:p>
          <w:p w14:paraId="7E2D21F9" w14:textId="0392D46E" w:rsidR="008B57BB" w:rsidRPr="00D94D71" w:rsidRDefault="00993F65" w:rsidP="00993F65">
            <w:pPr>
              <w:rPr>
                <w:rFonts w:cstheme="minorHAnsi"/>
                <w:sz w:val="18"/>
                <w:szCs w:val="18"/>
              </w:rPr>
            </w:pPr>
            <w:r w:rsidRPr="00D94D71">
              <w:rPr>
                <w:rFonts w:cstheme="minorHAnsi"/>
                <w:i/>
                <w:sz w:val="18"/>
                <w:szCs w:val="18"/>
              </w:rPr>
              <w:t xml:space="preserve">- </w:t>
            </w:r>
            <w:proofErr w:type="gramStart"/>
            <w:r w:rsidRPr="00D94D71">
              <w:rPr>
                <w:rFonts w:cstheme="minorHAnsi"/>
                <w:i/>
                <w:sz w:val="18"/>
                <w:szCs w:val="18"/>
              </w:rPr>
              <w:t>15  credits</w:t>
            </w:r>
            <w:proofErr w:type="gramEnd"/>
          </w:p>
        </w:tc>
        <w:tc>
          <w:tcPr>
            <w:tcW w:w="2994" w:type="dxa"/>
            <w:vAlign w:val="center"/>
          </w:tcPr>
          <w:p w14:paraId="247D432C" w14:textId="3A7E84F1" w:rsidR="008B57BB" w:rsidRPr="00D94D71" w:rsidRDefault="00A565C4" w:rsidP="008B57B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542363600"/>
                <w:placeholder>
                  <w:docPart w:val="59A5C7A04F814FD7AB28F0EB9C04F567"/>
                </w:placeholder>
                <w:text/>
              </w:sdtPr>
              <w:sdtEndPr/>
              <w:sdtContent>
                <w:r w:rsidR="008B57BB" w:rsidRPr="00D94D71">
                  <w:rPr>
                    <w:rFonts w:cstheme="minorHAnsi"/>
                    <w:b/>
                  </w:rPr>
                  <w:t>ENGL&amp; 235</w:t>
                </w:r>
              </w:sdtContent>
            </w:sdt>
          </w:p>
        </w:tc>
        <w:sdt>
          <w:sdtPr>
            <w:rPr>
              <w:rFonts w:cstheme="minorHAnsi"/>
            </w:rPr>
            <w:id w:val="112801838"/>
            <w:placeholder>
              <w:docPart w:val="57F92BE93F7B4C5CA2FCF93CE4090C2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486B03E" w14:textId="4085BB5B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723173872"/>
              <w:placeholder>
                <w:docPart w:val="3BE053FA36824FEF98C5AA8C8942EB3B"/>
              </w:placeholder>
              <w:showingPlcHdr/>
              <w:text/>
            </w:sdtPr>
            <w:sdtEndPr/>
            <w:sdtContent>
              <w:p w14:paraId="6E2442BE" w14:textId="4863DF04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  <w:vAlign w:val="center"/>
          </w:tcPr>
          <w:p w14:paraId="27251985" w14:textId="6B46E5B6" w:rsidR="008B57BB" w:rsidRPr="00D94D71" w:rsidRDefault="008B57BB" w:rsidP="008B57BB">
            <w:pPr>
              <w:pStyle w:val="ListParagraph"/>
              <w:numPr>
                <w:ilvl w:val="0"/>
                <w:numId w:val="40"/>
              </w:numPr>
              <w:ind w:left="247" w:hanging="180"/>
              <w:rPr>
                <w:rFonts w:cstheme="minorHAnsi"/>
                <w:sz w:val="16"/>
                <w:szCs w:val="16"/>
              </w:rPr>
            </w:pPr>
            <w:r w:rsidRPr="00D94D71">
              <w:rPr>
                <w:rFonts w:cstheme="minorHAnsi"/>
                <w:sz w:val="16"/>
                <w:szCs w:val="16"/>
              </w:rPr>
              <w:t>Select from courses listed under the Approved Distribution Course List.</w:t>
            </w:r>
          </w:p>
          <w:p w14:paraId="5550B8E4" w14:textId="018DE911" w:rsidR="008B57BB" w:rsidRPr="00D94D71" w:rsidRDefault="008B57BB" w:rsidP="008B57BB">
            <w:pPr>
              <w:pStyle w:val="ListParagraph"/>
              <w:numPr>
                <w:ilvl w:val="0"/>
                <w:numId w:val="40"/>
              </w:numPr>
              <w:ind w:left="247" w:hanging="180"/>
              <w:rPr>
                <w:rFonts w:cstheme="minorHAnsi"/>
                <w:sz w:val="16"/>
                <w:szCs w:val="16"/>
              </w:rPr>
            </w:pPr>
            <w:r w:rsidRPr="00D94D71">
              <w:rPr>
                <w:rFonts w:cstheme="minorHAnsi"/>
                <w:sz w:val="16"/>
                <w:szCs w:val="16"/>
              </w:rPr>
              <w:t>No PE activity credits.</w:t>
            </w:r>
          </w:p>
          <w:p w14:paraId="3C32F224" w14:textId="58A425BC" w:rsidR="008B57BB" w:rsidRPr="00D94D71" w:rsidRDefault="008B57BB" w:rsidP="008B57BB">
            <w:pPr>
              <w:pStyle w:val="ListParagraph"/>
              <w:numPr>
                <w:ilvl w:val="0"/>
                <w:numId w:val="40"/>
              </w:numPr>
              <w:ind w:left="247" w:hanging="180"/>
              <w:rPr>
                <w:rFonts w:cstheme="minorHAnsi"/>
                <w:i/>
                <w:sz w:val="16"/>
                <w:szCs w:val="16"/>
              </w:rPr>
            </w:pPr>
            <w:r w:rsidRPr="00D94D71">
              <w:rPr>
                <w:rFonts w:cstheme="minorHAnsi"/>
                <w:i/>
                <w:sz w:val="16"/>
                <w:szCs w:val="16"/>
              </w:rPr>
              <w:t>ENGL&amp; 235 may be substituted with a writing of literature course</w:t>
            </w:r>
          </w:p>
          <w:p w14:paraId="01C58B86" w14:textId="1C0AE0FF" w:rsidR="008B57BB" w:rsidRPr="00D94D71" w:rsidRDefault="008B57BB" w:rsidP="008B57BB">
            <w:pPr>
              <w:ind w:left="247" w:hanging="180"/>
              <w:rPr>
                <w:rFonts w:cstheme="minorHAnsi"/>
                <w:sz w:val="20"/>
                <w:szCs w:val="20"/>
              </w:rPr>
            </w:pPr>
          </w:p>
          <w:p w14:paraId="0021558F" w14:textId="4A4421B4" w:rsidR="008B57BB" w:rsidRPr="00D94D71" w:rsidRDefault="008B57BB" w:rsidP="008B57BB">
            <w:pPr>
              <w:pStyle w:val="ListParagraph"/>
              <w:ind w:left="162"/>
              <w:rPr>
                <w:rFonts w:cstheme="minorHAnsi"/>
                <w:sz w:val="20"/>
                <w:szCs w:val="20"/>
              </w:rPr>
            </w:pPr>
          </w:p>
        </w:tc>
      </w:tr>
      <w:tr w:rsidR="008B57BB" w:rsidRPr="00D94D71" w14:paraId="3B2598B7" w14:textId="77777777" w:rsidTr="007E6252">
        <w:trPr>
          <w:trHeight w:hRule="exact" w:val="374"/>
          <w:jc w:val="center"/>
        </w:trPr>
        <w:tc>
          <w:tcPr>
            <w:tcW w:w="2425" w:type="dxa"/>
            <w:vMerge/>
          </w:tcPr>
          <w:p w14:paraId="2786EA96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7DE233B1" w14:textId="5F9DBD04" w:rsidR="008B57BB" w:rsidRPr="00D94D71" w:rsidRDefault="00A565C4" w:rsidP="008B57B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579130221"/>
                <w:placeholder>
                  <w:docPart w:val="B7CAF57100774E1A8F5A925D05A361F0"/>
                </w:placeholder>
                <w:showingPlcHdr/>
                <w:text/>
              </w:sdtPr>
              <w:sdtEndPr/>
              <w:sdtContent>
                <w:r w:rsidR="008B57BB" w:rsidRPr="00D94D7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688638456"/>
            <w:placeholder>
              <w:docPart w:val="E068EB9C922448A6AF61B09B90F3C14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9E61059" w14:textId="5176DB44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178205754"/>
              <w:placeholder>
                <w:docPart w:val="1B940188B9C94A52A05B81D6156034D2"/>
              </w:placeholder>
              <w:showingPlcHdr/>
              <w:text/>
            </w:sdtPr>
            <w:sdtEndPr/>
            <w:sdtContent>
              <w:p w14:paraId="3A0E1AB2" w14:textId="603C96E0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4A22FBE0" w14:textId="77777777" w:rsidR="008B57BB" w:rsidRPr="00D94D71" w:rsidRDefault="008B57BB" w:rsidP="008B57B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8B57BB" w:rsidRPr="00D94D71" w14:paraId="54BFC487" w14:textId="77777777" w:rsidTr="007E6252">
        <w:trPr>
          <w:trHeight w:hRule="exact" w:val="374"/>
          <w:jc w:val="center"/>
        </w:trPr>
        <w:tc>
          <w:tcPr>
            <w:tcW w:w="2425" w:type="dxa"/>
            <w:vMerge/>
          </w:tcPr>
          <w:p w14:paraId="2C60843E" w14:textId="77777777" w:rsidR="008B57BB" w:rsidRPr="00D94D71" w:rsidRDefault="008B57BB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0DBDF73F" w14:textId="753AA7BB" w:rsidR="008B57BB" w:rsidRPr="00D94D71" w:rsidRDefault="008B57BB" w:rsidP="008B57B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r w:rsidRPr="00D94D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65544940"/>
                <w:placeholder>
                  <w:docPart w:val="FBF8285EFCD346709CEB3CDF85D4FBBC"/>
                </w:placeholder>
                <w:showingPlcHdr/>
                <w:text/>
              </w:sdtPr>
              <w:sdtEndPr/>
              <w:sdtContent>
                <w:r w:rsidRPr="00D94D7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20315597"/>
            <w:placeholder>
              <w:docPart w:val="2F67BB4B9ECE4DE2858830D5AFCC9CD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BC2F29E" w14:textId="5A91D983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448471793"/>
              <w:placeholder>
                <w:docPart w:val="767E5B8B256448D9A1BBC1CB44CE9B7B"/>
              </w:placeholder>
              <w:showingPlcHdr/>
              <w:text/>
            </w:sdtPr>
            <w:sdtEndPr/>
            <w:sdtContent>
              <w:p w14:paraId="10E28339" w14:textId="78840476" w:rsidR="008B57BB" w:rsidRPr="00D94D71" w:rsidRDefault="008B57BB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5CD0E3CB" w14:textId="77777777" w:rsidR="008B57BB" w:rsidRPr="00D94D71" w:rsidRDefault="008B57BB" w:rsidP="008B57B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8B57BB" w:rsidRPr="00D94D71" w14:paraId="39AC350F" w14:textId="77777777" w:rsidTr="007E6252">
        <w:trPr>
          <w:trHeight w:hRule="exact" w:val="319"/>
          <w:jc w:val="center"/>
        </w:trPr>
        <w:tc>
          <w:tcPr>
            <w:tcW w:w="10795" w:type="dxa"/>
            <w:gridSpan w:val="5"/>
          </w:tcPr>
          <w:p w14:paraId="5BE34A74" w14:textId="779BE53C" w:rsidR="008B57BB" w:rsidRPr="00D94D71" w:rsidRDefault="00D94D71" w:rsidP="00D94D7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                                          </w:t>
            </w:r>
            <w:r w:rsidR="008B57BB" w:rsidRPr="00D94D71">
              <w:rPr>
                <w:rFonts w:cstheme="minorHAnsi"/>
                <w:b/>
              </w:rPr>
              <w:t xml:space="preserve">OTHER COLLEGE LEVEL </w:t>
            </w:r>
            <w:r w:rsidR="00993F65" w:rsidRPr="00D94D71">
              <w:rPr>
                <w:rFonts w:cstheme="minorHAnsi"/>
                <w:b/>
              </w:rPr>
              <w:t>ELECTIVES (10</w:t>
            </w:r>
            <w:r w:rsidR="008B57BB" w:rsidRPr="00D94D71">
              <w:rPr>
                <w:rFonts w:cstheme="minorHAnsi"/>
                <w:b/>
              </w:rPr>
              <w:t xml:space="preserve"> credits)</w:t>
            </w:r>
          </w:p>
        </w:tc>
      </w:tr>
      <w:tr w:rsidR="00993F65" w:rsidRPr="00D94D71" w14:paraId="487FEDAD" w14:textId="77777777" w:rsidTr="007E6252">
        <w:trPr>
          <w:trHeight w:hRule="exact" w:val="360"/>
          <w:jc w:val="center"/>
        </w:trPr>
        <w:tc>
          <w:tcPr>
            <w:tcW w:w="2425" w:type="dxa"/>
            <w:vMerge w:val="restart"/>
          </w:tcPr>
          <w:p w14:paraId="2C247D70" w14:textId="77777777" w:rsidR="00993F65" w:rsidRPr="00D94D71" w:rsidRDefault="00993F65" w:rsidP="00993F65">
            <w:pPr>
              <w:rPr>
                <w:rFonts w:cstheme="minorHAnsi"/>
                <w:b/>
              </w:rPr>
            </w:pPr>
            <w:r w:rsidRPr="00D94D71">
              <w:rPr>
                <w:rFonts w:cstheme="minorHAnsi"/>
                <w:b/>
              </w:rPr>
              <w:t>Other College Level Electives</w:t>
            </w:r>
          </w:p>
          <w:p w14:paraId="2216CC46" w14:textId="32623F72" w:rsidR="00993F65" w:rsidRPr="00D94D71" w:rsidRDefault="00993F65" w:rsidP="00993F65">
            <w:pPr>
              <w:rPr>
                <w:rFonts w:cstheme="minorHAnsi"/>
                <w:i/>
                <w:sz w:val="18"/>
                <w:szCs w:val="18"/>
              </w:rPr>
            </w:pPr>
            <w:r w:rsidRPr="00D94D71">
              <w:rPr>
                <w:rFonts w:cstheme="minorHAnsi"/>
                <w:i/>
                <w:sz w:val="18"/>
                <w:szCs w:val="18"/>
              </w:rPr>
              <w:t xml:space="preserve">- 10 credits </w:t>
            </w:r>
          </w:p>
        </w:tc>
        <w:tc>
          <w:tcPr>
            <w:tcW w:w="2994" w:type="dxa"/>
            <w:vAlign w:val="center"/>
          </w:tcPr>
          <w:p w14:paraId="5FA767F4" w14:textId="3E0B6AB2" w:rsidR="00993F65" w:rsidRPr="00D94D71" w:rsidRDefault="00A565C4" w:rsidP="008B57B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896805677"/>
                <w:placeholder>
                  <w:docPart w:val="8885BD3C048047DEA3C52B805033D0AC"/>
                </w:placeholder>
                <w:showingPlcHdr/>
                <w:text/>
              </w:sdtPr>
              <w:sdtEndPr/>
              <w:sdtContent>
                <w:r w:rsidR="00993F65"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637917591"/>
            <w:placeholder>
              <w:docPart w:val="ED4B83F15E7548D58C9022BE2B8243B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4BE344" w14:textId="7CF19723" w:rsidR="00993F65" w:rsidRPr="00D94D71" w:rsidRDefault="00993F65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1855953884"/>
              <w:placeholder>
                <w:docPart w:val="A44A9D2F12684CBEB9DE4434DE00F545"/>
              </w:placeholder>
              <w:showingPlcHdr/>
              <w:text/>
            </w:sdtPr>
            <w:sdtEndPr/>
            <w:sdtContent>
              <w:p w14:paraId="5E5A898F" w14:textId="3EE42F17" w:rsidR="00993F65" w:rsidRPr="00D94D71" w:rsidRDefault="00993F65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3E68EE9C" w14:textId="4D67C48C" w:rsidR="00993F65" w:rsidRPr="00D94D71" w:rsidRDefault="00993F65" w:rsidP="008B57B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6"/>
                <w:szCs w:val="16"/>
              </w:rPr>
            </w:pPr>
            <w:r w:rsidRPr="00D94D71">
              <w:rPr>
                <w:rFonts w:cstheme="minorHAnsi"/>
                <w:sz w:val="16"/>
                <w:szCs w:val="16"/>
              </w:rPr>
              <w:t xml:space="preserve">Select from all courses numbered 100 and above. </w:t>
            </w:r>
          </w:p>
          <w:p w14:paraId="5A969BD4" w14:textId="77777777" w:rsidR="00993F65" w:rsidRPr="00D94D71" w:rsidRDefault="00993F65" w:rsidP="008B57B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6"/>
                <w:szCs w:val="16"/>
              </w:rPr>
            </w:pPr>
            <w:r w:rsidRPr="00D94D71">
              <w:rPr>
                <w:rFonts w:cstheme="minorHAnsi"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31AB2450" w14:textId="1DBE7424" w:rsidR="00993F65" w:rsidRPr="00D94D71" w:rsidRDefault="00993F65" w:rsidP="008B57B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6"/>
                <w:szCs w:val="16"/>
              </w:rPr>
            </w:pPr>
            <w:r w:rsidRPr="00D94D71">
              <w:rPr>
                <w:rFonts w:cstheme="minorHAnsi"/>
                <w:sz w:val="16"/>
                <w:szCs w:val="16"/>
              </w:rPr>
              <w:t>No more than 3 PE activity credits will apply toward the degree.</w:t>
            </w:r>
          </w:p>
          <w:p w14:paraId="2E7A48D8" w14:textId="6872E420" w:rsidR="00993F65" w:rsidRPr="00D94D71" w:rsidRDefault="00993F65" w:rsidP="008B57B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6"/>
                <w:szCs w:val="16"/>
              </w:rPr>
            </w:pPr>
            <w:r w:rsidRPr="00D94D71">
              <w:rPr>
                <w:rFonts w:cstheme="minorHAnsi"/>
                <w:i/>
                <w:sz w:val="16"/>
                <w:szCs w:val="16"/>
              </w:rPr>
              <w:t>Recommended: LS 101/102, WRITE 140/141/142, ENGL180/178</w:t>
            </w:r>
          </w:p>
          <w:p w14:paraId="0D9CE104" w14:textId="77777777" w:rsidR="00993F65" w:rsidRPr="00D94D71" w:rsidRDefault="00993F65" w:rsidP="008B57BB">
            <w:pPr>
              <w:rPr>
                <w:rFonts w:cstheme="minorHAnsi"/>
                <w:sz w:val="18"/>
                <w:szCs w:val="18"/>
              </w:rPr>
            </w:pPr>
          </w:p>
          <w:p w14:paraId="567102A9" w14:textId="45E513D6" w:rsidR="00993F65" w:rsidRPr="00D94D71" w:rsidRDefault="00993F65" w:rsidP="00993F65">
            <w:pPr>
              <w:pStyle w:val="ListParagraph"/>
              <w:ind w:left="252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F65" w:rsidRPr="00D94D71" w14:paraId="68E8A47B" w14:textId="77777777" w:rsidTr="007E6252">
        <w:trPr>
          <w:trHeight w:hRule="exact" w:val="360"/>
          <w:jc w:val="center"/>
        </w:trPr>
        <w:tc>
          <w:tcPr>
            <w:tcW w:w="2425" w:type="dxa"/>
            <w:vMerge/>
          </w:tcPr>
          <w:p w14:paraId="6ECDEF58" w14:textId="680D0C99" w:rsidR="00993F65" w:rsidRPr="00D94D71" w:rsidRDefault="00993F65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6D63F994" w14:textId="3D74D2AE" w:rsidR="00993F65" w:rsidRPr="00D94D71" w:rsidRDefault="00A565C4" w:rsidP="008B57B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977908812"/>
                <w:placeholder>
                  <w:docPart w:val="6D907AD25DD2420AABC39114E709CF3E"/>
                </w:placeholder>
                <w:showingPlcHdr/>
                <w:text/>
              </w:sdtPr>
              <w:sdtEndPr/>
              <w:sdtContent>
                <w:r w:rsidR="00993F65"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988518725"/>
            <w:placeholder>
              <w:docPart w:val="BC6B33CDF0A747B79DC4AF5E73DA432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6A9149" w14:textId="2E00334D" w:rsidR="00993F65" w:rsidRPr="00D94D71" w:rsidRDefault="00993F65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450506276"/>
              <w:placeholder>
                <w:docPart w:val="52D5758911F24CD7AEF26C9BB81AC8CB"/>
              </w:placeholder>
              <w:showingPlcHdr/>
              <w:text/>
            </w:sdtPr>
            <w:sdtEndPr/>
            <w:sdtContent>
              <w:p w14:paraId="2654745D" w14:textId="7AA7A817" w:rsidR="00993F65" w:rsidRPr="00D94D71" w:rsidRDefault="00993F65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1100DB45" w14:textId="2801C852" w:rsidR="00993F65" w:rsidRPr="00D94D71" w:rsidRDefault="00993F65" w:rsidP="00C27051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sz w:val="18"/>
                <w:szCs w:val="18"/>
              </w:rPr>
            </w:pPr>
          </w:p>
        </w:tc>
      </w:tr>
      <w:tr w:rsidR="00993F65" w:rsidRPr="00D94D71" w14:paraId="22578D5F" w14:textId="77777777" w:rsidTr="007E6252">
        <w:trPr>
          <w:trHeight w:hRule="exact" w:val="360"/>
          <w:jc w:val="center"/>
        </w:trPr>
        <w:tc>
          <w:tcPr>
            <w:tcW w:w="2425" w:type="dxa"/>
            <w:vMerge/>
          </w:tcPr>
          <w:p w14:paraId="3FFAE849" w14:textId="4F506DB8" w:rsidR="00993F65" w:rsidRPr="00D94D71" w:rsidRDefault="00993F65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17AE1E0D" w14:textId="583616EB" w:rsidR="00993F65" w:rsidRPr="00D94D71" w:rsidRDefault="00A565C4" w:rsidP="008B57B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1092880"/>
                <w:placeholder>
                  <w:docPart w:val="3EFEC80E6FF343F385434E27114DA69C"/>
                </w:placeholder>
                <w:showingPlcHdr/>
                <w:text/>
              </w:sdtPr>
              <w:sdtEndPr/>
              <w:sdtContent>
                <w:r w:rsidR="00993F65"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932202584"/>
            <w:placeholder>
              <w:docPart w:val="FB3CE89355444421A4AEE7AF23D2EC3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DC390EC" w14:textId="040EDE9E" w:rsidR="00993F65" w:rsidRPr="00D94D71" w:rsidRDefault="00993F65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-216657647"/>
              <w:placeholder>
                <w:docPart w:val="C700A9BA18AE43E5A28F9F1EAD5686A4"/>
              </w:placeholder>
              <w:showingPlcHdr/>
              <w:text/>
            </w:sdtPr>
            <w:sdtEndPr/>
            <w:sdtContent>
              <w:p w14:paraId="229B6A0E" w14:textId="031A3D85" w:rsidR="00993F65" w:rsidRPr="00D94D71" w:rsidRDefault="00993F65" w:rsidP="008B57B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3F405707" w14:textId="3EBC3257" w:rsidR="00993F65" w:rsidRPr="00D94D71" w:rsidRDefault="00993F65" w:rsidP="00C27051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sz w:val="18"/>
                <w:szCs w:val="18"/>
              </w:rPr>
            </w:pPr>
          </w:p>
        </w:tc>
      </w:tr>
      <w:tr w:rsidR="00993F65" w:rsidRPr="00D94D71" w14:paraId="5FFE0CDF" w14:textId="77777777" w:rsidTr="00D94D71">
        <w:trPr>
          <w:trHeight w:hRule="exact" w:val="400"/>
          <w:jc w:val="center"/>
        </w:trPr>
        <w:tc>
          <w:tcPr>
            <w:tcW w:w="2425" w:type="dxa"/>
            <w:vMerge/>
          </w:tcPr>
          <w:p w14:paraId="4A48C05A" w14:textId="4B454878" w:rsidR="00993F65" w:rsidRPr="00D94D71" w:rsidRDefault="00993F65" w:rsidP="008B57BB">
            <w:pPr>
              <w:rPr>
                <w:rFonts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64081EED" w14:textId="7D9DCB5A" w:rsidR="00993F65" w:rsidRPr="00D94D71" w:rsidRDefault="00993F65" w:rsidP="008B57B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D94D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80685610"/>
                <w:placeholder>
                  <w:docPart w:val="6C40A90B16A5411F885E77261365F2AB"/>
                </w:placeholder>
                <w:showingPlcHdr/>
                <w:text/>
              </w:sdtPr>
              <w:sdtEndPr/>
              <w:sdtContent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1051110770"/>
            <w:placeholder>
              <w:docPart w:val="050A37BECFB64CCA9928CCD9D10F7F8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69748F5" w14:textId="277BA31F" w:rsidR="00993F65" w:rsidRPr="00D94D71" w:rsidRDefault="00993F65" w:rsidP="008B57BB">
                <w:pPr>
                  <w:jc w:val="center"/>
                  <w:rPr>
                    <w:rFonts w:cstheme="minorHAnsi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rFonts w:cstheme="minorHAnsi"/>
              </w:rPr>
              <w:id w:val="1224716095"/>
              <w:placeholder>
                <w:docPart w:val="95D97BDF918B4B8D93093BBCF083BAB1"/>
              </w:placeholder>
              <w:showingPlcHdr/>
              <w:text/>
            </w:sdtPr>
            <w:sdtEndPr/>
            <w:sdtContent>
              <w:p w14:paraId="14D6B733" w14:textId="2D97EBDC" w:rsidR="00993F65" w:rsidRPr="00D94D71" w:rsidRDefault="00993F65" w:rsidP="008B57BB">
                <w:pPr>
                  <w:jc w:val="center"/>
                  <w:rPr>
                    <w:rFonts w:cstheme="minorHAnsi"/>
                  </w:rPr>
                </w:pPr>
                <w:r w:rsidRPr="00D94D71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0C3ECAFD" w14:textId="5CFAF120" w:rsidR="00993F65" w:rsidRPr="00D94D71" w:rsidRDefault="00993F65" w:rsidP="00C27051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sz w:val="18"/>
                <w:szCs w:val="18"/>
              </w:rPr>
            </w:pPr>
          </w:p>
        </w:tc>
      </w:tr>
      <w:tr w:rsidR="00993F65" w:rsidRPr="00D94D71" w14:paraId="20A431D3" w14:textId="77777777" w:rsidTr="007E6252">
        <w:trPr>
          <w:trHeight w:val="350"/>
          <w:jc w:val="center"/>
        </w:trPr>
        <w:tc>
          <w:tcPr>
            <w:tcW w:w="6132" w:type="dxa"/>
            <w:gridSpan w:val="3"/>
            <w:vAlign w:val="center"/>
          </w:tcPr>
          <w:p w14:paraId="49DCC331" w14:textId="77777777" w:rsidR="00993F65" w:rsidRPr="00D94D71" w:rsidRDefault="00993F65" w:rsidP="008B57B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D94D71">
              <w:rPr>
                <w:rFonts w:cstheme="minorHAnsi"/>
                <w:b/>
                <w:sz w:val="20"/>
                <w:szCs w:val="20"/>
              </w:rPr>
              <w:t>TOTAL COLLEGE LEVEL CREDITS EARNED TOWARD THE DEGREE:</w:t>
            </w:r>
          </w:p>
        </w:tc>
        <w:tc>
          <w:tcPr>
            <w:tcW w:w="710" w:type="dxa"/>
            <w:vAlign w:val="center"/>
          </w:tcPr>
          <w:p w14:paraId="3538FD8D" w14:textId="31F7159A" w:rsidR="00993F65" w:rsidRPr="00D94D71" w:rsidRDefault="00993F65" w:rsidP="008B57BB">
            <w:pPr>
              <w:rPr>
                <w:rFonts w:cstheme="minorHAnsi"/>
              </w:rPr>
            </w:pPr>
          </w:p>
        </w:tc>
        <w:tc>
          <w:tcPr>
            <w:tcW w:w="3953" w:type="dxa"/>
            <w:vMerge/>
          </w:tcPr>
          <w:p w14:paraId="6663E063" w14:textId="2EDE36B1" w:rsidR="00993F65" w:rsidRPr="00D94D71" w:rsidRDefault="00993F65" w:rsidP="008B57B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F65" w:rsidRPr="00D94D71" w14:paraId="3A9F098D" w14:textId="77777777" w:rsidTr="007E6252">
        <w:trPr>
          <w:jc w:val="center"/>
        </w:trPr>
        <w:tc>
          <w:tcPr>
            <w:tcW w:w="6132" w:type="dxa"/>
            <w:gridSpan w:val="3"/>
          </w:tcPr>
          <w:p w14:paraId="561828CB" w14:textId="77777777" w:rsidR="00993F65" w:rsidRPr="00D94D71" w:rsidRDefault="00993F65" w:rsidP="008B57B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D94D71">
              <w:rPr>
                <w:rFonts w:cstheme="minorHAnsi"/>
                <w:b/>
                <w:sz w:val="20"/>
                <w:szCs w:val="20"/>
              </w:rPr>
              <w:t>College Level Credits Required:</w:t>
            </w:r>
          </w:p>
        </w:tc>
        <w:tc>
          <w:tcPr>
            <w:tcW w:w="710" w:type="dxa"/>
          </w:tcPr>
          <w:p w14:paraId="77E1D5F9" w14:textId="77777777" w:rsidR="00993F65" w:rsidRPr="00D94D71" w:rsidRDefault="00993F65" w:rsidP="008B57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4D71">
              <w:rPr>
                <w:rFonts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3953" w:type="dxa"/>
            <w:vMerge/>
          </w:tcPr>
          <w:p w14:paraId="2DDAB6AE" w14:textId="77777777" w:rsidR="00993F65" w:rsidRPr="00D94D71" w:rsidRDefault="00993F65" w:rsidP="008B57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7E4E429" w14:textId="77777777" w:rsidR="00D94D71" w:rsidRPr="00E53A48" w:rsidRDefault="00D94D71" w:rsidP="00D94D71">
      <w:pPr>
        <w:spacing w:after="0"/>
        <w:rPr>
          <w:sz w:val="16"/>
          <w:szCs w:val="16"/>
        </w:rPr>
      </w:pPr>
      <w:bookmarkStart w:id="0" w:name="_Hlk180155175"/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eastAsia="Times New Roman" w:hAnsi="Arial" w:cs="Arial"/>
            <w:color w:val="000000"/>
          </w:rPr>
          <w:id w:val="-2132996624"/>
          <w:placeholder>
            <w:docPart w:val="28FC5BAFCDF54A738A27FBB4330E4DC9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B68BEE00B8DF4B019C6383301F393095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427E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2C9080FA0044B58B6B72DFF8BE6B1E2"/>
          </w:placeholder>
          <w:showingPlcHdr/>
          <w:date w:fullDate="2024-10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bookmarkEnd w:id="0"/>
    <w:p w14:paraId="116E483A" w14:textId="77777777" w:rsidR="00290AA7" w:rsidRPr="00D94D71" w:rsidRDefault="00290AA7" w:rsidP="00290AA7">
      <w:pPr>
        <w:spacing w:after="0"/>
        <w:rPr>
          <w:rFonts w:cstheme="minorHAnsi"/>
          <w:sz w:val="2"/>
          <w:szCs w:val="2"/>
        </w:rPr>
      </w:pPr>
    </w:p>
    <w:p w14:paraId="17AD4650" w14:textId="77777777" w:rsidR="00E53A48" w:rsidRPr="00D94D71" w:rsidRDefault="00E53A48" w:rsidP="00E53A48">
      <w:pPr>
        <w:spacing w:after="0"/>
        <w:rPr>
          <w:rFonts w:cstheme="minorHAnsi"/>
          <w:sz w:val="2"/>
          <w:szCs w:val="2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993F65" w:rsidRPr="00D94D71" w14:paraId="17AD4655" w14:textId="77777777" w:rsidTr="00B62C95">
        <w:trPr>
          <w:trHeight w:val="215"/>
        </w:trPr>
        <w:tc>
          <w:tcPr>
            <w:tcW w:w="10812" w:type="dxa"/>
            <w:gridSpan w:val="2"/>
            <w:vAlign w:val="center"/>
          </w:tcPr>
          <w:p w14:paraId="17AD4654" w14:textId="0405045B" w:rsidR="00993F65" w:rsidRPr="00D94D71" w:rsidRDefault="00993F65" w:rsidP="00993F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cstheme="minorHAnsi"/>
                <w:b/>
                <w:sz w:val="24"/>
                <w:szCs w:val="24"/>
              </w:rPr>
              <w:t>GENERAL DEGREE COMPLETION REQUIREMENTS</w:t>
            </w:r>
          </w:p>
        </w:tc>
      </w:tr>
      <w:tr w:rsidR="00993F65" w:rsidRPr="00D94D71" w14:paraId="17AD465B" w14:textId="77777777" w:rsidTr="002257FD">
        <w:trPr>
          <w:trHeight w:val="701"/>
        </w:trPr>
        <w:tc>
          <w:tcPr>
            <w:tcW w:w="5313" w:type="dxa"/>
          </w:tcPr>
          <w:p w14:paraId="35221D1B" w14:textId="77777777" w:rsidR="00993F65" w:rsidRPr="00D94D71" w:rsidRDefault="00993F65" w:rsidP="00993F65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D94D71">
              <w:rPr>
                <w:rFonts w:cstheme="minorHAnsi"/>
                <w:b/>
                <w:szCs w:val="20"/>
              </w:rPr>
              <w:t xml:space="preserve">90 Degree Credits: </w:t>
            </w:r>
            <w:sdt>
              <w:sdtPr>
                <w:rPr>
                  <w:rFonts w:cstheme="minorHAnsi"/>
                  <w:b/>
                  <w:szCs w:val="20"/>
                </w:rPr>
                <w:id w:val="2029990981"/>
                <w:placeholder>
                  <w:docPart w:val="04C65350A98F4872BFAF55566572A05E"/>
                </w:placeholder>
                <w:showingPlcHdr/>
              </w:sdtPr>
              <w:sdtEndPr/>
              <w:sdtContent>
                <w:r w:rsidRPr="00D94D71">
                  <w:rPr>
                    <w:rStyle w:val="PlaceholderText"/>
                    <w:rFonts w:cstheme="minorHAnsi"/>
                    <w:u w:val="single"/>
                  </w:rPr>
                  <w:t>Total Credits</w:t>
                </w:r>
              </w:sdtContent>
            </w:sdt>
          </w:p>
          <w:p w14:paraId="78C35E76" w14:textId="77777777" w:rsidR="00993F65" w:rsidRPr="00D94D71" w:rsidRDefault="00993F65" w:rsidP="00993F65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D94D71">
              <w:rPr>
                <w:rFonts w:cstheme="minorHAnsi"/>
                <w:b/>
                <w:szCs w:val="20"/>
              </w:rPr>
              <w:t xml:space="preserve">23 Credits Earned at TCC: </w:t>
            </w:r>
            <w:sdt>
              <w:sdtPr>
                <w:rPr>
                  <w:rFonts w:cstheme="minorHAnsi"/>
                  <w:b/>
                  <w:szCs w:val="20"/>
                </w:rPr>
                <w:id w:val="1516952880"/>
                <w:placeholder>
                  <w:docPart w:val="3BC3BD9CEFCE462BB61400F618648ABF"/>
                </w:placeholder>
                <w:showingPlcHdr/>
              </w:sdtPr>
              <w:sdtEndPr/>
              <w:sdtContent>
                <w:r w:rsidRPr="00D94D71">
                  <w:rPr>
                    <w:rStyle w:val="PlaceholderText"/>
                    <w:rFonts w:cstheme="minorHAnsi"/>
                    <w:u w:val="single"/>
                  </w:rPr>
                  <w:t>Residency Credits</w:t>
                </w:r>
              </w:sdtContent>
            </w:sdt>
          </w:p>
          <w:p w14:paraId="17AD4658" w14:textId="7A0BC3E8" w:rsidR="00993F65" w:rsidRPr="00D94D71" w:rsidRDefault="00993F65" w:rsidP="00993F65">
            <w:pPr>
              <w:spacing w:after="0" w:line="240" w:lineRule="auto"/>
              <w:rPr>
                <w:rFonts w:cstheme="minorHAnsi"/>
              </w:rPr>
            </w:pPr>
            <w:r w:rsidRPr="00D94D71">
              <w:rPr>
                <w:rFonts w:cstheme="minorHAnsi"/>
                <w:b/>
                <w:szCs w:val="20"/>
              </w:rPr>
              <w:t xml:space="preserve">2.00 Degree GPA: </w:t>
            </w:r>
            <w:sdt>
              <w:sdtPr>
                <w:rPr>
                  <w:rFonts w:cstheme="minorHAnsi"/>
                  <w:b/>
                  <w:szCs w:val="20"/>
                </w:rPr>
                <w:id w:val="398337495"/>
                <w:placeholder>
                  <w:docPart w:val="A6D65B1584504D3F97E26F36D7235EF9"/>
                </w:placeholder>
                <w:showingPlcHdr/>
              </w:sdtPr>
              <w:sdtEndPr/>
              <w:sdtContent>
                <w:r w:rsidRPr="00D94D71">
                  <w:rPr>
                    <w:rStyle w:val="PlaceholderText"/>
                    <w:rFonts w:cstheme="minorHAnsi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7AD465A" w14:textId="3E92F292" w:rsidR="00993F65" w:rsidRPr="00D94D71" w:rsidRDefault="00993F65" w:rsidP="007E6252">
            <w:pPr>
              <w:spacing w:after="0" w:line="240" w:lineRule="auto"/>
              <w:rPr>
                <w:rFonts w:cstheme="minorHAnsi"/>
              </w:rPr>
            </w:pPr>
            <w:r w:rsidRPr="00D94D71">
              <w:rPr>
                <w:rFonts w:cstheme="minorHAnsi"/>
                <w:b/>
                <w:szCs w:val="20"/>
              </w:rPr>
              <w:t xml:space="preserve">5 Credits Multicultural: </w:t>
            </w:r>
            <w:sdt>
              <w:sdtPr>
                <w:rPr>
                  <w:rFonts w:cstheme="minorHAnsi"/>
                  <w:b/>
                  <w:szCs w:val="20"/>
                </w:rPr>
                <w:id w:val="1939400585"/>
                <w:placeholder>
                  <w:docPart w:val="D454B2935EEC4BB9BEEF1E2D302519A3"/>
                </w:placeholder>
                <w:showingPlcHdr/>
              </w:sdtPr>
              <w:sdtEndPr/>
              <w:sdtContent>
                <w:r w:rsidRPr="00D94D71">
                  <w:rPr>
                    <w:rStyle w:val="PlaceholderText"/>
                    <w:rFonts w:cstheme="minorHAnsi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144110C0" w14:textId="77777777" w:rsidR="00993F65" w:rsidRPr="00D94D71" w:rsidRDefault="00993F65" w:rsidP="00993F65">
      <w:pPr>
        <w:jc w:val="center"/>
        <w:rPr>
          <w:rFonts w:cstheme="minorHAnsi"/>
          <w:b/>
          <w:sz w:val="32"/>
        </w:rPr>
      </w:pPr>
    </w:p>
    <w:p w14:paraId="0243F943" w14:textId="77777777" w:rsidR="00993F65" w:rsidRPr="00D94D71" w:rsidRDefault="00993F65" w:rsidP="00993F65">
      <w:pPr>
        <w:jc w:val="center"/>
        <w:rPr>
          <w:rFonts w:cstheme="minorHAnsi"/>
          <w:b/>
          <w:sz w:val="32"/>
        </w:rPr>
      </w:pPr>
    </w:p>
    <w:p w14:paraId="7365C388" w14:textId="1F2C519F" w:rsidR="00993F65" w:rsidRPr="00D94D71" w:rsidRDefault="00993F65" w:rsidP="00993F65">
      <w:pPr>
        <w:jc w:val="center"/>
        <w:rPr>
          <w:rFonts w:cstheme="minorHAnsi"/>
          <w:b/>
          <w:sz w:val="32"/>
        </w:rPr>
      </w:pPr>
      <w:r w:rsidRPr="00D94D71">
        <w:rPr>
          <w:rFonts w:cstheme="minorHAnsi"/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993F65" w:rsidRPr="00D94D71" w14:paraId="673FB6EC" w14:textId="77777777" w:rsidTr="00BB009B">
        <w:trPr>
          <w:trHeight w:val="215"/>
        </w:trPr>
        <w:tc>
          <w:tcPr>
            <w:tcW w:w="2448" w:type="dxa"/>
          </w:tcPr>
          <w:p w14:paraId="220B3CCF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cstheme="minorHAnsi"/>
                <w:noProof/>
              </w:rPr>
              <w:t xml:space="preserve"> </w:t>
            </w:r>
            <w:r w:rsidRPr="00D94D71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2428832E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413D351B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42B2BE4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993F65" w:rsidRPr="00D94D71" w14:paraId="075B3946" w14:textId="77777777" w:rsidTr="00BB009B">
        <w:trPr>
          <w:trHeight w:val="1025"/>
        </w:trPr>
        <w:tc>
          <w:tcPr>
            <w:tcW w:w="2448" w:type="dxa"/>
          </w:tcPr>
          <w:p w14:paraId="1259678F" w14:textId="77777777" w:rsidR="00993F65" w:rsidRPr="00D94D71" w:rsidRDefault="00993F65" w:rsidP="00993F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0AE69B0A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BD68A0D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07AF024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93F65" w:rsidRPr="00D94D71" w14:paraId="5492639F" w14:textId="77777777" w:rsidTr="00BB009B">
        <w:trPr>
          <w:trHeight w:val="215"/>
        </w:trPr>
        <w:tc>
          <w:tcPr>
            <w:tcW w:w="2448" w:type="dxa"/>
          </w:tcPr>
          <w:p w14:paraId="51B0DBA4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08E7042D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2197E933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BD9FB81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993F65" w:rsidRPr="00D94D71" w14:paraId="61938A41" w14:textId="77777777" w:rsidTr="00BB009B">
        <w:trPr>
          <w:trHeight w:val="1025"/>
        </w:trPr>
        <w:tc>
          <w:tcPr>
            <w:tcW w:w="2448" w:type="dxa"/>
          </w:tcPr>
          <w:p w14:paraId="0F04A9D9" w14:textId="77777777" w:rsidR="00993F65" w:rsidRPr="00D94D71" w:rsidRDefault="00993F65" w:rsidP="00993F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40F4B091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6267023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BA8B0CE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93F65" w:rsidRPr="00D94D71" w14:paraId="519C770A" w14:textId="77777777" w:rsidTr="00BB009B">
        <w:trPr>
          <w:trHeight w:val="215"/>
        </w:trPr>
        <w:tc>
          <w:tcPr>
            <w:tcW w:w="2448" w:type="dxa"/>
          </w:tcPr>
          <w:p w14:paraId="742BBB06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4CB2C619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01667CBC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3CBEEFE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94D71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993F65" w:rsidRPr="00D94D71" w14:paraId="72CBCC8C" w14:textId="77777777" w:rsidTr="00BB009B">
        <w:trPr>
          <w:trHeight w:val="1025"/>
        </w:trPr>
        <w:tc>
          <w:tcPr>
            <w:tcW w:w="2448" w:type="dxa"/>
          </w:tcPr>
          <w:p w14:paraId="7A8FAE18" w14:textId="77777777" w:rsidR="00993F65" w:rsidRPr="00D94D71" w:rsidRDefault="00993F65" w:rsidP="00993F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7516CB66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685EB7D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AA7CF62" w14:textId="77777777" w:rsidR="00993F65" w:rsidRPr="00D94D71" w:rsidRDefault="00993F65" w:rsidP="00993F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F7310EC" w14:textId="77777777" w:rsidR="00993F65" w:rsidRPr="00D94D71" w:rsidRDefault="00993F65" w:rsidP="00993F65">
      <w:pPr>
        <w:tabs>
          <w:tab w:val="left" w:pos="8688"/>
        </w:tabs>
        <w:rPr>
          <w:rFonts w:cstheme="minorHAnsi"/>
          <w:sz w:val="2"/>
          <w:szCs w:val="2"/>
        </w:rPr>
      </w:pPr>
      <w:r w:rsidRPr="00D94D71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8E5E2E" wp14:editId="32BFD6FD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E73E" w14:textId="77777777" w:rsidR="00993F65" w:rsidRPr="003F0BDD" w:rsidRDefault="00993F65" w:rsidP="00993F6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1879506368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401000C0" w14:textId="77777777" w:rsidR="00993F65" w:rsidRDefault="00993F65" w:rsidP="00993F65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0F9ADAD" w14:textId="77777777" w:rsidR="00993F65" w:rsidRDefault="00993F65" w:rsidP="00993F65"/>
                          <w:p w14:paraId="45889D37" w14:textId="77777777" w:rsidR="00993F65" w:rsidRDefault="00993F65" w:rsidP="0099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5E2E" id="_x0000_s1028" type="#_x0000_t202" style="position:absolute;margin-left:5.25pt;margin-top:10.3pt;width:523.5pt;height:4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CP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3IqQjy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2E0CE73E" w14:textId="77777777" w:rsidR="00993F65" w:rsidRPr="003F0BDD" w:rsidRDefault="00993F65" w:rsidP="00993F65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1879506368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401000C0" w14:textId="77777777" w:rsidR="00993F65" w:rsidRDefault="00993F65" w:rsidP="00993F65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40F9ADAD" w14:textId="77777777" w:rsidR="00993F65" w:rsidRDefault="00993F65" w:rsidP="00993F65"/>
                    <w:p w14:paraId="45889D37" w14:textId="77777777" w:rsidR="00993F65" w:rsidRDefault="00993F65" w:rsidP="00993F65"/>
                  </w:txbxContent>
                </v:textbox>
                <w10:wrap type="square" anchorx="margin"/>
              </v:shape>
            </w:pict>
          </mc:Fallback>
        </mc:AlternateContent>
      </w:r>
    </w:p>
    <w:p w14:paraId="4C5CDD2A" w14:textId="77777777" w:rsidR="00993F65" w:rsidRPr="00D94D71" w:rsidRDefault="00993F65" w:rsidP="00993F65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219D6D46" w14:textId="26FBEFA9" w:rsidR="00993F65" w:rsidRPr="00D94D71" w:rsidRDefault="00993F65" w:rsidP="00993F65">
      <w:pPr>
        <w:tabs>
          <w:tab w:val="left" w:pos="8688"/>
        </w:tabs>
        <w:rPr>
          <w:rFonts w:cstheme="minorHAnsi"/>
          <w:sz w:val="2"/>
          <w:szCs w:val="2"/>
        </w:rPr>
      </w:pPr>
      <w:r w:rsidRPr="00D94D7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A77E4E" wp14:editId="28A53A5F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B37AC" w14:textId="77777777" w:rsidR="00993F65" w:rsidRDefault="00993F65" w:rsidP="00993F65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FD38358" w14:textId="77777777" w:rsidR="00993F65" w:rsidRDefault="00993F65" w:rsidP="00993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77E4E" id="Text Box 8" o:spid="_x0000_s1029" type="#_x0000_t202" style="position:absolute;margin-left:0;margin-top:40.3pt;width:543.05pt;height:23.2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" fillcolor="window" strokeweight=".5pt">
                <v:textbox>
                  <w:txbxContent>
                    <w:p w14:paraId="293B37AC" w14:textId="77777777" w:rsidR="00993F65" w:rsidRDefault="00993F65" w:rsidP="00993F65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FD38358" w14:textId="77777777" w:rsidR="00993F65" w:rsidRDefault="00993F65" w:rsidP="00993F65"/>
                  </w:txbxContent>
                </v:textbox>
                <w10:wrap anchorx="margin"/>
              </v:shape>
            </w:pict>
          </mc:Fallback>
        </mc:AlternateContent>
      </w:r>
      <w:r w:rsidRPr="00D94D71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62C97A" wp14:editId="2061ECAA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93C51" w14:textId="77777777" w:rsidR="00993F65" w:rsidRPr="004B6AE7" w:rsidRDefault="00993F65" w:rsidP="00993F6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C97A" id="_x0000_s1030" type="#_x0000_t202" style="position:absolute;margin-left:0;margin-top:14.05pt;width:543.05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MpmmDk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55E93C51" w14:textId="77777777" w:rsidR="00993F65" w:rsidRPr="004B6AE7" w:rsidRDefault="00993F65" w:rsidP="00993F6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4D71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A02CE5" wp14:editId="0FE6FFB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686EB" w14:textId="77777777" w:rsidR="00993F65" w:rsidRPr="004B6AE7" w:rsidRDefault="00993F65" w:rsidP="00993F6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2CE5" id="_x0000_s1031" type="#_x0000_t202" style="position:absolute;margin-left:0;margin-top:132.55pt;width:542.7pt;height:2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">
                <v:textbox>
                  <w:txbxContent>
                    <w:p w14:paraId="14F686EB" w14:textId="77777777" w:rsidR="00993F65" w:rsidRPr="004B6AE7" w:rsidRDefault="00993F65" w:rsidP="00993F6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4D71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EC137A" wp14:editId="1AB3F18F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CCB2" w14:textId="77777777" w:rsidR="00993F65" w:rsidRPr="0021040C" w:rsidRDefault="00993F65" w:rsidP="00993F6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137A" id="_x0000_s1032" type="#_x0000_t202" style="position:absolute;margin-left:0;margin-top:251.2pt;width:542.7pt;height:2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A5q6/0mAgAATAQAAA4AAAAAAAAAAAAAAAAALgIAAGRycy9lMm9E&#10;b2MueG1sUEsBAi0AFAAGAAgAAAAhAIHBJq7fAAAACQEAAA8AAAAAAAAAAAAAAAAAgAQAAGRycy9k&#10;b3ducmV2LnhtbFBLBQYAAAAABAAEAPMAAACMBQAAAAA=&#10;">
                <v:textbox>
                  <w:txbxContent>
                    <w:p w14:paraId="08F6CCB2" w14:textId="77777777" w:rsidR="00993F65" w:rsidRPr="0021040C" w:rsidRDefault="00993F65" w:rsidP="00993F6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4D71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46C44F" wp14:editId="29E5B782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22AD" w14:textId="77777777" w:rsidR="00993F65" w:rsidRDefault="00993F65" w:rsidP="0099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C44F" id="_x0000_s1033" type="#_x0000_t202" style="position:absolute;margin-left:-.05pt;margin-top:156.6pt;width:543.05pt;height:94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udKA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">
                <v:textbox>
                  <w:txbxContent>
                    <w:p w14:paraId="45CB22AD" w14:textId="77777777" w:rsidR="00993F65" w:rsidRDefault="00993F65" w:rsidP="00993F65"/>
                  </w:txbxContent>
                </v:textbox>
                <w10:wrap type="square" anchorx="margin"/>
              </v:shape>
            </w:pict>
          </mc:Fallback>
        </mc:AlternateContent>
      </w:r>
    </w:p>
    <w:p w14:paraId="2F75E82E" w14:textId="77777777" w:rsidR="00993F65" w:rsidRPr="00D94D71" w:rsidRDefault="00993F65" w:rsidP="00993F65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5958E6B4" w14:textId="77777777" w:rsidR="00993F65" w:rsidRPr="00D94D71" w:rsidRDefault="00993F65" w:rsidP="00993F65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17AD465C" w14:textId="2A25EAF5" w:rsidR="00E53A48" w:rsidRPr="00D94D71" w:rsidRDefault="00A30A7E" w:rsidP="00201FF6">
      <w:pPr>
        <w:tabs>
          <w:tab w:val="left" w:pos="8688"/>
        </w:tabs>
        <w:rPr>
          <w:rFonts w:cstheme="minorHAnsi"/>
          <w:sz w:val="2"/>
          <w:szCs w:val="2"/>
        </w:rPr>
      </w:pPr>
      <w:r w:rsidRPr="00D94D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BD25A7" wp14:editId="0BB37433">
                <wp:simplePos x="0" y="0"/>
                <wp:positionH relativeFrom="margin">
                  <wp:align>left</wp:align>
                </wp:positionH>
                <wp:positionV relativeFrom="paragraph">
                  <wp:posOffset>2736215</wp:posOffset>
                </wp:positionV>
                <wp:extent cx="6896735" cy="1054735"/>
                <wp:effectExtent l="0" t="0" r="18415" b="120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6B07" w14:textId="77777777" w:rsidR="00993F65" w:rsidRDefault="00993F65" w:rsidP="00993F65"/>
                          <w:p w14:paraId="50ACDB56" w14:textId="77777777" w:rsidR="00993F65" w:rsidRDefault="00993F65" w:rsidP="00993F65"/>
                          <w:p w14:paraId="12674C62" w14:textId="77777777" w:rsidR="00993F65" w:rsidRDefault="00993F65" w:rsidP="00993F65"/>
                          <w:p w14:paraId="1FEA12C9" w14:textId="77777777" w:rsidR="00993F65" w:rsidRDefault="00993F65" w:rsidP="00993F65"/>
                          <w:p w14:paraId="71DF71EC" w14:textId="77777777" w:rsidR="00993F65" w:rsidRDefault="00993F65" w:rsidP="0099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25A7" id="_x0000_s1034" type="#_x0000_t202" style="position:absolute;margin-left:0;margin-top:215.45pt;width:543.05pt;height:83.0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PIJQIAAEw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">
                <v:textbox>
                  <w:txbxContent>
                    <w:p w14:paraId="768E6B07" w14:textId="77777777" w:rsidR="00993F65" w:rsidRDefault="00993F65" w:rsidP="00993F65"/>
                    <w:p w14:paraId="50ACDB56" w14:textId="77777777" w:rsidR="00993F65" w:rsidRDefault="00993F65" w:rsidP="00993F65"/>
                    <w:p w14:paraId="12674C62" w14:textId="77777777" w:rsidR="00993F65" w:rsidRDefault="00993F65" w:rsidP="00993F65"/>
                    <w:p w14:paraId="1FEA12C9" w14:textId="77777777" w:rsidR="00993F65" w:rsidRDefault="00993F65" w:rsidP="00993F65"/>
                    <w:p w14:paraId="71DF71EC" w14:textId="77777777" w:rsidR="00993F65" w:rsidRDefault="00993F65" w:rsidP="00993F65"/>
                  </w:txbxContent>
                </v:textbox>
                <w10:wrap type="square" anchorx="margin"/>
              </v:shape>
            </w:pict>
          </mc:Fallback>
        </mc:AlternateContent>
      </w:r>
      <w:r w:rsidR="00993F65" w:rsidRPr="00D94D71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BDC187" wp14:editId="46B646F0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E3A54" w14:textId="77777777" w:rsidR="00993F65" w:rsidRDefault="00993F65" w:rsidP="0099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C187" id="_x0000_s1035" type="#_x0000_t202" style="position:absolute;margin-left:0;margin-top:6.25pt;width:543.8pt;height:66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NNJQ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">
                <v:textbox>
                  <w:txbxContent>
                    <w:p w14:paraId="5E3E3A54" w14:textId="77777777" w:rsidR="00993F65" w:rsidRDefault="00993F65" w:rsidP="00993F6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D94D71" w:rsidSect="005950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65E0" w14:textId="77777777" w:rsidR="00A565C4" w:rsidRDefault="00A565C4" w:rsidP="000B69D7">
      <w:pPr>
        <w:spacing w:after="0" w:line="240" w:lineRule="auto"/>
      </w:pPr>
      <w:r>
        <w:separator/>
      </w:r>
    </w:p>
  </w:endnote>
  <w:endnote w:type="continuationSeparator" w:id="0">
    <w:p w14:paraId="2B03FF89" w14:textId="77777777" w:rsidR="00A565C4" w:rsidRDefault="00A565C4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A2DC" w14:textId="77777777" w:rsidR="00B92215" w:rsidRDefault="00B92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6" w14:textId="740030E2" w:rsidR="00B4707C" w:rsidRDefault="00993F65" w:rsidP="007E6252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 xml:space="preserve">Rev. </w:t>
    </w:r>
    <w:r w:rsidR="00B92215">
      <w:rPr>
        <w:sz w:val="18"/>
        <w:szCs w:val="18"/>
      </w:rPr>
      <w:t>10.18.24</w:t>
    </w:r>
    <w:r w:rsidR="007E6252">
      <w:rPr>
        <w:sz w:val="18"/>
        <w:szCs w:val="18"/>
      </w:rPr>
      <w:t xml:space="preserve"> Advising Dept</w:t>
    </w:r>
    <w:r w:rsidR="00B4707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A156" w14:textId="77777777" w:rsidR="00B92215" w:rsidRDefault="00B92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2DB1" w14:textId="77777777" w:rsidR="00A565C4" w:rsidRDefault="00A565C4" w:rsidP="000B69D7">
      <w:pPr>
        <w:spacing w:after="0" w:line="240" w:lineRule="auto"/>
      </w:pPr>
      <w:r>
        <w:separator/>
      </w:r>
    </w:p>
  </w:footnote>
  <w:footnote w:type="continuationSeparator" w:id="0">
    <w:p w14:paraId="3927A3BC" w14:textId="77777777" w:rsidR="00A565C4" w:rsidRDefault="00A565C4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97F2" w14:textId="77777777" w:rsidR="00B92215" w:rsidRDefault="00B92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20DDABEB" w:rsidR="0059505D" w:rsidRPr="00167109" w:rsidRDefault="000926D5" w:rsidP="0059505D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513D282D">
          <wp:simplePos x="0" y="0"/>
          <wp:positionH relativeFrom="column">
            <wp:posOffset>-265430</wp:posOffset>
          </wp:positionH>
          <wp:positionV relativeFrom="paragraph">
            <wp:posOffset>-154438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67109">
      <w:rPr>
        <w:b/>
        <w:sz w:val="32"/>
        <w:szCs w:val="32"/>
      </w:rPr>
      <w:t>Associate of</w:t>
    </w:r>
    <w:r w:rsidR="0059505D" w:rsidRPr="00167109">
      <w:rPr>
        <w:b/>
        <w:sz w:val="32"/>
        <w:szCs w:val="32"/>
      </w:rPr>
      <w:t xml:space="preserve"> Arts (DTA) Degree</w:t>
    </w:r>
  </w:p>
  <w:p w14:paraId="6CA4C6E7" w14:textId="6ECF22FA" w:rsidR="00167109" w:rsidRPr="005F2CB9" w:rsidRDefault="00167109" w:rsidP="0059505D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714D77">
      <w:rPr>
        <w:b/>
        <w:sz w:val="36"/>
        <w:szCs w:val="36"/>
      </w:rPr>
      <w:t>INTERDISCIPLINARY WRITING</w:t>
    </w:r>
    <w:r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2699" w14:textId="77777777" w:rsidR="00B92215" w:rsidRDefault="00B92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25A0CEF4"/>
    <w:lvl w:ilvl="0" w:tplc="FF34F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5C6B"/>
    <w:multiLevelType w:val="hybridMultilevel"/>
    <w:tmpl w:val="5F5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90812"/>
    <w:multiLevelType w:val="hybridMultilevel"/>
    <w:tmpl w:val="BC4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74D1C"/>
    <w:multiLevelType w:val="hybridMultilevel"/>
    <w:tmpl w:val="3F24C380"/>
    <w:lvl w:ilvl="0" w:tplc="984AE6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B024BC"/>
    <w:multiLevelType w:val="hybridMultilevel"/>
    <w:tmpl w:val="375AD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06834"/>
    <w:multiLevelType w:val="hybridMultilevel"/>
    <w:tmpl w:val="B45CB512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93900"/>
    <w:multiLevelType w:val="hybridMultilevel"/>
    <w:tmpl w:val="16541B82"/>
    <w:lvl w:ilvl="0" w:tplc="AE0EE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F708A"/>
    <w:multiLevelType w:val="hybridMultilevel"/>
    <w:tmpl w:val="01568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E534B5"/>
    <w:multiLevelType w:val="hybridMultilevel"/>
    <w:tmpl w:val="7DF8FB78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0F0DA0"/>
    <w:multiLevelType w:val="hybridMultilevel"/>
    <w:tmpl w:val="BACA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73E1B"/>
    <w:multiLevelType w:val="hybridMultilevel"/>
    <w:tmpl w:val="7D6037B2"/>
    <w:lvl w:ilvl="0" w:tplc="F7146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2023D"/>
    <w:multiLevelType w:val="hybridMultilevel"/>
    <w:tmpl w:val="1CB0DEBA"/>
    <w:lvl w:ilvl="0" w:tplc="2E5E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620A2"/>
    <w:multiLevelType w:val="hybridMultilevel"/>
    <w:tmpl w:val="EBBAE136"/>
    <w:lvl w:ilvl="0" w:tplc="9A2ADD7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82DED"/>
    <w:multiLevelType w:val="hybridMultilevel"/>
    <w:tmpl w:val="38825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AF0D22"/>
    <w:multiLevelType w:val="hybridMultilevel"/>
    <w:tmpl w:val="0442B8D0"/>
    <w:lvl w:ilvl="0" w:tplc="7AD25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3C4609"/>
    <w:multiLevelType w:val="hybridMultilevel"/>
    <w:tmpl w:val="181AE9DC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42B09"/>
    <w:multiLevelType w:val="hybridMultilevel"/>
    <w:tmpl w:val="46A46A8E"/>
    <w:lvl w:ilvl="0" w:tplc="30F0B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317507"/>
    <w:multiLevelType w:val="hybridMultilevel"/>
    <w:tmpl w:val="CE96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2"/>
  </w:num>
  <w:num w:numId="4">
    <w:abstractNumId w:val="41"/>
  </w:num>
  <w:num w:numId="5">
    <w:abstractNumId w:val="32"/>
  </w:num>
  <w:num w:numId="6">
    <w:abstractNumId w:val="26"/>
  </w:num>
  <w:num w:numId="7">
    <w:abstractNumId w:val="29"/>
  </w:num>
  <w:num w:numId="8">
    <w:abstractNumId w:val="22"/>
  </w:num>
  <w:num w:numId="9">
    <w:abstractNumId w:val="6"/>
  </w:num>
  <w:num w:numId="10">
    <w:abstractNumId w:val="30"/>
  </w:num>
  <w:num w:numId="11">
    <w:abstractNumId w:val="12"/>
  </w:num>
  <w:num w:numId="12">
    <w:abstractNumId w:val="18"/>
  </w:num>
  <w:num w:numId="13">
    <w:abstractNumId w:val="16"/>
  </w:num>
  <w:num w:numId="14">
    <w:abstractNumId w:val="28"/>
  </w:num>
  <w:num w:numId="15">
    <w:abstractNumId w:val="3"/>
  </w:num>
  <w:num w:numId="16">
    <w:abstractNumId w:val="1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36"/>
  </w:num>
  <w:num w:numId="23">
    <w:abstractNumId w:val="24"/>
  </w:num>
  <w:num w:numId="24">
    <w:abstractNumId w:val="33"/>
  </w:num>
  <w:num w:numId="25">
    <w:abstractNumId w:val="38"/>
  </w:num>
  <w:num w:numId="26">
    <w:abstractNumId w:val="23"/>
  </w:num>
  <w:num w:numId="27">
    <w:abstractNumId w:val="0"/>
  </w:num>
  <w:num w:numId="28">
    <w:abstractNumId w:val="20"/>
  </w:num>
  <w:num w:numId="29">
    <w:abstractNumId w:val="34"/>
  </w:num>
  <w:num w:numId="30">
    <w:abstractNumId w:val="15"/>
  </w:num>
  <w:num w:numId="31">
    <w:abstractNumId w:val="37"/>
  </w:num>
  <w:num w:numId="32">
    <w:abstractNumId w:val="9"/>
  </w:num>
  <w:num w:numId="33">
    <w:abstractNumId w:val="40"/>
  </w:num>
  <w:num w:numId="34">
    <w:abstractNumId w:val="35"/>
  </w:num>
  <w:num w:numId="35">
    <w:abstractNumId w:val="42"/>
  </w:num>
  <w:num w:numId="36">
    <w:abstractNumId w:val="5"/>
  </w:num>
  <w:num w:numId="37">
    <w:abstractNumId w:val="8"/>
  </w:num>
  <w:num w:numId="38">
    <w:abstractNumId w:val="31"/>
  </w:num>
  <w:num w:numId="39">
    <w:abstractNumId w:val="7"/>
  </w:num>
  <w:num w:numId="40">
    <w:abstractNumId w:val="21"/>
  </w:num>
  <w:num w:numId="41">
    <w:abstractNumId w:val="11"/>
  </w:num>
  <w:num w:numId="42">
    <w:abstractNumId w:val="27"/>
  </w:num>
  <w:num w:numId="43">
    <w:abstractNumId w:val="4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10DC"/>
    <w:rsid w:val="00033B06"/>
    <w:rsid w:val="00040B15"/>
    <w:rsid w:val="000501BC"/>
    <w:rsid w:val="00056092"/>
    <w:rsid w:val="00057156"/>
    <w:rsid w:val="000926D5"/>
    <w:rsid w:val="000967D9"/>
    <w:rsid w:val="000B1DF1"/>
    <w:rsid w:val="000B69D7"/>
    <w:rsid w:val="00112126"/>
    <w:rsid w:val="00115058"/>
    <w:rsid w:val="00147C03"/>
    <w:rsid w:val="00167109"/>
    <w:rsid w:val="00182C76"/>
    <w:rsid w:val="00190481"/>
    <w:rsid w:val="001C4845"/>
    <w:rsid w:val="001D1447"/>
    <w:rsid w:val="001D2187"/>
    <w:rsid w:val="001D25FE"/>
    <w:rsid w:val="001E4DD3"/>
    <w:rsid w:val="001F2032"/>
    <w:rsid w:val="00201FF6"/>
    <w:rsid w:val="002122D4"/>
    <w:rsid w:val="00216B9E"/>
    <w:rsid w:val="002261B6"/>
    <w:rsid w:val="00250044"/>
    <w:rsid w:val="002513F5"/>
    <w:rsid w:val="00254D0D"/>
    <w:rsid w:val="0027699D"/>
    <w:rsid w:val="00290AA7"/>
    <w:rsid w:val="002B2A3B"/>
    <w:rsid w:val="002E5807"/>
    <w:rsid w:val="003233AE"/>
    <w:rsid w:val="00323E6D"/>
    <w:rsid w:val="003503C2"/>
    <w:rsid w:val="00352238"/>
    <w:rsid w:val="003625E8"/>
    <w:rsid w:val="00391D05"/>
    <w:rsid w:val="00397E6C"/>
    <w:rsid w:val="003A17E8"/>
    <w:rsid w:val="003C756F"/>
    <w:rsid w:val="003D01B1"/>
    <w:rsid w:val="003D3EA9"/>
    <w:rsid w:val="003E2E52"/>
    <w:rsid w:val="00404610"/>
    <w:rsid w:val="0040462D"/>
    <w:rsid w:val="00415D53"/>
    <w:rsid w:val="004276AF"/>
    <w:rsid w:val="004334AA"/>
    <w:rsid w:val="0046681D"/>
    <w:rsid w:val="004A7EFD"/>
    <w:rsid w:val="004B6247"/>
    <w:rsid w:val="004F15CD"/>
    <w:rsid w:val="0059505D"/>
    <w:rsid w:val="005B1363"/>
    <w:rsid w:val="005F2CB9"/>
    <w:rsid w:val="00625555"/>
    <w:rsid w:val="006262DD"/>
    <w:rsid w:val="00633DCA"/>
    <w:rsid w:val="00641980"/>
    <w:rsid w:val="006535B7"/>
    <w:rsid w:val="00695FD7"/>
    <w:rsid w:val="006B14B1"/>
    <w:rsid w:val="006C12FC"/>
    <w:rsid w:val="006C76BE"/>
    <w:rsid w:val="006D0F7B"/>
    <w:rsid w:val="006D6FD6"/>
    <w:rsid w:val="006F56F4"/>
    <w:rsid w:val="00714D77"/>
    <w:rsid w:val="007550F3"/>
    <w:rsid w:val="0078577F"/>
    <w:rsid w:val="007B29BA"/>
    <w:rsid w:val="007E6252"/>
    <w:rsid w:val="007E7984"/>
    <w:rsid w:val="00816780"/>
    <w:rsid w:val="00822667"/>
    <w:rsid w:val="00831B8A"/>
    <w:rsid w:val="00854664"/>
    <w:rsid w:val="008A3476"/>
    <w:rsid w:val="008B57BB"/>
    <w:rsid w:val="009148E4"/>
    <w:rsid w:val="009468D8"/>
    <w:rsid w:val="00947091"/>
    <w:rsid w:val="00963BEE"/>
    <w:rsid w:val="0096467F"/>
    <w:rsid w:val="00982C9E"/>
    <w:rsid w:val="009927F7"/>
    <w:rsid w:val="00993F65"/>
    <w:rsid w:val="009C0BE5"/>
    <w:rsid w:val="009E1D38"/>
    <w:rsid w:val="009F028A"/>
    <w:rsid w:val="009F2357"/>
    <w:rsid w:val="00A304A8"/>
    <w:rsid w:val="00A30A7E"/>
    <w:rsid w:val="00A565C4"/>
    <w:rsid w:val="00A6314E"/>
    <w:rsid w:val="00A646F9"/>
    <w:rsid w:val="00A901F4"/>
    <w:rsid w:val="00AB16C3"/>
    <w:rsid w:val="00AB35B0"/>
    <w:rsid w:val="00AB40D8"/>
    <w:rsid w:val="00AC44DB"/>
    <w:rsid w:val="00AD62B3"/>
    <w:rsid w:val="00AE5390"/>
    <w:rsid w:val="00B25D18"/>
    <w:rsid w:val="00B36044"/>
    <w:rsid w:val="00B4707C"/>
    <w:rsid w:val="00B65B18"/>
    <w:rsid w:val="00B76B18"/>
    <w:rsid w:val="00B806A7"/>
    <w:rsid w:val="00B80B0F"/>
    <w:rsid w:val="00B82835"/>
    <w:rsid w:val="00B83D88"/>
    <w:rsid w:val="00B92215"/>
    <w:rsid w:val="00B951C7"/>
    <w:rsid w:val="00BF4264"/>
    <w:rsid w:val="00C21216"/>
    <w:rsid w:val="00C25086"/>
    <w:rsid w:val="00C65E06"/>
    <w:rsid w:val="00C67CC1"/>
    <w:rsid w:val="00C922F1"/>
    <w:rsid w:val="00CA2D2C"/>
    <w:rsid w:val="00CA3E56"/>
    <w:rsid w:val="00CB23AA"/>
    <w:rsid w:val="00CC1366"/>
    <w:rsid w:val="00CC3CB9"/>
    <w:rsid w:val="00CD56F5"/>
    <w:rsid w:val="00CE23BD"/>
    <w:rsid w:val="00D01119"/>
    <w:rsid w:val="00D05945"/>
    <w:rsid w:val="00D13110"/>
    <w:rsid w:val="00D21F85"/>
    <w:rsid w:val="00D8798B"/>
    <w:rsid w:val="00D94D71"/>
    <w:rsid w:val="00DC1A94"/>
    <w:rsid w:val="00DE14CD"/>
    <w:rsid w:val="00E03E39"/>
    <w:rsid w:val="00E07DBB"/>
    <w:rsid w:val="00E465E9"/>
    <w:rsid w:val="00E53A48"/>
    <w:rsid w:val="00E60B19"/>
    <w:rsid w:val="00EA1F25"/>
    <w:rsid w:val="00EA7965"/>
    <w:rsid w:val="00EB60CD"/>
    <w:rsid w:val="00EF46D0"/>
    <w:rsid w:val="00F23EA6"/>
    <w:rsid w:val="00F34647"/>
    <w:rsid w:val="00F67BAD"/>
    <w:rsid w:val="00F7525D"/>
    <w:rsid w:val="00FB525C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71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65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1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oursedog-static-public.s3.us-east-2.amazonaws.com/tacomacc/Approved%20Distribution%20List%2024-25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tacomacc.edu/courses?page=1&amp;cq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9DF6C957847CF9769AEC039B8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DE07-99F5-4D57-BCEE-64EEEB33F620}"/>
      </w:docPartPr>
      <w:docPartBody>
        <w:p w:rsidR="00AD64A6" w:rsidRDefault="009D0A52" w:rsidP="009D0A52">
          <w:pPr>
            <w:pStyle w:val="39E9DF6C957847CF9769AEC039B8BEB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067945A95F794A3C9BC6EBE9F79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EC90-5555-430A-8803-B6A7F99C8053}"/>
      </w:docPartPr>
      <w:docPartBody>
        <w:p w:rsidR="00AD64A6" w:rsidRDefault="009D0A52" w:rsidP="009D0A52">
          <w:pPr>
            <w:pStyle w:val="067945A95F794A3C9BC6EBE9F7988C9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3A38A4B801947CB947858F2A707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5783-6FD3-45EF-A73F-B2E74C09F46C}"/>
      </w:docPartPr>
      <w:docPartBody>
        <w:p w:rsidR="00AD64A6" w:rsidRDefault="009D0A52" w:rsidP="009D0A52">
          <w:pPr>
            <w:pStyle w:val="53A38A4B801947CB947858F2A7076C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B16A324CAC48BCB706A6C02EC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B3D8-BB29-4191-A8FF-4AD0241AEE6C}"/>
      </w:docPartPr>
      <w:docPartBody>
        <w:p w:rsidR="00AD64A6" w:rsidRDefault="009D0A52" w:rsidP="009D0A52">
          <w:pPr>
            <w:pStyle w:val="FAB16A324CAC48BCB706A6C02EC7EB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F02B81F43F4716BA295BBD29F9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4866-D7BC-4A61-B505-16786FBF315D}"/>
      </w:docPartPr>
      <w:docPartBody>
        <w:p w:rsidR="00AD64A6" w:rsidRDefault="009D0A52" w:rsidP="009D0A52">
          <w:pPr>
            <w:pStyle w:val="9AF02B81F43F4716BA295BBD29F95BA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32B5E8EB0D48BB9BC8F20613EF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92CC-A5D9-4E8E-B03D-0D0D6EDA2E1F}"/>
      </w:docPartPr>
      <w:docPartBody>
        <w:p w:rsidR="00AD64A6" w:rsidRDefault="009D0A52" w:rsidP="009D0A52">
          <w:pPr>
            <w:pStyle w:val="E232B5E8EB0D48BB9BC8F20613EF6E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94AE20DD2D34187AC38A57D2BC8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C249-38DB-4D0F-B8E2-F355C9FACFEA}"/>
      </w:docPartPr>
      <w:docPartBody>
        <w:p w:rsidR="00D406E1" w:rsidRDefault="00EE370B" w:rsidP="00EE370B">
          <w:pPr>
            <w:pStyle w:val="A94AE20DD2D34187AC38A57D2BC8F7F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4ABEEC8A3BC4E0B8A141A7DE604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11E3-7048-4218-84E9-F5EAD42535E2}"/>
      </w:docPartPr>
      <w:docPartBody>
        <w:p w:rsidR="00D406E1" w:rsidRDefault="00EE370B" w:rsidP="00EE370B">
          <w:pPr>
            <w:pStyle w:val="34ABEEC8A3BC4E0B8A141A7DE604A82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8BD153F10D4337A29360846C4E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A0D7-1927-456E-BD15-031B1837E16C}"/>
      </w:docPartPr>
      <w:docPartBody>
        <w:p w:rsidR="00D406E1" w:rsidRDefault="00EE370B" w:rsidP="00EE370B">
          <w:pPr>
            <w:pStyle w:val="4E8BD153F10D4337A29360846C4EE04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4D4B83C3E34DD690263A595D02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CA3D-E7EA-4769-B46A-252D6A672AED}"/>
      </w:docPartPr>
      <w:docPartBody>
        <w:p w:rsidR="00D406E1" w:rsidRDefault="00EE370B" w:rsidP="00EE370B">
          <w:pPr>
            <w:pStyle w:val="994D4B83C3E34DD690263A595D026B3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A61676F12FA42FAB22B6DF18513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59CB-1CAB-4AB5-918E-685F24BE2ED3}"/>
      </w:docPartPr>
      <w:docPartBody>
        <w:p w:rsidR="00D406E1" w:rsidRDefault="00EE370B" w:rsidP="00EE370B">
          <w:pPr>
            <w:pStyle w:val="9A61676F12FA42FAB22B6DF18513D36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691A3021CC420DA5060202AD57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E19C-18ED-4336-85DF-3A71F4E7E50E}"/>
      </w:docPartPr>
      <w:docPartBody>
        <w:p w:rsidR="00D406E1" w:rsidRDefault="00EE370B" w:rsidP="00EE370B">
          <w:pPr>
            <w:pStyle w:val="CE691A3021CC420DA5060202AD5771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33D31FBF994C8998375BB4B9FE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1CA2-AC85-43F0-913F-074B58C96CAD}"/>
      </w:docPartPr>
      <w:docPartBody>
        <w:p w:rsidR="00D406E1" w:rsidRDefault="00EE370B" w:rsidP="00EE370B">
          <w:pPr>
            <w:pStyle w:val="EA33D31FBF994C8998375BB4B9FE516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9C1F692D6E449A68C96DE196B8E9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8DE3-0E13-4C50-834D-B3DE14D39C8A}"/>
      </w:docPartPr>
      <w:docPartBody>
        <w:p w:rsidR="00D406E1" w:rsidRDefault="00EE370B" w:rsidP="00EE370B">
          <w:pPr>
            <w:pStyle w:val="F9C1F692D6E449A68C96DE196B8E9BD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A4E2DBD47D4B5C81C6E41D93FE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7F5C-6FA9-4D7E-A086-4BAA9B77D701}"/>
      </w:docPartPr>
      <w:docPartBody>
        <w:p w:rsidR="00D406E1" w:rsidRDefault="00EE370B" w:rsidP="00EE370B">
          <w:pPr>
            <w:pStyle w:val="52A4E2DBD47D4B5C81C6E41D93FEF8B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1A45EA487E14F4088F70806EE66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B2D5-B828-440B-8052-42E52E0BDCD2}"/>
      </w:docPartPr>
      <w:docPartBody>
        <w:p w:rsidR="00D406E1" w:rsidRDefault="00EE370B" w:rsidP="00EE370B">
          <w:pPr>
            <w:pStyle w:val="E1A45EA487E14F4088F70806EE66B29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85111EF4C45BE91E538B2BFD5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5D12-7455-435F-931D-F834BE8B7ADD}"/>
      </w:docPartPr>
      <w:docPartBody>
        <w:p w:rsidR="00D406E1" w:rsidRDefault="00EE370B" w:rsidP="00EE370B">
          <w:pPr>
            <w:pStyle w:val="89585111EF4C45BE91E538B2BFD508F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8F2F5BAA3134E8DB5969679E19C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A3DF-2D24-4AB3-9B71-C1755C25C3FA}"/>
      </w:docPartPr>
      <w:docPartBody>
        <w:p w:rsidR="00D406E1" w:rsidRDefault="00EE370B" w:rsidP="00EE370B">
          <w:pPr>
            <w:pStyle w:val="98F2F5BAA3134E8DB5969679E19CCC3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A5C7A04F814FD7AB28F0EB9C04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7B7D-F11E-4801-8092-EFE0EEB01CCB}"/>
      </w:docPartPr>
      <w:docPartBody>
        <w:p w:rsidR="00D406E1" w:rsidRDefault="00EE370B" w:rsidP="00EE370B">
          <w:pPr>
            <w:pStyle w:val="59A5C7A04F814FD7AB28F0EB9C04F56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7F92BE93F7B4C5CA2FCF93CE409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63C6-5589-4405-9A52-A905ADC1BAAB}"/>
      </w:docPartPr>
      <w:docPartBody>
        <w:p w:rsidR="00D406E1" w:rsidRDefault="00EE370B" w:rsidP="00EE370B">
          <w:pPr>
            <w:pStyle w:val="57F92BE93F7B4C5CA2FCF93CE4090C2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E053FA36824FEF98C5AA8C8942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9CCD-EB92-49B8-9738-CE0C7D309ABC}"/>
      </w:docPartPr>
      <w:docPartBody>
        <w:p w:rsidR="00D406E1" w:rsidRDefault="00EE370B" w:rsidP="00EE370B">
          <w:pPr>
            <w:pStyle w:val="3BE053FA36824FEF98C5AA8C8942EB3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7CAF57100774E1A8F5A925D05A3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CF49-0039-4FF8-802B-4A08D91575A9}"/>
      </w:docPartPr>
      <w:docPartBody>
        <w:p w:rsidR="00D406E1" w:rsidRDefault="00EE370B" w:rsidP="00EE370B">
          <w:pPr>
            <w:pStyle w:val="B7CAF57100774E1A8F5A925D05A361F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68EB9C922448A6AF61B09B90F3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E50F-E07D-4D70-A758-AAC5E2630272}"/>
      </w:docPartPr>
      <w:docPartBody>
        <w:p w:rsidR="00D406E1" w:rsidRDefault="00EE370B" w:rsidP="00EE370B">
          <w:pPr>
            <w:pStyle w:val="E068EB9C922448A6AF61B09B90F3C14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940188B9C94A52A05B81D61560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E1E9-AB84-4184-BD92-B9D6FC55606A}"/>
      </w:docPartPr>
      <w:docPartBody>
        <w:p w:rsidR="00D406E1" w:rsidRDefault="00EE370B" w:rsidP="00EE370B">
          <w:pPr>
            <w:pStyle w:val="1B940188B9C94A52A05B81D6156034D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BF8285EFCD346709CEB3CDF85D4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826C-CD60-4C3C-BCD6-B4FE3CE7F5BD}"/>
      </w:docPartPr>
      <w:docPartBody>
        <w:p w:rsidR="00D406E1" w:rsidRDefault="00EE370B" w:rsidP="00EE370B">
          <w:pPr>
            <w:pStyle w:val="FBF8285EFCD346709CEB3CDF85D4FBB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F67BB4B9ECE4DE2858830D5AFCC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4A73-1893-4291-AD83-C1513DA95BA4}"/>
      </w:docPartPr>
      <w:docPartBody>
        <w:p w:rsidR="00D406E1" w:rsidRDefault="00EE370B" w:rsidP="00EE370B">
          <w:pPr>
            <w:pStyle w:val="2F67BB4B9ECE4DE2858830D5AFCC9CD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7E5B8B256448D9A1BBC1CB44CE9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A665-9769-4FDD-90E6-F77A8C35A318}"/>
      </w:docPartPr>
      <w:docPartBody>
        <w:p w:rsidR="00D406E1" w:rsidRDefault="00EE370B" w:rsidP="00EE370B">
          <w:pPr>
            <w:pStyle w:val="767E5B8B256448D9A1BBC1CB44CE9B7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52FEB4780D74F6B8EC0E9136D6E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79F2-0BB6-44BD-9519-A90163EBFA82}"/>
      </w:docPartPr>
      <w:docPartBody>
        <w:p w:rsidR="00D406E1" w:rsidRDefault="00EE370B" w:rsidP="00EE370B">
          <w:pPr>
            <w:pStyle w:val="752FEB4780D74F6B8EC0E9136D6EA08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B67F4544004476AA5C9A0591EE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CBDA-0F66-439B-9976-CAF56471B5A8}"/>
      </w:docPartPr>
      <w:docPartBody>
        <w:p w:rsidR="00D406E1" w:rsidRDefault="00EE370B" w:rsidP="00EE370B">
          <w:pPr>
            <w:pStyle w:val="8B67F4544004476AA5C9A0591EE1E1A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D22A7A82FCA46AAA7B071AA2BD5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2D61-BD7B-48E9-847F-FACE86B0F63B}"/>
      </w:docPartPr>
      <w:docPartBody>
        <w:p w:rsidR="00D406E1" w:rsidRDefault="00EE370B" w:rsidP="00EE370B">
          <w:pPr>
            <w:pStyle w:val="1D22A7A82FCA46AAA7B071AA2BD5C9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8EE9089F4347DFA177AB36CB405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E1658-D850-457B-B3BB-D2DCF6677E64}"/>
      </w:docPartPr>
      <w:docPartBody>
        <w:p w:rsidR="00D406E1" w:rsidRDefault="00EE370B" w:rsidP="00EE370B">
          <w:pPr>
            <w:pStyle w:val="CF8EE9089F4347DFA177AB36CB40502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9D6967CDFD4AF28AB8B21B538D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53F8-E28F-4D1B-B2FF-063469B0120A}"/>
      </w:docPartPr>
      <w:docPartBody>
        <w:p w:rsidR="00D406E1" w:rsidRDefault="00EE370B" w:rsidP="00EE370B">
          <w:pPr>
            <w:pStyle w:val="C09D6967CDFD4AF28AB8B21B538D879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6F3FFDE37C43D596E3D635F626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5FB2B-B428-43C9-BD3C-72055D651F3A}"/>
      </w:docPartPr>
      <w:docPartBody>
        <w:p w:rsidR="00D406E1" w:rsidRDefault="00EE370B" w:rsidP="00EE370B">
          <w:pPr>
            <w:pStyle w:val="216F3FFDE37C43D596E3D635F626D7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5CFB9EFDE84C97A1B1903B2ACF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95A5-6C2E-4CCB-AC8B-B0A45ACC080E}"/>
      </w:docPartPr>
      <w:docPartBody>
        <w:p w:rsidR="00D406E1" w:rsidRDefault="00EE370B" w:rsidP="00EE370B">
          <w:pPr>
            <w:pStyle w:val="BF5CFB9EFDE84C97A1B1903B2ACFE4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01320F1C6374EA088EC92BDEFBA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1C16-7B8A-4D2C-8276-A009659F0AB2}"/>
      </w:docPartPr>
      <w:docPartBody>
        <w:p w:rsidR="00D406E1" w:rsidRDefault="00EE370B" w:rsidP="00EE370B">
          <w:pPr>
            <w:pStyle w:val="201320F1C6374EA088EC92BDEFBA385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A3D0A92A52440F88494607C447F0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2265-8CEF-4959-A0E9-316740DC3B57}"/>
      </w:docPartPr>
      <w:docPartBody>
        <w:p w:rsidR="00D406E1" w:rsidRDefault="00EE370B" w:rsidP="00EE370B">
          <w:pPr>
            <w:pStyle w:val="1A3D0A92A52440F88494607C447F07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8DA808018E4283A8D8C40882A3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83FA-A933-48A7-8B70-C1950580C604}"/>
      </w:docPartPr>
      <w:docPartBody>
        <w:p w:rsidR="00D406E1" w:rsidRDefault="00EE370B" w:rsidP="00EE370B">
          <w:pPr>
            <w:pStyle w:val="1B8DA808018E4283A8D8C40882A334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AE93DE24D9F48BF84F07CB11705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58F4-C012-4D40-8B59-E62E3D7F5279}"/>
      </w:docPartPr>
      <w:docPartBody>
        <w:p w:rsidR="00D406E1" w:rsidRDefault="00EE370B" w:rsidP="00EE370B">
          <w:pPr>
            <w:pStyle w:val="0AE93DE24D9F48BF84F07CB117059EF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D09CBDA98A940248A2077EA881C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2A492-2D15-436C-9C47-79FEA055D449}"/>
      </w:docPartPr>
      <w:docPartBody>
        <w:p w:rsidR="00D406E1" w:rsidRDefault="00EE370B" w:rsidP="00EE370B">
          <w:pPr>
            <w:pStyle w:val="5D09CBDA98A940248A2077EA881CE3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1F842709FD64236B1A11B9720F9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F4D-41F8-45B8-93B4-BEE907FBFDFF}"/>
      </w:docPartPr>
      <w:docPartBody>
        <w:p w:rsidR="00D406E1" w:rsidRDefault="00EE370B" w:rsidP="00EE370B">
          <w:pPr>
            <w:pStyle w:val="E1F842709FD64236B1A11B9720F9114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068679DF70492EBE7DEB20C4B4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D96E-2F03-40C7-BC17-A60718DE0140}"/>
      </w:docPartPr>
      <w:docPartBody>
        <w:p w:rsidR="00D406E1" w:rsidRDefault="00EE370B" w:rsidP="00EE370B">
          <w:pPr>
            <w:pStyle w:val="6F068679DF70492EBE7DEB20C4B46C9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0A75B4F3724FA6B5D4F460F54E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82D4-A4E5-4626-B4E5-985F2D23DF9D}"/>
      </w:docPartPr>
      <w:docPartBody>
        <w:p w:rsidR="00D406E1" w:rsidRDefault="00EE370B" w:rsidP="00EE370B">
          <w:pPr>
            <w:pStyle w:val="6F0A75B4F3724FA6B5D4F460F54E97E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30ABFE206CE403687BBC905107C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0C4D-4109-41B7-A960-DD0CA1067204}"/>
      </w:docPartPr>
      <w:docPartBody>
        <w:p w:rsidR="00D406E1" w:rsidRDefault="00EE370B" w:rsidP="00EE370B">
          <w:pPr>
            <w:pStyle w:val="330ABFE206CE403687BBC905107C262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2FF1848B66B46BD8F35AE18518F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5C54-EE66-477D-AE68-6486A618BCC7}"/>
      </w:docPartPr>
      <w:docPartBody>
        <w:p w:rsidR="00D406E1" w:rsidRDefault="00EE370B" w:rsidP="00EE370B">
          <w:pPr>
            <w:pStyle w:val="D2FF1848B66B46BD8F35AE18518F40F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9BD011873544E638E1C4C2DD691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2B2A-D50E-431D-9BE9-3CA5E59D2948}"/>
      </w:docPartPr>
      <w:docPartBody>
        <w:p w:rsidR="00D406E1" w:rsidRDefault="00EE370B" w:rsidP="00EE370B">
          <w:pPr>
            <w:pStyle w:val="D9BD011873544E638E1C4C2DD691674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28C4E3CA041A886EC7D01D0E72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5935-D537-4D91-9339-51602E3881F4}"/>
      </w:docPartPr>
      <w:docPartBody>
        <w:p w:rsidR="00D406E1" w:rsidRDefault="00EE370B" w:rsidP="00EE370B">
          <w:pPr>
            <w:pStyle w:val="31C28C4E3CA041A886EC7D01D0E7283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85BD3C048047DEA3C52B805033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B0CC-E7E5-45DB-A14C-FBD75BED80E6}"/>
      </w:docPartPr>
      <w:docPartBody>
        <w:p w:rsidR="00D406E1" w:rsidRDefault="00EE370B" w:rsidP="00EE370B">
          <w:pPr>
            <w:pStyle w:val="8885BD3C048047DEA3C52B805033D0A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D4B83F15E7548D58C9022BE2B82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9D5A-04AD-473D-88A5-71DAE5BD77E9}"/>
      </w:docPartPr>
      <w:docPartBody>
        <w:p w:rsidR="00D406E1" w:rsidRDefault="00EE370B" w:rsidP="00EE370B">
          <w:pPr>
            <w:pStyle w:val="ED4B83F15E7548D58C9022BE2B8243B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4A9D2F12684CBEB9DE4434DE00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0B72-0C71-414E-8F20-BDE02818CC83}"/>
      </w:docPartPr>
      <w:docPartBody>
        <w:p w:rsidR="00D406E1" w:rsidRDefault="00EE370B" w:rsidP="00EE370B">
          <w:pPr>
            <w:pStyle w:val="A44A9D2F12684CBEB9DE4434DE00F54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907AD25DD2420AABC39114E709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A32A-C05E-44B8-B32C-CE0D1E67C634}"/>
      </w:docPartPr>
      <w:docPartBody>
        <w:p w:rsidR="00D406E1" w:rsidRDefault="00EE370B" w:rsidP="00EE370B">
          <w:pPr>
            <w:pStyle w:val="6D907AD25DD2420AABC39114E709CF3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C6B33CDF0A747B79DC4AF5E73DA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18680-A812-48D7-939A-3E93D5728AA3}"/>
      </w:docPartPr>
      <w:docPartBody>
        <w:p w:rsidR="00D406E1" w:rsidRDefault="00EE370B" w:rsidP="00EE370B">
          <w:pPr>
            <w:pStyle w:val="BC6B33CDF0A747B79DC4AF5E73DA43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D5758911F24CD7AEF26C9BB81A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40EB-6675-40DA-9939-BE18D4273AA9}"/>
      </w:docPartPr>
      <w:docPartBody>
        <w:p w:rsidR="00D406E1" w:rsidRDefault="00EE370B" w:rsidP="00EE370B">
          <w:pPr>
            <w:pStyle w:val="52D5758911F24CD7AEF26C9BB81AC8C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FEC80E6FF343F385434E27114D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8176-E6DC-4DD9-BC45-9FBC4B2F6D88}"/>
      </w:docPartPr>
      <w:docPartBody>
        <w:p w:rsidR="00D406E1" w:rsidRDefault="00EE370B" w:rsidP="00EE370B">
          <w:pPr>
            <w:pStyle w:val="3EFEC80E6FF343F385434E27114DA69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B3CE89355444421A4AEE7AF23D2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9661-D27E-4149-ADCC-68C927755270}"/>
      </w:docPartPr>
      <w:docPartBody>
        <w:p w:rsidR="00D406E1" w:rsidRDefault="00EE370B" w:rsidP="00EE370B">
          <w:pPr>
            <w:pStyle w:val="FB3CE89355444421A4AEE7AF23D2EC3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700A9BA18AE43E5A28F9F1EAD56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07D0-52B4-48C7-9742-62E7BAC2315F}"/>
      </w:docPartPr>
      <w:docPartBody>
        <w:p w:rsidR="00D406E1" w:rsidRDefault="00EE370B" w:rsidP="00EE370B">
          <w:pPr>
            <w:pStyle w:val="C700A9BA18AE43E5A28F9F1EAD5686A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40A90B16A5411F885E77261365F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4E30-AF33-415A-8D11-7DA340EA02C9}"/>
      </w:docPartPr>
      <w:docPartBody>
        <w:p w:rsidR="00D406E1" w:rsidRDefault="00EE370B" w:rsidP="00EE370B">
          <w:pPr>
            <w:pStyle w:val="6C40A90B16A5411F885E77261365F2A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50A37BECFB64CCA9928CCD9D10F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21DE-6DB3-48B1-90E5-0112A9ED7E3C}"/>
      </w:docPartPr>
      <w:docPartBody>
        <w:p w:rsidR="00D406E1" w:rsidRDefault="00EE370B" w:rsidP="00EE370B">
          <w:pPr>
            <w:pStyle w:val="050A37BECFB64CCA9928CCD9D10F7F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D97BDF918B4B8D93093BBCF08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E7F9-5D47-4AD3-83F2-9CD8355B0F05}"/>
      </w:docPartPr>
      <w:docPartBody>
        <w:p w:rsidR="00D406E1" w:rsidRDefault="00EE370B" w:rsidP="00EE370B">
          <w:pPr>
            <w:pStyle w:val="95D97BDF918B4B8D93093BBCF083BAB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C65350A98F4872BFAF55566572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EE96-97D2-419D-9525-1EAC0A71D842}"/>
      </w:docPartPr>
      <w:docPartBody>
        <w:p w:rsidR="00D406E1" w:rsidRDefault="00EE370B" w:rsidP="00EE370B">
          <w:pPr>
            <w:pStyle w:val="04C65350A98F4872BFAF55566572A05E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BC3BD9CEFCE462BB61400F618648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E446-7A32-4EFB-ACB1-126B39CA7911}"/>
      </w:docPartPr>
      <w:docPartBody>
        <w:p w:rsidR="00D406E1" w:rsidRDefault="00EE370B" w:rsidP="00EE370B">
          <w:pPr>
            <w:pStyle w:val="3BC3BD9CEFCE462BB61400F618648ABF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6D65B1584504D3F97E26F36D7235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908A-5C0C-4A9F-9CF2-C0F13A6B0125}"/>
      </w:docPartPr>
      <w:docPartBody>
        <w:p w:rsidR="00D406E1" w:rsidRDefault="00EE370B" w:rsidP="00EE370B">
          <w:pPr>
            <w:pStyle w:val="A6D65B1584504D3F97E26F36D7235EF9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D454B2935EEC4BB9BEEF1E2D3025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68D0-79EC-4F8A-8156-4E009DFD231E}"/>
      </w:docPartPr>
      <w:docPartBody>
        <w:p w:rsidR="00D406E1" w:rsidRDefault="00EE370B" w:rsidP="00EE370B">
          <w:pPr>
            <w:pStyle w:val="D454B2935EEC4BB9BEEF1E2D302519A3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565960C2CE5D4CE2B9E638490B1C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E8B96-9E97-4398-8EBB-BF46F75A30A0}"/>
      </w:docPartPr>
      <w:docPartBody>
        <w:p w:rsidR="005C2DC4" w:rsidRDefault="008105C1" w:rsidP="008105C1">
          <w:pPr>
            <w:pStyle w:val="565960C2CE5D4CE2B9E638490B1CA1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D82D405BA74E339E4C2AD5E5E0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C04C-537C-43F5-8F53-CC4D788B2F1C}"/>
      </w:docPartPr>
      <w:docPartBody>
        <w:p w:rsidR="005C2DC4" w:rsidRDefault="008105C1" w:rsidP="008105C1">
          <w:pPr>
            <w:pStyle w:val="06D82D405BA74E339E4C2AD5E5E0391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8FC5BAFCDF54A738A27FBB4330E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83F7-B360-408D-B2DC-AB358D45E967}"/>
      </w:docPartPr>
      <w:docPartBody>
        <w:p w:rsidR="005C2DC4" w:rsidRDefault="008105C1" w:rsidP="008105C1">
          <w:pPr>
            <w:pStyle w:val="28FC5BAFCDF54A738A27FBB4330E4DC9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68BEE00B8DF4B019C6383301F39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FB8F-D2F2-4664-9C52-DEFE9CCE4CA2}"/>
      </w:docPartPr>
      <w:docPartBody>
        <w:p w:rsidR="005C2DC4" w:rsidRDefault="008105C1" w:rsidP="008105C1">
          <w:pPr>
            <w:pStyle w:val="B68BEE00B8DF4B019C6383301F39309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2C9080FA0044B58B6B72DFF8BE6B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627C-DC50-4FCA-A8FB-659370A255EA}"/>
      </w:docPartPr>
      <w:docPartBody>
        <w:p w:rsidR="005C2DC4" w:rsidRDefault="008105C1" w:rsidP="008105C1">
          <w:pPr>
            <w:pStyle w:val="02C9080FA0044B58B6B72DFF8BE6B1E2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52"/>
    <w:rsid w:val="00380380"/>
    <w:rsid w:val="0042523D"/>
    <w:rsid w:val="005C2DC4"/>
    <w:rsid w:val="008105C1"/>
    <w:rsid w:val="008643AA"/>
    <w:rsid w:val="009D0A52"/>
    <w:rsid w:val="00A50A51"/>
    <w:rsid w:val="00A92DDD"/>
    <w:rsid w:val="00AD64A6"/>
    <w:rsid w:val="00D05BF0"/>
    <w:rsid w:val="00D406E1"/>
    <w:rsid w:val="00E1468F"/>
    <w:rsid w:val="00E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5C1"/>
    <w:rPr>
      <w:color w:val="808080"/>
    </w:rPr>
  </w:style>
  <w:style w:type="paragraph" w:customStyle="1" w:styleId="39E9DF6C957847CF9769AEC039B8BEBC">
    <w:name w:val="39E9DF6C957847CF9769AEC039B8BEBC"/>
    <w:rsid w:val="009D0A52"/>
  </w:style>
  <w:style w:type="paragraph" w:customStyle="1" w:styleId="565960C2CE5D4CE2B9E638490B1CA1E7">
    <w:name w:val="565960C2CE5D4CE2B9E638490B1CA1E7"/>
    <w:rsid w:val="008105C1"/>
  </w:style>
  <w:style w:type="paragraph" w:customStyle="1" w:styleId="06D82D405BA74E339E4C2AD5E5E03915">
    <w:name w:val="06D82D405BA74E339E4C2AD5E5E03915"/>
    <w:rsid w:val="008105C1"/>
  </w:style>
  <w:style w:type="paragraph" w:customStyle="1" w:styleId="067945A95F794A3C9BC6EBE9F7988C92">
    <w:name w:val="067945A95F794A3C9BC6EBE9F7988C92"/>
    <w:rsid w:val="009D0A52"/>
  </w:style>
  <w:style w:type="paragraph" w:customStyle="1" w:styleId="28FC5BAFCDF54A738A27FBB4330E4DC9">
    <w:name w:val="28FC5BAFCDF54A738A27FBB4330E4DC9"/>
    <w:rsid w:val="008105C1"/>
  </w:style>
  <w:style w:type="paragraph" w:customStyle="1" w:styleId="B68BEE00B8DF4B019C6383301F393095">
    <w:name w:val="B68BEE00B8DF4B019C6383301F393095"/>
    <w:rsid w:val="008105C1"/>
  </w:style>
  <w:style w:type="paragraph" w:customStyle="1" w:styleId="02C9080FA0044B58B6B72DFF8BE6B1E2">
    <w:name w:val="02C9080FA0044B58B6B72DFF8BE6B1E2"/>
    <w:rsid w:val="008105C1"/>
  </w:style>
  <w:style w:type="paragraph" w:customStyle="1" w:styleId="53A38A4B801947CB947858F2A7076C2E">
    <w:name w:val="53A38A4B801947CB947858F2A7076C2E"/>
    <w:rsid w:val="009D0A52"/>
  </w:style>
  <w:style w:type="paragraph" w:customStyle="1" w:styleId="FAB16A324CAC48BCB706A6C02EC7EBF2">
    <w:name w:val="FAB16A324CAC48BCB706A6C02EC7EBF2"/>
    <w:rsid w:val="009D0A52"/>
  </w:style>
  <w:style w:type="paragraph" w:customStyle="1" w:styleId="9AF02B81F43F4716BA295BBD29F95BAB">
    <w:name w:val="9AF02B81F43F4716BA295BBD29F95BAB"/>
    <w:rsid w:val="009D0A52"/>
  </w:style>
  <w:style w:type="paragraph" w:customStyle="1" w:styleId="E232B5E8EB0D48BB9BC8F20613EF6EF7">
    <w:name w:val="E232B5E8EB0D48BB9BC8F20613EF6EF7"/>
    <w:rsid w:val="009D0A52"/>
  </w:style>
  <w:style w:type="paragraph" w:customStyle="1" w:styleId="A94AE20DD2D34187AC38A57D2BC8F7FD">
    <w:name w:val="A94AE20DD2D34187AC38A57D2BC8F7FD"/>
    <w:rsid w:val="00EE370B"/>
  </w:style>
  <w:style w:type="paragraph" w:customStyle="1" w:styleId="34ABEEC8A3BC4E0B8A141A7DE604A828">
    <w:name w:val="34ABEEC8A3BC4E0B8A141A7DE604A828"/>
    <w:rsid w:val="00EE370B"/>
  </w:style>
  <w:style w:type="paragraph" w:customStyle="1" w:styleId="4E8BD153F10D4337A29360846C4EE04D">
    <w:name w:val="4E8BD153F10D4337A29360846C4EE04D"/>
    <w:rsid w:val="00EE370B"/>
  </w:style>
  <w:style w:type="paragraph" w:customStyle="1" w:styleId="994D4B83C3E34DD690263A595D026B3B">
    <w:name w:val="994D4B83C3E34DD690263A595D026B3B"/>
    <w:rsid w:val="00EE370B"/>
  </w:style>
  <w:style w:type="paragraph" w:customStyle="1" w:styleId="9A61676F12FA42FAB22B6DF18513D362">
    <w:name w:val="9A61676F12FA42FAB22B6DF18513D362"/>
    <w:rsid w:val="00EE370B"/>
  </w:style>
  <w:style w:type="paragraph" w:customStyle="1" w:styleId="CE691A3021CC420DA5060202AD577141">
    <w:name w:val="CE691A3021CC420DA5060202AD577141"/>
    <w:rsid w:val="00EE370B"/>
  </w:style>
  <w:style w:type="paragraph" w:customStyle="1" w:styleId="EA33D31FBF994C8998375BB4B9FE516B">
    <w:name w:val="EA33D31FBF994C8998375BB4B9FE516B"/>
    <w:rsid w:val="00EE370B"/>
  </w:style>
  <w:style w:type="paragraph" w:customStyle="1" w:styleId="F9C1F692D6E449A68C96DE196B8E9BD2">
    <w:name w:val="F9C1F692D6E449A68C96DE196B8E9BD2"/>
    <w:rsid w:val="00EE370B"/>
  </w:style>
  <w:style w:type="paragraph" w:customStyle="1" w:styleId="52A4E2DBD47D4B5C81C6E41D93FEF8B8">
    <w:name w:val="52A4E2DBD47D4B5C81C6E41D93FEF8B8"/>
    <w:rsid w:val="00EE370B"/>
  </w:style>
  <w:style w:type="paragraph" w:customStyle="1" w:styleId="E1A45EA487E14F4088F70806EE66B291">
    <w:name w:val="E1A45EA487E14F4088F70806EE66B291"/>
    <w:rsid w:val="00EE370B"/>
  </w:style>
  <w:style w:type="paragraph" w:customStyle="1" w:styleId="89585111EF4C45BE91E538B2BFD508F6">
    <w:name w:val="89585111EF4C45BE91E538B2BFD508F6"/>
    <w:rsid w:val="00EE370B"/>
  </w:style>
  <w:style w:type="paragraph" w:customStyle="1" w:styleId="98F2F5BAA3134E8DB5969679E19CCC33">
    <w:name w:val="98F2F5BAA3134E8DB5969679E19CCC33"/>
    <w:rsid w:val="00EE370B"/>
  </w:style>
  <w:style w:type="paragraph" w:customStyle="1" w:styleId="59A5C7A04F814FD7AB28F0EB9C04F567">
    <w:name w:val="59A5C7A04F814FD7AB28F0EB9C04F567"/>
    <w:rsid w:val="00EE370B"/>
  </w:style>
  <w:style w:type="paragraph" w:customStyle="1" w:styleId="57F92BE93F7B4C5CA2FCF93CE4090C29">
    <w:name w:val="57F92BE93F7B4C5CA2FCF93CE4090C29"/>
    <w:rsid w:val="00EE370B"/>
  </w:style>
  <w:style w:type="paragraph" w:customStyle="1" w:styleId="3BE053FA36824FEF98C5AA8C8942EB3B">
    <w:name w:val="3BE053FA36824FEF98C5AA8C8942EB3B"/>
    <w:rsid w:val="00EE370B"/>
  </w:style>
  <w:style w:type="paragraph" w:customStyle="1" w:styleId="B7CAF57100774E1A8F5A925D05A361F0">
    <w:name w:val="B7CAF57100774E1A8F5A925D05A361F0"/>
    <w:rsid w:val="00EE370B"/>
  </w:style>
  <w:style w:type="paragraph" w:customStyle="1" w:styleId="E068EB9C922448A6AF61B09B90F3C140">
    <w:name w:val="E068EB9C922448A6AF61B09B90F3C140"/>
    <w:rsid w:val="00EE370B"/>
  </w:style>
  <w:style w:type="paragraph" w:customStyle="1" w:styleId="1B940188B9C94A52A05B81D6156034D2">
    <w:name w:val="1B940188B9C94A52A05B81D6156034D2"/>
    <w:rsid w:val="00EE370B"/>
  </w:style>
  <w:style w:type="paragraph" w:customStyle="1" w:styleId="FBF8285EFCD346709CEB3CDF85D4FBBC">
    <w:name w:val="FBF8285EFCD346709CEB3CDF85D4FBBC"/>
    <w:rsid w:val="00EE370B"/>
  </w:style>
  <w:style w:type="paragraph" w:customStyle="1" w:styleId="2F67BB4B9ECE4DE2858830D5AFCC9CDA">
    <w:name w:val="2F67BB4B9ECE4DE2858830D5AFCC9CDA"/>
    <w:rsid w:val="00EE370B"/>
  </w:style>
  <w:style w:type="paragraph" w:customStyle="1" w:styleId="767E5B8B256448D9A1BBC1CB44CE9B7B">
    <w:name w:val="767E5B8B256448D9A1BBC1CB44CE9B7B"/>
    <w:rsid w:val="00EE370B"/>
  </w:style>
  <w:style w:type="paragraph" w:customStyle="1" w:styleId="752FEB4780D74F6B8EC0E9136D6EA08B">
    <w:name w:val="752FEB4780D74F6B8EC0E9136D6EA08B"/>
    <w:rsid w:val="00EE370B"/>
  </w:style>
  <w:style w:type="paragraph" w:customStyle="1" w:styleId="8B67F4544004476AA5C9A0591EE1E1A9">
    <w:name w:val="8B67F4544004476AA5C9A0591EE1E1A9"/>
    <w:rsid w:val="00EE370B"/>
  </w:style>
  <w:style w:type="paragraph" w:customStyle="1" w:styleId="1D22A7A82FCA46AAA7B071AA2BD5C9F9">
    <w:name w:val="1D22A7A82FCA46AAA7B071AA2BD5C9F9"/>
    <w:rsid w:val="00EE370B"/>
  </w:style>
  <w:style w:type="paragraph" w:customStyle="1" w:styleId="CF8EE9089F4347DFA177AB36CB40502F">
    <w:name w:val="CF8EE9089F4347DFA177AB36CB40502F"/>
    <w:rsid w:val="00EE370B"/>
  </w:style>
  <w:style w:type="paragraph" w:customStyle="1" w:styleId="C09D6967CDFD4AF28AB8B21B538D879E">
    <w:name w:val="C09D6967CDFD4AF28AB8B21B538D879E"/>
    <w:rsid w:val="00EE370B"/>
  </w:style>
  <w:style w:type="paragraph" w:customStyle="1" w:styleId="216F3FFDE37C43D596E3D635F626D7E0">
    <w:name w:val="216F3FFDE37C43D596E3D635F626D7E0"/>
    <w:rsid w:val="00EE370B"/>
  </w:style>
  <w:style w:type="paragraph" w:customStyle="1" w:styleId="BF5CFB9EFDE84C97A1B1903B2ACFE44A">
    <w:name w:val="BF5CFB9EFDE84C97A1B1903B2ACFE44A"/>
    <w:rsid w:val="00EE370B"/>
  </w:style>
  <w:style w:type="paragraph" w:customStyle="1" w:styleId="201320F1C6374EA088EC92BDEFBA385B">
    <w:name w:val="201320F1C6374EA088EC92BDEFBA385B"/>
    <w:rsid w:val="00EE370B"/>
  </w:style>
  <w:style w:type="paragraph" w:customStyle="1" w:styleId="1A3D0A92A52440F88494607C447F077B">
    <w:name w:val="1A3D0A92A52440F88494607C447F077B"/>
    <w:rsid w:val="00EE370B"/>
  </w:style>
  <w:style w:type="paragraph" w:customStyle="1" w:styleId="1B8DA808018E4283A8D8C40882A334F5">
    <w:name w:val="1B8DA808018E4283A8D8C40882A334F5"/>
    <w:rsid w:val="00EE370B"/>
  </w:style>
  <w:style w:type="paragraph" w:customStyle="1" w:styleId="0AE93DE24D9F48BF84F07CB117059EF8">
    <w:name w:val="0AE93DE24D9F48BF84F07CB117059EF8"/>
    <w:rsid w:val="00EE370B"/>
  </w:style>
  <w:style w:type="paragraph" w:customStyle="1" w:styleId="5D09CBDA98A940248A2077EA881CE3BC">
    <w:name w:val="5D09CBDA98A940248A2077EA881CE3BC"/>
    <w:rsid w:val="00EE370B"/>
  </w:style>
  <w:style w:type="paragraph" w:customStyle="1" w:styleId="E1F842709FD64236B1A11B9720F9114C">
    <w:name w:val="E1F842709FD64236B1A11B9720F9114C"/>
    <w:rsid w:val="00EE370B"/>
  </w:style>
  <w:style w:type="paragraph" w:customStyle="1" w:styleId="6F068679DF70492EBE7DEB20C4B46C96">
    <w:name w:val="6F068679DF70492EBE7DEB20C4B46C96"/>
    <w:rsid w:val="00EE370B"/>
  </w:style>
  <w:style w:type="paragraph" w:customStyle="1" w:styleId="6F0A75B4F3724FA6B5D4F460F54E97EA">
    <w:name w:val="6F0A75B4F3724FA6B5D4F460F54E97EA"/>
    <w:rsid w:val="00EE370B"/>
  </w:style>
  <w:style w:type="paragraph" w:customStyle="1" w:styleId="330ABFE206CE403687BBC905107C2622">
    <w:name w:val="330ABFE206CE403687BBC905107C2622"/>
    <w:rsid w:val="00EE370B"/>
  </w:style>
  <w:style w:type="paragraph" w:customStyle="1" w:styleId="D2FF1848B66B46BD8F35AE18518F40F1">
    <w:name w:val="D2FF1848B66B46BD8F35AE18518F40F1"/>
    <w:rsid w:val="00EE370B"/>
  </w:style>
  <w:style w:type="paragraph" w:customStyle="1" w:styleId="D9BD011873544E638E1C4C2DD6916747">
    <w:name w:val="D9BD011873544E638E1C4C2DD6916747"/>
    <w:rsid w:val="00EE370B"/>
  </w:style>
  <w:style w:type="paragraph" w:customStyle="1" w:styleId="31C28C4E3CA041A886EC7D01D0E7283F">
    <w:name w:val="31C28C4E3CA041A886EC7D01D0E7283F"/>
    <w:rsid w:val="00EE370B"/>
  </w:style>
  <w:style w:type="paragraph" w:customStyle="1" w:styleId="8885BD3C048047DEA3C52B805033D0AC">
    <w:name w:val="8885BD3C048047DEA3C52B805033D0AC"/>
    <w:rsid w:val="00EE370B"/>
  </w:style>
  <w:style w:type="paragraph" w:customStyle="1" w:styleId="ED4B83F15E7548D58C9022BE2B8243B3">
    <w:name w:val="ED4B83F15E7548D58C9022BE2B8243B3"/>
    <w:rsid w:val="00EE370B"/>
  </w:style>
  <w:style w:type="paragraph" w:customStyle="1" w:styleId="A44A9D2F12684CBEB9DE4434DE00F545">
    <w:name w:val="A44A9D2F12684CBEB9DE4434DE00F545"/>
    <w:rsid w:val="00EE370B"/>
  </w:style>
  <w:style w:type="paragraph" w:customStyle="1" w:styleId="6D907AD25DD2420AABC39114E709CF3E">
    <w:name w:val="6D907AD25DD2420AABC39114E709CF3E"/>
    <w:rsid w:val="00EE370B"/>
  </w:style>
  <w:style w:type="paragraph" w:customStyle="1" w:styleId="BC6B33CDF0A747B79DC4AF5E73DA432E">
    <w:name w:val="BC6B33CDF0A747B79DC4AF5E73DA432E"/>
    <w:rsid w:val="00EE370B"/>
  </w:style>
  <w:style w:type="paragraph" w:customStyle="1" w:styleId="52D5758911F24CD7AEF26C9BB81AC8CB">
    <w:name w:val="52D5758911F24CD7AEF26C9BB81AC8CB"/>
    <w:rsid w:val="00EE370B"/>
  </w:style>
  <w:style w:type="paragraph" w:customStyle="1" w:styleId="3EFEC80E6FF343F385434E27114DA69C">
    <w:name w:val="3EFEC80E6FF343F385434E27114DA69C"/>
    <w:rsid w:val="00EE370B"/>
  </w:style>
  <w:style w:type="paragraph" w:customStyle="1" w:styleId="FB3CE89355444421A4AEE7AF23D2EC34">
    <w:name w:val="FB3CE89355444421A4AEE7AF23D2EC34"/>
    <w:rsid w:val="00EE370B"/>
  </w:style>
  <w:style w:type="paragraph" w:customStyle="1" w:styleId="C700A9BA18AE43E5A28F9F1EAD5686A4">
    <w:name w:val="C700A9BA18AE43E5A28F9F1EAD5686A4"/>
    <w:rsid w:val="00EE370B"/>
  </w:style>
  <w:style w:type="paragraph" w:customStyle="1" w:styleId="6C40A90B16A5411F885E77261365F2AB">
    <w:name w:val="6C40A90B16A5411F885E77261365F2AB"/>
    <w:rsid w:val="00EE370B"/>
  </w:style>
  <w:style w:type="paragraph" w:customStyle="1" w:styleId="050A37BECFB64CCA9928CCD9D10F7F8D">
    <w:name w:val="050A37BECFB64CCA9928CCD9D10F7F8D"/>
    <w:rsid w:val="00EE370B"/>
  </w:style>
  <w:style w:type="paragraph" w:customStyle="1" w:styleId="95D97BDF918B4B8D93093BBCF083BAB1">
    <w:name w:val="95D97BDF918B4B8D93093BBCF083BAB1"/>
    <w:rsid w:val="00EE370B"/>
  </w:style>
  <w:style w:type="paragraph" w:customStyle="1" w:styleId="04C65350A98F4872BFAF55566572A05E">
    <w:name w:val="04C65350A98F4872BFAF55566572A05E"/>
    <w:rsid w:val="00EE370B"/>
  </w:style>
  <w:style w:type="paragraph" w:customStyle="1" w:styleId="3BC3BD9CEFCE462BB61400F618648ABF">
    <w:name w:val="3BC3BD9CEFCE462BB61400F618648ABF"/>
    <w:rsid w:val="00EE370B"/>
  </w:style>
  <w:style w:type="paragraph" w:customStyle="1" w:styleId="A6D65B1584504D3F97E26F36D7235EF9">
    <w:name w:val="A6D65B1584504D3F97E26F36D7235EF9"/>
    <w:rsid w:val="00EE370B"/>
  </w:style>
  <w:style w:type="paragraph" w:customStyle="1" w:styleId="D454B2935EEC4BB9BEEF1E2D302519A3">
    <w:name w:val="D454B2935EEC4BB9BEEF1E2D302519A3"/>
    <w:rsid w:val="00EE3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A8C49-F73E-482A-83B2-EA73881FF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C2AF3-2762-4E35-8EFB-44EDA1B0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AA8A2-2CCB-4F6B-8222-3E95024B2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1B088-E0DE-4CDF-8534-3AF84D86F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2</cp:revision>
  <cp:lastPrinted>2019-01-15T23:47:00Z</cp:lastPrinted>
  <dcterms:created xsi:type="dcterms:W3CDTF">2025-03-10T20:01:00Z</dcterms:created>
  <dcterms:modified xsi:type="dcterms:W3CDTF">2025-03-10T20:01:00Z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