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58C6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4032D" wp14:editId="189AD960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5711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81BAA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403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36B5711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881BAA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15"/>
        <w:tblW w:w="10885" w:type="dxa"/>
        <w:tblLayout w:type="fixed"/>
        <w:tblLook w:val="04A0" w:firstRow="1" w:lastRow="0" w:firstColumn="1" w:lastColumn="0" w:noHBand="0" w:noVBand="1"/>
      </w:tblPr>
      <w:tblGrid>
        <w:gridCol w:w="2583"/>
        <w:gridCol w:w="2762"/>
        <w:gridCol w:w="729"/>
        <w:gridCol w:w="726"/>
        <w:gridCol w:w="4085"/>
      </w:tblGrid>
      <w:tr w:rsidR="006F22F6" w:rsidRPr="000B69D7" w14:paraId="79AE4C31" w14:textId="77777777" w:rsidTr="006F22F6">
        <w:tc>
          <w:tcPr>
            <w:tcW w:w="10885" w:type="dxa"/>
            <w:gridSpan w:val="5"/>
          </w:tcPr>
          <w:p w14:paraId="5B878962" w14:textId="38C1B5A9" w:rsidR="006F22F6" w:rsidRPr="000B69D7" w:rsidRDefault="009879AB" w:rsidP="00A10C43">
            <w:pPr>
              <w:rPr>
                <w:b/>
                <w:sz w:val="24"/>
                <w:szCs w:val="24"/>
              </w:rPr>
            </w:pPr>
            <w:hyperlink r:id="rId10" w:history="1">
              <w:r w:rsidRPr="003F578E">
                <w:rPr>
                  <w:rStyle w:val="Hyperlink"/>
                </w:rPr>
                <w:t xml:space="preserve">24-25 </w:t>
              </w:r>
              <w:r w:rsidRPr="003F578E">
                <w:rPr>
                  <w:rStyle w:val="Hyperlink"/>
                  <w:sz w:val="20"/>
                </w:rPr>
                <w:t>COURSE DESCRIPTIONS</w:t>
              </w:r>
              <w:r w:rsidRPr="009242C7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                  </w:t>
              </w:r>
            </w:hyperlink>
            <w:r>
              <w:rPr>
                <w:b/>
                <w:bCs/>
              </w:rPr>
              <w:t>B</w:t>
            </w:r>
            <w:r>
              <w:rPr>
                <w:b/>
                <w:sz w:val="24"/>
                <w:szCs w:val="24"/>
              </w:rPr>
              <w:t>ASIC REQUIREMENTS (</w:t>
            </w:r>
            <w:r w:rsidR="00493320">
              <w:rPr>
                <w:b/>
                <w:sz w:val="24"/>
                <w:szCs w:val="24"/>
              </w:rPr>
              <w:t>10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  <w:t xml:space="preserve">                </w:t>
            </w:r>
            <w:hyperlink r:id="rId11" w:anchor="search=distribution%20list" w:history="1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9879AB" w:rsidRPr="000B69D7" w14:paraId="23EA1905" w14:textId="77777777" w:rsidTr="006F22F6">
        <w:trPr>
          <w:trHeight w:val="446"/>
        </w:trPr>
        <w:tc>
          <w:tcPr>
            <w:tcW w:w="2583" w:type="dxa"/>
            <w:vMerge w:val="restart"/>
          </w:tcPr>
          <w:p w14:paraId="2EADDA9B" w14:textId="77777777" w:rsidR="009879AB" w:rsidRPr="00B83D88" w:rsidRDefault="009879AB" w:rsidP="009879A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EA827E0" w14:textId="77777777" w:rsidR="009879AB" w:rsidRPr="000967D9" w:rsidRDefault="009879AB" w:rsidP="009879AB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62" w:type="dxa"/>
          </w:tcPr>
          <w:p w14:paraId="740EA5B9" w14:textId="77777777" w:rsidR="009879AB" w:rsidRPr="00982C9E" w:rsidRDefault="009879AB" w:rsidP="009879AB">
            <w:pPr>
              <w:rPr>
                <w:sz w:val="28"/>
                <w:szCs w:val="28"/>
              </w:rPr>
            </w:pPr>
          </w:p>
          <w:p w14:paraId="70F892E1" w14:textId="77777777" w:rsidR="009879AB" w:rsidRPr="002E5807" w:rsidRDefault="009879AB" w:rsidP="009879A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(5 credits)</w:t>
            </w:r>
          </w:p>
        </w:tc>
        <w:tc>
          <w:tcPr>
            <w:tcW w:w="729" w:type="dxa"/>
          </w:tcPr>
          <w:p w14:paraId="0B27B881" w14:textId="77777777" w:rsidR="009879AB" w:rsidRDefault="009879AB" w:rsidP="009879A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573B1A68DA4C4D3785B545577A4F2827"/>
              </w:placeholder>
              <w:showingPlcHdr/>
              <w:text/>
            </w:sdtPr>
            <w:sdtContent>
              <w:p w14:paraId="0DDDDC99" w14:textId="77777777" w:rsidR="009879AB" w:rsidRPr="00A901F4" w:rsidRDefault="009879AB" w:rsidP="009879A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6" w:type="dxa"/>
          </w:tcPr>
          <w:p w14:paraId="136481BF" w14:textId="77777777" w:rsidR="009879AB" w:rsidRDefault="009879AB" w:rsidP="009879A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896355259"/>
              <w:placeholder>
                <w:docPart w:val="1EB7489220024AE680685FDE6B94954C"/>
              </w:placeholder>
              <w:text/>
            </w:sdtPr>
            <w:sdtContent>
              <w:p w14:paraId="11D23DA7" w14:textId="77777777" w:rsidR="009879AB" w:rsidRPr="00116421" w:rsidRDefault="009879AB" w:rsidP="009879AB">
                <w:pPr>
                  <w:spacing w:after="160" w:line="259" w:lineRule="auto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357595F4" w14:textId="77777777" w:rsidR="009879AB" w:rsidRDefault="009879AB" w:rsidP="009879A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4957FB">
              <w:rPr>
                <w:sz w:val="16"/>
                <w:szCs w:val="16"/>
              </w:rPr>
              <w:t>Choose one of the following: ENGL&amp;</w:t>
            </w:r>
            <w:r>
              <w:rPr>
                <w:sz w:val="16"/>
                <w:szCs w:val="16"/>
              </w:rPr>
              <w:t xml:space="preserve">: </w:t>
            </w:r>
            <w:r w:rsidRPr="004957FB">
              <w:rPr>
                <w:sz w:val="16"/>
                <w:szCs w:val="16"/>
              </w:rPr>
              <w:t>102</w:t>
            </w:r>
          </w:p>
          <w:p w14:paraId="74947E17" w14:textId="457ADB59" w:rsidR="009879AB" w:rsidRPr="009879AB" w:rsidRDefault="009879AB" w:rsidP="009879AB">
            <w:pPr>
              <w:ind w:left="15"/>
              <w:rPr>
                <w:sz w:val="16"/>
                <w:szCs w:val="16"/>
              </w:rPr>
            </w:pPr>
            <w:r w:rsidRPr="009879AB">
              <w:rPr>
                <w:sz w:val="16"/>
                <w:szCs w:val="16"/>
              </w:rPr>
              <w:t xml:space="preserve">  CMST&amp;: 110, 102, CMST&amp; 220, CMST&amp; 230, 240</w:t>
            </w:r>
          </w:p>
          <w:p w14:paraId="12AD783B" w14:textId="77777777" w:rsidR="009879AB" w:rsidRPr="00C25086" w:rsidRDefault="009879AB" w:rsidP="009879AB">
            <w:pPr>
              <w:rPr>
                <w:sz w:val="18"/>
                <w:szCs w:val="18"/>
              </w:rPr>
            </w:pPr>
          </w:p>
        </w:tc>
      </w:tr>
      <w:tr w:rsidR="009879AB" w:rsidRPr="008F5D65" w14:paraId="0C9C3190" w14:textId="77777777" w:rsidTr="006F22F6">
        <w:trPr>
          <w:trHeight w:hRule="exact" w:val="432"/>
        </w:trPr>
        <w:tc>
          <w:tcPr>
            <w:tcW w:w="2583" w:type="dxa"/>
            <w:vMerge/>
          </w:tcPr>
          <w:p w14:paraId="66CEA763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845D3E3556E34360A06E5945AA7D676C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20F86140" w14:textId="77777777" w:rsidR="009879AB" w:rsidRPr="008F5D65" w:rsidRDefault="009879AB" w:rsidP="009879AB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2608814"/>
            <w:placeholder>
              <w:docPart w:val="773707DD96244E8393B6111C516DB31D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73B79762" w14:textId="77777777" w:rsidR="009879AB" w:rsidRPr="008F5D65" w:rsidRDefault="009879AB" w:rsidP="009879AB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1852179879"/>
              <w:placeholder>
                <w:docPart w:val="92771AFE6C304972A073DFE2DF264C05"/>
              </w:placeholder>
              <w:text/>
            </w:sdtPr>
            <w:sdtContent>
              <w:p w14:paraId="65378136" w14:textId="77777777" w:rsidR="009879AB" w:rsidRPr="008F5D65" w:rsidRDefault="009879AB" w:rsidP="009879AB">
                <w:pPr>
                  <w:spacing w:after="160" w:line="259" w:lineRule="auto"/>
                  <w:jc w:val="center"/>
                </w:pPr>
                <w:r>
                  <w:t>5</w:t>
                </w:r>
              </w:p>
            </w:sdtContent>
          </w:sdt>
          <w:p w14:paraId="1D64E324" w14:textId="77777777" w:rsidR="009879AB" w:rsidRPr="008F5D65" w:rsidRDefault="009879AB" w:rsidP="00987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5" w:type="dxa"/>
            <w:vMerge/>
          </w:tcPr>
          <w:p w14:paraId="426A8C7B" w14:textId="77777777" w:rsidR="009879AB" w:rsidRPr="008F5D65" w:rsidRDefault="009879AB" w:rsidP="009879A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879AB" w:rsidRPr="008F5D65" w14:paraId="553A210F" w14:textId="77777777" w:rsidTr="006F22F6">
        <w:tc>
          <w:tcPr>
            <w:tcW w:w="10885" w:type="dxa"/>
            <w:gridSpan w:val="5"/>
          </w:tcPr>
          <w:p w14:paraId="5F2623D9" w14:textId="77777777" w:rsidR="009879AB" w:rsidRPr="008F5D65" w:rsidRDefault="009879AB" w:rsidP="009879AB">
            <w:pPr>
              <w:jc w:val="center"/>
              <w:rPr>
                <w:b/>
                <w:sz w:val="24"/>
                <w:szCs w:val="24"/>
              </w:rPr>
            </w:pPr>
            <w:r w:rsidRPr="008F5D65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ISTRIBUTION REQUIREMENTS (33</w:t>
            </w:r>
            <w:r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9879AB" w:rsidRPr="008F5D65" w14:paraId="3958B881" w14:textId="77777777" w:rsidTr="009879AB">
        <w:trPr>
          <w:trHeight w:hRule="exact" w:val="700"/>
        </w:trPr>
        <w:tc>
          <w:tcPr>
            <w:tcW w:w="2583" w:type="dxa"/>
            <w:vMerge w:val="restart"/>
          </w:tcPr>
          <w:p w14:paraId="32132580" w14:textId="77777777" w:rsidR="009879AB" w:rsidRPr="00B83D88" w:rsidRDefault="009879AB" w:rsidP="009879AB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23926C4E" w14:textId="77777777" w:rsidR="009879AB" w:rsidRPr="000967D9" w:rsidRDefault="009879AB" w:rsidP="009879A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762" w:type="dxa"/>
            <w:vAlign w:val="center"/>
          </w:tcPr>
          <w:p w14:paraId="4351A6C8" w14:textId="77777777" w:rsidR="009879AB" w:rsidRPr="008F5D65" w:rsidRDefault="009879AB" w:rsidP="009879A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 </w:t>
            </w:r>
            <w:r w:rsidRPr="008F5D65">
              <w:t xml:space="preserve"> </w:t>
            </w:r>
            <w:sdt>
              <w:sdtPr>
                <w:id w:val="-1414699464"/>
                <w:placeholder>
                  <w:docPart w:val="DBCFB49967BF41F7B63A13E9FF06A20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15132658"/>
            <w:placeholder>
              <w:docPart w:val="DF7451C2B9284CE888B6CA65AD29AD17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2E781435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050041887"/>
              <w:placeholder>
                <w:docPart w:val="A97865FEB99E427CAC5B94FA844D7AB2"/>
              </w:placeholder>
              <w:text/>
            </w:sdtPr>
            <w:sdtContent>
              <w:p w14:paraId="4FAC0F04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5DCFF6DD" w14:textId="77777777" w:rsidR="009879AB" w:rsidRPr="009879AB" w:rsidRDefault="009879AB" w:rsidP="009879AB">
            <w:pPr>
              <w:pStyle w:val="ListParagraph"/>
              <w:ind w:left="195"/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</w:pPr>
            <w:r w:rsidRPr="009879AB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HUMANITIES</w:t>
            </w:r>
          </w:p>
          <w:p w14:paraId="0E3E71ED" w14:textId="77777777" w:rsidR="009879AB" w:rsidRPr="009879AB" w:rsidRDefault="009879AB" w:rsidP="009879AB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>Courses must be selected from at least 2 disciplines</w:t>
            </w:r>
          </w:p>
          <w:p w14:paraId="0CA54B52" w14:textId="77777777" w:rsidR="009879AB" w:rsidRPr="009879AB" w:rsidRDefault="009879AB" w:rsidP="009879AB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>No more than 5 credits in world language at the 100 level.</w:t>
            </w:r>
          </w:p>
          <w:p w14:paraId="0A72350F" w14:textId="77777777" w:rsidR="009879AB" w:rsidRPr="009879AB" w:rsidRDefault="009879AB" w:rsidP="005D44C9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>No more than 5 credits in performance/skill courses.</w:t>
            </w:r>
          </w:p>
          <w:p w14:paraId="6714C399" w14:textId="0FFEAFF5" w:rsidR="009879AB" w:rsidRPr="009879AB" w:rsidRDefault="009879AB" w:rsidP="00A01091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9879AB">
              <w:rPr>
                <w:rStyle w:val="Strong"/>
                <w:rFonts w:asciiTheme="majorHAnsi" w:hAnsiTheme="majorHAnsi" w:cstheme="majorHAnsi"/>
                <w:sz w:val="14"/>
                <w:szCs w:val="14"/>
              </w:rPr>
              <w:t>Select 10 credits from the following:</w:t>
            </w:r>
            <w:r w:rsidRPr="009879AB">
              <w:rPr>
                <w:rStyle w:val="Strong"/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>Performing and Fine Arts (Music, Art)</w:t>
            </w: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 xml:space="preserve"> and </w:t>
            </w: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>Literary Arts (Literature, World Language, Humanities, Philosophy)</w:t>
            </w:r>
          </w:p>
          <w:p w14:paraId="1A0B53A6" w14:textId="14F687F3" w:rsidR="009879AB" w:rsidRPr="009879AB" w:rsidRDefault="009879AB" w:rsidP="009879AB">
            <w:pPr>
              <w:pStyle w:val="ListParagraph"/>
              <w:ind w:left="36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4F79CB8" w14:textId="77777777" w:rsidR="009879AB" w:rsidRPr="009879AB" w:rsidRDefault="009879AB" w:rsidP="009879AB">
            <w:pPr>
              <w:pStyle w:val="ListParagraph"/>
              <w:ind w:left="162"/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</w:pPr>
            <w:r w:rsidRPr="009879AB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Social Sciences</w:t>
            </w:r>
          </w:p>
          <w:p w14:paraId="69BC08A4" w14:textId="77777777" w:rsidR="009879AB" w:rsidRPr="009879AB" w:rsidRDefault="009879AB" w:rsidP="00E619E6">
            <w:pPr>
              <w:pStyle w:val="ListParagraph"/>
              <w:numPr>
                <w:ilvl w:val="0"/>
                <w:numId w:val="30"/>
              </w:numPr>
              <w:rPr>
                <w:sz w:val="14"/>
                <w:szCs w:val="14"/>
              </w:rPr>
            </w:pPr>
            <w:r w:rsidRPr="009879AB">
              <w:rPr>
                <w:rFonts w:asciiTheme="majorHAnsi" w:hAnsiTheme="majorHAnsi" w:cstheme="majorHAnsi"/>
                <w:sz w:val="14"/>
                <w:szCs w:val="14"/>
              </w:rPr>
              <w:t>Must include at least 2 disciplines.</w:t>
            </w:r>
          </w:p>
          <w:p w14:paraId="1DE008C6" w14:textId="539C14C2" w:rsidR="009879AB" w:rsidRPr="009879AB" w:rsidRDefault="009879AB" w:rsidP="00F366A3">
            <w:pPr>
              <w:pStyle w:val="ListParagraph"/>
              <w:numPr>
                <w:ilvl w:val="0"/>
                <w:numId w:val="30"/>
              </w:numPr>
              <w:rPr>
                <w:sz w:val="14"/>
                <w:szCs w:val="14"/>
              </w:rPr>
            </w:pPr>
            <w:r w:rsidRPr="009879AB">
              <w:rPr>
                <w:rStyle w:val="Strong"/>
                <w:sz w:val="14"/>
                <w:szCs w:val="14"/>
              </w:rPr>
              <w:t>Select 10 credits from of the following:</w:t>
            </w:r>
            <w:r w:rsidRPr="009879AB">
              <w:rPr>
                <w:rStyle w:val="Strong"/>
                <w:sz w:val="14"/>
                <w:szCs w:val="14"/>
              </w:rPr>
              <w:t xml:space="preserve"> </w:t>
            </w:r>
            <w:r w:rsidRPr="009879AB">
              <w:rPr>
                <w:sz w:val="14"/>
                <w:szCs w:val="14"/>
              </w:rPr>
              <w:t>Social Sciences (Economics, Geography, Political Science)</w:t>
            </w:r>
            <w:r w:rsidRPr="009879AB">
              <w:rPr>
                <w:sz w:val="14"/>
                <w:szCs w:val="14"/>
              </w:rPr>
              <w:t xml:space="preserve"> and </w:t>
            </w:r>
            <w:r w:rsidRPr="009879AB">
              <w:rPr>
                <w:sz w:val="14"/>
                <w:szCs w:val="14"/>
              </w:rPr>
              <w:t>Behavioral Science (Anthropology, Psychology, Sociology)</w:t>
            </w:r>
            <w:r w:rsidRPr="009879AB">
              <w:rPr>
                <w:sz w:val="14"/>
                <w:szCs w:val="14"/>
              </w:rPr>
              <w:br/>
              <w:t>History</w:t>
            </w:r>
          </w:p>
          <w:p w14:paraId="343CD7D6" w14:textId="77777777" w:rsidR="009879AB" w:rsidRPr="009879AB" w:rsidRDefault="009879AB" w:rsidP="009879AB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95EAAC" w14:textId="77777777" w:rsidR="009879AB" w:rsidRPr="009879AB" w:rsidRDefault="009879AB" w:rsidP="009879A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879AB" w:rsidRPr="008F5D65" w14:paraId="127B8013" w14:textId="77777777" w:rsidTr="009879AB">
        <w:trPr>
          <w:trHeight w:hRule="exact" w:val="718"/>
        </w:trPr>
        <w:tc>
          <w:tcPr>
            <w:tcW w:w="2583" w:type="dxa"/>
            <w:vMerge/>
          </w:tcPr>
          <w:p w14:paraId="1BAAF58C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2076039532"/>
            <w:placeholder>
              <w:docPart w:val="AED37D594DA747FB86E8F9B99918A983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089AB6AF" w14:textId="77777777" w:rsidR="009879AB" w:rsidRPr="008F5D65" w:rsidRDefault="009879AB" w:rsidP="009879AB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72020712"/>
            <w:placeholder>
              <w:docPart w:val="405E8AA8A96F4EDEBA79A01E90388271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325EFB3E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900180903"/>
              <w:placeholder>
                <w:docPart w:val="BAABE2A77B94450C8CB3E96204AB6016"/>
              </w:placeholder>
              <w:text/>
            </w:sdtPr>
            <w:sdtContent>
              <w:p w14:paraId="00D93EB0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/>
            <w:vAlign w:val="center"/>
          </w:tcPr>
          <w:p w14:paraId="29468C27" w14:textId="77777777" w:rsidR="009879AB" w:rsidRPr="008F5D65" w:rsidRDefault="009879AB" w:rsidP="009879AB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</w:tr>
      <w:tr w:rsidR="009879AB" w:rsidRPr="008F5D65" w14:paraId="57192DAF" w14:textId="77777777" w:rsidTr="009879AB">
        <w:trPr>
          <w:trHeight w:hRule="exact" w:val="718"/>
        </w:trPr>
        <w:tc>
          <w:tcPr>
            <w:tcW w:w="2583" w:type="dxa"/>
            <w:vMerge w:val="restart"/>
          </w:tcPr>
          <w:p w14:paraId="26ED17F5" w14:textId="77777777" w:rsidR="009879AB" w:rsidRPr="00B83D88" w:rsidRDefault="009879AB" w:rsidP="009879AB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70BCD2ED" w14:textId="77777777" w:rsidR="009879AB" w:rsidRPr="000967D9" w:rsidRDefault="009879AB" w:rsidP="009879AB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762" w:type="dxa"/>
            <w:vAlign w:val="center"/>
          </w:tcPr>
          <w:p w14:paraId="16F4CA25" w14:textId="77777777" w:rsidR="009879AB" w:rsidRPr="00D05F28" w:rsidRDefault="009879AB" w:rsidP="009879AB">
            <w:pPr>
              <w:rPr>
                <w:sz w:val="20"/>
                <w:szCs w:val="20"/>
              </w:rPr>
            </w:pPr>
            <w:r w:rsidRPr="00D05F28">
              <w:rPr>
                <w:sz w:val="20"/>
                <w:szCs w:val="20"/>
              </w:rPr>
              <w:t xml:space="preserve">1.  </w:t>
            </w:r>
            <w:r w:rsidRPr="00D05F28">
              <w:t xml:space="preserve"> </w:t>
            </w:r>
            <w:sdt>
              <w:sdtPr>
                <w:id w:val="-710184963"/>
                <w:placeholder>
                  <w:docPart w:val="BE37673AB09D4C15B7629B8E35F80848"/>
                </w:placeholder>
                <w:showingPlcHdr/>
                <w:text/>
              </w:sdtPr>
              <w:sdtContent>
                <w:r w:rsidRPr="00D05F2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id w:val="1135991762"/>
            <w:placeholder>
              <w:docPart w:val="C056B5CF684447BB92DEDA229A7DCABF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47FBA8DC" w14:textId="77777777" w:rsidR="009879AB" w:rsidRPr="00D05F28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 w:rsidRPr="00D05F2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2038619829"/>
              <w:placeholder>
                <w:docPart w:val="C3EA35208DF34E1FBF98F2EBC16592BA"/>
              </w:placeholder>
              <w:text/>
            </w:sdtPr>
            <w:sdtContent>
              <w:p w14:paraId="1C89DB56" w14:textId="77777777" w:rsidR="009879AB" w:rsidRPr="00D05F28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 w:rsidRPr="00D05F28">
                  <w:t>5</w:t>
                </w:r>
              </w:p>
            </w:sdtContent>
          </w:sdt>
        </w:tc>
        <w:tc>
          <w:tcPr>
            <w:tcW w:w="4085" w:type="dxa"/>
            <w:vMerge/>
          </w:tcPr>
          <w:p w14:paraId="6FB03CCB" w14:textId="77777777" w:rsidR="009879AB" w:rsidRPr="008F5D65" w:rsidRDefault="009879AB" w:rsidP="009879AB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</w:tr>
      <w:tr w:rsidR="009879AB" w:rsidRPr="008F5D65" w14:paraId="19484009" w14:textId="77777777" w:rsidTr="009879AB">
        <w:trPr>
          <w:trHeight w:hRule="exact" w:val="718"/>
        </w:trPr>
        <w:tc>
          <w:tcPr>
            <w:tcW w:w="2583" w:type="dxa"/>
            <w:vMerge/>
          </w:tcPr>
          <w:p w14:paraId="7BFA68D0" w14:textId="77777777" w:rsidR="009879AB" w:rsidRPr="00B83D88" w:rsidRDefault="009879AB" w:rsidP="009879AB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5093F663" w14:textId="77777777" w:rsidR="009879AB" w:rsidRPr="008F5D65" w:rsidRDefault="009879AB" w:rsidP="009879A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2.  </w:t>
            </w:r>
            <w:r w:rsidRPr="008F5D65">
              <w:t xml:space="preserve"> </w:t>
            </w:r>
            <w:sdt>
              <w:sdtPr>
                <w:id w:val="-1503262034"/>
                <w:placeholder>
                  <w:docPart w:val="144D177BF9724CC592B6E4AB9A2775B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396976664"/>
            <w:placeholder>
              <w:docPart w:val="B1CE65FA50A64CE29B3037DC99A0A760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760137F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596675914"/>
              <w:placeholder>
                <w:docPart w:val="5F5712FB86404C90A649D460814B5E3D"/>
              </w:placeholder>
              <w:text/>
            </w:sdtPr>
            <w:sdtContent>
              <w:p w14:paraId="1BD8DFAE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/>
            <w:vAlign w:val="center"/>
          </w:tcPr>
          <w:p w14:paraId="6A09E94E" w14:textId="77777777" w:rsidR="009879AB" w:rsidRPr="008F5D65" w:rsidRDefault="009879AB" w:rsidP="009879AB">
            <w:pPr>
              <w:rPr>
                <w:sz w:val="18"/>
                <w:szCs w:val="18"/>
              </w:rPr>
            </w:pPr>
          </w:p>
        </w:tc>
      </w:tr>
      <w:tr w:rsidR="009879AB" w:rsidRPr="008F5D65" w14:paraId="5CF735B3" w14:textId="77777777" w:rsidTr="00A1179B">
        <w:trPr>
          <w:trHeight w:hRule="exact" w:val="727"/>
        </w:trPr>
        <w:tc>
          <w:tcPr>
            <w:tcW w:w="2583" w:type="dxa"/>
            <w:vMerge w:val="restart"/>
          </w:tcPr>
          <w:p w14:paraId="03CD65ED" w14:textId="77777777" w:rsidR="009879AB" w:rsidRPr="006F22F6" w:rsidRDefault="009879AB" w:rsidP="009879AB">
            <w:pPr>
              <w:rPr>
                <w:b/>
              </w:rPr>
            </w:pPr>
            <w:r w:rsidRPr="00B83D88">
              <w:rPr>
                <w:b/>
              </w:rPr>
              <w:t>Quantitative/Symbolic Reasoning Skills</w:t>
            </w:r>
            <w:r>
              <w:rPr>
                <w:b/>
              </w:rPr>
              <w:t xml:space="preserve"> &amp;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B83D88">
              <w:rPr>
                <w:b/>
              </w:rPr>
              <w:t xml:space="preserve">Natural Sciences </w:t>
            </w:r>
          </w:p>
          <w:p w14:paraId="79CBE19A" w14:textId="77777777" w:rsidR="009879AB" w:rsidRPr="006E193C" w:rsidRDefault="009879AB" w:rsidP="009879AB">
            <w:pPr>
              <w:rPr>
                <w:i/>
                <w:sz w:val="18"/>
                <w:szCs w:val="18"/>
              </w:rPr>
            </w:pPr>
            <w:r w:rsidRPr="006E193C">
              <w:rPr>
                <w:i/>
                <w:sz w:val="18"/>
                <w:szCs w:val="18"/>
              </w:rPr>
              <w:t>-10 credits</w:t>
            </w:r>
          </w:p>
        </w:tc>
        <w:tc>
          <w:tcPr>
            <w:tcW w:w="2762" w:type="dxa"/>
            <w:vAlign w:val="center"/>
          </w:tcPr>
          <w:p w14:paraId="1D9ACD1B" w14:textId="77777777" w:rsidR="009879AB" w:rsidRPr="008F5D65" w:rsidRDefault="009879AB" w:rsidP="009879A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</w:t>
            </w:r>
            <w:r w:rsidRPr="008F5D65">
              <w:t xml:space="preserve"> </w:t>
            </w:r>
            <w:sdt>
              <w:sdtPr>
                <w:id w:val="-1814636123"/>
                <w:placeholder>
                  <w:docPart w:val="54F08304785546958BF4720CEE8D180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17832150"/>
            <w:placeholder>
              <w:docPart w:val="D6E2F2FB565445E5A4FBD8993F9564F9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6BB3789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309823459"/>
              <w:placeholder>
                <w:docPart w:val="081E1909247844F09A6356BBA839D898"/>
              </w:placeholder>
              <w:text/>
            </w:sdtPr>
            <w:sdtContent>
              <w:p w14:paraId="674E5B7C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41EBA298" w14:textId="67E57429" w:rsidR="009879AB" w:rsidRPr="009879AB" w:rsidRDefault="009879AB" w:rsidP="009879AB">
            <w:pPr>
              <w:rPr>
                <w:b/>
                <w:bCs/>
                <w:sz w:val="16"/>
                <w:szCs w:val="16"/>
                <w:u w:val="single"/>
              </w:rPr>
            </w:pPr>
            <w:r w:rsidRPr="009879AB">
              <w:rPr>
                <w:b/>
                <w:bCs/>
                <w:sz w:val="16"/>
                <w:szCs w:val="16"/>
                <w:u w:val="single"/>
              </w:rPr>
              <w:t>Select five credits from two of the following sections</w:t>
            </w:r>
          </w:p>
          <w:p w14:paraId="44188049" w14:textId="7474DA67" w:rsidR="009879AB" w:rsidRPr="005E0E42" w:rsidRDefault="009879AB" w:rsidP="009879A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E0E42">
              <w:rPr>
                <w:b/>
                <w:sz w:val="16"/>
                <w:szCs w:val="16"/>
              </w:rPr>
              <w:t>Natural Science</w:t>
            </w:r>
            <w:r w:rsidRPr="005E0E42">
              <w:rPr>
                <w:sz w:val="16"/>
                <w:szCs w:val="16"/>
              </w:rPr>
              <w:t xml:space="preserve"> (Astronomy, Biology, Botany, Environmental Science, Nutrition, Science)</w:t>
            </w:r>
          </w:p>
          <w:p w14:paraId="7AFE3AFF" w14:textId="77777777" w:rsidR="009879AB" w:rsidRPr="005E0E42" w:rsidRDefault="009879AB" w:rsidP="009879A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E0E42">
              <w:rPr>
                <w:b/>
                <w:sz w:val="16"/>
                <w:szCs w:val="16"/>
              </w:rPr>
              <w:t>Physical Science</w:t>
            </w:r>
            <w:r w:rsidRPr="005E0E42">
              <w:rPr>
                <w:sz w:val="16"/>
                <w:szCs w:val="16"/>
              </w:rPr>
              <w:t xml:space="preserve"> (Chemistry, Geography, Geology, Oceanography, Physics, Physical Science) </w:t>
            </w:r>
          </w:p>
          <w:p w14:paraId="062A379C" w14:textId="77777777" w:rsidR="009879AB" w:rsidRPr="005E0E42" w:rsidRDefault="009879AB" w:rsidP="009879A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E0E42">
              <w:rPr>
                <w:b/>
                <w:sz w:val="16"/>
                <w:szCs w:val="16"/>
              </w:rPr>
              <w:t>Mathematics</w:t>
            </w:r>
            <w:r w:rsidRPr="005E0E42">
              <w:rPr>
                <w:sz w:val="16"/>
                <w:szCs w:val="16"/>
              </w:rPr>
              <w:t xml:space="preserve"> (100 or above) </w:t>
            </w:r>
          </w:p>
          <w:p w14:paraId="413B4FB7" w14:textId="77777777" w:rsidR="009879AB" w:rsidRPr="009879AB" w:rsidRDefault="009879AB" w:rsidP="009879AB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E0E42">
              <w:rPr>
                <w:b/>
                <w:sz w:val="16"/>
                <w:szCs w:val="16"/>
              </w:rPr>
              <w:t>General Science Courses</w:t>
            </w:r>
            <w:r w:rsidRPr="005E0E42">
              <w:rPr>
                <w:sz w:val="16"/>
                <w:szCs w:val="16"/>
              </w:rPr>
              <w:t xml:space="preserve"> (ANTH&amp; 205, ANTH&amp; 245)</w:t>
            </w:r>
          </w:p>
          <w:p w14:paraId="1CA40F9A" w14:textId="1D7389A9" w:rsidR="009879AB" w:rsidRPr="006F22F6" w:rsidRDefault="009879AB" w:rsidP="009879AB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9879AB" w:rsidRPr="008F5D65" w14:paraId="3F703310" w14:textId="77777777" w:rsidTr="009879AB">
        <w:trPr>
          <w:trHeight w:hRule="exact" w:val="718"/>
        </w:trPr>
        <w:tc>
          <w:tcPr>
            <w:tcW w:w="2583" w:type="dxa"/>
            <w:vMerge/>
          </w:tcPr>
          <w:p w14:paraId="12D3FB0F" w14:textId="77777777" w:rsidR="009879AB" w:rsidRPr="00B83D88" w:rsidRDefault="009879AB" w:rsidP="009879AB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6953188F" w14:textId="77777777" w:rsidR="009879AB" w:rsidRPr="008F5D65" w:rsidRDefault="009879AB" w:rsidP="009879A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2.  </w:t>
            </w:r>
            <w:r w:rsidRPr="008F5D65">
              <w:t xml:space="preserve"> </w:t>
            </w:r>
            <w:sdt>
              <w:sdtPr>
                <w:id w:val="349226101"/>
                <w:placeholder>
                  <w:docPart w:val="2E51B9743B064364A98A4DAED484281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26846094"/>
            <w:placeholder>
              <w:docPart w:val="93104D8567E740AF944680968B676ADD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33E202F0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239058040"/>
              <w:placeholder>
                <w:docPart w:val="D86048155BC0428C8E4927D38EA512B3"/>
              </w:placeholder>
              <w:text/>
            </w:sdtPr>
            <w:sdtContent>
              <w:p w14:paraId="009774A1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/>
          </w:tcPr>
          <w:p w14:paraId="4D61E3E2" w14:textId="77777777" w:rsidR="009879AB" w:rsidRPr="008F5D65" w:rsidRDefault="009879AB" w:rsidP="009879A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879AB" w:rsidRPr="008F5D65" w14:paraId="14505A1C" w14:textId="77777777" w:rsidTr="006F22F6">
        <w:trPr>
          <w:trHeight w:hRule="exact" w:val="403"/>
        </w:trPr>
        <w:tc>
          <w:tcPr>
            <w:tcW w:w="2583" w:type="dxa"/>
            <w:vMerge w:val="restart"/>
          </w:tcPr>
          <w:p w14:paraId="4E63C993" w14:textId="77777777" w:rsidR="009879AB" w:rsidRPr="00B83D88" w:rsidRDefault="009879AB" w:rsidP="009879AB">
            <w:r w:rsidRPr="00B83D88">
              <w:rPr>
                <w:b/>
              </w:rPr>
              <w:t>Physical Education Activity</w:t>
            </w:r>
            <w:r w:rsidRPr="00B83D88">
              <w:t xml:space="preserve"> </w:t>
            </w:r>
          </w:p>
          <w:p w14:paraId="6538E14B" w14:textId="77777777" w:rsidR="009879AB" w:rsidRPr="000967D9" w:rsidRDefault="009879AB" w:rsidP="009879AB">
            <w:pPr>
              <w:rPr>
                <w:sz w:val="18"/>
                <w:szCs w:val="18"/>
              </w:rPr>
            </w:pPr>
            <w:r w:rsidRPr="00D05F28">
              <w:rPr>
                <w:i/>
                <w:sz w:val="18"/>
                <w:szCs w:val="18"/>
              </w:rPr>
              <w:t>- 3 activity credits</w:t>
            </w:r>
          </w:p>
        </w:tc>
        <w:tc>
          <w:tcPr>
            <w:tcW w:w="2762" w:type="dxa"/>
            <w:vAlign w:val="center"/>
          </w:tcPr>
          <w:p w14:paraId="5227F2BB" w14:textId="77777777" w:rsidR="009879AB" w:rsidRPr="008F5D65" w:rsidRDefault="009879AB" w:rsidP="009879A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</w:t>
            </w:r>
            <w:r w:rsidRPr="008F5D65">
              <w:t xml:space="preserve"> </w:t>
            </w:r>
            <w:sdt>
              <w:sdtPr>
                <w:id w:val="-1861579988"/>
                <w:placeholder>
                  <w:docPart w:val="C5651A40086545C488FA131DEC44DC6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94510010"/>
            <w:placeholder>
              <w:docPart w:val="7D565681BBB1469D8E241CFBAEA66A11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6197CCC5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995524246"/>
              <w:placeholder>
                <w:docPart w:val="B0881B2CB23B48A0B554A9B9D3AAE4F7"/>
              </w:placeholder>
              <w:showingPlcHdr/>
              <w:text/>
            </w:sdtPr>
            <w:sdtContent>
              <w:p w14:paraId="17977D6E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29B3B2F7" w14:textId="77777777" w:rsidR="009879AB" w:rsidRPr="006F22F6" w:rsidRDefault="009879AB" w:rsidP="009879A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6"/>
                <w:szCs w:val="16"/>
              </w:rPr>
            </w:pPr>
            <w:r w:rsidRPr="006F22F6">
              <w:rPr>
                <w:sz w:val="16"/>
                <w:szCs w:val="16"/>
              </w:rPr>
              <w:t>No more than 3 PE activity credits apply toward the degree.</w:t>
            </w:r>
          </w:p>
          <w:p w14:paraId="6DE56493" w14:textId="77777777" w:rsidR="009879AB" w:rsidRPr="008F5D65" w:rsidRDefault="009879AB" w:rsidP="009879A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6F22F6">
              <w:rPr>
                <w:sz w:val="16"/>
                <w:szCs w:val="16"/>
              </w:rPr>
              <w:t>The following PE courses do NOT count as activity credits: PE 190, 191, 285, 292.</w:t>
            </w:r>
          </w:p>
        </w:tc>
      </w:tr>
      <w:tr w:rsidR="009879AB" w:rsidRPr="008F5D65" w14:paraId="38682A33" w14:textId="77777777" w:rsidTr="006F22F6">
        <w:trPr>
          <w:trHeight w:hRule="exact" w:val="403"/>
        </w:trPr>
        <w:tc>
          <w:tcPr>
            <w:tcW w:w="2583" w:type="dxa"/>
            <w:vMerge/>
          </w:tcPr>
          <w:p w14:paraId="699D9DA4" w14:textId="77777777" w:rsidR="009879AB" w:rsidRPr="00B83D88" w:rsidRDefault="009879AB" w:rsidP="009879AB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5EB582A1" w14:textId="77777777" w:rsidR="009879AB" w:rsidRPr="008F5D65" w:rsidRDefault="009879AB" w:rsidP="009879AB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2.  </w:t>
            </w:r>
            <w:r w:rsidRPr="008F5D65">
              <w:t xml:space="preserve"> </w:t>
            </w:r>
            <w:sdt>
              <w:sdtPr>
                <w:id w:val="160587917"/>
                <w:placeholder>
                  <w:docPart w:val="4B31049AF27F40428CC38B0A2FA66AC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52824851"/>
            <w:placeholder>
              <w:docPart w:val="B72B298C905B49329959E1527ED88407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74614376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314956209"/>
              <w:placeholder>
                <w:docPart w:val="BA2A689D679F418D8AE5C2F9946C59EA"/>
              </w:placeholder>
              <w:showingPlcHdr/>
              <w:text/>
            </w:sdtPr>
            <w:sdtContent>
              <w:p w14:paraId="5265F210" w14:textId="77777777" w:rsidR="009879AB" w:rsidRPr="008F5D65" w:rsidRDefault="009879AB" w:rsidP="009879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85" w:type="dxa"/>
            <w:vMerge/>
          </w:tcPr>
          <w:p w14:paraId="2C0434BE" w14:textId="77777777" w:rsidR="009879AB" w:rsidRPr="008F5D65" w:rsidRDefault="009879AB" w:rsidP="009879A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879AB" w:rsidRPr="008F5D65" w14:paraId="36B219BA" w14:textId="77777777" w:rsidTr="006F22F6">
        <w:trPr>
          <w:trHeight w:hRule="exact" w:val="403"/>
        </w:trPr>
        <w:tc>
          <w:tcPr>
            <w:tcW w:w="2583" w:type="dxa"/>
            <w:vMerge/>
          </w:tcPr>
          <w:p w14:paraId="0F27C3D1" w14:textId="77777777" w:rsidR="009879AB" w:rsidRPr="00B83D88" w:rsidRDefault="009879AB" w:rsidP="009879AB">
            <w:pPr>
              <w:rPr>
                <w:b/>
              </w:rPr>
            </w:pPr>
          </w:p>
        </w:tc>
        <w:tc>
          <w:tcPr>
            <w:tcW w:w="2762" w:type="dxa"/>
            <w:vAlign w:val="center"/>
          </w:tcPr>
          <w:p w14:paraId="038FE1E0" w14:textId="77777777" w:rsidR="009879AB" w:rsidRPr="00C50E88" w:rsidRDefault="009879AB" w:rsidP="009879AB">
            <w:pPr>
              <w:rPr>
                <w:color w:val="808080" w:themeColor="background1" w:themeShade="80"/>
                <w:sz w:val="20"/>
                <w:szCs w:val="20"/>
              </w:rPr>
            </w:pPr>
            <w:r w:rsidRPr="00C50E88">
              <w:rPr>
                <w:color w:val="808080" w:themeColor="background1" w:themeShade="80"/>
                <w:sz w:val="20"/>
                <w:szCs w:val="20"/>
              </w:rPr>
              <w:t xml:space="preserve">3.  </w:t>
            </w:r>
            <w:r w:rsidRPr="00C50E88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1272359621"/>
                <w:placeholder>
                  <w:docPart w:val="E8D071DFD37645B89EB4E16485446FBE"/>
                </w:placeholder>
                <w:showingPlcHdr/>
                <w:text/>
              </w:sdtPr>
              <w:sdtContent>
                <w:r w:rsidRPr="00C50E88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color w:val="808080" w:themeColor="background1" w:themeShade="80"/>
            </w:rPr>
            <w:id w:val="-352733114"/>
            <w:placeholder>
              <w:docPart w:val="F763C727C54746A6A5DC75CE9E288FF8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41D903A6" w14:textId="77777777" w:rsidR="009879AB" w:rsidRPr="00C50E88" w:rsidRDefault="009879AB" w:rsidP="009879AB">
                <w:pPr>
                  <w:jc w:val="center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C50E88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rPr>
                <w:color w:val="808080" w:themeColor="background1" w:themeShade="80"/>
              </w:rPr>
              <w:id w:val="525598605"/>
              <w:placeholder>
                <w:docPart w:val="2E3FE355FE714E7F9B3717E0AB25AAC3"/>
              </w:placeholder>
              <w:showingPlcHdr/>
              <w:text/>
            </w:sdtPr>
            <w:sdtContent>
              <w:p w14:paraId="3D6DD6C4" w14:textId="77777777" w:rsidR="009879AB" w:rsidRPr="00C50E88" w:rsidRDefault="009879AB" w:rsidP="009879AB">
                <w:pPr>
                  <w:jc w:val="center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C50E88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85" w:type="dxa"/>
            <w:vMerge/>
          </w:tcPr>
          <w:p w14:paraId="39D4E06A" w14:textId="77777777" w:rsidR="009879AB" w:rsidRPr="008F5D65" w:rsidRDefault="009879AB" w:rsidP="009879A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879AB" w:rsidRPr="008F5D65" w14:paraId="16610995" w14:textId="77777777" w:rsidTr="006F22F6">
        <w:trPr>
          <w:trHeight w:hRule="exact" w:val="319"/>
        </w:trPr>
        <w:tc>
          <w:tcPr>
            <w:tcW w:w="10885" w:type="dxa"/>
            <w:gridSpan w:val="5"/>
          </w:tcPr>
          <w:p w14:paraId="6991B887" w14:textId="77777777" w:rsidR="009879AB" w:rsidRPr="008F5D65" w:rsidRDefault="009879AB" w:rsidP="009879AB">
            <w:pPr>
              <w:jc w:val="center"/>
              <w:rPr>
                <w:b/>
                <w:sz w:val="24"/>
                <w:szCs w:val="24"/>
              </w:rPr>
            </w:pPr>
            <w:r w:rsidRPr="008F5D65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THER COLLEGE LEVEL ELECTIVES (47</w:t>
            </w:r>
            <w:r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9879AB" w:rsidRPr="008F5D65" w14:paraId="654122F5" w14:textId="77777777" w:rsidTr="006F22F6">
        <w:trPr>
          <w:trHeight w:hRule="exact" w:val="360"/>
        </w:trPr>
        <w:tc>
          <w:tcPr>
            <w:tcW w:w="2583" w:type="dxa"/>
            <w:vMerge w:val="restart"/>
          </w:tcPr>
          <w:p w14:paraId="23B95A3E" w14:textId="77777777" w:rsidR="009879AB" w:rsidRDefault="009879AB" w:rsidP="009879AB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8C7D072" w14:textId="77777777" w:rsidR="009879AB" w:rsidRPr="000967D9" w:rsidRDefault="009879AB" w:rsidP="009879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-47 credits</w:t>
            </w:r>
          </w:p>
        </w:tc>
        <w:sdt>
          <w:sdtPr>
            <w:id w:val="2112076841"/>
            <w:placeholder>
              <w:docPart w:val="E8BA629608C543E688C93E09D295DD0F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449469AC" w14:textId="77777777" w:rsidR="009879AB" w:rsidRPr="008F5D65" w:rsidRDefault="009879AB" w:rsidP="009879A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6571501"/>
            <w:placeholder>
              <w:docPart w:val="4CC29671C03840E4B767E58275431638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0CA6D789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820151885"/>
              <w:placeholder>
                <w:docPart w:val="B95F33450CE2422CBC85660CD4B68AEC"/>
              </w:placeholder>
              <w:text/>
            </w:sdtPr>
            <w:sdtContent>
              <w:p w14:paraId="77A75365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 w:val="restart"/>
          </w:tcPr>
          <w:p w14:paraId="69374579" w14:textId="74694D94" w:rsidR="009879AB" w:rsidRPr="001F1BC6" w:rsidRDefault="009879AB" w:rsidP="009879A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8"/>
                <w:szCs w:val="18"/>
              </w:rPr>
            </w:pPr>
            <w:r w:rsidRPr="001F1BC6">
              <w:rPr>
                <w:i/>
                <w:sz w:val="18"/>
                <w:szCs w:val="18"/>
              </w:rPr>
              <w:t>COL 101 recommended</w:t>
            </w:r>
            <w:r w:rsidRPr="001F1BC6">
              <w:rPr>
                <w:sz w:val="18"/>
                <w:szCs w:val="18"/>
              </w:rPr>
              <w:t>. Select in consultation with an advisor, as appropriate for the intended transfer institution.</w:t>
            </w:r>
          </w:p>
          <w:p w14:paraId="08710F7F" w14:textId="77777777" w:rsidR="009879AB" w:rsidRPr="001F1BC6" w:rsidRDefault="009879AB" w:rsidP="009879A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8"/>
                <w:szCs w:val="18"/>
              </w:rPr>
            </w:pPr>
            <w:r w:rsidRPr="001F1BC6">
              <w:rPr>
                <w:sz w:val="18"/>
                <w:szCs w:val="18"/>
              </w:rPr>
              <w:t>With the exception of English composition and PE activity courses, any TCC course numbered 100 and above not used to satisfy Humanities, Math/Science or Social Sciences distribution requirements may be used to satisfy elective requirement portion of the 90 total quarter hour degree.</w:t>
            </w:r>
          </w:p>
          <w:p w14:paraId="746C3B1F" w14:textId="77777777" w:rsidR="009879AB" w:rsidRPr="001F1BC6" w:rsidRDefault="009879AB" w:rsidP="009879AB">
            <w:pPr>
              <w:pStyle w:val="ListParagraph"/>
              <w:ind w:left="187"/>
              <w:rPr>
                <w:sz w:val="18"/>
                <w:szCs w:val="18"/>
              </w:rPr>
            </w:pPr>
          </w:p>
          <w:p w14:paraId="7725191B" w14:textId="77777777" w:rsidR="009879AB" w:rsidRPr="006F22F6" w:rsidRDefault="009879AB" w:rsidP="009879AB">
            <w:pPr>
              <w:pStyle w:val="ListParagraph"/>
              <w:ind w:left="252"/>
              <w:rPr>
                <w:sz w:val="16"/>
                <w:szCs w:val="16"/>
              </w:rPr>
            </w:pPr>
          </w:p>
        </w:tc>
      </w:tr>
      <w:tr w:rsidR="009879AB" w:rsidRPr="008F5D65" w14:paraId="4D127876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0EE6FE7A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192383330"/>
            <w:placeholder>
              <w:docPart w:val="85B8F8E0E1CA49AAAC7AFF2EAB509181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4EBD5042" w14:textId="77777777" w:rsidR="009879AB" w:rsidRPr="008F5D65" w:rsidRDefault="009879AB" w:rsidP="009879A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598521826"/>
            <w:placeholder>
              <w:docPart w:val="286F9AC227814B26BBB1AE73DC35B371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4FBCC7D2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1281694557"/>
              <w:placeholder>
                <w:docPart w:val="9CFBFDD35B1F4C14B2FE44D19FE7F1C9"/>
              </w:placeholder>
              <w:text/>
            </w:sdtPr>
            <w:sdtContent>
              <w:p w14:paraId="184AA6F2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/>
          </w:tcPr>
          <w:p w14:paraId="02F35BB9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33704BFA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58A41FCF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1633517000"/>
            <w:placeholder>
              <w:docPart w:val="81FCC168A6AA4DA5A76AAE5334E93731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2B6529FB" w14:textId="77777777" w:rsidR="009879AB" w:rsidRPr="008F5D65" w:rsidRDefault="009879AB" w:rsidP="009879A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2291971"/>
            <w:placeholder>
              <w:docPart w:val="6AB3597275F2469B9F41FD67E77E8E04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63085D98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689799314"/>
              <w:placeholder>
                <w:docPart w:val="D1BAA3340F0C4204A09578D3E4AD37A3"/>
              </w:placeholder>
              <w:text/>
            </w:sdtPr>
            <w:sdtContent>
              <w:p w14:paraId="52FB8123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/>
          </w:tcPr>
          <w:p w14:paraId="1595EB4B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42ECE9CB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761F8458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568848763"/>
            <w:placeholder>
              <w:docPart w:val="67B5D85D3C374D6583C73C91C08DDA2E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32250B99" w14:textId="77777777" w:rsidR="009879AB" w:rsidRPr="008F5D65" w:rsidRDefault="009879AB" w:rsidP="009879A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717201991"/>
            <w:placeholder>
              <w:docPart w:val="D53484121A3B4E4685126C5D5D623301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23AA826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2098050706"/>
              <w:placeholder>
                <w:docPart w:val="9824A873A0434F51AEB16D932674F0E3"/>
              </w:placeholder>
              <w:text/>
            </w:sdtPr>
            <w:sdtContent>
              <w:p w14:paraId="2F51A328" w14:textId="77777777" w:rsidR="009879AB" w:rsidRPr="008F5D65" w:rsidRDefault="009879AB" w:rsidP="009879AB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4085" w:type="dxa"/>
            <w:vMerge/>
          </w:tcPr>
          <w:p w14:paraId="69ECF7D7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0766A759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15D1DFCC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2103790275"/>
            <w:placeholder>
              <w:docPart w:val="E02A39EECC8741A88F3B1CC5F7187296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2F8360CA" w14:textId="77777777" w:rsidR="009879AB" w:rsidRDefault="009879AB" w:rsidP="009879AB">
                <w:pPr>
                  <w:pStyle w:val="ListParagraph"/>
                  <w:numPr>
                    <w:ilvl w:val="0"/>
                    <w:numId w:val="29"/>
                  </w:num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075475178"/>
            <w:placeholder>
              <w:docPart w:val="4F253CC9D92F4E63BD27FE96BC0605EA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E24EA64" w14:textId="77777777" w:rsidR="009879AB" w:rsidRDefault="009879AB" w:rsidP="009879AB">
                <w:pPr>
                  <w:ind w:left="16"/>
                  <w:jc w:val="center"/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p w14:paraId="4940E355" w14:textId="77777777" w:rsidR="009879AB" w:rsidRDefault="009879AB" w:rsidP="009879AB">
            <w:pPr>
              <w:ind w:left="16"/>
              <w:jc w:val="center"/>
            </w:pPr>
            <w:r>
              <w:t>5</w:t>
            </w:r>
          </w:p>
        </w:tc>
        <w:tc>
          <w:tcPr>
            <w:tcW w:w="4085" w:type="dxa"/>
            <w:vMerge/>
          </w:tcPr>
          <w:p w14:paraId="595E0806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403BBF58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082EBAA8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877934665"/>
            <w:placeholder>
              <w:docPart w:val="3B5A8E2786514719830A5B6033F8FBA6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03BB70CA" w14:textId="77777777" w:rsidR="009879AB" w:rsidRDefault="009879AB" w:rsidP="009879AB">
                <w:pPr>
                  <w:pStyle w:val="ListParagraph"/>
                  <w:numPr>
                    <w:ilvl w:val="0"/>
                    <w:numId w:val="29"/>
                  </w:num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379529963"/>
            <w:placeholder>
              <w:docPart w:val="B09125023BEB4491872F190CE0E10CF6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48E299DF" w14:textId="77777777" w:rsidR="009879AB" w:rsidRDefault="009879AB" w:rsidP="009879AB">
                <w:pPr>
                  <w:ind w:left="16"/>
                  <w:jc w:val="center"/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p w14:paraId="3835EB76" w14:textId="77777777" w:rsidR="009879AB" w:rsidRDefault="009879AB" w:rsidP="009879AB">
            <w:pPr>
              <w:ind w:left="16"/>
              <w:jc w:val="center"/>
            </w:pPr>
            <w:r>
              <w:t>5</w:t>
            </w:r>
          </w:p>
        </w:tc>
        <w:tc>
          <w:tcPr>
            <w:tcW w:w="4085" w:type="dxa"/>
            <w:vMerge/>
          </w:tcPr>
          <w:p w14:paraId="0796D37B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37C9A904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4F286C82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665480242"/>
            <w:placeholder>
              <w:docPart w:val="E1E8E98261E84301AF3B5FE3FC9D11E2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5CD79363" w14:textId="77777777" w:rsidR="009879AB" w:rsidRDefault="009879AB" w:rsidP="009879AB">
                <w:pPr>
                  <w:pStyle w:val="ListParagraph"/>
                  <w:numPr>
                    <w:ilvl w:val="0"/>
                    <w:numId w:val="29"/>
                  </w:num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1749800161"/>
            <w:placeholder>
              <w:docPart w:val="44D17FCF980146DBAFF5DF13A7D2BEE3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53E26D6" w14:textId="77777777" w:rsidR="009879AB" w:rsidRDefault="009879AB" w:rsidP="009879AB">
                <w:pPr>
                  <w:ind w:left="16"/>
                  <w:jc w:val="center"/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p w14:paraId="4C64D2D5" w14:textId="77777777" w:rsidR="009879AB" w:rsidRDefault="009879AB" w:rsidP="009879AB">
            <w:pPr>
              <w:ind w:left="16"/>
              <w:jc w:val="center"/>
            </w:pPr>
            <w:r>
              <w:t>5</w:t>
            </w:r>
          </w:p>
        </w:tc>
        <w:tc>
          <w:tcPr>
            <w:tcW w:w="4085" w:type="dxa"/>
            <w:vMerge/>
          </w:tcPr>
          <w:p w14:paraId="52F90F38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1810B501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4E65D7D8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-2009213235"/>
            <w:placeholder>
              <w:docPart w:val="D532544B0CCB414DBBA4412767C9A37D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341647B2" w14:textId="77777777" w:rsidR="009879AB" w:rsidRDefault="009879AB" w:rsidP="009879AB">
                <w:pPr>
                  <w:pStyle w:val="ListParagraph"/>
                  <w:numPr>
                    <w:ilvl w:val="0"/>
                    <w:numId w:val="29"/>
                  </w:num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427507897"/>
            <w:placeholder>
              <w:docPart w:val="226FDE109C794DF5A3D7F438820EB3CF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5C9436A" w14:textId="77777777" w:rsidR="009879AB" w:rsidRDefault="009879AB" w:rsidP="009879AB">
                <w:pPr>
                  <w:ind w:left="16"/>
                  <w:jc w:val="center"/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p w14:paraId="252C2BDA" w14:textId="77777777" w:rsidR="009879AB" w:rsidRDefault="009879AB" w:rsidP="009879AB">
            <w:pPr>
              <w:ind w:left="16"/>
              <w:jc w:val="center"/>
            </w:pPr>
            <w:r>
              <w:t>5</w:t>
            </w:r>
          </w:p>
        </w:tc>
        <w:tc>
          <w:tcPr>
            <w:tcW w:w="4085" w:type="dxa"/>
            <w:vMerge/>
          </w:tcPr>
          <w:p w14:paraId="2A9B04B7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8F5D65" w14:paraId="1EB08F4A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53FC96A4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id w:val="512488885"/>
            <w:placeholder>
              <w:docPart w:val="F4705D8A05664CB8A099ADF854B1738D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1C2C0306" w14:textId="77777777" w:rsidR="009879AB" w:rsidRDefault="009879AB" w:rsidP="009879AB">
                <w:pPr>
                  <w:pStyle w:val="ListParagraph"/>
                  <w:numPr>
                    <w:ilvl w:val="0"/>
                    <w:numId w:val="29"/>
                  </w:numPr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2054527467"/>
            <w:placeholder>
              <w:docPart w:val="6BFCEE4BC0E3415DBE13096ECBD3EAA1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5F7CB0CE" w14:textId="77777777" w:rsidR="009879AB" w:rsidRDefault="009879AB" w:rsidP="009879AB">
                <w:pPr>
                  <w:ind w:left="16"/>
                  <w:jc w:val="center"/>
                </w:pPr>
                <w:r w:rsidRPr="008F5D6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p w14:paraId="4D97AE72" w14:textId="77777777" w:rsidR="009879AB" w:rsidRDefault="009879AB" w:rsidP="009879AB">
            <w:pPr>
              <w:ind w:left="16"/>
              <w:jc w:val="center"/>
            </w:pPr>
            <w:r>
              <w:t>5</w:t>
            </w:r>
          </w:p>
        </w:tc>
        <w:tc>
          <w:tcPr>
            <w:tcW w:w="4085" w:type="dxa"/>
            <w:vMerge/>
          </w:tcPr>
          <w:p w14:paraId="4F0C1C90" w14:textId="77777777" w:rsidR="009879AB" w:rsidRPr="008F5D65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0B69D7" w14:paraId="1BD9AF7A" w14:textId="77777777" w:rsidTr="006F22F6">
        <w:trPr>
          <w:trHeight w:hRule="exact" w:val="360"/>
        </w:trPr>
        <w:tc>
          <w:tcPr>
            <w:tcW w:w="2583" w:type="dxa"/>
            <w:vMerge/>
          </w:tcPr>
          <w:p w14:paraId="7675CE97" w14:textId="77777777" w:rsidR="009879AB" w:rsidRPr="00B83D88" w:rsidRDefault="009879AB" w:rsidP="009879AB">
            <w:pPr>
              <w:rPr>
                <w:b/>
              </w:rPr>
            </w:pPr>
          </w:p>
        </w:tc>
        <w:sdt>
          <w:sdtPr>
            <w:rPr>
              <w:color w:val="808080" w:themeColor="background1" w:themeShade="80"/>
            </w:rPr>
            <w:id w:val="-950701023"/>
            <w:placeholder>
              <w:docPart w:val="F7C816BA17894E88843D00093FAA326F"/>
            </w:placeholder>
            <w:showingPlcHdr/>
            <w:text/>
          </w:sdtPr>
          <w:sdtContent>
            <w:tc>
              <w:tcPr>
                <w:tcW w:w="2762" w:type="dxa"/>
                <w:vAlign w:val="center"/>
              </w:tcPr>
              <w:p w14:paraId="2083665A" w14:textId="77777777" w:rsidR="009879AB" w:rsidRPr="00576FA4" w:rsidRDefault="009879AB" w:rsidP="009879AB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576FA4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15522822"/>
            <w:placeholder>
              <w:docPart w:val="851D73770A1E451C9738F6622AD2F5E5"/>
            </w:placeholder>
            <w:showingPlcHdr/>
            <w:text/>
          </w:sdtPr>
          <w:sdtContent>
            <w:tc>
              <w:tcPr>
                <w:tcW w:w="729" w:type="dxa"/>
                <w:vAlign w:val="center"/>
              </w:tcPr>
              <w:p w14:paraId="6BFA48F5" w14:textId="77777777" w:rsidR="009879AB" w:rsidRPr="00576FA4" w:rsidRDefault="009879AB" w:rsidP="009879AB">
                <w:pPr>
                  <w:ind w:left="16"/>
                  <w:jc w:val="center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576FA4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6" w:type="dxa"/>
            <w:vAlign w:val="center"/>
          </w:tcPr>
          <w:sdt>
            <w:sdtPr>
              <w:id w:val="-1258134695"/>
              <w:placeholder>
                <w:docPart w:val="DC7090B8544846B9BFF75219C95CF1B2"/>
              </w:placeholder>
              <w:text/>
            </w:sdtPr>
            <w:sdtContent>
              <w:p w14:paraId="7BCDDD08" w14:textId="04C4843B" w:rsidR="009879AB" w:rsidRPr="006F2EBD" w:rsidRDefault="009879AB" w:rsidP="009879AB">
                <w:pPr>
                  <w:ind w:left="16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t>2-</w:t>
                </w:r>
                <w:r w:rsidRPr="00576FA4">
                  <w:t>5</w:t>
                </w:r>
              </w:p>
            </w:sdtContent>
          </w:sdt>
        </w:tc>
        <w:tc>
          <w:tcPr>
            <w:tcW w:w="4085" w:type="dxa"/>
            <w:vMerge/>
          </w:tcPr>
          <w:p w14:paraId="23A569D4" w14:textId="77777777" w:rsidR="009879AB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9879AB" w:rsidRPr="000B69D7" w14:paraId="60E57D1F" w14:textId="77777777" w:rsidTr="006F22F6">
        <w:trPr>
          <w:trHeight w:val="350"/>
        </w:trPr>
        <w:tc>
          <w:tcPr>
            <w:tcW w:w="6074" w:type="dxa"/>
            <w:gridSpan w:val="3"/>
            <w:vAlign w:val="center"/>
          </w:tcPr>
          <w:p w14:paraId="092D9D69" w14:textId="77777777" w:rsidR="009879AB" w:rsidRPr="00822667" w:rsidRDefault="009879AB" w:rsidP="009879AB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6" w:type="dxa"/>
            <w:vAlign w:val="center"/>
          </w:tcPr>
          <w:p w14:paraId="35FC8090" w14:textId="02117D31" w:rsidR="009879AB" w:rsidRPr="00116421" w:rsidRDefault="009879AB" w:rsidP="009879AB">
            <w:pPr>
              <w:spacing w:after="160" w:line="259" w:lineRule="auto"/>
            </w:pPr>
          </w:p>
        </w:tc>
        <w:tc>
          <w:tcPr>
            <w:tcW w:w="4085" w:type="dxa"/>
            <w:vMerge/>
          </w:tcPr>
          <w:p w14:paraId="32DCEFBA" w14:textId="77777777" w:rsidR="009879AB" w:rsidRPr="000000EC" w:rsidRDefault="009879AB" w:rsidP="009879A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  <w:tr w:rsidR="009879AB" w:rsidRPr="000B69D7" w14:paraId="51F3EE9F" w14:textId="77777777" w:rsidTr="006F22F6">
        <w:tc>
          <w:tcPr>
            <w:tcW w:w="10885" w:type="dxa"/>
            <w:gridSpan w:val="5"/>
            <w:vAlign w:val="center"/>
          </w:tcPr>
          <w:p w14:paraId="5EFE0433" w14:textId="77777777" w:rsidR="009879AB" w:rsidRPr="00FE729F" w:rsidRDefault="009879AB" w:rsidP="009879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</w:tbl>
    <w:p w14:paraId="1616184A" w14:textId="77777777" w:rsidR="006F22F6" w:rsidRPr="00E53A48" w:rsidRDefault="006F22F6" w:rsidP="00A1179B">
      <w:pPr>
        <w:spacing w:after="0" w:line="240" w:lineRule="auto"/>
        <w:rPr>
          <w:sz w:val="16"/>
          <w:szCs w:val="16"/>
        </w:rPr>
      </w:pPr>
      <w:r w:rsidRPr="008A3476">
        <w:t xml:space="preserve"> 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6FCCCDF1A315432C8452526D64829B98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6720DEA616974608A209774B2C75802F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F7935EEF6E445A48314D417E5B05963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577"/>
      </w:tblGrid>
      <w:tr w:rsidR="00A1179B" w:rsidRPr="00E53A48" w14:paraId="2A5A8BB4" w14:textId="77777777" w:rsidTr="00B65495">
        <w:trPr>
          <w:trHeight w:val="917"/>
        </w:trPr>
        <w:tc>
          <w:tcPr>
            <w:tcW w:w="5313" w:type="dxa"/>
          </w:tcPr>
          <w:p w14:paraId="68AE9025" w14:textId="77777777" w:rsidR="00A1179B" w:rsidRDefault="00A1179B" w:rsidP="00A1179B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06A3802341A49B399564F33748ECA6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0BDCBD4D" w14:textId="77777777" w:rsidR="00A1179B" w:rsidRDefault="00A1179B" w:rsidP="00A1179B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EEE3930C93E9465BB65384C3225E30A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2E56EEFE" w14:textId="77777777" w:rsidR="00A1179B" w:rsidRPr="006E193C" w:rsidRDefault="00A1179B" w:rsidP="00A1179B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91F4DC878A44AF6ACCD17AA12C1488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77" w:type="dxa"/>
          </w:tcPr>
          <w:p w14:paraId="581B4CB4" w14:textId="77777777" w:rsidR="00A1179B" w:rsidRPr="006E193C" w:rsidRDefault="00A1179B" w:rsidP="00A1179B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5F3B47ABC9D4801B473E31E01BE650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6EAE4AF6" w14:textId="77777777" w:rsidR="00E53A48" w:rsidRDefault="00B65495" w:rsidP="00A1179B">
      <w:pPr>
        <w:tabs>
          <w:tab w:val="left" w:pos="8688"/>
        </w:tabs>
        <w:rPr>
          <w:sz w:val="2"/>
          <w:szCs w:val="2"/>
        </w:rPr>
      </w:pPr>
      <w:r>
        <w:rPr>
          <w:sz w:val="2"/>
          <w:szCs w:val="2"/>
        </w:rPr>
        <w:t>\</w:t>
      </w:r>
    </w:p>
    <w:p w14:paraId="2F7E9FA7" w14:textId="77777777" w:rsidR="00B65495" w:rsidRDefault="00B65495" w:rsidP="00A1179B">
      <w:pPr>
        <w:tabs>
          <w:tab w:val="left" w:pos="8688"/>
        </w:tabs>
        <w:rPr>
          <w:sz w:val="2"/>
          <w:szCs w:val="2"/>
        </w:rPr>
      </w:pPr>
    </w:p>
    <w:p w14:paraId="27BF8CE1" w14:textId="77777777" w:rsidR="00B65495" w:rsidRDefault="00B65495" w:rsidP="00A1179B">
      <w:pPr>
        <w:tabs>
          <w:tab w:val="left" w:pos="8688"/>
        </w:tabs>
        <w:rPr>
          <w:sz w:val="2"/>
          <w:szCs w:val="2"/>
        </w:rPr>
      </w:pPr>
    </w:p>
    <w:p w14:paraId="20B84AC6" w14:textId="77777777" w:rsidR="000D6300" w:rsidRPr="0021040C" w:rsidRDefault="000D6300" w:rsidP="000D6300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0D6300" w:rsidRPr="00E53A48" w14:paraId="50EA2F9F" w14:textId="77777777" w:rsidTr="00F4464C">
        <w:trPr>
          <w:trHeight w:val="215"/>
        </w:trPr>
        <w:tc>
          <w:tcPr>
            <w:tcW w:w="2448" w:type="dxa"/>
          </w:tcPr>
          <w:p w14:paraId="59194A8C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A4DB4AD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2192631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9DAFB5F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6300" w:rsidRPr="00E53A48" w14:paraId="4A807675" w14:textId="77777777" w:rsidTr="00F4464C">
        <w:trPr>
          <w:trHeight w:val="1025"/>
        </w:trPr>
        <w:tc>
          <w:tcPr>
            <w:tcW w:w="2448" w:type="dxa"/>
          </w:tcPr>
          <w:p w14:paraId="4331C4DF" w14:textId="77777777" w:rsidR="000D6300" w:rsidRPr="00427E49" w:rsidRDefault="000D6300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675A7E3E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5AA0B8F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78A2A2B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D6300" w:rsidRPr="00E53A48" w14:paraId="07D356F9" w14:textId="77777777" w:rsidTr="00F4464C">
        <w:trPr>
          <w:trHeight w:val="215"/>
        </w:trPr>
        <w:tc>
          <w:tcPr>
            <w:tcW w:w="2448" w:type="dxa"/>
          </w:tcPr>
          <w:p w14:paraId="3D4D413E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7CCC016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4F200A7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30FFFC1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6300" w:rsidRPr="00E53A48" w14:paraId="4720955A" w14:textId="77777777" w:rsidTr="00F4464C">
        <w:trPr>
          <w:trHeight w:val="1025"/>
        </w:trPr>
        <w:tc>
          <w:tcPr>
            <w:tcW w:w="2448" w:type="dxa"/>
          </w:tcPr>
          <w:p w14:paraId="51BC495A" w14:textId="77777777" w:rsidR="000D6300" w:rsidRPr="00427E49" w:rsidRDefault="000D6300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3F56D2B1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0DDB7B5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4DD4157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D6300" w:rsidRPr="00E53A48" w14:paraId="31D638E6" w14:textId="77777777" w:rsidTr="00F4464C">
        <w:trPr>
          <w:trHeight w:val="215"/>
        </w:trPr>
        <w:tc>
          <w:tcPr>
            <w:tcW w:w="2448" w:type="dxa"/>
          </w:tcPr>
          <w:p w14:paraId="480E6E78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CB0C416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5F7FAB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EB1B0BD" w14:textId="77777777" w:rsidR="000D6300" w:rsidRPr="00E53A48" w:rsidRDefault="000D6300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6300" w:rsidRPr="00E53A48" w14:paraId="5C9B8C14" w14:textId="77777777" w:rsidTr="00F4464C">
        <w:trPr>
          <w:trHeight w:val="1025"/>
        </w:trPr>
        <w:tc>
          <w:tcPr>
            <w:tcW w:w="2448" w:type="dxa"/>
          </w:tcPr>
          <w:p w14:paraId="02519B50" w14:textId="77777777" w:rsidR="000D6300" w:rsidRPr="00427E49" w:rsidRDefault="000D6300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0FBFF1AE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1A75ABB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C50A375" w14:textId="77777777" w:rsidR="000D6300" w:rsidRPr="00E53A48" w:rsidRDefault="000D6300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659CD88" w14:textId="77777777" w:rsidR="000D6300" w:rsidRDefault="000D6300" w:rsidP="000D6300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BC2E05" wp14:editId="1B3E32F6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F71D" w14:textId="77777777" w:rsidR="000D6300" w:rsidRPr="003F0BDD" w:rsidRDefault="000D6300" w:rsidP="000D630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BD8F8EA" w14:textId="77777777" w:rsidR="000D6300" w:rsidRDefault="000D6300" w:rsidP="000D6300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DD1F9B4" w14:textId="77777777" w:rsidR="000D6300" w:rsidRDefault="000D6300" w:rsidP="000D6300"/>
                          <w:p w14:paraId="5B656048" w14:textId="77777777" w:rsidR="000D6300" w:rsidRDefault="000D6300" w:rsidP="000D6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2E05" id="_x0000_s1027" type="#_x0000_t202" style="position:absolute;margin-left:5.25pt;margin-top:10.3pt;width:523.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694F71D" w14:textId="77777777" w:rsidR="000D6300" w:rsidRPr="003F0BDD" w:rsidRDefault="000D6300" w:rsidP="000D6300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BD8F8EA" w14:textId="77777777" w:rsidR="000D6300" w:rsidRDefault="000D6300" w:rsidP="000D6300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DD1F9B4" w14:textId="77777777" w:rsidR="000D6300" w:rsidRDefault="000D6300" w:rsidP="000D6300"/>
                    <w:p w14:paraId="5B656048" w14:textId="77777777" w:rsidR="000D6300" w:rsidRDefault="000D6300" w:rsidP="000D6300"/>
                  </w:txbxContent>
                </v:textbox>
                <w10:wrap type="square" anchorx="margin"/>
              </v:shape>
            </w:pict>
          </mc:Fallback>
        </mc:AlternateContent>
      </w:r>
    </w:p>
    <w:p w14:paraId="4E2EB452" w14:textId="77777777" w:rsidR="000D6300" w:rsidRDefault="000D6300" w:rsidP="000D6300">
      <w:pPr>
        <w:tabs>
          <w:tab w:val="left" w:pos="8688"/>
        </w:tabs>
        <w:rPr>
          <w:sz w:val="2"/>
          <w:szCs w:val="2"/>
        </w:rPr>
      </w:pPr>
    </w:p>
    <w:p w14:paraId="70C8866D" w14:textId="43DB2579" w:rsidR="000D6300" w:rsidRDefault="000D6300" w:rsidP="000D630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5C33C" wp14:editId="758FB3A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B8797" w14:textId="77777777" w:rsidR="000D6300" w:rsidRDefault="000D6300" w:rsidP="000D6300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2FFD991A" w14:textId="77777777" w:rsidR="000D6300" w:rsidRDefault="000D6300" w:rsidP="000D6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5C33C" id="Text Box 3" o:spid="_x0000_s1028" type="#_x0000_t202" style="position:absolute;margin-left:0;margin-top:40.3pt;width:543.05pt;height:23.2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5B2B8797" w14:textId="77777777" w:rsidR="000D6300" w:rsidRDefault="000D6300" w:rsidP="000D6300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2FFD991A" w14:textId="77777777" w:rsidR="000D6300" w:rsidRDefault="000D6300" w:rsidP="000D6300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BFDA3D" wp14:editId="774AC55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8887" w14:textId="77777777" w:rsidR="000D6300" w:rsidRPr="004B6AE7" w:rsidRDefault="000D6300" w:rsidP="000D630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DA3D" id="_x0000_s1029" type="#_x0000_t202" style="position:absolute;margin-left:0;margin-top:14.05pt;width:543.05pt;height: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19F48887" w14:textId="77777777" w:rsidR="000D6300" w:rsidRPr="004B6AE7" w:rsidRDefault="000D6300" w:rsidP="000D630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7A28D7" wp14:editId="407DA7E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564B" w14:textId="77777777" w:rsidR="000D6300" w:rsidRPr="004B6AE7" w:rsidRDefault="000D6300" w:rsidP="000D630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28D7" id="_x0000_s1030" type="#_x0000_t202" style="position:absolute;margin-left:0;margin-top:132.55pt;width:542.7pt;height:2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5526564B" w14:textId="77777777" w:rsidR="000D6300" w:rsidRPr="004B6AE7" w:rsidRDefault="000D6300" w:rsidP="000D630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9E6989" wp14:editId="6B437DD7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95E60" w14:textId="77777777" w:rsidR="000D6300" w:rsidRPr="0021040C" w:rsidRDefault="000D6300" w:rsidP="000D630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6989" id="_x0000_s1031" type="#_x0000_t202" style="position:absolute;margin-left:0;margin-top:251.2pt;width:542.7pt;height:27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AC95E60" w14:textId="77777777" w:rsidR="000D6300" w:rsidRPr="0021040C" w:rsidRDefault="000D6300" w:rsidP="000D630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3F8F7A" wp14:editId="7C700439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6EA0" w14:textId="77777777" w:rsidR="000D6300" w:rsidRDefault="000D6300" w:rsidP="000D6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8F7A" id="_x0000_s1032" type="#_x0000_t202" style="position:absolute;margin-left:-.05pt;margin-top:156.6pt;width:543.05pt;height:9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A366EA0" w14:textId="77777777" w:rsidR="000D6300" w:rsidRDefault="000D6300" w:rsidP="000D6300"/>
                  </w:txbxContent>
                </v:textbox>
                <w10:wrap type="square" anchorx="margin"/>
              </v:shape>
            </w:pict>
          </mc:Fallback>
        </mc:AlternateContent>
      </w:r>
    </w:p>
    <w:p w14:paraId="57D9FF3A" w14:textId="77777777" w:rsidR="000D6300" w:rsidRDefault="000D6300" w:rsidP="000D6300">
      <w:pPr>
        <w:tabs>
          <w:tab w:val="left" w:pos="8688"/>
        </w:tabs>
        <w:rPr>
          <w:sz w:val="2"/>
          <w:szCs w:val="2"/>
        </w:rPr>
      </w:pPr>
    </w:p>
    <w:p w14:paraId="6121492E" w14:textId="77777777" w:rsidR="000D6300" w:rsidRDefault="000D6300" w:rsidP="000D6300">
      <w:pPr>
        <w:tabs>
          <w:tab w:val="left" w:pos="8688"/>
        </w:tabs>
        <w:rPr>
          <w:sz w:val="2"/>
          <w:szCs w:val="2"/>
        </w:rPr>
      </w:pPr>
    </w:p>
    <w:p w14:paraId="5501663E" w14:textId="49397783" w:rsidR="000D6300" w:rsidRPr="00201FF6" w:rsidRDefault="009879AB" w:rsidP="000D630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EC0C39" wp14:editId="3CAAAD4A">
                <wp:simplePos x="0" y="0"/>
                <wp:positionH relativeFrom="margin">
                  <wp:align>left</wp:align>
                </wp:positionH>
                <wp:positionV relativeFrom="paragraph">
                  <wp:posOffset>2742565</wp:posOffset>
                </wp:positionV>
                <wp:extent cx="6896735" cy="11144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4DD8" w14:textId="77777777" w:rsidR="000D6300" w:rsidRDefault="000D6300" w:rsidP="000D6300"/>
                          <w:p w14:paraId="7AA2114F" w14:textId="77777777" w:rsidR="000D6300" w:rsidRDefault="000D6300" w:rsidP="000D6300"/>
                          <w:p w14:paraId="367F0C98" w14:textId="77777777" w:rsidR="000D6300" w:rsidRDefault="000D6300" w:rsidP="000D6300"/>
                          <w:p w14:paraId="4312F7AA" w14:textId="77777777" w:rsidR="000D6300" w:rsidRDefault="000D6300" w:rsidP="000D6300"/>
                          <w:p w14:paraId="49B4036F" w14:textId="77777777" w:rsidR="000D6300" w:rsidRDefault="000D6300" w:rsidP="000D6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0C39" id="_x0000_s1033" type="#_x0000_t202" style="position:absolute;margin-left:0;margin-top:215.95pt;width:543.05pt;height:87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">
                <v:textbox>
                  <w:txbxContent>
                    <w:p w14:paraId="2EE74DD8" w14:textId="77777777" w:rsidR="000D6300" w:rsidRDefault="000D6300" w:rsidP="000D6300"/>
                    <w:p w14:paraId="7AA2114F" w14:textId="77777777" w:rsidR="000D6300" w:rsidRDefault="000D6300" w:rsidP="000D6300"/>
                    <w:p w14:paraId="367F0C98" w14:textId="77777777" w:rsidR="000D6300" w:rsidRDefault="000D6300" w:rsidP="000D6300"/>
                    <w:p w14:paraId="4312F7AA" w14:textId="77777777" w:rsidR="000D6300" w:rsidRDefault="000D6300" w:rsidP="000D6300"/>
                    <w:p w14:paraId="49B4036F" w14:textId="77777777" w:rsidR="000D6300" w:rsidRDefault="000D6300" w:rsidP="000D6300"/>
                  </w:txbxContent>
                </v:textbox>
                <w10:wrap type="square" anchorx="margin"/>
              </v:shape>
            </w:pict>
          </mc:Fallback>
        </mc:AlternateContent>
      </w:r>
      <w:r w:rsidR="000D6300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5EF4CB" wp14:editId="05E1F3C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DEE2D" w14:textId="77777777" w:rsidR="000D6300" w:rsidRDefault="000D6300" w:rsidP="000D6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F4CB" id="_x0000_s1034" type="#_x0000_t202" style="position:absolute;margin-left:0;margin-top:6.25pt;width:543.8pt;height:66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08ADEE2D" w14:textId="77777777" w:rsidR="000D6300" w:rsidRDefault="000D6300" w:rsidP="000D6300"/>
                  </w:txbxContent>
                </v:textbox>
                <w10:wrap type="square" anchorx="margin"/>
              </v:shape>
            </w:pict>
          </mc:Fallback>
        </mc:AlternateContent>
      </w:r>
    </w:p>
    <w:p w14:paraId="1A8840A0" w14:textId="77777777" w:rsidR="00B65495" w:rsidRPr="00201FF6" w:rsidRDefault="00B65495" w:rsidP="000D6300">
      <w:pPr>
        <w:jc w:val="center"/>
        <w:rPr>
          <w:sz w:val="2"/>
          <w:szCs w:val="2"/>
        </w:rPr>
      </w:pPr>
    </w:p>
    <w:sectPr w:rsidR="00B65495" w:rsidRPr="00201FF6" w:rsidSect="0059505D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72CB" w14:textId="77777777" w:rsidR="00772EB7" w:rsidRDefault="00772EB7" w:rsidP="000B69D7">
      <w:pPr>
        <w:spacing w:after="0" w:line="240" w:lineRule="auto"/>
      </w:pPr>
      <w:r>
        <w:separator/>
      </w:r>
    </w:p>
  </w:endnote>
  <w:endnote w:type="continuationSeparator" w:id="0">
    <w:p w14:paraId="075C7595" w14:textId="77777777" w:rsidR="00772EB7" w:rsidRDefault="00772EB7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5A67" w14:textId="2709B564" w:rsidR="00B4707C" w:rsidRDefault="00B4707C" w:rsidP="006E193C">
    <w:pPr>
      <w:pStyle w:val="Footer"/>
      <w:tabs>
        <w:tab w:val="clear" w:pos="9360"/>
        <w:tab w:val="right" w:pos="10800"/>
      </w:tabs>
      <w:jc w:val="right"/>
    </w:pPr>
    <w:r w:rsidRPr="007E7984">
      <w:rPr>
        <w:sz w:val="18"/>
        <w:szCs w:val="18"/>
      </w:rPr>
      <w:t xml:space="preserve">Rev. </w:t>
    </w:r>
    <w:r w:rsidR="009879AB">
      <w:rPr>
        <w:sz w:val="18"/>
        <w:szCs w:val="18"/>
      </w:rPr>
      <w:t>10.18.24</w:t>
    </w:r>
    <w:r w:rsidR="00F92475">
      <w:rPr>
        <w:sz w:val="18"/>
        <w:szCs w:val="18"/>
      </w:rPr>
      <w:t xml:space="preserve"> </w:t>
    </w:r>
    <w:r w:rsidR="00A82DB4">
      <w:rPr>
        <w:sz w:val="18"/>
        <w:szCs w:val="18"/>
      </w:rPr>
      <w:t>Advising Dept</w:t>
    </w:r>
    <w:r w:rsidR="00B0465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814A" w14:textId="77777777" w:rsidR="00772EB7" w:rsidRDefault="00772EB7" w:rsidP="000B69D7">
      <w:pPr>
        <w:spacing w:after="0" w:line="240" w:lineRule="auto"/>
      </w:pPr>
      <w:r>
        <w:separator/>
      </w:r>
    </w:p>
  </w:footnote>
  <w:footnote w:type="continuationSeparator" w:id="0">
    <w:p w14:paraId="4CBA6276" w14:textId="77777777" w:rsidR="00772EB7" w:rsidRDefault="00772EB7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8A71" w14:textId="77777777" w:rsidR="00524DB7" w:rsidRPr="005F2CB9" w:rsidRDefault="000926D5" w:rsidP="00576FA4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B2112E" wp14:editId="6949E88D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DB7">
      <w:rPr>
        <w:b/>
        <w:sz w:val="36"/>
        <w:szCs w:val="36"/>
      </w:rPr>
      <w:t>Associate D</w:t>
    </w:r>
    <w:r w:rsidR="0059505D" w:rsidRPr="005F2CB9">
      <w:rPr>
        <w:b/>
        <w:sz w:val="36"/>
        <w:szCs w:val="36"/>
      </w:rPr>
      <w:t>egree</w:t>
    </w:r>
    <w:r w:rsidR="00576FA4">
      <w:rPr>
        <w:b/>
        <w:sz w:val="36"/>
        <w:szCs w:val="36"/>
      </w:rPr>
      <w:t xml:space="preserve"> in </w:t>
    </w:r>
    <w:r w:rsidR="00524DB7">
      <w:rPr>
        <w:b/>
        <w:sz w:val="36"/>
        <w:szCs w:val="36"/>
      </w:rPr>
      <w:t>GENERAL STUDIES</w:t>
    </w:r>
  </w:p>
  <w:p w14:paraId="4DFDB8C3" w14:textId="77777777" w:rsidR="005F2CB9" w:rsidRPr="005F2CB9" w:rsidRDefault="005F2CB9" w:rsidP="0059505D">
    <w:pPr>
      <w:pStyle w:val="Header"/>
      <w:jc w:val="center"/>
      <w:rPr>
        <w:b/>
        <w:sz w:val="16"/>
        <w:szCs w:val="16"/>
      </w:rPr>
    </w:pPr>
  </w:p>
  <w:p w14:paraId="19A5F506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09F2DA16"/>
    <w:lvl w:ilvl="0" w:tplc="0764F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3900"/>
    <w:multiLevelType w:val="hybridMultilevel"/>
    <w:tmpl w:val="AB7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13404"/>
    <w:multiLevelType w:val="hybridMultilevel"/>
    <w:tmpl w:val="2230CEB0"/>
    <w:lvl w:ilvl="0" w:tplc="EB860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6AA6CBD6"/>
    <w:lvl w:ilvl="0" w:tplc="4D2AA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685ADC62"/>
    <w:lvl w:ilvl="0" w:tplc="5ACA7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61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29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7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8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24"/>
  </w:num>
  <w:num w:numId="25">
    <w:abstractNumId w:val="27"/>
  </w:num>
  <w:num w:numId="26">
    <w:abstractNumId w:val="17"/>
  </w:num>
  <w:num w:numId="27">
    <w:abstractNumId w:val="0"/>
  </w:num>
  <w:num w:numId="28">
    <w:abstractNumId w:val="15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B06"/>
    <w:rsid w:val="000501BC"/>
    <w:rsid w:val="00056092"/>
    <w:rsid w:val="000926D5"/>
    <w:rsid w:val="000967D9"/>
    <w:rsid w:val="000B1DF1"/>
    <w:rsid w:val="000B69D7"/>
    <w:rsid w:val="000D6300"/>
    <w:rsid w:val="00112126"/>
    <w:rsid w:val="00116421"/>
    <w:rsid w:val="00182C76"/>
    <w:rsid w:val="00190481"/>
    <w:rsid w:val="001A7F45"/>
    <w:rsid w:val="001C4845"/>
    <w:rsid w:val="001D25FE"/>
    <w:rsid w:val="001F1BC6"/>
    <w:rsid w:val="001F2032"/>
    <w:rsid w:val="00201FF6"/>
    <w:rsid w:val="002261B6"/>
    <w:rsid w:val="00254D0D"/>
    <w:rsid w:val="002925A0"/>
    <w:rsid w:val="002B2A3B"/>
    <w:rsid w:val="002E5807"/>
    <w:rsid w:val="003503C2"/>
    <w:rsid w:val="00352238"/>
    <w:rsid w:val="00397E6C"/>
    <w:rsid w:val="003C756F"/>
    <w:rsid w:val="003D01B1"/>
    <w:rsid w:val="003E2E52"/>
    <w:rsid w:val="0040462D"/>
    <w:rsid w:val="00415D53"/>
    <w:rsid w:val="004334AA"/>
    <w:rsid w:val="0044261A"/>
    <w:rsid w:val="00482FC5"/>
    <w:rsid w:val="00493320"/>
    <w:rsid w:val="004A7EFD"/>
    <w:rsid w:val="004E232B"/>
    <w:rsid w:val="004F15CD"/>
    <w:rsid w:val="00524DB7"/>
    <w:rsid w:val="005351A0"/>
    <w:rsid w:val="00576FA4"/>
    <w:rsid w:val="0059505D"/>
    <w:rsid w:val="005B1363"/>
    <w:rsid w:val="005C125C"/>
    <w:rsid w:val="005E0E42"/>
    <w:rsid w:val="005F2CB9"/>
    <w:rsid w:val="006262DD"/>
    <w:rsid w:val="006535B7"/>
    <w:rsid w:val="00666B78"/>
    <w:rsid w:val="00695FD7"/>
    <w:rsid w:val="006C12FC"/>
    <w:rsid w:val="006D0F7B"/>
    <w:rsid w:val="006D6FD6"/>
    <w:rsid w:val="006E193C"/>
    <w:rsid w:val="006F22F6"/>
    <w:rsid w:val="006F2EBD"/>
    <w:rsid w:val="00772EB7"/>
    <w:rsid w:val="0078577F"/>
    <w:rsid w:val="007B29BA"/>
    <w:rsid w:val="007E520F"/>
    <w:rsid w:val="007E7984"/>
    <w:rsid w:val="00816780"/>
    <w:rsid w:val="00822667"/>
    <w:rsid w:val="00854664"/>
    <w:rsid w:val="00881BAA"/>
    <w:rsid w:val="008A3476"/>
    <w:rsid w:val="008F5D65"/>
    <w:rsid w:val="009148E4"/>
    <w:rsid w:val="00947091"/>
    <w:rsid w:val="00963BEE"/>
    <w:rsid w:val="00982C9E"/>
    <w:rsid w:val="009879AB"/>
    <w:rsid w:val="009927F7"/>
    <w:rsid w:val="009C0BE5"/>
    <w:rsid w:val="009E1D38"/>
    <w:rsid w:val="00A10C43"/>
    <w:rsid w:val="00A1179B"/>
    <w:rsid w:val="00A304A8"/>
    <w:rsid w:val="00A6314E"/>
    <w:rsid w:val="00A646F9"/>
    <w:rsid w:val="00A82DB4"/>
    <w:rsid w:val="00A833DD"/>
    <w:rsid w:val="00A901F4"/>
    <w:rsid w:val="00AB35B0"/>
    <w:rsid w:val="00AB40D8"/>
    <w:rsid w:val="00AC44DB"/>
    <w:rsid w:val="00B04655"/>
    <w:rsid w:val="00B4707C"/>
    <w:rsid w:val="00B47671"/>
    <w:rsid w:val="00B65495"/>
    <w:rsid w:val="00B65B18"/>
    <w:rsid w:val="00B76B18"/>
    <w:rsid w:val="00B82835"/>
    <w:rsid w:val="00B83D88"/>
    <w:rsid w:val="00B951C7"/>
    <w:rsid w:val="00BF4264"/>
    <w:rsid w:val="00C25086"/>
    <w:rsid w:val="00C50E88"/>
    <w:rsid w:val="00C65E06"/>
    <w:rsid w:val="00C922F1"/>
    <w:rsid w:val="00CA2D2C"/>
    <w:rsid w:val="00CB23AA"/>
    <w:rsid w:val="00CC1366"/>
    <w:rsid w:val="00CC3CB9"/>
    <w:rsid w:val="00CD56F5"/>
    <w:rsid w:val="00D05945"/>
    <w:rsid w:val="00D05F28"/>
    <w:rsid w:val="00D423A5"/>
    <w:rsid w:val="00D74157"/>
    <w:rsid w:val="00D8798B"/>
    <w:rsid w:val="00DE14CD"/>
    <w:rsid w:val="00E03E39"/>
    <w:rsid w:val="00E20617"/>
    <w:rsid w:val="00E53A48"/>
    <w:rsid w:val="00E60B19"/>
    <w:rsid w:val="00EA7965"/>
    <w:rsid w:val="00EB60CD"/>
    <w:rsid w:val="00EF46D0"/>
    <w:rsid w:val="00F23EA6"/>
    <w:rsid w:val="00F7525D"/>
    <w:rsid w:val="00F92475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EEDF3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10C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comacc.edu/academics-programs/programs/2022-2023_APPROVED_DISTRIBUTION_LIST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atalog.tacomacc.edu/courses?page=1&amp;cq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6FCCCDF1A315432C8452526D6482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CD3E-644F-42FF-BBE0-5C73AA40F30E}"/>
      </w:docPartPr>
      <w:docPartBody>
        <w:p w:rsidR="00110B58" w:rsidRDefault="00DD0F24" w:rsidP="00DD0F24">
          <w:pPr>
            <w:pStyle w:val="6FCCCDF1A315432C8452526D64829B9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6720DEA616974608A209774B2C75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155F-8E66-4F4F-B841-B4EAAA75BAC5}"/>
      </w:docPartPr>
      <w:docPartBody>
        <w:p w:rsidR="00110B58" w:rsidRDefault="00DD0F24" w:rsidP="00DD0F24">
          <w:pPr>
            <w:pStyle w:val="6720DEA616974608A209774B2C75802F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F7935EEF6E445A48314D417E5B0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E2007-583D-4F8D-9E1C-CAE5ED413230}"/>
      </w:docPartPr>
      <w:docPartBody>
        <w:p w:rsidR="00110B58" w:rsidRDefault="00DD0F24" w:rsidP="00DD0F24">
          <w:pPr>
            <w:pStyle w:val="0F7935EEF6E445A48314D417E5B0596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06A3802341A49B399564F33748E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637F-0D8C-4935-B43E-5990A505C052}"/>
      </w:docPartPr>
      <w:docPartBody>
        <w:p w:rsidR="002D477D" w:rsidRDefault="00572EA7" w:rsidP="00572EA7">
          <w:pPr>
            <w:pStyle w:val="506A3802341A49B399564F33748ECA6C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EEE3930C93E9465BB65384C3225E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C8B4-D533-4898-AC82-C6A06F136AC6}"/>
      </w:docPartPr>
      <w:docPartBody>
        <w:p w:rsidR="002D477D" w:rsidRDefault="00572EA7" w:rsidP="00572EA7">
          <w:pPr>
            <w:pStyle w:val="EEE3930C93E9465BB65384C3225E30A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91F4DC878A44AF6ACCD17AA12C1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20E9-3915-44EF-9D84-D35FB26CF7EF}"/>
      </w:docPartPr>
      <w:docPartBody>
        <w:p w:rsidR="002D477D" w:rsidRDefault="00572EA7" w:rsidP="00572EA7">
          <w:pPr>
            <w:pStyle w:val="F91F4DC878A44AF6ACCD17AA12C1488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05F3B47ABC9D4801B473E31E01BE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5DBF1-F834-46AA-B0A8-15F3945FA976}"/>
      </w:docPartPr>
      <w:docPartBody>
        <w:p w:rsidR="002D477D" w:rsidRDefault="00572EA7" w:rsidP="00572EA7">
          <w:pPr>
            <w:pStyle w:val="05F3B47ABC9D4801B473E31E01BE650A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73B1A68DA4C4D3785B545577A4F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753F-E71C-417A-A3AF-783A487FDD27}"/>
      </w:docPartPr>
      <w:docPartBody>
        <w:p w:rsidR="00000000" w:rsidRDefault="00713152" w:rsidP="00713152">
          <w:pPr>
            <w:pStyle w:val="573B1A68DA4C4D3785B545577A4F282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B7489220024AE680685FDE6B94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EAB8-2C78-4DA5-A235-BC305DB58567}"/>
      </w:docPartPr>
      <w:docPartBody>
        <w:p w:rsidR="00000000" w:rsidRDefault="00713152" w:rsidP="00713152">
          <w:pPr>
            <w:pStyle w:val="1EB7489220024AE680685FDE6B94954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45D3E3556E34360A06E5945AA7D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96CE-68F7-4D81-81C9-8BE44B9DA9D8}"/>
      </w:docPartPr>
      <w:docPartBody>
        <w:p w:rsidR="00000000" w:rsidRDefault="00713152" w:rsidP="00713152">
          <w:pPr>
            <w:pStyle w:val="845D3E3556E34360A06E5945AA7D676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73707DD96244E8393B6111C516D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BBE78-CA47-4502-9DFC-3273BB535B99}"/>
      </w:docPartPr>
      <w:docPartBody>
        <w:p w:rsidR="00000000" w:rsidRDefault="00713152" w:rsidP="00713152">
          <w:pPr>
            <w:pStyle w:val="773707DD96244E8393B6111C516DB3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771AFE6C304972A073DFE2DF26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5868-F260-4230-BBA8-100FFD94685B}"/>
      </w:docPartPr>
      <w:docPartBody>
        <w:p w:rsidR="00000000" w:rsidRDefault="00713152" w:rsidP="00713152">
          <w:pPr>
            <w:pStyle w:val="92771AFE6C304972A073DFE2DF264C0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CFB49967BF41F7B63A13E9FF06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EC19-23D1-4541-811C-0BA4E25AC95E}"/>
      </w:docPartPr>
      <w:docPartBody>
        <w:p w:rsidR="00000000" w:rsidRDefault="00713152" w:rsidP="00713152">
          <w:pPr>
            <w:pStyle w:val="DBCFB49967BF41F7B63A13E9FF06A2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F7451C2B9284CE888B6CA65AD2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B5A3-1586-4D1F-8B31-BADA0BD7B46A}"/>
      </w:docPartPr>
      <w:docPartBody>
        <w:p w:rsidR="00000000" w:rsidRDefault="00713152" w:rsidP="00713152">
          <w:pPr>
            <w:pStyle w:val="DF7451C2B9284CE888B6CA65AD29AD1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7865FEB99E427CAC5B94FA844D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3DF8-7897-4DE0-841D-4A7395C90CC9}"/>
      </w:docPartPr>
      <w:docPartBody>
        <w:p w:rsidR="00000000" w:rsidRDefault="00713152" w:rsidP="00713152">
          <w:pPr>
            <w:pStyle w:val="A97865FEB99E427CAC5B94FA844D7AB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D37D594DA747FB86E8F9B99918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AAA1-C552-40BB-AA50-B60A9ACA81F6}"/>
      </w:docPartPr>
      <w:docPartBody>
        <w:p w:rsidR="00000000" w:rsidRDefault="00713152" w:rsidP="00713152">
          <w:pPr>
            <w:pStyle w:val="AED37D594DA747FB86E8F9B99918A98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05E8AA8A96F4EDEBA79A01E9038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219C-6B8F-4055-93F5-657F67799C8B}"/>
      </w:docPartPr>
      <w:docPartBody>
        <w:p w:rsidR="00000000" w:rsidRDefault="00713152" w:rsidP="00713152">
          <w:pPr>
            <w:pStyle w:val="405E8AA8A96F4EDEBA79A01E903882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ABE2A77B94450C8CB3E96204AB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2EA5-C290-4027-A2F4-316560BCAA02}"/>
      </w:docPartPr>
      <w:docPartBody>
        <w:p w:rsidR="00000000" w:rsidRDefault="00713152" w:rsidP="00713152">
          <w:pPr>
            <w:pStyle w:val="BAABE2A77B94450C8CB3E96204AB601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37673AB09D4C15B7629B8E35F8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10F1-870C-468C-B448-6C8D77D46FA7}"/>
      </w:docPartPr>
      <w:docPartBody>
        <w:p w:rsidR="00000000" w:rsidRDefault="00713152" w:rsidP="00713152">
          <w:pPr>
            <w:pStyle w:val="BE37673AB09D4C15B7629B8E35F8084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056B5CF684447BB92DEDA229A7D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6135-D2E5-4CFF-9B48-5EE86354DBFC}"/>
      </w:docPartPr>
      <w:docPartBody>
        <w:p w:rsidR="00000000" w:rsidRDefault="00713152" w:rsidP="00713152">
          <w:pPr>
            <w:pStyle w:val="C056B5CF684447BB92DEDA229A7DCA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EA35208DF34E1FBF98F2EBC165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311A-AAC0-490B-ACC6-25CB08AF8692}"/>
      </w:docPartPr>
      <w:docPartBody>
        <w:p w:rsidR="00000000" w:rsidRDefault="00713152" w:rsidP="00713152">
          <w:pPr>
            <w:pStyle w:val="C3EA35208DF34E1FBF98F2EBC16592B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4D177BF9724CC592B6E4AB9A27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7A1F-B8BC-4AB7-A1F1-B955D42096AB}"/>
      </w:docPartPr>
      <w:docPartBody>
        <w:p w:rsidR="00000000" w:rsidRDefault="00713152" w:rsidP="00713152">
          <w:pPr>
            <w:pStyle w:val="144D177BF9724CC592B6E4AB9A2775B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1CE65FA50A64CE29B3037DC99A0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5B9C-2821-4FEE-B2AB-DAA24418DED3}"/>
      </w:docPartPr>
      <w:docPartBody>
        <w:p w:rsidR="00000000" w:rsidRDefault="00713152" w:rsidP="00713152">
          <w:pPr>
            <w:pStyle w:val="B1CE65FA50A64CE29B3037DC99A0A7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5712FB86404C90A649D460814B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10E9-0C2E-471E-BB27-44D3FA17A46F}"/>
      </w:docPartPr>
      <w:docPartBody>
        <w:p w:rsidR="00000000" w:rsidRDefault="00713152" w:rsidP="00713152">
          <w:pPr>
            <w:pStyle w:val="5F5712FB86404C90A649D460814B5E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F08304785546958BF4720CEE8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DEC5-070B-471F-B1DC-455CD0904A48}"/>
      </w:docPartPr>
      <w:docPartBody>
        <w:p w:rsidR="00000000" w:rsidRDefault="00713152" w:rsidP="00713152">
          <w:pPr>
            <w:pStyle w:val="54F08304785546958BF4720CEE8D18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6E2F2FB565445E5A4FBD8993F95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E882-B35A-4826-B030-131C384EC11D}"/>
      </w:docPartPr>
      <w:docPartBody>
        <w:p w:rsidR="00000000" w:rsidRDefault="00713152" w:rsidP="00713152">
          <w:pPr>
            <w:pStyle w:val="D6E2F2FB565445E5A4FBD8993F9564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1E1909247844F09A6356BBA839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D543-D187-4A58-B998-9CD7B67DB3A4}"/>
      </w:docPartPr>
      <w:docPartBody>
        <w:p w:rsidR="00000000" w:rsidRDefault="00713152" w:rsidP="00713152">
          <w:pPr>
            <w:pStyle w:val="081E1909247844F09A6356BBA839D8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51B9743B064364A98A4DAED484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7704-43AE-461C-AF6F-3DA28BDCA5A1}"/>
      </w:docPartPr>
      <w:docPartBody>
        <w:p w:rsidR="00000000" w:rsidRDefault="00713152" w:rsidP="00713152">
          <w:pPr>
            <w:pStyle w:val="2E51B9743B064364A98A4DAED484281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3104D8567E740AF944680968B67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EB53-D22D-4A1F-9B95-07AC31310386}"/>
      </w:docPartPr>
      <w:docPartBody>
        <w:p w:rsidR="00000000" w:rsidRDefault="00713152" w:rsidP="00713152">
          <w:pPr>
            <w:pStyle w:val="93104D8567E740AF944680968B676A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6048155BC0428C8E4927D38EA5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1DE0-BBA4-44CB-B38E-BAF5F09C3AE0}"/>
      </w:docPartPr>
      <w:docPartBody>
        <w:p w:rsidR="00000000" w:rsidRDefault="00713152" w:rsidP="00713152">
          <w:pPr>
            <w:pStyle w:val="D86048155BC0428C8E4927D38EA512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651A40086545C488FA131DEC44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754A-B9EF-4583-BEC3-B433F86C7273}"/>
      </w:docPartPr>
      <w:docPartBody>
        <w:p w:rsidR="00000000" w:rsidRDefault="00713152" w:rsidP="00713152">
          <w:pPr>
            <w:pStyle w:val="C5651A40086545C488FA131DEC44DC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565681BBB1469D8E241CFBAEA6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AE8F-1465-409B-A472-CF46CBBE1DE1}"/>
      </w:docPartPr>
      <w:docPartBody>
        <w:p w:rsidR="00000000" w:rsidRDefault="00713152" w:rsidP="00713152">
          <w:pPr>
            <w:pStyle w:val="7D565681BBB1469D8E241CFBAEA66A1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881B2CB23B48A0B554A9B9D3AA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28F5-7A7E-4AE7-AA31-E2AF7EFD4884}"/>
      </w:docPartPr>
      <w:docPartBody>
        <w:p w:rsidR="00000000" w:rsidRDefault="00713152" w:rsidP="00713152">
          <w:pPr>
            <w:pStyle w:val="B0881B2CB23B48A0B554A9B9D3AAE4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31049AF27F40428CC38B0A2FA6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7F32-1AFC-4544-ABD9-3B0535AB9B07}"/>
      </w:docPartPr>
      <w:docPartBody>
        <w:p w:rsidR="00000000" w:rsidRDefault="00713152" w:rsidP="00713152">
          <w:pPr>
            <w:pStyle w:val="4B31049AF27F40428CC38B0A2FA66AC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72B298C905B49329959E1527ED8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8811-76A3-4BE3-8E93-B063A807E4E3}"/>
      </w:docPartPr>
      <w:docPartBody>
        <w:p w:rsidR="00000000" w:rsidRDefault="00713152" w:rsidP="00713152">
          <w:pPr>
            <w:pStyle w:val="B72B298C905B49329959E1527ED884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2A689D679F418D8AE5C2F9946C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EAAD-D8F8-4845-8AE9-1653CF1B92CF}"/>
      </w:docPartPr>
      <w:docPartBody>
        <w:p w:rsidR="00000000" w:rsidRDefault="00713152" w:rsidP="00713152">
          <w:pPr>
            <w:pStyle w:val="BA2A689D679F418D8AE5C2F9946C59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D071DFD37645B89EB4E1648544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2FE1-3D29-403B-821E-90B4F9B8EB88}"/>
      </w:docPartPr>
      <w:docPartBody>
        <w:p w:rsidR="00000000" w:rsidRDefault="00713152" w:rsidP="00713152">
          <w:pPr>
            <w:pStyle w:val="E8D071DFD37645B89EB4E16485446FB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763C727C54746A6A5DC75CE9E28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EB3D-EC82-4AD1-A706-A1245645F82B}"/>
      </w:docPartPr>
      <w:docPartBody>
        <w:p w:rsidR="00000000" w:rsidRDefault="00713152" w:rsidP="00713152">
          <w:pPr>
            <w:pStyle w:val="F763C727C54746A6A5DC75CE9E288FF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3FE355FE714E7F9B3717E0AB25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CF7A-2DA6-430C-B753-1FD090D1DA9A}"/>
      </w:docPartPr>
      <w:docPartBody>
        <w:p w:rsidR="00000000" w:rsidRDefault="00713152" w:rsidP="00713152">
          <w:pPr>
            <w:pStyle w:val="2E3FE355FE714E7F9B3717E0AB25AA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BA629608C543E688C93E09D295D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F8C0-714E-4A28-8B0B-0D8CDA2756A3}"/>
      </w:docPartPr>
      <w:docPartBody>
        <w:p w:rsidR="00000000" w:rsidRDefault="00713152" w:rsidP="00713152">
          <w:pPr>
            <w:pStyle w:val="E8BA629608C543E688C93E09D295DD0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C29671C03840E4B767E5827543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55D0-AF2D-4AE5-AF2F-D35704C2822A}"/>
      </w:docPartPr>
      <w:docPartBody>
        <w:p w:rsidR="00000000" w:rsidRDefault="00713152" w:rsidP="00713152">
          <w:pPr>
            <w:pStyle w:val="4CC29671C03840E4B767E582754316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5F33450CE2422CBC85660CD4B6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582C-6401-4077-AF47-ACEB574903A6}"/>
      </w:docPartPr>
      <w:docPartBody>
        <w:p w:rsidR="00000000" w:rsidRDefault="00713152" w:rsidP="00713152">
          <w:pPr>
            <w:pStyle w:val="B95F33450CE2422CBC85660CD4B68AE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B8F8E0E1CA49AAAC7AFF2EAB50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42C4-F03F-42C8-B5D7-BB4E576A2E95}"/>
      </w:docPartPr>
      <w:docPartBody>
        <w:p w:rsidR="00000000" w:rsidRDefault="00713152" w:rsidP="00713152">
          <w:pPr>
            <w:pStyle w:val="85B8F8E0E1CA49AAAC7AFF2EAB5091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86F9AC227814B26BBB1AE73DC3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04CF-FE46-46C6-B22B-07AD836EBA19}"/>
      </w:docPartPr>
      <w:docPartBody>
        <w:p w:rsidR="00000000" w:rsidRDefault="00713152" w:rsidP="00713152">
          <w:pPr>
            <w:pStyle w:val="286F9AC227814B26BBB1AE73DC35B3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FBFDD35B1F4C14B2FE44D19FE7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7B9D-37FC-4E75-9390-CB81932D9A2B}"/>
      </w:docPartPr>
      <w:docPartBody>
        <w:p w:rsidR="00000000" w:rsidRDefault="00713152" w:rsidP="00713152">
          <w:pPr>
            <w:pStyle w:val="9CFBFDD35B1F4C14B2FE44D19FE7F1C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1FCC168A6AA4DA5A76AAE5334E9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4225-CF9A-4B46-9003-B0E0C1FEB5BC}"/>
      </w:docPartPr>
      <w:docPartBody>
        <w:p w:rsidR="00000000" w:rsidRDefault="00713152" w:rsidP="00713152">
          <w:pPr>
            <w:pStyle w:val="81FCC168A6AA4DA5A76AAE5334E9373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AB3597275F2469B9F41FD67E77E8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C9C8-EEDA-47AB-A731-FB65422E185A}"/>
      </w:docPartPr>
      <w:docPartBody>
        <w:p w:rsidR="00000000" w:rsidRDefault="00713152" w:rsidP="00713152">
          <w:pPr>
            <w:pStyle w:val="6AB3597275F2469B9F41FD67E77E8E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1BAA3340F0C4204A09578D3E4AD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DDB9-6BFF-43C8-8619-AB180F10E03E}"/>
      </w:docPartPr>
      <w:docPartBody>
        <w:p w:rsidR="00000000" w:rsidRDefault="00713152" w:rsidP="00713152">
          <w:pPr>
            <w:pStyle w:val="D1BAA3340F0C4204A09578D3E4AD37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B5D85D3C374D6583C73C91C08D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521C-9F34-41C4-AC87-0DA88E6924F0}"/>
      </w:docPartPr>
      <w:docPartBody>
        <w:p w:rsidR="00000000" w:rsidRDefault="00713152" w:rsidP="00713152">
          <w:pPr>
            <w:pStyle w:val="67B5D85D3C374D6583C73C91C08DDA2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3484121A3B4E4685126C5D5D62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870B-ACD7-48C8-A2E9-6A7C12F46809}"/>
      </w:docPartPr>
      <w:docPartBody>
        <w:p w:rsidR="00000000" w:rsidRDefault="00713152" w:rsidP="00713152">
          <w:pPr>
            <w:pStyle w:val="D53484121A3B4E4685126C5D5D6233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24A873A0434F51AEB16D932674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1C49-7CDE-4012-8B44-FD30D0E123A3}"/>
      </w:docPartPr>
      <w:docPartBody>
        <w:p w:rsidR="00000000" w:rsidRDefault="00713152" w:rsidP="00713152">
          <w:pPr>
            <w:pStyle w:val="9824A873A0434F51AEB16D932674F0E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2A39EECC8741A88F3B1CC5F718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1FDD-6FF8-4D94-AB4C-3AF1A58459C9}"/>
      </w:docPartPr>
      <w:docPartBody>
        <w:p w:rsidR="00000000" w:rsidRDefault="00713152" w:rsidP="00713152">
          <w:pPr>
            <w:pStyle w:val="E02A39EECC8741A88F3B1CC5F718729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F253CC9D92F4E63BD27FE96BC06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76ED-BF6F-485A-840E-7F6B75E0E8E7}"/>
      </w:docPartPr>
      <w:docPartBody>
        <w:p w:rsidR="00000000" w:rsidRDefault="00713152" w:rsidP="00713152">
          <w:pPr>
            <w:pStyle w:val="4F253CC9D92F4E63BD27FE96BC0605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5A8E2786514719830A5B6033F8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A70A5-FE7E-4FB9-BE44-9A79FD29A305}"/>
      </w:docPartPr>
      <w:docPartBody>
        <w:p w:rsidR="00000000" w:rsidRDefault="00713152" w:rsidP="00713152">
          <w:pPr>
            <w:pStyle w:val="3B5A8E2786514719830A5B6033F8FBA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09125023BEB4491872F190CE0E1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AB34-BAC5-49D4-8738-B0F8FBB1C679}"/>
      </w:docPartPr>
      <w:docPartBody>
        <w:p w:rsidR="00000000" w:rsidRDefault="00713152" w:rsidP="00713152">
          <w:pPr>
            <w:pStyle w:val="B09125023BEB4491872F190CE0E10CF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1E8E98261E84301AF3B5FE3FC9D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4E06-370B-4F0E-98EE-E67AE81A1CEE}"/>
      </w:docPartPr>
      <w:docPartBody>
        <w:p w:rsidR="00000000" w:rsidRDefault="00713152" w:rsidP="00713152">
          <w:pPr>
            <w:pStyle w:val="E1E8E98261E84301AF3B5FE3FC9D11E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4D17FCF980146DBAFF5DF13A7D2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9BC1-55BB-4377-9314-C6F79698AA11}"/>
      </w:docPartPr>
      <w:docPartBody>
        <w:p w:rsidR="00000000" w:rsidRDefault="00713152" w:rsidP="00713152">
          <w:pPr>
            <w:pStyle w:val="44D17FCF980146DBAFF5DF13A7D2BE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32544B0CCB414DBBA4412767C9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9B2E-B2A7-457D-A667-FEC54D9C7152}"/>
      </w:docPartPr>
      <w:docPartBody>
        <w:p w:rsidR="00000000" w:rsidRDefault="00713152" w:rsidP="00713152">
          <w:pPr>
            <w:pStyle w:val="D532544B0CCB414DBBA4412767C9A37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26FDE109C794DF5A3D7F438820E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9A6B-F95C-46A8-8A2C-E478F06332EE}"/>
      </w:docPartPr>
      <w:docPartBody>
        <w:p w:rsidR="00000000" w:rsidRDefault="00713152" w:rsidP="00713152">
          <w:pPr>
            <w:pStyle w:val="226FDE109C794DF5A3D7F438820EB3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705D8A05664CB8A099ADF854B1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3F6E-E73C-475C-8903-2D90CD0121B0}"/>
      </w:docPartPr>
      <w:docPartBody>
        <w:p w:rsidR="00000000" w:rsidRDefault="00713152" w:rsidP="00713152">
          <w:pPr>
            <w:pStyle w:val="F4705D8A05664CB8A099ADF854B1738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BFCEE4BC0E3415DBE13096ECBD3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598E-E41A-4169-BAC5-19BE9DC62B3A}"/>
      </w:docPartPr>
      <w:docPartBody>
        <w:p w:rsidR="00000000" w:rsidRDefault="00713152" w:rsidP="00713152">
          <w:pPr>
            <w:pStyle w:val="6BFCEE4BC0E3415DBE13096ECBD3EAA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C816BA17894E88843D00093FAA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8809-7195-49DE-B0A8-6B9E5E1DB9B9}"/>
      </w:docPartPr>
      <w:docPartBody>
        <w:p w:rsidR="00000000" w:rsidRDefault="00713152" w:rsidP="00713152">
          <w:pPr>
            <w:pStyle w:val="F7C816BA17894E88843D00093FAA32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51D73770A1E451C9738F6622AD2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8FF6-E7E4-41BB-BC85-D478E9CAF195}"/>
      </w:docPartPr>
      <w:docPartBody>
        <w:p w:rsidR="00000000" w:rsidRDefault="00713152" w:rsidP="00713152">
          <w:pPr>
            <w:pStyle w:val="851D73770A1E451C9738F6622AD2F5E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7090B8544846B9BFF75219C95CF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75C4-A43E-42C2-ABC3-51D92D81B031}"/>
      </w:docPartPr>
      <w:docPartBody>
        <w:p w:rsidR="00000000" w:rsidRDefault="00713152" w:rsidP="00713152">
          <w:pPr>
            <w:pStyle w:val="DC7090B8544846B9BFF75219C95CF1B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10B58"/>
    <w:rsid w:val="00194AD3"/>
    <w:rsid w:val="002654D4"/>
    <w:rsid w:val="002D477D"/>
    <w:rsid w:val="00572EA7"/>
    <w:rsid w:val="00613ED9"/>
    <w:rsid w:val="00713152"/>
    <w:rsid w:val="009F1208"/>
    <w:rsid w:val="00AB6003"/>
    <w:rsid w:val="00AF6259"/>
    <w:rsid w:val="00C8394D"/>
    <w:rsid w:val="00D24A86"/>
    <w:rsid w:val="00DD0F24"/>
    <w:rsid w:val="00E9243A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152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6FCCCDF1A315432C8452526D64829B98">
    <w:name w:val="6FCCCDF1A315432C8452526D64829B98"/>
    <w:rsid w:val="00DD0F24"/>
  </w:style>
  <w:style w:type="paragraph" w:customStyle="1" w:styleId="6720DEA616974608A209774B2C75802F">
    <w:name w:val="6720DEA616974608A209774B2C75802F"/>
    <w:rsid w:val="00DD0F24"/>
  </w:style>
  <w:style w:type="paragraph" w:customStyle="1" w:styleId="0F7935EEF6E445A48314D417E5B05963">
    <w:name w:val="0F7935EEF6E445A48314D417E5B05963"/>
    <w:rsid w:val="00DD0F24"/>
  </w:style>
  <w:style w:type="paragraph" w:customStyle="1" w:styleId="7F94619253A749E38D857ED42B08A17B">
    <w:name w:val="7F94619253A749E38D857ED42B08A17B"/>
    <w:rsid w:val="00DD0F24"/>
  </w:style>
  <w:style w:type="paragraph" w:customStyle="1" w:styleId="F56EF9A9355C4407A2C275B16BB3DE10">
    <w:name w:val="F56EF9A9355C4407A2C275B16BB3DE10"/>
    <w:rsid w:val="00DD0F24"/>
  </w:style>
  <w:style w:type="paragraph" w:customStyle="1" w:styleId="65755694BBA14E5892097A87CD9B3DA0">
    <w:name w:val="65755694BBA14E5892097A87CD9B3DA0"/>
    <w:rsid w:val="00DD0F24"/>
  </w:style>
  <w:style w:type="paragraph" w:customStyle="1" w:styleId="AE8E79F972B54DA2B8448D70DAFE6387">
    <w:name w:val="AE8E79F972B54DA2B8448D70DAFE6387"/>
    <w:rsid w:val="00DD0F24"/>
  </w:style>
  <w:style w:type="paragraph" w:customStyle="1" w:styleId="1D671A824F7A42C68324B8DBB8A8DC5D">
    <w:name w:val="1D671A824F7A42C68324B8DBB8A8DC5D"/>
    <w:rsid w:val="00DD0F24"/>
  </w:style>
  <w:style w:type="paragraph" w:customStyle="1" w:styleId="999BB6D9C47A4D549CA5963B2332019C">
    <w:name w:val="999BB6D9C47A4D549CA5963B2332019C"/>
    <w:rsid w:val="00DD0F24"/>
  </w:style>
  <w:style w:type="paragraph" w:customStyle="1" w:styleId="5F40ED1CB3104CED8DE9A009F63FCC49">
    <w:name w:val="5F40ED1CB3104CED8DE9A009F63FCC49"/>
    <w:rsid w:val="00DD0F24"/>
  </w:style>
  <w:style w:type="paragraph" w:customStyle="1" w:styleId="85786ED60A254453B7064F56FEF1F7C5">
    <w:name w:val="85786ED60A254453B7064F56FEF1F7C5"/>
    <w:rsid w:val="00DD0F24"/>
  </w:style>
  <w:style w:type="paragraph" w:customStyle="1" w:styleId="D2CFA9A058594254B9CF4329C51F7A79">
    <w:name w:val="D2CFA9A058594254B9CF4329C51F7A79"/>
    <w:rsid w:val="00DD0F24"/>
  </w:style>
  <w:style w:type="paragraph" w:customStyle="1" w:styleId="D17926262CA6419382984C60C0D2DD05">
    <w:name w:val="D17926262CA6419382984C60C0D2DD05"/>
    <w:rsid w:val="00DD0F24"/>
  </w:style>
  <w:style w:type="paragraph" w:customStyle="1" w:styleId="B28497B7233646A2B1CB744BB7294BD7">
    <w:name w:val="B28497B7233646A2B1CB744BB7294BD7"/>
    <w:rsid w:val="00DD0F24"/>
  </w:style>
  <w:style w:type="paragraph" w:customStyle="1" w:styleId="F41E3D06C67E47DB885229EA954BBBE4">
    <w:name w:val="F41E3D06C67E47DB885229EA954BBBE4"/>
    <w:rsid w:val="00DD0F24"/>
  </w:style>
  <w:style w:type="paragraph" w:customStyle="1" w:styleId="A5E7B383184B435FACD38A4F77C6E7F0">
    <w:name w:val="A5E7B383184B435FACD38A4F77C6E7F0"/>
    <w:rsid w:val="00DD0F24"/>
  </w:style>
  <w:style w:type="paragraph" w:customStyle="1" w:styleId="9EDDA517E7954EDBBC3199C496187DA8">
    <w:name w:val="9EDDA517E7954EDBBC3199C496187DA8"/>
    <w:rsid w:val="00DD0F24"/>
  </w:style>
  <w:style w:type="paragraph" w:customStyle="1" w:styleId="1D29BC70891B47F1AAFA2E4B7955374D">
    <w:name w:val="1D29BC70891B47F1AAFA2E4B7955374D"/>
    <w:rsid w:val="00DD0F24"/>
  </w:style>
  <w:style w:type="paragraph" w:customStyle="1" w:styleId="C764A1FBD966431EBF2E1079BF4C67EA">
    <w:name w:val="C764A1FBD966431EBF2E1079BF4C67EA"/>
    <w:rsid w:val="00DD0F24"/>
  </w:style>
  <w:style w:type="paragraph" w:customStyle="1" w:styleId="914D7D17F72448FCA84A493EB1D2A7C4">
    <w:name w:val="914D7D17F72448FCA84A493EB1D2A7C4"/>
    <w:rsid w:val="00DD0F24"/>
  </w:style>
  <w:style w:type="paragraph" w:customStyle="1" w:styleId="D6E7515BD8144597B50431218A438D2E">
    <w:name w:val="D6E7515BD8144597B50431218A438D2E"/>
    <w:rsid w:val="00DD0F24"/>
  </w:style>
  <w:style w:type="paragraph" w:customStyle="1" w:styleId="E4F73B7988C04C0B95B895BA6D7A996A">
    <w:name w:val="E4F73B7988C04C0B95B895BA6D7A996A"/>
    <w:rsid w:val="00DD0F24"/>
  </w:style>
  <w:style w:type="paragraph" w:customStyle="1" w:styleId="44CB6E68F17E49208E347C3F28224FA4">
    <w:name w:val="44CB6E68F17E49208E347C3F28224FA4"/>
    <w:rsid w:val="00DD0F24"/>
  </w:style>
  <w:style w:type="paragraph" w:customStyle="1" w:styleId="F8B6A4130CC04DDD835ACAE425D44E7F">
    <w:name w:val="F8B6A4130CC04DDD835ACAE425D44E7F"/>
    <w:rsid w:val="00572EA7"/>
  </w:style>
  <w:style w:type="paragraph" w:customStyle="1" w:styleId="3ACB869F19794340839EDE4475E1E35B">
    <w:name w:val="3ACB869F19794340839EDE4475E1E35B"/>
    <w:rsid w:val="00572EA7"/>
  </w:style>
  <w:style w:type="paragraph" w:customStyle="1" w:styleId="7C8308BE8A564FF38FAEDE1C1601CC8D">
    <w:name w:val="7C8308BE8A564FF38FAEDE1C1601CC8D"/>
    <w:rsid w:val="00572EA7"/>
  </w:style>
  <w:style w:type="paragraph" w:customStyle="1" w:styleId="798922E6DE534BCCB3CFBBB07B8E86FE">
    <w:name w:val="798922E6DE534BCCB3CFBBB07B8E86FE"/>
    <w:rsid w:val="00572EA7"/>
  </w:style>
  <w:style w:type="paragraph" w:customStyle="1" w:styleId="88D6A37D1FAC48259A55B786F8D786D9">
    <w:name w:val="88D6A37D1FAC48259A55B786F8D786D9"/>
    <w:rsid w:val="00572EA7"/>
  </w:style>
  <w:style w:type="paragraph" w:customStyle="1" w:styleId="7132D6D3FF5F4BF286F1B6A0BCB69D41">
    <w:name w:val="7132D6D3FF5F4BF286F1B6A0BCB69D41"/>
    <w:rsid w:val="00572EA7"/>
  </w:style>
  <w:style w:type="paragraph" w:customStyle="1" w:styleId="88D521B06B4A45909A15B75CC58F232E">
    <w:name w:val="88D521B06B4A45909A15B75CC58F232E"/>
    <w:rsid w:val="00572EA7"/>
  </w:style>
  <w:style w:type="paragraph" w:customStyle="1" w:styleId="7EBA2C0AC7474DA09317CDFA4F619368">
    <w:name w:val="7EBA2C0AC7474DA09317CDFA4F619368"/>
    <w:rsid w:val="00572EA7"/>
  </w:style>
  <w:style w:type="paragraph" w:customStyle="1" w:styleId="E3F2AF6FC25240A8B867A5A8286D0297">
    <w:name w:val="E3F2AF6FC25240A8B867A5A8286D0297"/>
    <w:rsid w:val="00572EA7"/>
  </w:style>
  <w:style w:type="paragraph" w:customStyle="1" w:styleId="B065B640A4454F4D9ECA7AD60E37819A">
    <w:name w:val="B065B640A4454F4D9ECA7AD60E37819A"/>
    <w:rsid w:val="00572EA7"/>
  </w:style>
  <w:style w:type="paragraph" w:customStyle="1" w:styleId="BF206685D6CE4088A2A0FC17C8A70AD0">
    <w:name w:val="BF206685D6CE4088A2A0FC17C8A70AD0"/>
    <w:rsid w:val="00572EA7"/>
  </w:style>
  <w:style w:type="paragraph" w:customStyle="1" w:styleId="A3585C3D05894F4F8F32A1A7D2FE5EAA">
    <w:name w:val="A3585C3D05894F4F8F32A1A7D2FE5EAA"/>
    <w:rsid w:val="00572EA7"/>
  </w:style>
  <w:style w:type="paragraph" w:customStyle="1" w:styleId="506A3802341A49B399564F33748ECA6C">
    <w:name w:val="506A3802341A49B399564F33748ECA6C"/>
    <w:rsid w:val="00572EA7"/>
  </w:style>
  <w:style w:type="paragraph" w:customStyle="1" w:styleId="EEE3930C93E9465BB65384C3225E30A3">
    <w:name w:val="EEE3930C93E9465BB65384C3225E30A3"/>
    <w:rsid w:val="00572EA7"/>
  </w:style>
  <w:style w:type="paragraph" w:customStyle="1" w:styleId="F91F4DC878A44AF6ACCD17AA12C1488A">
    <w:name w:val="F91F4DC878A44AF6ACCD17AA12C1488A"/>
    <w:rsid w:val="00572EA7"/>
  </w:style>
  <w:style w:type="paragraph" w:customStyle="1" w:styleId="05F3B47ABC9D4801B473E31E01BE650A">
    <w:name w:val="05F3B47ABC9D4801B473E31E01BE650A"/>
    <w:rsid w:val="00572EA7"/>
  </w:style>
  <w:style w:type="paragraph" w:customStyle="1" w:styleId="0EA8C85429A94CBBB5A48C854067DD94">
    <w:name w:val="0EA8C85429A94CBBB5A48C854067DD94"/>
    <w:rsid w:val="00572EA7"/>
  </w:style>
  <w:style w:type="paragraph" w:customStyle="1" w:styleId="A662E5A016E644EEAC9C2E53A5D09429">
    <w:name w:val="A662E5A016E644EEAC9C2E53A5D09429"/>
    <w:rsid w:val="00572EA7"/>
  </w:style>
  <w:style w:type="paragraph" w:customStyle="1" w:styleId="DA59F3E4941F4BC19854E4B420A2E1EB">
    <w:name w:val="DA59F3E4941F4BC19854E4B420A2E1EB"/>
    <w:rsid w:val="00572EA7"/>
  </w:style>
  <w:style w:type="paragraph" w:customStyle="1" w:styleId="F8186C5699684C73AB622335041F49F8">
    <w:name w:val="F8186C5699684C73AB622335041F49F8"/>
    <w:rsid w:val="00572EA7"/>
  </w:style>
  <w:style w:type="paragraph" w:customStyle="1" w:styleId="DBE0895E8E304624842AE9E436808B47">
    <w:name w:val="DBE0895E8E304624842AE9E436808B47"/>
    <w:rsid w:val="00572EA7"/>
  </w:style>
  <w:style w:type="paragraph" w:customStyle="1" w:styleId="E57C753AD154451C8AB085E4AEB1C393">
    <w:name w:val="E57C753AD154451C8AB085E4AEB1C393"/>
    <w:rsid w:val="00572EA7"/>
  </w:style>
  <w:style w:type="paragraph" w:customStyle="1" w:styleId="0B4A867DCF1D405FB20E54D276217DA6">
    <w:name w:val="0B4A867DCF1D405FB20E54D276217DA6"/>
    <w:rsid w:val="00572EA7"/>
  </w:style>
  <w:style w:type="paragraph" w:customStyle="1" w:styleId="E42CD4945F104D55B2D8DFDD7EDBA9F7">
    <w:name w:val="E42CD4945F104D55B2D8DFDD7EDBA9F7"/>
    <w:rsid w:val="00572EA7"/>
  </w:style>
  <w:style w:type="paragraph" w:customStyle="1" w:styleId="3E03AC80EC1144E2B3A60B0D8FF25A59">
    <w:name w:val="3E03AC80EC1144E2B3A60B0D8FF25A59"/>
    <w:rsid w:val="00572EA7"/>
  </w:style>
  <w:style w:type="paragraph" w:customStyle="1" w:styleId="F4583208FB6E488BA5D1CDCD516ED776">
    <w:name w:val="F4583208FB6E488BA5D1CDCD516ED776"/>
    <w:rsid w:val="00572EA7"/>
  </w:style>
  <w:style w:type="paragraph" w:customStyle="1" w:styleId="E5768924CC90432E9DEA8CADB846B7F1">
    <w:name w:val="E5768924CC90432E9DEA8CADB846B7F1"/>
    <w:rsid w:val="00572EA7"/>
  </w:style>
  <w:style w:type="paragraph" w:customStyle="1" w:styleId="34A17204EBE54112A34DE00F230F6639">
    <w:name w:val="34A17204EBE54112A34DE00F230F6639"/>
    <w:rsid w:val="00572EA7"/>
  </w:style>
  <w:style w:type="paragraph" w:customStyle="1" w:styleId="712D0DB50AE040ACAC1E174691614A50">
    <w:name w:val="712D0DB50AE040ACAC1E174691614A50"/>
    <w:rsid w:val="00572EA7"/>
  </w:style>
  <w:style w:type="paragraph" w:customStyle="1" w:styleId="9E3521EE651E4397A9720177AC5E09F3">
    <w:name w:val="9E3521EE651E4397A9720177AC5E09F3"/>
    <w:rsid w:val="00572EA7"/>
  </w:style>
  <w:style w:type="paragraph" w:customStyle="1" w:styleId="45CA75AE8D154737BB758C9D66FE06F9">
    <w:name w:val="45CA75AE8D154737BB758C9D66FE06F9"/>
    <w:rsid w:val="00572EA7"/>
  </w:style>
  <w:style w:type="paragraph" w:customStyle="1" w:styleId="2CDCB112FFA34DEC9673130A966CB78B">
    <w:name w:val="2CDCB112FFA34DEC9673130A966CB78B"/>
    <w:rsid w:val="00572EA7"/>
  </w:style>
  <w:style w:type="paragraph" w:customStyle="1" w:styleId="0CEDDDD8458147F4AB33A0DA6F9B4401">
    <w:name w:val="0CEDDDD8458147F4AB33A0DA6F9B4401"/>
    <w:rsid w:val="00572EA7"/>
  </w:style>
  <w:style w:type="paragraph" w:customStyle="1" w:styleId="1CC306FE7897472FADEC704A56646ECB">
    <w:name w:val="1CC306FE7897472FADEC704A56646ECB"/>
    <w:rsid w:val="00572EA7"/>
  </w:style>
  <w:style w:type="paragraph" w:customStyle="1" w:styleId="A76230769B144A8CA0B319248458345E">
    <w:name w:val="A76230769B144A8CA0B319248458345E"/>
    <w:rsid w:val="00572EA7"/>
  </w:style>
  <w:style w:type="paragraph" w:customStyle="1" w:styleId="349F4958D412428BB50DCC1B0A55AC42">
    <w:name w:val="349F4958D412428BB50DCC1B0A55AC42"/>
    <w:rsid w:val="00572EA7"/>
  </w:style>
  <w:style w:type="paragraph" w:customStyle="1" w:styleId="73C9382CC4114D609670F2E0F3928409">
    <w:name w:val="73C9382CC4114D609670F2E0F3928409"/>
    <w:rsid w:val="00572EA7"/>
  </w:style>
  <w:style w:type="paragraph" w:customStyle="1" w:styleId="C88EF003952A4FB492F99A9C41BE968C">
    <w:name w:val="C88EF003952A4FB492F99A9C41BE968C"/>
    <w:rsid w:val="00572EA7"/>
  </w:style>
  <w:style w:type="paragraph" w:customStyle="1" w:styleId="0B6E2E5A7C9C4045A67912D39F204CC1">
    <w:name w:val="0B6E2E5A7C9C4045A67912D39F204CC1"/>
    <w:rsid w:val="00572EA7"/>
  </w:style>
  <w:style w:type="paragraph" w:customStyle="1" w:styleId="02629A0CFD5E41FC9A8C39EA3EE420F3">
    <w:name w:val="02629A0CFD5E41FC9A8C39EA3EE420F3"/>
    <w:rsid w:val="00572EA7"/>
  </w:style>
  <w:style w:type="paragraph" w:customStyle="1" w:styleId="4249BC6409374D9B876B88ED53830F10">
    <w:name w:val="4249BC6409374D9B876B88ED53830F10"/>
    <w:rsid w:val="00572EA7"/>
  </w:style>
  <w:style w:type="paragraph" w:customStyle="1" w:styleId="573B1A68DA4C4D3785B545577A4F2827">
    <w:name w:val="573B1A68DA4C4D3785B545577A4F2827"/>
    <w:rsid w:val="00713152"/>
  </w:style>
  <w:style w:type="paragraph" w:customStyle="1" w:styleId="1EB7489220024AE680685FDE6B94954C">
    <w:name w:val="1EB7489220024AE680685FDE6B94954C"/>
    <w:rsid w:val="00713152"/>
  </w:style>
  <w:style w:type="paragraph" w:customStyle="1" w:styleId="845D3E3556E34360A06E5945AA7D676C">
    <w:name w:val="845D3E3556E34360A06E5945AA7D676C"/>
    <w:rsid w:val="00713152"/>
  </w:style>
  <w:style w:type="paragraph" w:customStyle="1" w:styleId="773707DD96244E8393B6111C516DB31D">
    <w:name w:val="773707DD96244E8393B6111C516DB31D"/>
    <w:rsid w:val="00713152"/>
  </w:style>
  <w:style w:type="paragraph" w:customStyle="1" w:styleId="92771AFE6C304972A073DFE2DF264C05">
    <w:name w:val="92771AFE6C304972A073DFE2DF264C05"/>
    <w:rsid w:val="00713152"/>
  </w:style>
  <w:style w:type="paragraph" w:customStyle="1" w:styleId="DBCFB49967BF41F7B63A13E9FF06A20B">
    <w:name w:val="DBCFB49967BF41F7B63A13E9FF06A20B"/>
    <w:rsid w:val="00713152"/>
  </w:style>
  <w:style w:type="paragraph" w:customStyle="1" w:styleId="DF7451C2B9284CE888B6CA65AD29AD17">
    <w:name w:val="DF7451C2B9284CE888B6CA65AD29AD17"/>
    <w:rsid w:val="00713152"/>
  </w:style>
  <w:style w:type="paragraph" w:customStyle="1" w:styleId="A97865FEB99E427CAC5B94FA844D7AB2">
    <w:name w:val="A97865FEB99E427CAC5B94FA844D7AB2"/>
    <w:rsid w:val="00713152"/>
  </w:style>
  <w:style w:type="paragraph" w:customStyle="1" w:styleId="AED37D594DA747FB86E8F9B99918A983">
    <w:name w:val="AED37D594DA747FB86E8F9B99918A983"/>
    <w:rsid w:val="00713152"/>
  </w:style>
  <w:style w:type="paragraph" w:customStyle="1" w:styleId="405E8AA8A96F4EDEBA79A01E90388271">
    <w:name w:val="405E8AA8A96F4EDEBA79A01E90388271"/>
    <w:rsid w:val="00713152"/>
  </w:style>
  <w:style w:type="paragraph" w:customStyle="1" w:styleId="BAABE2A77B94450C8CB3E96204AB6016">
    <w:name w:val="BAABE2A77B94450C8CB3E96204AB6016"/>
    <w:rsid w:val="00713152"/>
  </w:style>
  <w:style w:type="paragraph" w:customStyle="1" w:styleId="BE37673AB09D4C15B7629B8E35F80848">
    <w:name w:val="BE37673AB09D4C15B7629B8E35F80848"/>
    <w:rsid w:val="00713152"/>
  </w:style>
  <w:style w:type="paragraph" w:customStyle="1" w:styleId="C056B5CF684447BB92DEDA229A7DCABF">
    <w:name w:val="C056B5CF684447BB92DEDA229A7DCABF"/>
    <w:rsid w:val="00713152"/>
  </w:style>
  <w:style w:type="paragraph" w:customStyle="1" w:styleId="C3EA35208DF34E1FBF98F2EBC16592BA">
    <w:name w:val="C3EA35208DF34E1FBF98F2EBC16592BA"/>
    <w:rsid w:val="00713152"/>
  </w:style>
  <w:style w:type="paragraph" w:customStyle="1" w:styleId="144D177BF9724CC592B6E4AB9A2775B7">
    <w:name w:val="144D177BF9724CC592B6E4AB9A2775B7"/>
    <w:rsid w:val="00713152"/>
  </w:style>
  <w:style w:type="paragraph" w:customStyle="1" w:styleId="B1CE65FA50A64CE29B3037DC99A0A760">
    <w:name w:val="B1CE65FA50A64CE29B3037DC99A0A760"/>
    <w:rsid w:val="00713152"/>
  </w:style>
  <w:style w:type="paragraph" w:customStyle="1" w:styleId="5F5712FB86404C90A649D460814B5E3D">
    <w:name w:val="5F5712FB86404C90A649D460814B5E3D"/>
    <w:rsid w:val="00713152"/>
  </w:style>
  <w:style w:type="paragraph" w:customStyle="1" w:styleId="54F08304785546958BF4720CEE8D1805">
    <w:name w:val="54F08304785546958BF4720CEE8D1805"/>
    <w:rsid w:val="00713152"/>
  </w:style>
  <w:style w:type="paragraph" w:customStyle="1" w:styleId="D6E2F2FB565445E5A4FBD8993F9564F9">
    <w:name w:val="D6E2F2FB565445E5A4FBD8993F9564F9"/>
    <w:rsid w:val="00713152"/>
  </w:style>
  <w:style w:type="paragraph" w:customStyle="1" w:styleId="081E1909247844F09A6356BBA839D898">
    <w:name w:val="081E1909247844F09A6356BBA839D898"/>
    <w:rsid w:val="00713152"/>
  </w:style>
  <w:style w:type="paragraph" w:customStyle="1" w:styleId="2E51B9743B064364A98A4DAED484281C">
    <w:name w:val="2E51B9743B064364A98A4DAED484281C"/>
    <w:rsid w:val="00713152"/>
  </w:style>
  <w:style w:type="paragraph" w:customStyle="1" w:styleId="93104D8567E740AF944680968B676ADD">
    <w:name w:val="93104D8567E740AF944680968B676ADD"/>
    <w:rsid w:val="00713152"/>
  </w:style>
  <w:style w:type="paragraph" w:customStyle="1" w:styleId="D86048155BC0428C8E4927D38EA512B3">
    <w:name w:val="D86048155BC0428C8E4927D38EA512B3"/>
    <w:rsid w:val="00713152"/>
  </w:style>
  <w:style w:type="paragraph" w:customStyle="1" w:styleId="C5651A40086545C488FA131DEC44DC6E">
    <w:name w:val="C5651A40086545C488FA131DEC44DC6E"/>
    <w:rsid w:val="00713152"/>
  </w:style>
  <w:style w:type="paragraph" w:customStyle="1" w:styleId="7D565681BBB1469D8E241CFBAEA66A11">
    <w:name w:val="7D565681BBB1469D8E241CFBAEA66A11"/>
    <w:rsid w:val="00713152"/>
  </w:style>
  <w:style w:type="paragraph" w:customStyle="1" w:styleId="B0881B2CB23B48A0B554A9B9D3AAE4F7">
    <w:name w:val="B0881B2CB23B48A0B554A9B9D3AAE4F7"/>
    <w:rsid w:val="00713152"/>
  </w:style>
  <w:style w:type="paragraph" w:customStyle="1" w:styleId="4B31049AF27F40428CC38B0A2FA66AC3">
    <w:name w:val="4B31049AF27F40428CC38B0A2FA66AC3"/>
    <w:rsid w:val="00713152"/>
  </w:style>
  <w:style w:type="paragraph" w:customStyle="1" w:styleId="B72B298C905B49329959E1527ED88407">
    <w:name w:val="B72B298C905B49329959E1527ED88407"/>
    <w:rsid w:val="00713152"/>
  </w:style>
  <w:style w:type="paragraph" w:customStyle="1" w:styleId="BA2A689D679F418D8AE5C2F9946C59EA">
    <w:name w:val="BA2A689D679F418D8AE5C2F9946C59EA"/>
    <w:rsid w:val="00713152"/>
  </w:style>
  <w:style w:type="paragraph" w:customStyle="1" w:styleId="E8D071DFD37645B89EB4E16485446FBE">
    <w:name w:val="E8D071DFD37645B89EB4E16485446FBE"/>
    <w:rsid w:val="00713152"/>
  </w:style>
  <w:style w:type="paragraph" w:customStyle="1" w:styleId="F763C727C54746A6A5DC75CE9E288FF8">
    <w:name w:val="F763C727C54746A6A5DC75CE9E288FF8"/>
    <w:rsid w:val="00713152"/>
  </w:style>
  <w:style w:type="paragraph" w:customStyle="1" w:styleId="2E3FE355FE714E7F9B3717E0AB25AAC3">
    <w:name w:val="2E3FE355FE714E7F9B3717E0AB25AAC3"/>
    <w:rsid w:val="00713152"/>
  </w:style>
  <w:style w:type="paragraph" w:customStyle="1" w:styleId="E8BA629608C543E688C93E09D295DD0F">
    <w:name w:val="E8BA629608C543E688C93E09D295DD0F"/>
    <w:rsid w:val="00713152"/>
  </w:style>
  <w:style w:type="paragraph" w:customStyle="1" w:styleId="4CC29671C03840E4B767E58275431638">
    <w:name w:val="4CC29671C03840E4B767E58275431638"/>
    <w:rsid w:val="00713152"/>
  </w:style>
  <w:style w:type="paragraph" w:customStyle="1" w:styleId="B95F33450CE2422CBC85660CD4B68AEC">
    <w:name w:val="B95F33450CE2422CBC85660CD4B68AEC"/>
    <w:rsid w:val="00713152"/>
  </w:style>
  <w:style w:type="paragraph" w:customStyle="1" w:styleId="85B8F8E0E1CA49AAAC7AFF2EAB509181">
    <w:name w:val="85B8F8E0E1CA49AAAC7AFF2EAB509181"/>
    <w:rsid w:val="00713152"/>
  </w:style>
  <w:style w:type="paragraph" w:customStyle="1" w:styleId="286F9AC227814B26BBB1AE73DC35B371">
    <w:name w:val="286F9AC227814B26BBB1AE73DC35B371"/>
    <w:rsid w:val="00713152"/>
  </w:style>
  <w:style w:type="paragraph" w:customStyle="1" w:styleId="9CFBFDD35B1F4C14B2FE44D19FE7F1C9">
    <w:name w:val="9CFBFDD35B1F4C14B2FE44D19FE7F1C9"/>
    <w:rsid w:val="00713152"/>
  </w:style>
  <w:style w:type="paragraph" w:customStyle="1" w:styleId="81FCC168A6AA4DA5A76AAE5334E93731">
    <w:name w:val="81FCC168A6AA4DA5A76AAE5334E93731"/>
    <w:rsid w:val="00713152"/>
  </w:style>
  <w:style w:type="paragraph" w:customStyle="1" w:styleId="6AB3597275F2469B9F41FD67E77E8E04">
    <w:name w:val="6AB3597275F2469B9F41FD67E77E8E04"/>
    <w:rsid w:val="00713152"/>
  </w:style>
  <w:style w:type="paragraph" w:customStyle="1" w:styleId="D1BAA3340F0C4204A09578D3E4AD37A3">
    <w:name w:val="D1BAA3340F0C4204A09578D3E4AD37A3"/>
    <w:rsid w:val="00713152"/>
  </w:style>
  <w:style w:type="paragraph" w:customStyle="1" w:styleId="67B5D85D3C374D6583C73C91C08DDA2E">
    <w:name w:val="67B5D85D3C374D6583C73C91C08DDA2E"/>
    <w:rsid w:val="00713152"/>
  </w:style>
  <w:style w:type="paragraph" w:customStyle="1" w:styleId="D53484121A3B4E4685126C5D5D623301">
    <w:name w:val="D53484121A3B4E4685126C5D5D623301"/>
    <w:rsid w:val="00713152"/>
  </w:style>
  <w:style w:type="paragraph" w:customStyle="1" w:styleId="9824A873A0434F51AEB16D932674F0E3">
    <w:name w:val="9824A873A0434F51AEB16D932674F0E3"/>
    <w:rsid w:val="00713152"/>
  </w:style>
  <w:style w:type="paragraph" w:customStyle="1" w:styleId="E02A39EECC8741A88F3B1CC5F7187296">
    <w:name w:val="E02A39EECC8741A88F3B1CC5F7187296"/>
    <w:rsid w:val="00713152"/>
  </w:style>
  <w:style w:type="paragraph" w:customStyle="1" w:styleId="4F253CC9D92F4E63BD27FE96BC0605EA">
    <w:name w:val="4F253CC9D92F4E63BD27FE96BC0605EA"/>
    <w:rsid w:val="00713152"/>
  </w:style>
  <w:style w:type="paragraph" w:customStyle="1" w:styleId="3B5A8E2786514719830A5B6033F8FBA6">
    <w:name w:val="3B5A8E2786514719830A5B6033F8FBA6"/>
    <w:rsid w:val="00713152"/>
  </w:style>
  <w:style w:type="paragraph" w:customStyle="1" w:styleId="B09125023BEB4491872F190CE0E10CF6">
    <w:name w:val="B09125023BEB4491872F190CE0E10CF6"/>
    <w:rsid w:val="00713152"/>
  </w:style>
  <w:style w:type="paragraph" w:customStyle="1" w:styleId="E1E8E98261E84301AF3B5FE3FC9D11E2">
    <w:name w:val="E1E8E98261E84301AF3B5FE3FC9D11E2"/>
    <w:rsid w:val="00713152"/>
  </w:style>
  <w:style w:type="paragraph" w:customStyle="1" w:styleId="44D17FCF980146DBAFF5DF13A7D2BEE3">
    <w:name w:val="44D17FCF980146DBAFF5DF13A7D2BEE3"/>
    <w:rsid w:val="00713152"/>
  </w:style>
  <w:style w:type="paragraph" w:customStyle="1" w:styleId="D532544B0CCB414DBBA4412767C9A37D">
    <w:name w:val="D532544B0CCB414DBBA4412767C9A37D"/>
    <w:rsid w:val="00713152"/>
  </w:style>
  <w:style w:type="paragraph" w:customStyle="1" w:styleId="226FDE109C794DF5A3D7F438820EB3CF">
    <w:name w:val="226FDE109C794DF5A3D7F438820EB3CF"/>
    <w:rsid w:val="00713152"/>
  </w:style>
  <w:style w:type="paragraph" w:customStyle="1" w:styleId="F4705D8A05664CB8A099ADF854B1738D">
    <w:name w:val="F4705D8A05664CB8A099ADF854B1738D"/>
    <w:rsid w:val="00713152"/>
  </w:style>
  <w:style w:type="paragraph" w:customStyle="1" w:styleId="6BFCEE4BC0E3415DBE13096ECBD3EAA1">
    <w:name w:val="6BFCEE4BC0E3415DBE13096ECBD3EAA1"/>
    <w:rsid w:val="00713152"/>
  </w:style>
  <w:style w:type="paragraph" w:customStyle="1" w:styleId="F7C816BA17894E88843D00093FAA326F">
    <w:name w:val="F7C816BA17894E88843D00093FAA326F"/>
    <w:rsid w:val="00713152"/>
  </w:style>
  <w:style w:type="paragraph" w:customStyle="1" w:styleId="851D73770A1E451C9738F6622AD2F5E5">
    <w:name w:val="851D73770A1E451C9738F6622AD2F5E5"/>
    <w:rsid w:val="00713152"/>
  </w:style>
  <w:style w:type="paragraph" w:customStyle="1" w:styleId="DC7090B8544846B9BFF75219C95CF1B2">
    <w:name w:val="DC7090B8544846B9BFF75219C95CF1B2"/>
    <w:rsid w:val="00713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4EAAB-C936-46C7-B804-799D446E3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F8B94-0CCE-4134-8D94-B456A0674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042BC-77E2-4D57-A04B-69957CDCE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Gallagher, Ryan</cp:lastModifiedBy>
  <cp:revision>3</cp:revision>
  <cp:lastPrinted>2018-10-16T15:52:00Z</cp:lastPrinted>
  <dcterms:created xsi:type="dcterms:W3CDTF">2024-10-18T22:41:00Z</dcterms:created>
  <dcterms:modified xsi:type="dcterms:W3CDTF">2024-10-18T22:42:00Z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