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C756F" w:rsidP="003C756F" w:rsidRDefault="00E53A48" w14:paraId="17AD45A4" w14:textId="4E562A91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699D" w:rsidR="00E53A48" w:rsidRDefault="00E53A48" w14:paraId="17AD4669" w14:textId="71782A83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465E9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="0027699D" w:rsidRDefault="0027699D" w14:paraId="5920AE9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62AEEA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>
                <v:textbox>
                  <w:txbxContent>
                    <w:p w:rsidRPr="0027699D" w:rsidR="00E53A48" w:rsidRDefault="00E53A48" w14:paraId="14DDAE8F" w14:textId="71782A83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id w:val="1116256801"/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465E9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="0027699D" w:rsidRDefault="0027699D" w14:paraId="672A6659" w14:textId="77777777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577"/>
        <w:gridCol w:w="2842"/>
        <w:gridCol w:w="713"/>
        <w:gridCol w:w="710"/>
        <w:gridCol w:w="3953"/>
      </w:tblGrid>
      <w:tr w:rsidRPr="000B69D7" w:rsidR="00290AA7" w:rsidTr="49F36720" w14:paraId="27B20EF6" w14:textId="77777777">
        <w:tc>
          <w:tcPr>
            <w:tcW w:w="10795" w:type="dxa"/>
            <w:gridSpan w:val="5"/>
            <w:tcMar/>
          </w:tcPr>
          <w:p w:rsidRPr="000B69D7" w:rsidR="00290AA7" w:rsidP="00824F91" w:rsidRDefault="003F578E" w14:paraId="0057144A" w14:textId="5C1D686B">
            <w:pPr>
              <w:rPr>
                <w:b/>
                <w:sz w:val="24"/>
                <w:szCs w:val="24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 w:rsidR="00824F91">
                <w:rPr>
                  <w:rStyle w:val="Hyperlink"/>
                  <w:sz w:val="20"/>
                </w:rPr>
                <w:t>COURSE DESCRIPTIONS</w:t>
              </w:r>
              <w:r w:rsidRPr="003F578E" w:rsidR="00824F91">
                <w:rPr>
                  <w:rStyle w:val="Hyperlink"/>
                  <w:b/>
                  <w:sz w:val="24"/>
                  <w:szCs w:val="24"/>
                </w:rPr>
                <w:t xml:space="preserve">                       </w:t>
              </w:r>
            </w:hyperlink>
            <w:r w:rsidRPr="002C11CF" w:rsidR="00824F91">
              <w:rPr>
                <w:b/>
                <w:sz w:val="24"/>
                <w:szCs w:val="24"/>
              </w:rPr>
              <w:t xml:space="preserve"> B</w:t>
            </w:r>
            <w:r w:rsidR="00824F91">
              <w:rPr>
                <w:b/>
                <w:sz w:val="24"/>
                <w:szCs w:val="24"/>
              </w:rPr>
              <w:t>ASIC REQUIREMENTS (20</w:t>
            </w:r>
            <w:r w:rsidRPr="000B69D7" w:rsidR="00824F91">
              <w:rPr>
                <w:b/>
                <w:sz w:val="24"/>
                <w:szCs w:val="24"/>
              </w:rPr>
              <w:t xml:space="preserve"> credits)</w:t>
            </w:r>
            <w:r w:rsidR="00824F91">
              <w:rPr>
                <w:b/>
                <w:sz w:val="24"/>
                <w:szCs w:val="24"/>
              </w:rPr>
              <w:tab/>
            </w:r>
            <w:r w:rsidR="00824F91">
              <w:rPr>
                <w:b/>
                <w:sz w:val="24"/>
                <w:szCs w:val="24"/>
              </w:rPr>
              <w:t xml:space="preserve">      </w:t>
            </w:r>
            <w:hyperlink w:history="1" r:id="rId12">
              <w:r w:rsidRPr="00630928" w:rsidR="00824F91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290AA7" w:rsidTr="49F36720" w14:paraId="5A7CC643" w14:textId="77777777">
        <w:trPr>
          <w:trHeight w:val="446"/>
        </w:trPr>
        <w:tc>
          <w:tcPr>
            <w:tcW w:w="2577" w:type="dxa"/>
            <w:vMerge w:val="restart"/>
            <w:tcMar/>
          </w:tcPr>
          <w:p w:rsidRPr="00B83D88" w:rsidR="00290AA7" w:rsidP="00290AA7" w:rsidRDefault="00290AA7" w14:paraId="7A3DCC43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290AA7" w:rsidP="00290AA7" w:rsidRDefault="00290AA7" w14:paraId="2FD211A3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42" w:type="dxa"/>
            <w:tcMar/>
          </w:tcPr>
          <w:p w:rsidRPr="00982C9E" w:rsidR="00290AA7" w:rsidP="00290AA7" w:rsidRDefault="00290AA7" w14:paraId="28FB7840" w14:textId="77777777">
            <w:pPr>
              <w:rPr>
                <w:sz w:val="28"/>
                <w:szCs w:val="28"/>
              </w:rPr>
            </w:pPr>
          </w:p>
          <w:p w:rsidRPr="002E5807" w:rsidR="00290AA7" w:rsidP="00290AA7" w:rsidRDefault="00290AA7" w14:paraId="52410784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Mar/>
          </w:tcPr>
          <w:p w:rsidR="00290AA7" w:rsidP="00290AA7" w:rsidRDefault="00290AA7" w14:paraId="78173E25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:rsidRPr="00A901F4" w:rsidR="004276AF" w:rsidP="00290AA7" w:rsidRDefault="004276AF" w14:paraId="23CA2BBF" w14:textId="2EB814F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  <w:tcMar/>
          </w:tcPr>
          <w:p w:rsidR="00290AA7" w:rsidP="00290AA7" w:rsidRDefault="00290AA7" w14:paraId="15CEE56D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9AF02B81F43F4716BA295BBD29F95BAB"/>
              </w:placeholder>
              <w:text/>
            </w:sdtPr>
            <w:sdtEndPr/>
            <w:sdtContent>
              <w:p w:rsidRPr="004276AF" w:rsidR="00B80B0F" w:rsidP="009971F1" w:rsidRDefault="009971F1" w14:paraId="1DFCFB3B" w14:textId="4F4F57B8">
                <w:r>
                  <w:t xml:space="preserve">    5</w:t>
                </w:r>
              </w:p>
            </w:sdtContent>
          </w:sdt>
        </w:tc>
        <w:tc>
          <w:tcPr>
            <w:tcW w:w="3953" w:type="dxa"/>
            <w:vMerge w:val="restart"/>
            <w:tcMar/>
          </w:tcPr>
          <w:p w:rsidRPr="003F578E" w:rsidR="003F578E" w:rsidP="003F578E" w:rsidRDefault="003F578E" w14:paraId="799163E9" w14:textId="3E95700A">
            <w:pPr>
              <w:pStyle w:val="ListParagraph"/>
              <w:numPr>
                <w:ilvl w:val="0"/>
                <w:numId w:val="48"/>
              </w:numPr>
              <w:ind w:left="0" w:firstLine="0"/>
              <w:rPr>
                <w:sz w:val="16"/>
                <w:szCs w:val="16"/>
              </w:rPr>
            </w:pPr>
            <w:r w:rsidRPr="49F36720" w:rsidR="003F578E">
              <w:rPr>
                <w:sz w:val="16"/>
                <w:szCs w:val="16"/>
              </w:rPr>
              <w:t xml:space="preserve">Choose one of the following: </w:t>
            </w:r>
            <w:r w:rsidRPr="49F36720" w:rsidR="48FECC1E">
              <w:rPr>
                <w:sz w:val="16"/>
                <w:szCs w:val="16"/>
              </w:rPr>
              <w:t xml:space="preserve">ENGL&amp;: 102, 103, 235,  CMST 110, CMST&amp;102, 220, 230, 240,  </w:t>
            </w:r>
          </w:p>
          <w:p w:rsidRPr="004957FB" w:rsidR="003F578E" w:rsidP="003F578E" w:rsidRDefault="003F578E" w14:paraId="33BA9058" w14:textId="7BA17A55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45743B" w:rsidR="009971F1" w:rsidP="003F578E" w:rsidRDefault="009971F1" w14:paraId="3D4350BA" w14:textId="361F4094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Pr="000B69D7" w:rsidR="00290AA7" w:rsidTr="49F36720" w14:paraId="071F8CF6" w14:textId="77777777">
        <w:trPr>
          <w:trHeight w:val="553" w:hRule="exact"/>
        </w:trPr>
        <w:tc>
          <w:tcPr>
            <w:tcW w:w="2577" w:type="dxa"/>
            <w:vMerge/>
            <w:tcMar/>
          </w:tcPr>
          <w:p w:rsidRPr="00B83D88" w:rsidR="00290AA7" w:rsidP="00290AA7" w:rsidRDefault="00290AA7" w14:paraId="7FCED83F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CD56F5" w:rsidR="00290AA7" w:rsidP="00E465E9" w:rsidRDefault="00037B83" w14:paraId="3D4AD5E8" w14:textId="6BC02CC4">
            <w:pPr>
              <w:pStyle w:val="ListParagraph"/>
              <w:numPr>
                <w:ilvl w:val="0"/>
                <w:numId w:val="23"/>
              </w:numPr>
            </w:pPr>
            <w:sdt>
              <w:sdtPr>
                <w:id w:val="-698932745"/>
                <w:placeholder>
                  <w:docPart w:val="067945A95F794A3C9BC6EBE9F7988C92"/>
                </w:placeholder>
                <w:showingPlcHdr/>
                <w:text/>
              </w:sdtPr>
              <w:sdtEndPr/>
              <w:sdtContent>
                <w:r w:rsidR="003F578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3F578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A901F4" w:rsidR="00290AA7" w:rsidP="004276AF" w:rsidRDefault="004276AF" w14:paraId="7AFD0A35" w14:textId="4A089A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:rsidRPr="004276AF" w:rsidR="00290AA7" w:rsidP="004276AF" w:rsidRDefault="004276AF" w14:paraId="587D86CB" w14:textId="4A04D8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Pr="00C25086" w:rsidR="00290AA7" w:rsidP="00290AA7" w:rsidRDefault="00290AA7" w14:paraId="62A8F72E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D17D0B" w:rsidTr="49F36720" w14:paraId="78E7DF17" w14:textId="77777777">
        <w:trPr>
          <w:trHeight w:val="515"/>
        </w:trPr>
        <w:tc>
          <w:tcPr>
            <w:tcW w:w="2577" w:type="dxa"/>
            <w:tcMar/>
          </w:tcPr>
          <w:p w:rsidRPr="000B69D7" w:rsidR="00D17D0B" w:rsidP="00D17D0B" w:rsidRDefault="00D17D0B" w14:paraId="606F6666" w14:textId="5EE08F36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842" w:type="dxa"/>
            <w:tcMar/>
            <w:vAlign w:val="center"/>
          </w:tcPr>
          <w:p w:rsidRPr="009971F1" w:rsidR="00D17D0B" w:rsidP="00D17D0B" w:rsidRDefault="00037B83" w14:paraId="2CB83744" w14:textId="05983BB6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sdt>
              <w:sdtPr>
                <w:id w:val="-1470273617"/>
                <w:placeholder>
                  <w:docPart w:val="06C1E485830740A7BBD411736BD05ECC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080866104"/>
            <w:placeholder>
              <w:docPart w:val="AB971B4AC4114492ADD1FC4A9655B784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322CE7DF" w14:textId="68D6E828">
                <w:pPr>
                  <w:ind w:left="-4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321354164"/>
              <w:placeholder>
                <w:docPart w:val="6AC9EA18A5B54ECABF36789AADB52C50"/>
              </w:placeholder>
              <w:showingPlcHdr/>
              <w:text/>
            </w:sdtPr>
            <w:sdtEndPr/>
            <w:sdtContent>
              <w:p w:rsidRPr="004276AF" w:rsidR="00D17D0B" w:rsidP="00D17D0B" w:rsidRDefault="00D17D0B" w14:paraId="7FC82A61" w14:textId="676483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tcMar/>
          </w:tcPr>
          <w:p w:rsidRPr="003F578E" w:rsidR="00D17D0B" w:rsidP="003F578E" w:rsidRDefault="003F578E" w14:paraId="3D0EB94F" w14:textId="133E76CB">
            <w:pPr>
              <w:pStyle w:val="ListParagraph"/>
              <w:numPr>
                <w:ilvl w:val="0"/>
                <w:numId w:val="48"/>
              </w:numPr>
              <w:ind w:left="0" w:firstLine="0"/>
              <w:rPr>
                <w:sz w:val="18"/>
                <w:szCs w:val="18"/>
              </w:rPr>
            </w:pPr>
            <w:r w:rsidRPr="003F578E">
              <w:rPr>
                <w:i/>
                <w:sz w:val="16"/>
                <w:szCs w:val="16"/>
              </w:rPr>
              <w:t>Select any course from the Quantitative/Symbolic Reasoning Skills Distribution List, recommended</w:t>
            </w:r>
          </w:p>
        </w:tc>
      </w:tr>
      <w:tr w:rsidRPr="000B69D7" w:rsidR="00D17D0B" w:rsidTr="49F36720" w14:paraId="5D872DBE" w14:textId="77777777">
        <w:trPr>
          <w:trHeight w:val="542"/>
        </w:trPr>
        <w:tc>
          <w:tcPr>
            <w:tcW w:w="2577" w:type="dxa"/>
            <w:tcMar/>
          </w:tcPr>
          <w:p w:rsidR="00D17D0B" w:rsidP="00D17D0B" w:rsidRDefault="00D17D0B" w14:paraId="15E6DBF1" w14:textId="3B56508B">
            <w:pPr>
              <w:rPr>
                <w:b/>
              </w:rPr>
            </w:pPr>
            <w:r>
              <w:rPr>
                <w:b/>
              </w:rPr>
              <w:t xml:space="preserve"> College Success Course</w:t>
            </w:r>
          </w:p>
          <w:p w:rsidRPr="00B83D88" w:rsidR="00D17D0B" w:rsidP="00D17D0B" w:rsidRDefault="00D17D0B" w14:paraId="62E4CDAC" w14:textId="5490700F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1414742515"/>
            <w:placeholder>
              <w:docPart w:val="D58B232E449547758A3D774EC49520E2"/>
            </w:placeholder>
            <w:text/>
            <w:rPr>
              <w:b w:val="1"/>
              <w:bCs w:val="1"/>
            </w:rPr>
          </w:sdtPr>
          <w:sdtEndPr>
            <w:rPr>
              <w:b w:val="1"/>
              <w:bCs w:val="1"/>
            </w:rPr>
          </w:sdtEndPr>
          <w:sdtContent>
            <w:tc>
              <w:tcPr>
                <w:tcW w:w="2842" w:type="dxa"/>
                <w:tcMar/>
                <w:vAlign w:val="center"/>
              </w:tcPr>
              <w:p w:rsidRPr="009971F1" w:rsidR="00D17D0B" w:rsidP="00D17D0B" w:rsidRDefault="00D17D0B" w14:paraId="7EB3387D" w14:textId="343A32BF">
                <w:pPr>
                  <w:pStyle w:val="ListParagraph"/>
                  <w:numPr>
                    <w:ilvl w:val="0"/>
                    <w:numId w:val="4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13" w:type="dxa"/>
            <w:tcMar/>
            <w:vAlign w:val="center"/>
          </w:tcPr>
          <w:p w:rsidR="00D17D0B" w:rsidP="00D17D0B" w:rsidRDefault="00D17D0B" w14:paraId="3C8B2106" w14:textId="77777777">
            <w:pPr>
              <w:ind w:left="-44"/>
              <w:jc w:val="center"/>
            </w:pPr>
          </w:p>
        </w:tc>
        <w:tc>
          <w:tcPr>
            <w:tcW w:w="710" w:type="dxa"/>
            <w:tcMar/>
            <w:vAlign w:val="center"/>
          </w:tcPr>
          <w:p w:rsidR="00D17D0B" w:rsidP="00D17D0B" w:rsidRDefault="00D17D0B" w14:paraId="407EC8B5" w14:textId="720AE487">
            <w:pPr>
              <w:jc w:val="center"/>
            </w:pPr>
            <w:r>
              <w:t>5</w:t>
            </w:r>
          </w:p>
        </w:tc>
        <w:tc>
          <w:tcPr>
            <w:tcW w:w="3953" w:type="dxa"/>
            <w:tcMar/>
          </w:tcPr>
          <w:p w:rsidRPr="009971F1" w:rsidR="00D17D0B" w:rsidP="00D17D0B" w:rsidRDefault="00D17D0B" w14:paraId="5AE6A650" w14:textId="31A5A922">
            <w:pPr>
              <w:pStyle w:val="ListParagraph"/>
              <w:numPr>
                <w:ilvl w:val="0"/>
                <w:numId w:val="45"/>
              </w:numPr>
              <w:ind w:left="288" w:hanging="288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A course designed to help students develop the skills and knowledge necessary to be successful at the college-level.</w:t>
            </w:r>
          </w:p>
        </w:tc>
      </w:tr>
      <w:tr w:rsidRPr="000B69D7" w:rsidR="00D17D0B" w:rsidTr="49F36720" w14:paraId="60AD15A0" w14:textId="77777777">
        <w:tc>
          <w:tcPr>
            <w:tcW w:w="10795" w:type="dxa"/>
            <w:gridSpan w:val="5"/>
            <w:tcMar/>
          </w:tcPr>
          <w:p w:rsidRPr="000B69D7" w:rsidR="00D17D0B" w:rsidP="00D17D0B" w:rsidRDefault="00D17D0B" w14:paraId="72667BED" w14:textId="156AC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D17D0B" w:rsidTr="49F36720" w14:paraId="332EBAA6" w14:textId="77777777">
        <w:trPr>
          <w:trHeight w:val="463" w:hRule="exact"/>
        </w:trPr>
        <w:tc>
          <w:tcPr>
            <w:tcW w:w="2577" w:type="dxa"/>
            <w:vMerge w:val="restart"/>
            <w:tcMar/>
          </w:tcPr>
          <w:p w:rsidRPr="00B83D88" w:rsidR="00D17D0B" w:rsidP="00D17D0B" w:rsidRDefault="00D17D0B" w14:paraId="6B2395EE" w14:textId="77777777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D17D0B" w:rsidP="00D17D0B" w:rsidRDefault="00D17D0B" w14:paraId="4F3BC080" w14:textId="577EB7F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</w:t>
            </w:r>
            <w:r>
              <w:rPr>
                <w:i/>
                <w:sz w:val="18"/>
                <w:szCs w:val="18"/>
              </w:rPr>
              <w:t xml:space="preserve">credits </w:t>
            </w: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4254BDD9" w14:textId="1DB4A679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052535151"/>
                <w:placeholder>
                  <w:docPart w:val="5A34631320AA4F80A9F5B5ED44DEC3C5"/>
                </w:placeholder>
                <w:text/>
              </w:sdtPr>
              <w:sdtEndPr/>
              <w:sdtContent>
                <w:r w:rsidRPr="008579E7" w:rsidR="00D17D0B">
                  <w:rPr>
                    <w:b/>
                    <w:bCs/>
                  </w:rPr>
                  <w:t>CMST&amp; 101</w:t>
                </w:r>
              </w:sdtContent>
            </w:sdt>
          </w:p>
        </w:tc>
        <w:sdt>
          <w:sdtPr>
            <w:id w:val="1786779432"/>
            <w:placeholder>
              <w:docPart w:val="51796F7F87C0464496FD4B7F69655F16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48041562" w14:textId="00EDC905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690192079"/>
              <w:placeholder>
                <w:docPart w:val="C847DF92CCE641E69BC7967C2554DF6A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5FB52B7D" w14:textId="366C1873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tcMar/>
          </w:tcPr>
          <w:p w:rsidRPr="009971F1" w:rsidR="00D17D0B" w:rsidP="00D17D0B" w:rsidRDefault="00D17D0B" w14:paraId="10FCAC97" w14:textId="152E70AF">
            <w:pPr>
              <w:pStyle w:val="ListParagraph"/>
              <w:ind w:left="162"/>
              <w:rPr>
                <w:sz w:val="14"/>
                <w:szCs w:val="14"/>
              </w:rPr>
            </w:pPr>
            <w:r w:rsidRPr="009971F1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3867E7" wp14:editId="02F6ABB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D0B" w:rsidP="009971F1" w:rsidRDefault="00D17D0B" w14:paraId="142E79C0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B71242F">
                    <v:shapetype id="_x0000_t109" coordsize="21600,21600" o:spt="109" path="m,l,21600r21600,l21600,xe" w14:anchorId="043867E7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D17D0B" w:rsidP="009971F1" w:rsidRDefault="00D17D0B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1F1">
              <w:rPr>
                <w:b/>
                <w:sz w:val="14"/>
                <w:szCs w:val="14"/>
              </w:rPr>
              <w:t>At least 5 credits applied to the degree MUST be an approved multicultural course.</w:t>
            </w:r>
          </w:p>
          <w:p w:rsidR="003F578E" w:rsidP="00D17D0B" w:rsidRDefault="003F578E" w14:paraId="0BC10589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</w:p>
          <w:p w:rsidRPr="009971F1" w:rsidR="00D17D0B" w:rsidP="00D17D0B" w:rsidRDefault="00D17D0B" w14:paraId="6A2525CA" w14:textId="61F84020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9971F1">
              <w:rPr>
                <w:b/>
                <w:sz w:val="16"/>
                <w:szCs w:val="16"/>
                <w:u w:val="single"/>
              </w:rPr>
              <w:t>HUMANITIES</w:t>
            </w:r>
          </w:p>
          <w:p w:rsidRPr="009971F1" w:rsidR="00D17D0B" w:rsidP="00D17D0B" w:rsidRDefault="00D17D0B" w14:paraId="449A29E8" w14:textId="20C6B4C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10 credits from any one discipline</w:t>
            </w:r>
          </w:p>
          <w:p w:rsidRPr="009971F1" w:rsidR="00D17D0B" w:rsidP="00D17D0B" w:rsidRDefault="00D17D0B" w14:paraId="69467A6D" w14:textId="318A99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5 credits in world language at the 100 level.</w:t>
            </w:r>
          </w:p>
          <w:p w:rsidRPr="009971F1" w:rsidR="00D17D0B" w:rsidP="00D17D0B" w:rsidRDefault="00D17D0B" w14:paraId="4FD39CEF" w14:textId="0405648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5 credits in performance/skill courses.</w:t>
            </w:r>
          </w:p>
          <w:p w:rsidR="00D17D0B" w:rsidP="00D17D0B" w:rsidRDefault="00D17D0B" w14:paraId="1D642ED3" w14:textId="0437E000">
            <w:pPr>
              <w:pStyle w:val="ListParagraph"/>
              <w:ind w:left="162"/>
              <w:rPr>
                <w:i/>
                <w:sz w:val="16"/>
                <w:szCs w:val="16"/>
              </w:rPr>
            </w:pPr>
          </w:p>
          <w:p w:rsidRPr="003F120C" w:rsidR="00D17D0B" w:rsidP="00D17D0B" w:rsidRDefault="00D17D0B" w14:paraId="376644FF" w14:textId="4F4B78C0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9971F1">
              <w:rPr>
                <w:b/>
                <w:sz w:val="16"/>
                <w:szCs w:val="16"/>
                <w:u w:val="single"/>
              </w:rPr>
              <w:t xml:space="preserve"> </w:t>
            </w:r>
            <w:r w:rsidRPr="003F120C">
              <w:rPr>
                <w:b/>
                <w:sz w:val="18"/>
                <w:szCs w:val="18"/>
                <w:u w:val="single"/>
              </w:rPr>
              <w:t>Social Sciences</w:t>
            </w:r>
          </w:p>
          <w:p w:rsidRPr="009971F1" w:rsidR="00D17D0B" w:rsidP="00D17D0B" w:rsidRDefault="00D17D0B" w14:paraId="6971BF87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Must include at least 2 disciplines.</w:t>
            </w:r>
          </w:p>
          <w:p w:rsidRPr="009971F1" w:rsidR="00D17D0B" w:rsidP="00D17D0B" w:rsidRDefault="00D17D0B" w14:paraId="4BCD9687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10 credits from any one discipline.</w:t>
            </w:r>
          </w:p>
          <w:p w:rsidRPr="0045743B" w:rsidR="00D17D0B" w:rsidP="00D17D0B" w:rsidRDefault="00D17D0B" w14:paraId="22911711" w14:textId="5C8C0F68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i/>
                <w:sz w:val="16"/>
                <w:szCs w:val="16"/>
              </w:rPr>
              <w:t>Recommended: SOC&amp; 101, POLS&amp; 101</w:t>
            </w:r>
          </w:p>
        </w:tc>
      </w:tr>
      <w:tr w:rsidRPr="000B69D7" w:rsidR="00D17D0B" w:rsidTr="49F36720" w14:paraId="44D970D2" w14:textId="77777777">
        <w:trPr>
          <w:trHeight w:val="508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22BB331F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D17D0B" w14:paraId="02A4E450" w14:textId="418D15D9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419989100"/>
                <w:placeholder>
                  <w:docPart w:val="C4914BF6EC9645CE8A2FAC6C8C52B53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04852313"/>
            <w:placeholder>
              <w:docPart w:val="812A27AA5AA947ABBF06BE08260FC02D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0AD77F72" w14:textId="5D1C9404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903568047"/>
              <w:placeholder>
                <w:docPart w:val="1C6F2815E16343338836F0CEB8AA2E34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0840FC9B" w14:textId="1B244735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  <w:vAlign w:val="center"/>
          </w:tcPr>
          <w:p w:rsidRPr="00C25086" w:rsidR="00D17D0B" w:rsidP="00D17D0B" w:rsidRDefault="00D17D0B" w14:paraId="402775A7" w14:textId="1C34FDEF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Pr="000B69D7" w:rsidR="00D17D0B" w:rsidTr="49F36720" w14:paraId="708EDDDE" w14:textId="77777777">
        <w:trPr>
          <w:trHeight w:val="553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64CA037A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34F43B55" w14:textId="7ABB8026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966553279"/>
                <w:placeholder>
                  <w:docPart w:val="DF5CB451A08646E6A4C4BF16337A956A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570579094"/>
            <w:placeholder>
              <w:docPart w:val="5196904F52B041818856ED960F8FFD40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189507D2" w14:textId="743C257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327487566"/>
              <w:placeholder>
                <w:docPart w:val="B1AD4F884DAE410C9ED64DDB130563A6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2859B1E5" w14:textId="6A865070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  <w:vAlign w:val="center"/>
          </w:tcPr>
          <w:p w:rsidRPr="00C25086" w:rsidR="00D17D0B" w:rsidP="00D17D0B" w:rsidRDefault="00D17D0B" w14:paraId="140A7749" w14:textId="2A829F5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Pr="000B69D7" w:rsidR="00D17D0B" w:rsidTr="49F36720" w14:paraId="65744A62" w14:textId="77777777">
        <w:trPr>
          <w:trHeight w:val="463" w:hRule="exact"/>
        </w:trPr>
        <w:tc>
          <w:tcPr>
            <w:tcW w:w="2577" w:type="dxa"/>
            <w:vMerge w:val="restart"/>
            <w:tcMar/>
          </w:tcPr>
          <w:p w:rsidRPr="00B83D88" w:rsidR="00D17D0B" w:rsidP="00D17D0B" w:rsidRDefault="00D17D0B" w14:paraId="33E29040" w14:textId="77777777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:rsidRPr="000967D9" w:rsidR="00D17D0B" w:rsidP="00D17D0B" w:rsidRDefault="00D17D0B" w14:paraId="15C4B1CE" w14:textId="781DC5B9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</w:t>
            </w:r>
            <w:r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35E5FB69" w14:textId="2EA93137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588652584"/>
                <w:placeholder>
                  <w:docPart w:val="C86DC127EC424D17B7EBACB6A6B618B6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0508255"/>
            <w:placeholder>
              <w:docPart w:val="B886BFC07EAA43B0A18DA07580EDA98E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52EAC13C" w14:textId="0622F3B9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45478184"/>
              <w:placeholder>
                <w:docPart w:val="460097F815C74B6A89A38147FC0E57E9"/>
              </w:placeholder>
              <w:showingPlcHdr/>
              <w:text/>
            </w:sdtPr>
            <w:sdtEndPr/>
            <w:sdtContent>
              <w:p w:rsidRPr="003D3EA9" w:rsidR="00D17D0B" w:rsidP="00D17D0B" w:rsidRDefault="00D17D0B" w14:paraId="13040FB0" w14:textId="576F069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  <w:vAlign w:val="center"/>
          </w:tcPr>
          <w:p w:rsidRPr="009971F1" w:rsidR="00D17D0B" w:rsidP="00D17D0B" w:rsidRDefault="00D17D0B" w14:paraId="1DDA9434" w14:textId="3F9DACA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Pr="000B69D7" w:rsidR="00D17D0B" w:rsidTr="49F36720" w14:paraId="5E9C33F3" w14:textId="77777777">
        <w:trPr>
          <w:trHeight w:val="508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395673FC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44AC50FB" w14:textId="6481A13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408188344"/>
                <w:placeholder>
                  <w:docPart w:val="9F02D2E90CA34229B1508179E17850BD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63864866"/>
            <w:placeholder>
              <w:docPart w:val="2D0F22576D1745398E7BE221B29F177D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21AB7D22" w14:textId="73B1114C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988982554"/>
              <w:placeholder>
                <w:docPart w:val="A8D2307145ED467CB98A0116EDD7863D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4AEC53EC" w14:textId="131FC79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  <w:vAlign w:val="center"/>
          </w:tcPr>
          <w:p w:rsidRPr="00B83D88" w:rsidR="00D17D0B" w:rsidP="00D17D0B" w:rsidRDefault="00D17D0B" w14:paraId="675C6504" w14:textId="77777777">
            <w:pPr>
              <w:rPr>
                <w:sz w:val="18"/>
                <w:szCs w:val="18"/>
              </w:rPr>
            </w:pPr>
          </w:p>
        </w:tc>
      </w:tr>
      <w:tr w:rsidRPr="000B69D7" w:rsidR="00D17D0B" w:rsidTr="49F36720" w14:paraId="4FBDCDBE" w14:textId="77777777">
        <w:trPr>
          <w:trHeight w:val="472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2981E7E4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77A9DDE8" w14:textId="41D70F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063754869"/>
                <w:placeholder>
                  <w:docPart w:val="3AF115B7A65C466D91F458783CAA0694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77414052"/>
            <w:placeholder>
              <w:docPart w:val="99167B57E2184C759958A45282936119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4AB30371" w14:textId="5B0CB404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203674611"/>
              <w:placeholder>
                <w:docPart w:val="CF3BACCF42DA4BDF97B4449B0BD54B99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5097F11F" w14:textId="6C63DEBD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  <w:vAlign w:val="center"/>
          </w:tcPr>
          <w:p w:rsidRPr="00B83D88" w:rsidR="00D17D0B" w:rsidP="00D17D0B" w:rsidRDefault="00D17D0B" w14:paraId="700A21C1" w14:textId="77777777">
            <w:pPr>
              <w:rPr>
                <w:sz w:val="18"/>
                <w:szCs w:val="18"/>
              </w:rPr>
            </w:pPr>
          </w:p>
        </w:tc>
      </w:tr>
      <w:tr w:rsidRPr="000B69D7" w:rsidR="00D17D0B" w:rsidTr="49F36720" w14:paraId="0F23BA48" w14:textId="77777777">
        <w:trPr>
          <w:trHeight w:val="535" w:hRule="exact"/>
        </w:trPr>
        <w:tc>
          <w:tcPr>
            <w:tcW w:w="2577" w:type="dxa"/>
            <w:vMerge w:val="restart"/>
            <w:tcMar/>
          </w:tcPr>
          <w:p w:rsidRPr="00B83D88" w:rsidR="00D17D0B" w:rsidP="00D17D0B" w:rsidRDefault="00D17D0B" w14:paraId="3F8AC9C4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D17D0B" w:rsidP="00D17D0B" w:rsidRDefault="00D17D0B" w14:paraId="4A6B3294" w14:textId="238E1CF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:rsidRPr="009E1D38" w:rsidR="00D17D0B" w:rsidP="00D17D0B" w:rsidRDefault="00D17D0B" w14:paraId="0D803175" w14:textId="3A9CF8D9">
            <w:pPr>
              <w:rPr>
                <w:i/>
                <w:sz w:val="18"/>
                <w:szCs w:val="18"/>
              </w:rPr>
            </w:pPr>
          </w:p>
        </w:tc>
        <w:tc>
          <w:tcPr>
            <w:tcW w:w="2842" w:type="dxa"/>
            <w:tcMar/>
            <w:vAlign w:val="center"/>
          </w:tcPr>
          <w:p w:rsidRPr="00290AA7" w:rsidR="00D17D0B" w:rsidP="00D17D0B" w:rsidRDefault="00037B83" w14:paraId="09F6193E" w14:textId="5ED77182">
            <w:pPr>
              <w:pStyle w:val="ListParagraph"/>
              <w:numPr>
                <w:ilvl w:val="0"/>
                <w:numId w:val="33"/>
              </w:numPr>
              <w:spacing w:before="120"/>
              <w:rPr>
                <w:i/>
                <w:sz w:val="16"/>
                <w:szCs w:val="16"/>
              </w:rPr>
            </w:pPr>
            <w:sdt>
              <w:sdtPr>
                <w:id w:val="-1758596011"/>
                <w:placeholder>
                  <w:docPart w:val="967502B5D5EE45C6819FFEADD2307486"/>
                </w:placeholder>
                <w:showingPlcHdr/>
                <w:text/>
              </w:sdtPr>
              <w:sdtEndPr/>
              <w:sdtContent>
                <w:r w:rsidRPr="00AB16C3" w:rsidR="00D17D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Pr="00290AA7" w:rsidR="00D17D0B" w:rsidP="00D17D0B" w:rsidRDefault="00D17D0B" w14:paraId="41331ACB" w14:textId="0B8680BF">
            <w:pPr>
              <w:rPr>
                <w:i/>
                <w:sz w:val="16"/>
                <w:szCs w:val="16"/>
              </w:rPr>
            </w:pPr>
          </w:p>
        </w:tc>
        <w:sdt>
          <w:sdtPr>
            <w:id w:val="-323739530"/>
            <w:placeholder>
              <w:docPart w:val="850809045E3742A981BBCAF7987473F9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6097AB38" w14:textId="552086B5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37806652"/>
              <w:placeholder>
                <w:docPart w:val="92B7FA9372704843A359C002A6301C0B"/>
              </w:placeholder>
              <w:showingPlcHdr/>
              <w:text/>
            </w:sdtPr>
            <w:sdtEndPr/>
            <w:sdtContent>
              <w:p w:rsidRPr="003D3EA9" w:rsidR="00D17D0B" w:rsidP="00D17D0B" w:rsidRDefault="00D17D0B" w14:paraId="35907C81" w14:textId="0459EF25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tcMar/>
          </w:tcPr>
          <w:p w:rsidRPr="003F120C" w:rsidR="00D17D0B" w:rsidP="00D17D0B" w:rsidRDefault="00D17D0B" w14:paraId="2A6EC1B8" w14:textId="7030589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Courses must be selected from at least two Natural Science disciplines.</w:t>
            </w:r>
          </w:p>
          <w:p w:rsidRPr="002C11CF" w:rsidR="00F70261" w:rsidP="00F70261" w:rsidRDefault="00F70261" w14:paraId="1375D7C9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:rsidRPr="003F120C" w:rsidR="00D17D0B" w:rsidP="00D17D0B" w:rsidRDefault="00D17D0B" w14:paraId="3C790CA0" w14:textId="5412CB1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Must include at least 1 laboratory course.</w:t>
            </w:r>
          </w:p>
          <w:p w:rsidRPr="003F120C" w:rsidR="00D17D0B" w:rsidP="00D17D0B" w:rsidRDefault="00D17D0B" w14:paraId="0C4AF022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No more than 5 credits of Quantitative Skills.</w:t>
            </w:r>
          </w:p>
          <w:p w:rsidRPr="00831B8A" w:rsidR="00D17D0B" w:rsidP="003F578E" w:rsidRDefault="00D17D0B" w14:paraId="79035012" w14:textId="22F0166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0B69D7" w:rsidR="00D17D0B" w:rsidTr="49F36720" w14:paraId="7E678491" w14:textId="77777777">
        <w:trPr>
          <w:trHeight w:val="535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68AE0A63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77D15493" w14:textId="6BBE0B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1430846657"/>
                <w:placeholder>
                  <w:docPart w:val="EB7E6C563C9B412B97825423BE156278"/>
                </w:placeholder>
                <w:showingPlcHdr/>
                <w:text/>
              </w:sdtPr>
              <w:sdtEndPr/>
              <w:sdtContent>
                <w:r w:rsidRPr="0045743B" w:rsidR="00D17D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id w:val="-334295392"/>
            <w:placeholder>
              <w:docPart w:val="D207EB78BF374B6D98A7B678939B04B9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34A678B9" w14:textId="30C28580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332061780"/>
              <w:placeholder>
                <w:docPart w:val="75CE066305F44597A38E8C7DCFFA36A7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71722BA5" w14:textId="6DC5954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Pr="00B83D88" w:rsidR="00D17D0B" w:rsidP="00D17D0B" w:rsidRDefault="00D17D0B" w14:paraId="44013BF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D17D0B" w:rsidTr="49F36720" w14:paraId="4CA85466" w14:textId="77777777">
        <w:trPr>
          <w:trHeight w:val="472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6455B432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B80B0F" w:rsidR="00D17D0B" w:rsidP="00D17D0B" w:rsidRDefault="00037B83" w14:paraId="46EED661" w14:textId="1000B2C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929624781"/>
                <w:placeholder>
                  <w:docPart w:val="55F4CE50995949DAB9CC1F580D33D981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570309873"/>
            <w:placeholder>
              <w:docPart w:val="4BE4A0902F984C5E8E55BF2DE4B16455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53A31683" w14:textId="454B3776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969435586"/>
              <w:placeholder>
                <w:docPart w:val="41E2EC9C02CB46F2B470CAE28E811793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32A3802C" w14:textId="10FDB5B7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Pr="00B83D88" w:rsidR="00D17D0B" w:rsidP="00D17D0B" w:rsidRDefault="00D17D0B" w14:paraId="4578F6FE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D17D0B" w:rsidTr="49F36720" w14:paraId="19DBFD08" w14:textId="77777777">
        <w:trPr>
          <w:trHeight w:val="472" w:hRule="exact"/>
        </w:trPr>
        <w:tc>
          <w:tcPr>
            <w:tcW w:w="2577" w:type="dxa"/>
            <w:vMerge w:val="restart"/>
            <w:tcMar/>
          </w:tcPr>
          <w:p w:rsidRPr="00B83D88" w:rsidR="00D17D0B" w:rsidP="00D17D0B" w:rsidRDefault="00D17D0B" w14:paraId="39DA138F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D17D0B" w:rsidP="00D17D0B" w:rsidRDefault="00D17D0B" w14:paraId="7E2D21F9" w14:textId="46B8FB4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tcMar/>
            <w:vAlign w:val="center"/>
          </w:tcPr>
          <w:p w:rsidRPr="002E5807" w:rsidR="00D17D0B" w:rsidP="00D17D0B" w:rsidRDefault="00D17D0B" w14:paraId="247D432C" w14:textId="3B660C3A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-542363600"/>
                <w:placeholder>
                  <w:docPart w:val="EF131CC868F64A1296485454218DEA3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12801838"/>
            <w:placeholder>
              <w:docPart w:val="EDDED18600DB4AA6BC9723E98B9E5863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7486B03E" w14:textId="4085BB5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723173872"/>
              <w:placeholder>
                <w:docPart w:val="B8E61B39916F4583B7BEB10688A09B40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6E2442BE" w14:textId="4272A0C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tcMar/>
            <w:vAlign w:val="center"/>
          </w:tcPr>
          <w:p w:rsidRPr="0045743B" w:rsidR="00D17D0B" w:rsidP="00D17D0B" w:rsidRDefault="00D17D0B" w14:paraId="01C58B86" w14:textId="389B3369">
            <w:pPr>
              <w:rPr>
                <w:sz w:val="20"/>
                <w:szCs w:val="20"/>
                <w:u w:val="single"/>
              </w:rPr>
            </w:pPr>
            <w:r w:rsidRPr="00633DCA">
              <w:rPr>
                <w:b/>
                <w:sz w:val="20"/>
                <w:szCs w:val="20"/>
              </w:rPr>
              <w:t xml:space="preserve"> </w:t>
            </w:r>
            <w:r w:rsidRPr="0045743B">
              <w:rPr>
                <w:b/>
                <w:sz w:val="20"/>
                <w:szCs w:val="20"/>
              </w:rPr>
              <w:t>*</w:t>
            </w:r>
            <w:r w:rsidRPr="0045743B">
              <w:rPr>
                <w:b/>
                <w:sz w:val="20"/>
                <w:szCs w:val="20"/>
                <w:u w:val="single"/>
              </w:rPr>
              <w:t xml:space="preserve">CMST&amp; COURSES </w:t>
            </w:r>
            <w:r w:rsidRPr="0045743B">
              <w:rPr>
                <w:b/>
                <w:sz w:val="18"/>
                <w:szCs w:val="17"/>
                <w:u w:val="single"/>
              </w:rPr>
              <w:t>MUST CHOOSE THREE:</w:t>
            </w:r>
          </w:p>
          <w:p w:rsidRPr="00D01119" w:rsidR="00D17D0B" w:rsidP="00D17D0B" w:rsidRDefault="00D17D0B" w14:paraId="0021558F" w14:textId="23F8CCF2">
            <w:pPr>
              <w:pStyle w:val="ListParagraph"/>
              <w:ind w:left="162"/>
              <w:rPr>
                <w:sz w:val="20"/>
                <w:szCs w:val="20"/>
              </w:rPr>
            </w:pPr>
            <w:r w:rsidRPr="49F36720" w:rsidR="00D17D0B">
              <w:rPr>
                <w:b w:val="1"/>
                <w:bCs w:val="1"/>
                <w:sz w:val="20"/>
                <w:szCs w:val="20"/>
              </w:rPr>
              <w:t xml:space="preserve">CMST 110, </w:t>
            </w:r>
            <w:r w:rsidRPr="49F36720" w:rsidR="003F578E">
              <w:rPr>
                <w:b w:val="1"/>
                <w:bCs w:val="1"/>
                <w:sz w:val="20"/>
                <w:szCs w:val="20"/>
              </w:rPr>
              <w:t xml:space="preserve">102, </w:t>
            </w:r>
            <w:r w:rsidRPr="49F36720" w:rsidR="00D17D0B">
              <w:rPr>
                <w:b w:val="1"/>
                <w:bCs w:val="1"/>
                <w:sz w:val="20"/>
                <w:szCs w:val="20"/>
              </w:rPr>
              <w:t xml:space="preserve">210, 220, </w:t>
            </w:r>
            <w:r w:rsidRPr="49F36720" w:rsidR="00D17D0B">
              <w:rPr>
                <w:b w:val="1"/>
                <w:bCs w:val="1"/>
                <w:sz w:val="20"/>
                <w:szCs w:val="20"/>
              </w:rPr>
              <w:t>230</w:t>
            </w:r>
            <w:r w:rsidRPr="49F36720" w:rsidR="00D17D0B">
              <w:rPr>
                <w:sz w:val="20"/>
                <w:szCs w:val="20"/>
              </w:rPr>
              <w:t xml:space="preserve"> </w:t>
            </w:r>
            <w:r w:rsidRPr="49F36720" w:rsidR="1C10FA19">
              <w:rPr>
                <w:sz w:val="20"/>
                <w:szCs w:val="20"/>
              </w:rPr>
              <w:t>,</w:t>
            </w:r>
            <w:r w:rsidRPr="49F36720" w:rsidR="1C10FA19">
              <w:rPr>
                <w:sz w:val="20"/>
                <w:szCs w:val="20"/>
              </w:rPr>
              <w:t xml:space="preserve"> </w:t>
            </w:r>
            <w:r w:rsidRPr="49F36720" w:rsidR="1C10FA19">
              <w:rPr>
                <w:b w:val="1"/>
                <w:bCs w:val="1"/>
                <w:sz w:val="20"/>
                <w:szCs w:val="20"/>
              </w:rPr>
              <w:t>240</w:t>
            </w:r>
          </w:p>
        </w:tc>
      </w:tr>
      <w:tr w:rsidRPr="000B69D7" w:rsidR="00D17D0B" w:rsidTr="49F36720" w14:paraId="3B2598B7" w14:textId="77777777">
        <w:trPr>
          <w:trHeight w:val="445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2786EA96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290AA7" w:rsidR="00D17D0B" w:rsidP="00D17D0B" w:rsidRDefault="00D17D0B" w14:paraId="7DE233B1" w14:textId="2BF9DE73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-579130221"/>
                <w:placeholder>
                  <w:docPart w:val="0BB53EEA29964D6699846FCF1F10578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8638456"/>
            <w:placeholder>
              <w:docPart w:val="2D0EDB433C354CD2B4A0C98246CAD471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69E61059" w14:textId="5176DB44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78205754"/>
              <w:placeholder>
                <w:docPart w:val="20059B73712A43CE824674F12594E02D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3A0E1AB2" w14:textId="724A9975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="00D17D0B" w:rsidP="00D17D0B" w:rsidRDefault="00D17D0B" w14:paraId="4A22FBE0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D17D0B" w:rsidTr="49F36720" w14:paraId="54BFC487" w14:textId="77777777">
        <w:trPr>
          <w:trHeight w:val="427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2C60843E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290AA7" w:rsidR="00D17D0B" w:rsidP="00D17D0B" w:rsidRDefault="00D17D0B" w14:paraId="0DBDF73F" w14:textId="753AA7B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id w:val="-765544940"/>
                <w:placeholder>
                  <w:docPart w:val="3D59813FD3F941529C310B2BF5DFE55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315597"/>
            <w:placeholder>
              <w:docPart w:val="797D6CE4203F4D21AAD839E76F1DEEBC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4BC2F29E" w14:textId="5A91D983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448471793"/>
              <w:placeholder>
                <w:docPart w:val="0D697A7D8CEB4E3FA2D972D5DB039564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10E28339" w14:textId="78840476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="00D17D0B" w:rsidP="00D17D0B" w:rsidRDefault="00D17D0B" w14:paraId="5CD0E3CB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D17D0B" w:rsidTr="49F36720" w14:paraId="39AC350F" w14:textId="77777777">
        <w:trPr>
          <w:trHeight w:val="319" w:hRule="exact"/>
        </w:trPr>
        <w:tc>
          <w:tcPr>
            <w:tcW w:w="10795" w:type="dxa"/>
            <w:gridSpan w:val="5"/>
            <w:tcMar/>
          </w:tcPr>
          <w:p w:rsidRPr="00DE14CD" w:rsidR="00D17D0B" w:rsidP="00D17D0B" w:rsidRDefault="00D17D0B" w14:paraId="5BE34A74" w14:textId="607F1496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D17D0B" w:rsidTr="49F36720" w14:paraId="487FEDAD" w14:textId="77777777">
        <w:trPr>
          <w:trHeight w:val="463" w:hRule="exact"/>
        </w:trPr>
        <w:tc>
          <w:tcPr>
            <w:tcW w:w="2577" w:type="dxa"/>
            <w:vMerge w:val="restart"/>
            <w:tcMar/>
          </w:tcPr>
          <w:p w:rsidR="00D17D0B" w:rsidP="00D17D0B" w:rsidRDefault="00D17D0B" w14:paraId="1E7C5007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D17D0B" w:rsidP="00D17D0B" w:rsidRDefault="00D17D0B" w14:paraId="2216CC46" w14:textId="60065B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tcMar/>
            <w:vAlign w:val="center"/>
          </w:tcPr>
          <w:p w:rsidRPr="002E5807" w:rsidR="00D17D0B" w:rsidP="00D17D0B" w:rsidRDefault="00037B83" w14:paraId="5FA767F4" w14:textId="3E0B6AB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896805677"/>
                <w:placeholder>
                  <w:docPart w:val="393C049D453E4A2B948DB1AA0BF18392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37917591"/>
            <w:placeholder>
              <w:docPart w:val="29FA0ABB17794F179BC3D5A58941E2FC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344BE344" w14:textId="7CF19723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855953884"/>
              <w:placeholder>
                <w:docPart w:val="5A808172BA12412EA009486D50991DDE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5E5A898F" w14:textId="3EE42F17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tcMar/>
          </w:tcPr>
          <w:p w:rsidRPr="00B52A5A" w:rsidR="00D17D0B" w:rsidP="00D17D0B" w:rsidRDefault="00D17D0B" w14:paraId="356C2A74" w14:textId="6D649D8B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:rsidRPr="00B52A5A" w:rsidR="00D17D0B" w:rsidP="00D17D0B" w:rsidRDefault="00D17D0B" w14:paraId="11A585ED" w14:textId="77777777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:rsidRPr="00B52A5A" w:rsidR="00D17D0B" w:rsidP="00D17D0B" w:rsidRDefault="00D17D0B" w14:paraId="160F8A26" w14:textId="77777777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:rsidR="00D17D0B" w:rsidP="00D17D0B" w:rsidRDefault="00D17D0B" w14:paraId="0D9CE104" w14:textId="77777777">
            <w:pPr>
              <w:rPr>
                <w:sz w:val="18"/>
                <w:szCs w:val="18"/>
              </w:rPr>
            </w:pPr>
          </w:p>
          <w:p w:rsidRPr="00290AA7" w:rsidR="00D17D0B" w:rsidP="00D17D0B" w:rsidRDefault="00D17D0B" w14:paraId="65EA6439" w14:textId="32FC2093">
            <w:pPr>
              <w:rPr>
                <w:b/>
                <w:sz w:val="20"/>
                <w:szCs w:val="20"/>
              </w:rPr>
            </w:pPr>
          </w:p>
          <w:p w:rsidRPr="00290AA7" w:rsidR="00D17D0B" w:rsidP="00D17D0B" w:rsidRDefault="00D17D0B" w14:paraId="567102A9" w14:textId="0D7A7927">
            <w:pPr>
              <w:rPr>
                <w:b/>
                <w:sz w:val="20"/>
                <w:szCs w:val="20"/>
              </w:rPr>
            </w:pPr>
          </w:p>
        </w:tc>
      </w:tr>
      <w:tr w:rsidRPr="000B69D7" w:rsidR="00D17D0B" w:rsidTr="49F36720" w14:paraId="68E8A47B" w14:textId="77777777">
        <w:trPr>
          <w:trHeight w:val="463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6ECDEF58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2E5807" w:rsidR="00D17D0B" w:rsidP="00D17D0B" w:rsidRDefault="00037B83" w14:paraId="6D63F994" w14:textId="3D74D2A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977908812"/>
                <w:placeholder>
                  <w:docPart w:val="D8B77A777FC946F798B532DBE55306FC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88518725"/>
            <w:placeholder>
              <w:docPart w:val="0A595BEE6A2A4246B67677405A46EB44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2F6A9149" w14:textId="2E00334D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450506276"/>
              <w:placeholder>
                <w:docPart w:val="45BD88A220174A42AC42CB9193937495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2654745D" w14:textId="7AA7A817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="00D17D0B" w:rsidP="00D17D0B" w:rsidRDefault="00D17D0B" w14:paraId="1100DB45" w14:textId="7545138F">
            <w:pPr>
              <w:rPr>
                <w:sz w:val="18"/>
                <w:szCs w:val="18"/>
              </w:rPr>
            </w:pPr>
          </w:p>
        </w:tc>
      </w:tr>
      <w:tr w:rsidRPr="000B69D7" w:rsidR="00D17D0B" w:rsidTr="49F36720" w14:paraId="22578D5F" w14:textId="77777777">
        <w:trPr>
          <w:trHeight w:val="382" w:hRule="exact"/>
        </w:trPr>
        <w:tc>
          <w:tcPr>
            <w:tcW w:w="2577" w:type="dxa"/>
            <w:vMerge/>
            <w:tcMar/>
          </w:tcPr>
          <w:p w:rsidRPr="00B83D88" w:rsidR="00D17D0B" w:rsidP="00D17D0B" w:rsidRDefault="00D17D0B" w14:paraId="3FFAE849" w14:textId="77777777">
            <w:pPr>
              <w:rPr>
                <w:b/>
              </w:rPr>
            </w:pPr>
          </w:p>
        </w:tc>
        <w:tc>
          <w:tcPr>
            <w:tcW w:w="2842" w:type="dxa"/>
            <w:tcMar/>
            <w:vAlign w:val="center"/>
          </w:tcPr>
          <w:p w:rsidRPr="002E5807" w:rsidR="00D17D0B" w:rsidP="00D17D0B" w:rsidRDefault="00037B83" w14:paraId="17AE1E0D" w14:textId="583616E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092880"/>
                <w:placeholder>
                  <w:docPart w:val="D7C0636C762F4FB0AD943FBD97BB3C5A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D17D0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932202584"/>
            <w:placeholder>
              <w:docPart w:val="6633B0182B5341FA8DA631C0096B5257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D17D0B" w:rsidP="00D17D0B" w:rsidRDefault="00D17D0B" w14:paraId="0DC390EC" w14:textId="040EDE9E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216657647"/>
              <w:placeholder>
                <w:docPart w:val="2BBE8F3EB1624A479A2D0864C22DE9C2"/>
              </w:placeholder>
              <w:showingPlcHdr/>
              <w:text/>
            </w:sdtPr>
            <w:sdtEndPr/>
            <w:sdtContent>
              <w:p w:rsidRPr="00C25086" w:rsidR="00D17D0B" w:rsidP="00D17D0B" w:rsidRDefault="00D17D0B" w14:paraId="229B6A0E" w14:textId="031A3D85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="00D17D0B" w:rsidP="00D17D0B" w:rsidRDefault="00D17D0B" w14:paraId="3F405707" w14:textId="7697140C">
            <w:pPr>
              <w:rPr>
                <w:sz w:val="18"/>
                <w:szCs w:val="18"/>
              </w:rPr>
            </w:pPr>
          </w:p>
        </w:tc>
      </w:tr>
      <w:tr w:rsidRPr="000B69D7" w:rsidR="00D17D0B" w:rsidTr="49F36720" w14:paraId="20A431D3" w14:textId="77777777">
        <w:trPr>
          <w:trHeight w:val="560"/>
        </w:trPr>
        <w:tc>
          <w:tcPr>
            <w:tcW w:w="6132" w:type="dxa"/>
            <w:gridSpan w:val="3"/>
            <w:tcMar/>
            <w:vAlign w:val="center"/>
          </w:tcPr>
          <w:p w:rsidRPr="00822667" w:rsidR="00D17D0B" w:rsidP="00D17D0B" w:rsidRDefault="00D17D0B" w14:paraId="49DCC331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tcMar/>
            <w:vAlign w:val="center"/>
          </w:tcPr>
          <w:sdt>
            <w:sdtPr>
              <w:id w:val="-2049216541"/>
              <w:placeholder>
                <w:docPart w:val="04C770D0389B431999EF5B90BA9BDB94"/>
              </w:placeholder>
              <w:showingPlcHdr/>
              <w:text/>
            </w:sdtPr>
            <w:sdtEndPr/>
            <w:sdtContent>
              <w:p w:rsidRPr="004276AF" w:rsidR="00D17D0B" w:rsidP="00D17D0B" w:rsidRDefault="00D17D0B" w14:paraId="3538FD8D" w14:textId="0A3C0A65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tcMar/>
          </w:tcPr>
          <w:p w:rsidRPr="003F120C" w:rsidR="00D17D0B" w:rsidP="00D17D0B" w:rsidRDefault="00D17D0B" w14:paraId="6663E063" w14:textId="0E38320D">
            <w:pPr>
              <w:rPr>
                <w:b/>
                <w:sz w:val="20"/>
                <w:szCs w:val="20"/>
              </w:rPr>
            </w:pPr>
          </w:p>
        </w:tc>
      </w:tr>
    </w:tbl>
    <w:p w:rsidRPr="00E53A48" w:rsidR="0045743B" w:rsidP="0045743B" w:rsidRDefault="0045743B" w14:paraId="4EFF8A51" w14:textId="77777777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6AC9B8DC55F543EAA3E6493BC5088D4F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DB3720567F94917804C4901E6836375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5164DC9258D4995A34A133AA0407DE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:rsidRPr="00290AA7" w:rsidR="00E53A48" w:rsidP="00E53A48" w:rsidRDefault="00E53A48" w14:paraId="17AD4650" w14:textId="77777777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Pr="00E53A48" w:rsidR="00D17D0B" w:rsidTr="00D30E72" w14:paraId="17AD4655" w14:textId="77777777">
        <w:trPr>
          <w:trHeight w:val="215"/>
        </w:trPr>
        <w:tc>
          <w:tcPr>
            <w:tcW w:w="10812" w:type="dxa"/>
            <w:gridSpan w:val="2"/>
            <w:vAlign w:val="center"/>
          </w:tcPr>
          <w:p w:rsidRPr="00E53A48" w:rsidR="00D17D0B" w:rsidP="00D17D0B" w:rsidRDefault="00D17D0B" w14:paraId="17AD4654" w14:textId="1FA469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Pr="00E53A48" w:rsidR="00D17D0B" w:rsidTr="00D17D0B" w14:paraId="17AD465B" w14:textId="77777777">
        <w:trPr>
          <w:trHeight w:val="188"/>
        </w:trPr>
        <w:tc>
          <w:tcPr>
            <w:tcW w:w="5313" w:type="dxa"/>
          </w:tcPr>
          <w:p w:rsidR="00D17D0B" w:rsidP="00D17D0B" w:rsidRDefault="00D17D0B" w14:paraId="6F480870" w14:textId="03E3181A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ECA0DC68E004786A3052995823377D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D17D0B" w:rsidP="00D17D0B" w:rsidRDefault="00D17D0B" w14:paraId="39789F6F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2A36F85539148C682F1C4A549055C4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45743B" w:rsidR="00D17D0B" w:rsidP="00D17D0B" w:rsidRDefault="00D17D0B" w14:paraId="17AD4658" w14:textId="31758103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2EC9CC2F9624158B3737F05EDCA1E1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:rsidRPr="00D17D0B" w:rsidR="00D17D0B" w:rsidP="00D17D0B" w:rsidRDefault="00D17D0B" w14:paraId="13382F87" w14:textId="2DF09E1D">
            <w:pPr>
              <w:tabs>
                <w:tab w:val="left" w:pos="1695"/>
              </w:tabs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C898FE91DF746148917A099C4F07A3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3F578E" w:rsidP="003F578E" w:rsidRDefault="003F578E" w14:paraId="77696FB9" w14:textId="77777777">
      <w:pPr>
        <w:jc w:val="right"/>
        <w:rPr>
          <w:b/>
          <w:sz w:val="32"/>
        </w:rPr>
      </w:pPr>
    </w:p>
    <w:p w:rsidRPr="0021040C" w:rsidR="003E594E" w:rsidP="003E594E" w:rsidRDefault="003E594E" w14:paraId="4D2E4EA4" w14:textId="65292B27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3E594E" w:rsidTr="00F4464C" w14:paraId="2D9D3ECB" w14:textId="77777777">
        <w:trPr>
          <w:trHeight w:val="215"/>
        </w:trPr>
        <w:tc>
          <w:tcPr>
            <w:tcW w:w="2448" w:type="dxa"/>
          </w:tcPr>
          <w:p w:rsidRPr="00E53A48" w:rsidR="003E594E" w:rsidP="00F4464C" w:rsidRDefault="003E594E" w14:paraId="048BC4B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01058F59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4D59030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3E594E" w:rsidP="00F4464C" w:rsidRDefault="003E594E" w14:paraId="6AD5F82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3E594E" w:rsidTr="00F4464C" w14:paraId="5894B00F" w14:textId="77777777">
        <w:trPr>
          <w:trHeight w:val="1025"/>
        </w:trPr>
        <w:tc>
          <w:tcPr>
            <w:tcW w:w="2448" w:type="dxa"/>
          </w:tcPr>
          <w:p w:rsidRPr="00427E49" w:rsidR="003E594E" w:rsidP="00F4464C" w:rsidRDefault="003E594E" w14:paraId="047EB0C4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3E594E" w:rsidP="00F4464C" w:rsidRDefault="003E594E" w14:paraId="0B4FF97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3E594E" w:rsidP="00F4464C" w:rsidRDefault="003E594E" w14:paraId="16220ECB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3E594E" w:rsidP="00F4464C" w:rsidRDefault="003E594E" w14:paraId="339E3CF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3E594E" w:rsidTr="00F4464C" w14:paraId="597ADAB8" w14:textId="77777777">
        <w:trPr>
          <w:trHeight w:val="215"/>
        </w:trPr>
        <w:tc>
          <w:tcPr>
            <w:tcW w:w="2448" w:type="dxa"/>
          </w:tcPr>
          <w:p w:rsidRPr="00E53A48" w:rsidR="003E594E" w:rsidP="00F4464C" w:rsidRDefault="003E594E" w14:paraId="5B33065D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4F881299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323E583E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3E594E" w:rsidP="00F4464C" w:rsidRDefault="003E594E" w14:paraId="1CCC0224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3E594E" w:rsidTr="00F4464C" w14:paraId="64BFA744" w14:textId="77777777">
        <w:trPr>
          <w:trHeight w:val="1025"/>
        </w:trPr>
        <w:tc>
          <w:tcPr>
            <w:tcW w:w="2448" w:type="dxa"/>
          </w:tcPr>
          <w:p w:rsidRPr="00427E49" w:rsidR="003E594E" w:rsidP="00F4464C" w:rsidRDefault="003E594E" w14:paraId="5925B529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3E594E" w:rsidP="00F4464C" w:rsidRDefault="003E594E" w14:paraId="16A3CA7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3E594E" w:rsidP="00F4464C" w:rsidRDefault="003E594E" w14:paraId="249A6E7A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3E594E" w:rsidP="00F4464C" w:rsidRDefault="003E594E" w14:paraId="538D09D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3E594E" w:rsidTr="00F4464C" w14:paraId="5D0D56BF" w14:textId="77777777">
        <w:trPr>
          <w:trHeight w:val="215"/>
        </w:trPr>
        <w:tc>
          <w:tcPr>
            <w:tcW w:w="2448" w:type="dxa"/>
          </w:tcPr>
          <w:p w:rsidRPr="00E53A48" w:rsidR="003E594E" w:rsidP="00F4464C" w:rsidRDefault="003E594E" w14:paraId="2780C8F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12A9E5AD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3E594E" w:rsidP="00F4464C" w:rsidRDefault="003E594E" w14:paraId="1ADCD7B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3E594E" w:rsidP="00F4464C" w:rsidRDefault="003E594E" w14:paraId="254B83D5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3E594E" w:rsidTr="00F4464C" w14:paraId="135A60AE" w14:textId="77777777">
        <w:trPr>
          <w:trHeight w:val="1025"/>
        </w:trPr>
        <w:tc>
          <w:tcPr>
            <w:tcW w:w="2448" w:type="dxa"/>
          </w:tcPr>
          <w:p w:rsidRPr="00427E49" w:rsidR="003E594E" w:rsidP="00F4464C" w:rsidRDefault="003E594E" w14:paraId="63C5CB74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3E594E" w:rsidP="00F4464C" w:rsidRDefault="003E594E" w14:paraId="361B1AD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3E594E" w:rsidP="00F4464C" w:rsidRDefault="003E594E" w14:paraId="48E0E9E4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3E594E" w:rsidP="00F4464C" w:rsidRDefault="003E594E" w14:paraId="7779B67A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3E594E" w:rsidP="003E594E" w:rsidRDefault="003E594E" w14:paraId="0D3BBE84" w14:textId="77777777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4EE06C" wp14:editId="0C046149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3E594E" w:rsidP="003E594E" w:rsidRDefault="003E594E" w14:paraId="3814BA1C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3E594E" w:rsidP="003E594E" w:rsidRDefault="003E594E" w14:paraId="0E349F4A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3E594E" w:rsidP="003E594E" w:rsidRDefault="003E594E" w14:paraId="13CF8891" w14:textId="77777777"/>
                          <w:p w:rsidR="003E594E" w:rsidP="003E594E" w:rsidRDefault="003E594E" w14:paraId="1BB6DC6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4A09B8">
              <v:shape id="_x0000_s1028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 w14:anchorId="2B4EE06C">
                <v:textbox>
                  <w:txbxContent>
                    <w:p w:rsidRPr="003F0BDD" w:rsidR="003E594E" w:rsidP="003E594E" w:rsidRDefault="003E594E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421394780"/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3E594E" w:rsidP="003E594E" w:rsidRDefault="003E594E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3E594E" w:rsidP="003E594E" w:rsidRDefault="003E594E" w14:paraId="5DAB6C7B" w14:textId="77777777"/>
                    <w:p w:rsidR="003E594E" w:rsidP="003E594E" w:rsidRDefault="003E594E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3E594E" w:rsidP="003E594E" w:rsidRDefault="003E594E" w14:paraId="4808967C" w14:textId="77777777">
      <w:pPr>
        <w:tabs>
          <w:tab w:val="left" w:pos="8688"/>
        </w:tabs>
        <w:rPr>
          <w:sz w:val="2"/>
          <w:szCs w:val="2"/>
        </w:rPr>
      </w:pPr>
    </w:p>
    <w:p w:rsidR="003E594E" w:rsidP="003E594E" w:rsidRDefault="003E594E" w14:paraId="0C81E64C" w14:textId="7777777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4DD07" wp14:editId="7E700F29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594E" w:rsidP="003E594E" w:rsidRDefault="003E594E" w14:paraId="5130FD1B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3E594E" w:rsidP="003E594E" w:rsidRDefault="003E594E" w14:paraId="5F6AD16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FC68B63">
              <v:shape id="Text Box 3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1F14DD07">
                <v:textbox>
                  <w:txbxContent>
                    <w:p w:rsidR="003E594E" w:rsidP="003E594E" w:rsidRDefault="003E594E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3E594E" w:rsidP="003E594E" w:rsidRDefault="003E594E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028BE3" wp14:editId="78BD3DD5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94E" w:rsidP="003E594E" w:rsidRDefault="003E594E" w14:paraId="1FF0E332" w14:textId="77777777"/>
                          <w:p w:rsidR="003E594E" w:rsidP="003E594E" w:rsidRDefault="003E594E" w14:paraId="7748A929" w14:textId="77777777"/>
                          <w:p w:rsidR="003E594E" w:rsidP="003E594E" w:rsidRDefault="003E594E" w14:paraId="398E8C58" w14:textId="77777777"/>
                          <w:p w:rsidR="003E594E" w:rsidP="003E594E" w:rsidRDefault="003E594E" w14:paraId="2CAAEEF3" w14:textId="77777777"/>
                          <w:p w:rsidR="003E594E" w:rsidP="003E594E" w:rsidRDefault="003E594E" w14:paraId="349DB81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DF1576">
              <v:shape id="_x0000_s1030" style="position:absolute;margin-left:-.05pt;margin-top:279.55pt;width:543.05pt;height:11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 w14:anchorId="2C028BE3">
                <v:textbox>
                  <w:txbxContent>
                    <w:p w:rsidR="003E594E" w:rsidP="003E594E" w:rsidRDefault="003E594E" w14:paraId="5A39BBE3" w14:textId="77777777"/>
                    <w:p w:rsidR="003E594E" w:rsidP="003E594E" w:rsidRDefault="003E594E" w14:paraId="41C8F396" w14:textId="77777777"/>
                    <w:p w:rsidR="003E594E" w:rsidP="003E594E" w:rsidRDefault="003E594E" w14:paraId="72A3D3EC" w14:textId="77777777"/>
                    <w:p w:rsidR="003E594E" w:rsidP="003E594E" w:rsidRDefault="003E594E" w14:paraId="0D0B940D" w14:textId="77777777"/>
                    <w:p w:rsidR="003E594E" w:rsidP="003E594E" w:rsidRDefault="003E594E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A0154" wp14:editId="2811AB3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3E594E" w:rsidP="003E594E" w:rsidRDefault="003E594E" w14:paraId="21AC4610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E89683">
              <v:shape id="_x0000_s1031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 w14:anchorId="0EFA0154">
                <v:textbox>
                  <w:txbxContent>
                    <w:p w:rsidRPr="004B6AE7" w:rsidR="003E594E" w:rsidP="003E594E" w:rsidRDefault="003E594E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E128B4" wp14:editId="00E35A2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3E594E" w:rsidP="003E594E" w:rsidRDefault="003E594E" w14:paraId="6908A961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F4625B">
              <v:shape id="_x0000_s103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 w14:anchorId="48E128B4">
                <v:textbox>
                  <w:txbxContent>
                    <w:p w:rsidRPr="004B6AE7" w:rsidR="003E594E" w:rsidP="003E594E" w:rsidRDefault="003E594E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0779EB" wp14:editId="12DCF2B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3E594E" w:rsidP="003E594E" w:rsidRDefault="003E594E" w14:paraId="0C56D8B7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C91EBB">
              <v:shape id="_x0000_s1033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 w14:anchorId="2D0779EB">
                <v:textbox>
                  <w:txbxContent>
                    <w:p w:rsidRPr="0021040C" w:rsidR="003E594E" w:rsidP="003E594E" w:rsidRDefault="003E594E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58C46A" wp14:editId="0573FBD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94E" w:rsidP="003E594E" w:rsidRDefault="003E594E" w14:paraId="7AC49C3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DBA4AB">
              <v:shape id="_x0000_s1034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 w14:anchorId="4158C46A">
                <v:textbox>
                  <w:txbxContent>
                    <w:p w:rsidR="003E594E" w:rsidP="003E594E" w:rsidRDefault="003E594E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3E594E" w:rsidP="003E594E" w:rsidRDefault="003E594E" w14:paraId="6E6C9D84" w14:textId="77777777">
      <w:pPr>
        <w:tabs>
          <w:tab w:val="left" w:pos="8688"/>
        </w:tabs>
        <w:rPr>
          <w:sz w:val="2"/>
          <w:szCs w:val="2"/>
        </w:rPr>
      </w:pPr>
    </w:p>
    <w:p w:rsidR="003E594E" w:rsidP="003E594E" w:rsidRDefault="003E594E" w14:paraId="57E3BBBA" w14:textId="77777777">
      <w:pPr>
        <w:tabs>
          <w:tab w:val="left" w:pos="8688"/>
        </w:tabs>
        <w:rPr>
          <w:sz w:val="2"/>
          <w:szCs w:val="2"/>
        </w:rPr>
      </w:pPr>
    </w:p>
    <w:p w:rsidRPr="00201FF6" w:rsidR="003E594E" w:rsidP="003E594E" w:rsidRDefault="003E594E" w14:paraId="56A5A244" w14:textId="77777777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919430" wp14:editId="64EEE5E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94E" w:rsidP="003E594E" w:rsidRDefault="003E594E" w14:paraId="14D8511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D04828">
              <v:shape id="_x0000_s1035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4D919430">
                <v:textbox>
                  <w:txbxContent>
                    <w:p w:rsidR="003E594E" w:rsidP="003E594E" w:rsidRDefault="003E594E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Pr="00201FF6" w:rsidR="003E594E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B83" w:rsidP="000B69D7" w:rsidRDefault="00037B83" w14:paraId="154A6572" w14:textId="77777777">
      <w:pPr>
        <w:spacing w:after="0" w:line="240" w:lineRule="auto"/>
      </w:pPr>
      <w:r>
        <w:separator/>
      </w:r>
    </w:p>
  </w:endnote>
  <w:endnote w:type="continuationSeparator" w:id="0">
    <w:p w:rsidR="00037B83" w:rsidP="000B69D7" w:rsidRDefault="00037B83" w14:paraId="5F1578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D0B" w:rsidP="00D17D0B" w:rsidRDefault="00D17D0B" w14:paraId="02872472" w14:textId="5056824B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>Rev.</w:t>
    </w:r>
    <w:r w:rsidR="003F578E">
      <w:rPr>
        <w:sz w:val="18"/>
        <w:szCs w:val="18"/>
      </w:rPr>
      <w:t>10.18.24</w:t>
    </w:r>
  </w:p>
  <w:p w:rsidR="00D17D0B" w:rsidP="00D17D0B" w:rsidRDefault="00D17D0B" w14:paraId="158DD6AC" w14:textId="77777777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:rsidRPr="00D17D0B" w:rsidR="00B4707C" w:rsidP="00D17D0B" w:rsidRDefault="00B4707C" w14:paraId="17AD4666" w14:textId="2C0CC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B83" w:rsidP="000B69D7" w:rsidRDefault="00037B83" w14:paraId="2149D4F6" w14:textId="77777777">
      <w:pPr>
        <w:spacing w:after="0" w:line="240" w:lineRule="auto"/>
      </w:pPr>
      <w:r>
        <w:separator/>
      </w:r>
    </w:p>
  </w:footnote>
  <w:footnote w:type="continuationSeparator" w:id="0">
    <w:p w:rsidR="00037B83" w:rsidP="000B69D7" w:rsidRDefault="00037B83" w14:paraId="2820F3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67109" w:rsidR="0059505D" w:rsidP="0059505D" w:rsidRDefault="000926D5" w14:paraId="17AD4663" w14:textId="20DDABEB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6CA4C6E7" w14:textId="2279151F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AB16C3">
      <w:rPr>
        <w:b/>
        <w:sz w:val="36"/>
        <w:szCs w:val="36"/>
      </w:rPr>
      <w:t>COMMUNICATION</w:t>
    </w:r>
    <w:r w:rsidR="00F21557">
      <w:rPr>
        <w:b/>
        <w:sz w:val="36"/>
        <w:szCs w:val="36"/>
      </w:rPr>
      <w:t xml:space="preserve"> Studies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:rsidR="0059505D" w:rsidP="00167109" w:rsidRDefault="00B951C7" w14:paraId="17AD4665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21CCDF6C"/>
    <w:lvl w:ilvl="0" w:tplc="F71801A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C66239"/>
    <w:multiLevelType w:val="hybridMultilevel"/>
    <w:tmpl w:val="BB821B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07A3E02"/>
    <w:multiLevelType w:val="hybridMultilevel"/>
    <w:tmpl w:val="00C85F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F93900"/>
    <w:multiLevelType w:val="hybridMultilevel"/>
    <w:tmpl w:val="EA0A3034"/>
    <w:lvl w:ilvl="0" w:tplc="A08EE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8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713516"/>
    <w:multiLevelType w:val="hybridMultilevel"/>
    <w:tmpl w:val="A1FEFF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3C77B3"/>
    <w:multiLevelType w:val="hybridMultilevel"/>
    <w:tmpl w:val="C69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44C0EE4"/>
    <w:multiLevelType w:val="hybridMultilevel"/>
    <w:tmpl w:val="C0061C4E"/>
    <w:lvl w:ilvl="0" w:tplc="3508FAC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F273E1B"/>
    <w:multiLevelType w:val="hybridMultilevel"/>
    <w:tmpl w:val="BD60908E"/>
    <w:lvl w:ilvl="0" w:tplc="15886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2D1AFF"/>
    <w:multiLevelType w:val="hybridMultilevel"/>
    <w:tmpl w:val="ABA8E87A"/>
    <w:lvl w:ilvl="0" w:tplc="9B78E8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7495616"/>
    <w:multiLevelType w:val="hybridMultilevel"/>
    <w:tmpl w:val="7DF48A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hint="default" w:ascii="Calibri" w:hAnsi="Calibri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BC26BFB"/>
    <w:multiLevelType w:val="hybridMultilevel"/>
    <w:tmpl w:val="9C502BF0"/>
    <w:lvl w:ilvl="0" w:tplc="ADE23B0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AC0F3F"/>
    <w:multiLevelType w:val="hybridMultilevel"/>
    <w:tmpl w:val="7D68A57E"/>
    <w:lvl w:ilvl="0" w:tplc="ADE23B0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2AF0D22"/>
    <w:multiLevelType w:val="hybridMultilevel"/>
    <w:tmpl w:val="124A227E"/>
    <w:lvl w:ilvl="0" w:tplc="9E1291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53C4609"/>
    <w:multiLevelType w:val="hybridMultilevel"/>
    <w:tmpl w:val="68A63DEC"/>
    <w:lvl w:ilvl="0" w:tplc="0FF0EB0E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4"/>
  </w:num>
  <w:num w:numId="3">
    <w:abstractNumId w:val="2"/>
  </w:num>
  <w:num w:numId="4">
    <w:abstractNumId w:val="46"/>
  </w:num>
  <w:num w:numId="5">
    <w:abstractNumId w:val="37"/>
  </w:num>
  <w:num w:numId="6">
    <w:abstractNumId w:val="28"/>
  </w:num>
  <w:num w:numId="7">
    <w:abstractNumId w:val="32"/>
  </w:num>
  <w:num w:numId="8">
    <w:abstractNumId w:val="25"/>
  </w:num>
  <w:num w:numId="9">
    <w:abstractNumId w:val="6"/>
  </w:num>
  <w:num w:numId="10">
    <w:abstractNumId w:val="33"/>
  </w:num>
  <w:num w:numId="11">
    <w:abstractNumId w:val="13"/>
  </w:num>
  <w:num w:numId="12">
    <w:abstractNumId w:val="20"/>
  </w:num>
  <w:num w:numId="13">
    <w:abstractNumId w:val="17"/>
  </w:num>
  <w:num w:numId="14">
    <w:abstractNumId w:val="30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14"/>
  </w:num>
  <w:num w:numId="20">
    <w:abstractNumId w:val="12"/>
  </w:num>
  <w:num w:numId="21">
    <w:abstractNumId w:val="21"/>
  </w:num>
  <w:num w:numId="22">
    <w:abstractNumId w:val="41"/>
  </w:num>
  <w:num w:numId="23">
    <w:abstractNumId w:val="27"/>
  </w:num>
  <w:num w:numId="24">
    <w:abstractNumId w:val="38"/>
  </w:num>
  <w:num w:numId="25">
    <w:abstractNumId w:val="43"/>
  </w:num>
  <w:num w:numId="26">
    <w:abstractNumId w:val="26"/>
  </w:num>
  <w:num w:numId="27">
    <w:abstractNumId w:val="0"/>
  </w:num>
  <w:num w:numId="28">
    <w:abstractNumId w:val="23"/>
  </w:num>
  <w:num w:numId="29">
    <w:abstractNumId w:val="39"/>
  </w:num>
  <w:num w:numId="30">
    <w:abstractNumId w:val="16"/>
  </w:num>
  <w:num w:numId="31">
    <w:abstractNumId w:val="42"/>
  </w:num>
  <w:num w:numId="32">
    <w:abstractNumId w:val="11"/>
  </w:num>
  <w:num w:numId="33">
    <w:abstractNumId w:val="45"/>
  </w:num>
  <w:num w:numId="34">
    <w:abstractNumId w:val="40"/>
  </w:num>
  <w:num w:numId="35">
    <w:abstractNumId w:val="47"/>
  </w:num>
  <w:num w:numId="36">
    <w:abstractNumId w:val="5"/>
  </w:num>
  <w:num w:numId="37">
    <w:abstractNumId w:val="9"/>
  </w:num>
  <w:num w:numId="38">
    <w:abstractNumId w:val="36"/>
  </w:num>
  <w:num w:numId="39">
    <w:abstractNumId w:val="8"/>
  </w:num>
  <w:num w:numId="40">
    <w:abstractNumId w:val="10"/>
  </w:num>
  <w:num w:numId="41">
    <w:abstractNumId w:val="19"/>
  </w:num>
  <w:num w:numId="42">
    <w:abstractNumId w:val="24"/>
  </w:num>
  <w:num w:numId="43">
    <w:abstractNumId w:val="31"/>
  </w:num>
  <w:num w:numId="44">
    <w:abstractNumId w:val="29"/>
  </w:num>
  <w:num w:numId="45">
    <w:abstractNumId w:val="22"/>
  </w:num>
  <w:num w:numId="46">
    <w:abstractNumId w:val="7"/>
  </w:num>
  <w:num w:numId="47">
    <w:abstractNumId w:val="34"/>
  </w:num>
  <w:num w:numId="48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37B83"/>
    <w:rsid w:val="00040B15"/>
    <w:rsid w:val="000501BC"/>
    <w:rsid w:val="00056092"/>
    <w:rsid w:val="00057156"/>
    <w:rsid w:val="000926D5"/>
    <w:rsid w:val="000967D9"/>
    <w:rsid w:val="000B1DF1"/>
    <w:rsid w:val="000B69D7"/>
    <w:rsid w:val="00112126"/>
    <w:rsid w:val="00115058"/>
    <w:rsid w:val="00147C03"/>
    <w:rsid w:val="00167109"/>
    <w:rsid w:val="00182C76"/>
    <w:rsid w:val="00190481"/>
    <w:rsid w:val="001C4845"/>
    <w:rsid w:val="001D1447"/>
    <w:rsid w:val="001D2187"/>
    <w:rsid w:val="001D25FE"/>
    <w:rsid w:val="001F2032"/>
    <w:rsid w:val="00201FF6"/>
    <w:rsid w:val="002122D4"/>
    <w:rsid w:val="00216B9E"/>
    <w:rsid w:val="002261B6"/>
    <w:rsid w:val="00250044"/>
    <w:rsid w:val="002513F5"/>
    <w:rsid w:val="00254D0D"/>
    <w:rsid w:val="0027699D"/>
    <w:rsid w:val="00290AA7"/>
    <w:rsid w:val="002B2A3B"/>
    <w:rsid w:val="002E5807"/>
    <w:rsid w:val="00323E6D"/>
    <w:rsid w:val="003503C2"/>
    <w:rsid w:val="00352238"/>
    <w:rsid w:val="003625E8"/>
    <w:rsid w:val="00397E6C"/>
    <w:rsid w:val="003A17E8"/>
    <w:rsid w:val="003B1704"/>
    <w:rsid w:val="003C756F"/>
    <w:rsid w:val="003D01B1"/>
    <w:rsid w:val="003D3EA9"/>
    <w:rsid w:val="003E2E52"/>
    <w:rsid w:val="003E594E"/>
    <w:rsid w:val="003F120C"/>
    <w:rsid w:val="003F578E"/>
    <w:rsid w:val="00404610"/>
    <w:rsid w:val="0040462D"/>
    <w:rsid w:val="00415D53"/>
    <w:rsid w:val="004276AF"/>
    <w:rsid w:val="004334AA"/>
    <w:rsid w:val="0045743B"/>
    <w:rsid w:val="0046681D"/>
    <w:rsid w:val="004A7EFD"/>
    <w:rsid w:val="004B6247"/>
    <w:rsid w:val="004F15CD"/>
    <w:rsid w:val="00526858"/>
    <w:rsid w:val="00555266"/>
    <w:rsid w:val="0059505D"/>
    <w:rsid w:val="005B1363"/>
    <w:rsid w:val="005F1489"/>
    <w:rsid w:val="005F2CB9"/>
    <w:rsid w:val="00625555"/>
    <w:rsid w:val="006262DD"/>
    <w:rsid w:val="00633DCA"/>
    <w:rsid w:val="00641980"/>
    <w:rsid w:val="006535B7"/>
    <w:rsid w:val="00695FD7"/>
    <w:rsid w:val="006971E1"/>
    <w:rsid w:val="006B14B1"/>
    <w:rsid w:val="006C12FC"/>
    <w:rsid w:val="006C76BE"/>
    <w:rsid w:val="006D0F7B"/>
    <w:rsid w:val="006D6FD6"/>
    <w:rsid w:val="006F56F4"/>
    <w:rsid w:val="007550F3"/>
    <w:rsid w:val="0078577F"/>
    <w:rsid w:val="007B29BA"/>
    <w:rsid w:val="007E7984"/>
    <w:rsid w:val="00816780"/>
    <w:rsid w:val="00822667"/>
    <w:rsid w:val="00824F91"/>
    <w:rsid w:val="0083193D"/>
    <w:rsid w:val="00831B8A"/>
    <w:rsid w:val="00854664"/>
    <w:rsid w:val="008579E7"/>
    <w:rsid w:val="008A3476"/>
    <w:rsid w:val="009148E4"/>
    <w:rsid w:val="009468D8"/>
    <w:rsid w:val="00947091"/>
    <w:rsid w:val="00963BEE"/>
    <w:rsid w:val="00982C9E"/>
    <w:rsid w:val="009927F7"/>
    <w:rsid w:val="009971F1"/>
    <w:rsid w:val="009C0BE5"/>
    <w:rsid w:val="009D0A52"/>
    <w:rsid w:val="009E1D38"/>
    <w:rsid w:val="009F028A"/>
    <w:rsid w:val="00A304A8"/>
    <w:rsid w:val="00A6314E"/>
    <w:rsid w:val="00A646F9"/>
    <w:rsid w:val="00A721BF"/>
    <w:rsid w:val="00A901F4"/>
    <w:rsid w:val="00AB16C3"/>
    <w:rsid w:val="00AB35B0"/>
    <w:rsid w:val="00AB40D8"/>
    <w:rsid w:val="00AC44DB"/>
    <w:rsid w:val="00AD62B3"/>
    <w:rsid w:val="00AE5390"/>
    <w:rsid w:val="00B25D18"/>
    <w:rsid w:val="00B4707C"/>
    <w:rsid w:val="00B65B18"/>
    <w:rsid w:val="00B76B18"/>
    <w:rsid w:val="00B80B0F"/>
    <w:rsid w:val="00B82835"/>
    <w:rsid w:val="00B83D88"/>
    <w:rsid w:val="00B951C7"/>
    <w:rsid w:val="00BD3B83"/>
    <w:rsid w:val="00BF4264"/>
    <w:rsid w:val="00C05FB8"/>
    <w:rsid w:val="00C21216"/>
    <w:rsid w:val="00C25086"/>
    <w:rsid w:val="00C65E06"/>
    <w:rsid w:val="00C67CC1"/>
    <w:rsid w:val="00C922F1"/>
    <w:rsid w:val="00CA2D2C"/>
    <w:rsid w:val="00CA3E56"/>
    <w:rsid w:val="00CB23AA"/>
    <w:rsid w:val="00CC1366"/>
    <w:rsid w:val="00CC3CB9"/>
    <w:rsid w:val="00CD56F5"/>
    <w:rsid w:val="00CE23BD"/>
    <w:rsid w:val="00D01119"/>
    <w:rsid w:val="00D05945"/>
    <w:rsid w:val="00D13110"/>
    <w:rsid w:val="00D17D0B"/>
    <w:rsid w:val="00D21F85"/>
    <w:rsid w:val="00D8798B"/>
    <w:rsid w:val="00DC1A94"/>
    <w:rsid w:val="00DE14CD"/>
    <w:rsid w:val="00E03E39"/>
    <w:rsid w:val="00E15D3B"/>
    <w:rsid w:val="00E16F10"/>
    <w:rsid w:val="00E465E9"/>
    <w:rsid w:val="00E53A48"/>
    <w:rsid w:val="00E60B19"/>
    <w:rsid w:val="00EA7965"/>
    <w:rsid w:val="00EB60CD"/>
    <w:rsid w:val="00EF46D0"/>
    <w:rsid w:val="00F21557"/>
    <w:rsid w:val="00F23EA6"/>
    <w:rsid w:val="00F34647"/>
    <w:rsid w:val="00F67BAD"/>
    <w:rsid w:val="00F70261"/>
    <w:rsid w:val="00F7525D"/>
    <w:rsid w:val="00FB525C"/>
    <w:rsid w:val="00FE729F"/>
    <w:rsid w:val="1C10FA19"/>
    <w:rsid w:val="20FCF444"/>
    <w:rsid w:val="48FECC1E"/>
    <w:rsid w:val="49F36720"/>
    <w:rsid w:val="53F62AC5"/>
    <w:rsid w:val="5885B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2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atalog.tacomacc.edu/distributionlis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xmlns:wp14="http://schemas.microsoft.com/office/word/2010/wordml" w:rsidR="00AD64A6" w:rsidP="009D0A52" w:rsidRDefault="009D0A52" w14:paraId="5C407709" wp14:textId="77777777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xmlns:wp14="http://schemas.microsoft.com/office/word/2010/wordml" w:rsidR="00AD64A6" w:rsidP="009D0A52" w:rsidRDefault="009D0A52" w14:paraId="720703D0" wp14:textId="77777777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xmlns:wp14="http://schemas.microsoft.com/office/word/2010/wordml" w:rsidR="00AD64A6" w:rsidP="009D0A52" w:rsidRDefault="009D0A52" w14:paraId="23241AD1" wp14:textId="77777777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xmlns:wp14="http://schemas.microsoft.com/office/word/2010/wordml" w:rsidR="00AD64A6" w:rsidP="009D0A52" w:rsidRDefault="009D0A52" w14:paraId="6AC4A05C" wp14:textId="77777777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xmlns:wp14="http://schemas.microsoft.com/office/word/2010/wordml" w:rsidR="00AD64A6" w:rsidP="009D0A52" w:rsidRDefault="009D0A52" w14:paraId="3D7FA671" wp14:textId="77777777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xmlns:wp14="http://schemas.microsoft.com/office/word/2010/wordml" w:rsidR="00AD64A6" w:rsidP="009D0A52" w:rsidRDefault="009D0A52" w14:paraId="066DA2BA" wp14:textId="77777777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C9B8DC55F543EAA3E6493BC508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A2AE-7C41-4D76-AFDC-27291CA81F00}"/>
      </w:docPartPr>
      <w:docPartBody>
        <w:p xmlns:wp14="http://schemas.microsoft.com/office/word/2010/wordml" w:rsidR="00B20BAE" w:rsidP="00526858" w:rsidRDefault="00526858" w14:paraId="46586F3A" wp14:textId="77777777">
          <w:pPr>
            <w:pStyle w:val="6AC9B8DC55F543EAA3E6493BC5088D4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DB3720567F94917804C4901E683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443F-84F0-4A25-85C9-07E814BB741F}"/>
      </w:docPartPr>
      <w:docPartBody>
        <w:p xmlns:wp14="http://schemas.microsoft.com/office/word/2010/wordml" w:rsidR="00B20BAE" w:rsidP="00526858" w:rsidRDefault="00526858" w14:paraId="14348C1C" wp14:textId="77777777">
          <w:pPr>
            <w:pStyle w:val="4DB3720567F94917804C4901E683637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5164DC9258D4995A34A133AA040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883A-B316-45E5-AFF8-FDC8CEFF5FEA}"/>
      </w:docPartPr>
      <w:docPartBody>
        <w:p xmlns:wp14="http://schemas.microsoft.com/office/word/2010/wordml" w:rsidR="00B20BAE" w:rsidP="00526858" w:rsidRDefault="00526858" w14:paraId="241EDF55" wp14:textId="77777777">
          <w:pPr>
            <w:pStyle w:val="B5164DC9258D4995A34A133AA0407DE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B971B4AC4114492ADD1FC4A9655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C350-2B76-48A9-BC5A-6CE5285ECD4C}"/>
      </w:docPartPr>
      <w:docPartBody>
        <w:p xmlns:wp14="http://schemas.microsoft.com/office/word/2010/wordml" w:rsidR="00883D71" w:rsidP="003B1704" w:rsidRDefault="003B1704" w14:paraId="33F60149" wp14:textId="77777777">
          <w:pPr>
            <w:pStyle w:val="AB971B4AC4114492ADD1FC4A9655B7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C9EA18A5B54ECABF36789AADB5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02BD-CEF8-4480-B87E-D405967B9438}"/>
      </w:docPartPr>
      <w:docPartBody>
        <w:p xmlns:wp14="http://schemas.microsoft.com/office/word/2010/wordml" w:rsidR="00883D71" w:rsidP="003B1704" w:rsidRDefault="003B1704" w14:paraId="02B19649" wp14:textId="77777777">
          <w:pPr>
            <w:pStyle w:val="6AC9EA18A5B54ECABF36789AADB52C5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8B232E449547758A3D774EC495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5286-12DE-4B7A-AC62-6E00C521BEF1}"/>
      </w:docPartPr>
      <w:docPartBody>
        <w:p xmlns:wp14="http://schemas.microsoft.com/office/word/2010/wordml" w:rsidR="00883D71" w:rsidP="003B1704" w:rsidRDefault="003B1704" w14:paraId="1D4D299B" wp14:textId="77777777">
          <w:pPr>
            <w:pStyle w:val="D58B232E449547758A3D774EC49520E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A34631320AA4F80A9F5B5ED44D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43B6-3381-4F83-8B2E-E7051048DFAB}"/>
      </w:docPartPr>
      <w:docPartBody>
        <w:p xmlns:wp14="http://schemas.microsoft.com/office/word/2010/wordml" w:rsidR="00883D71" w:rsidP="003B1704" w:rsidRDefault="003B1704" w14:paraId="4634DA62" wp14:textId="77777777">
          <w:pPr>
            <w:pStyle w:val="5A34631320AA4F80A9F5B5ED44DEC3C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796F7F87C0464496FD4B7F6965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CD53-6A37-40BB-99DD-BF173B1E2840}"/>
      </w:docPartPr>
      <w:docPartBody>
        <w:p xmlns:wp14="http://schemas.microsoft.com/office/word/2010/wordml" w:rsidR="00883D71" w:rsidP="003B1704" w:rsidRDefault="003B1704" w14:paraId="4B8CDFEF" wp14:textId="77777777">
          <w:pPr>
            <w:pStyle w:val="51796F7F87C0464496FD4B7F69655F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47DF92CCE641E69BC7967C2554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2373-15A4-4B99-9B33-876108642BD3}"/>
      </w:docPartPr>
      <w:docPartBody>
        <w:p xmlns:wp14="http://schemas.microsoft.com/office/word/2010/wordml" w:rsidR="00883D71" w:rsidP="003B1704" w:rsidRDefault="003B1704" w14:paraId="4188E299" wp14:textId="77777777">
          <w:pPr>
            <w:pStyle w:val="C847DF92CCE641E69BC7967C2554DF6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914BF6EC9645CE8A2FAC6C8C52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810F-B0D9-4093-B24E-65EF9D3D2166}"/>
      </w:docPartPr>
      <w:docPartBody>
        <w:p xmlns:wp14="http://schemas.microsoft.com/office/word/2010/wordml" w:rsidR="00883D71" w:rsidP="003B1704" w:rsidRDefault="003B1704" w14:paraId="5EBB8B4D" wp14:textId="77777777">
          <w:pPr>
            <w:pStyle w:val="C4914BF6EC9645CE8A2FAC6C8C52B5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2A27AA5AA947ABBF06BE08260F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BFE-D552-4DAD-BA85-FD29ACFCCDA2}"/>
      </w:docPartPr>
      <w:docPartBody>
        <w:p xmlns:wp14="http://schemas.microsoft.com/office/word/2010/wordml" w:rsidR="00883D71" w:rsidP="003B1704" w:rsidRDefault="003B1704" w14:paraId="617264EA" wp14:textId="77777777">
          <w:pPr>
            <w:pStyle w:val="812A27AA5AA947ABBF06BE08260FC0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6F2815E16343338836F0CEB8AA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2A85-D820-4749-8506-E6737C30C0E6}"/>
      </w:docPartPr>
      <w:docPartBody>
        <w:p xmlns:wp14="http://schemas.microsoft.com/office/word/2010/wordml" w:rsidR="00883D71" w:rsidP="003B1704" w:rsidRDefault="003B1704" w14:paraId="4F31CC49" wp14:textId="77777777">
          <w:pPr>
            <w:pStyle w:val="1C6F2815E16343338836F0CEB8AA2E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5CB451A08646E6A4C4BF16337A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9BD8-AD2F-4EE9-A4F8-DDAB048C2950}"/>
      </w:docPartPr>
      <w:docPartBody>
        <w:p xmlns:wp14="http://schemas.microsoft.com/office/word/2010/wordml" w:rsidR="00883D71" w:rsidP="003B1704" w:rsidRDefault="003B1704" w14:paraId="407B213F" wp14:textId="77777777">
          <w:pPr>
            <w:pStyle w:val="DF5CB451A08646E6A4C4BF16337A956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96904F52B041818856ED960F8F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F1E5-7A12-4FC7-BFB6-C276859DA95C}"/>
      </w:docPartPr>
      <w:docPartBody>
        <w:p xmlns:wp14="http://schemas.microsoft.com/office/word/2010/wordml" w:rsidR="00883D71" w:rsidP="003B1704" w:rsidRDefault="003B1704" w14:paraId="4CABDDD1" wp14:textId="77777777">
          <w:pPr>
            <w:pStyle w:val="5196904F52B041818856ED960F8FFD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AD4F884DAE410C9ED64DDB1305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C7BF-7F2D-4FDB-A9AA-AC87536AF985}"/>
      </w:docPartPr>
      <w:docPartBody>
        <w:p xmlns:wp14="http://schemas.microsoft.com/office/word/2010/wordml" w:rsidR="00883D71" w:rsidP="003B1704" w:rsidRDefault="003B1704" w14:paraId="498B84EA" wp14:textId="77777777">
          <w:pPr>
            <w:pStyle w:val="B1AD4F884DAE410C9ED64DDB130563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6DC127EC424D17B7EBACB6A6B6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8F0C-ADC3-4612-881E-8EB762536620}"/>
      </w:docPartPr>
      <w:docPartBody>
        <w:p xmlns:wp14="http://schemas.microsoft.com/office/word/2010/wordml" w:rsidR="00883D71" w:rsidP="003B1704" w:rsidRDefault="003B1704" w14:paraId="5B0EE83F" wp14:textId="77777777">
          <w:pPr>
            <w:pStyle w:val="C86DC127EC424D17B7EBACB6A6B618B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886BFC07EAA43B0A18DA07580ED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63A6-E7E3-40AB-9790-294A23A5F5AA}"/>
      </w:docPartPr>
      <w:docPartBody>
        <w:p xmlns:wp14="http://schemas.microsoft.com/office/word/2010/wordml" w:rsidR="00883D71" w:rsidP="003B1704" w:rsidRDefault="003B1704" w14:paraId="0618E69C" wp14:textId="77777777">
          <w:pPr>
            <w:pStyle w:val="B886BFC07EAA43B0A18DA07580EDA9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0097F815C74B6A89A38147FC0E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8EB0-5367-49FD-A9C2-A1965DD6C140}"/>
      </w:docPartPr>
      <w:docPartBody>
        <w:p xmlns:wp14="http://schemas.microsoft.com/office/word/2010/wordml" w:rsidR="00883D71" w:rsidP="003B1704" w:rsidRDefault="003B1704" w14:paraId="3B1B0287" wp14:textId="77777777">
          <w:pPr>
            <w:pStyle w:val="460097F815C74B6A89A38147FC0E57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02D2E90CA34229B1508179E17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0486-9C1E-4E66-8A67-6570AB169FB1}"/>
      </w:docPartPr>
      <w:docPartBody>
        <w:p xmlns:wp14="http://schemas.microsoft.com/office/word/2010/wordml" w:rsidR="00883D71" w:rsidP="003B1704" w:rsidRDefault="003B1704" w14:paraId="42AAED40" wp14:textId="77777777">
          <w:pPr>
            <w:pStyle w:val="9F02D2E90CA34229B1508179E17850B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0F22576D1745398E7BE221B29F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F9BA-2199-4914-925B-382948951766}"/>
      </w:docPartPr>
      <w:docPartBody>
        <w:p xmlns:wp14="http://schemas.microsoft.com/office/word/2010/wordml" w:rsidR="00883D71" w:rsidP="003B1704" w:rsidRDefault="003B1704" w14:paraId="19CD8BE4" wp14:textId="77777777">
          <w:pPr>
            <w:pStyle w:val="2D0F22576D1745398E7BE221B29F17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D2307145ED467CB98A0116EDD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9077-5DE0-44FE-95BA-1742FA9BB86D}"/>
      </w:docPartPr>
      <w:docPartBody>
        <w:p xmlns:wp14="http://schemas.microsoft.com/office/word/2010/wordml" w:rsidR="00883D71" w:rsidP="003B1704" w:rsidRDefault="003B1704" w14:paraId="1DEA2A4A" wp14:textId="77777777">
          <w:pPr>
            <w:pStyle w:val="A8D2307145ED467CB98A0116EDD786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AF115B7A65C466D91F458783CAA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95A1-736F-4A0E-A9E1-82C212538096}"/>
      </w:docPartPr>
      <w:docPartBody>
        <w:p xmlns:wp14="http://schemas.microsoft.com/office/word/2010/wordml" w:rsidR="00883D71" w:rsidP="003B1704" w:rsidRDefault="003B1704" w14:paraId="4DD2565F" wp14:textId="77777777">
          <w:pPr>
            <w:pStyle w:val="3AF115B7A65C466D91F458783CAA069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9167B57E2184C759958A452829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7D38-DBFC-49AF-87E7-5EAE8A9F3DD3}"/>
      </w:docPartPr>
      <w:docPartBody>
        <w:p xmlns:wp14="http://schemas.microsoft.com/office/word/2010/wordml" w:rsidR="00883D71" w:rsidP="003B1704" w:rsidRDefault="003B1704" w14:paraId="704C463D" wp14:textId="77777777">
          <w:pPr>
            <w:pStyle w:val="99167B57E2184C759958A452829361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3BACCF42DA4BDF97B4449B0BD5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0BCE-02F4-4005-B858-750E7A6FD2D8}"/>
      </w:docPartPr>
      <w:docPartBody>
        <w:p xmlns:wp14="http://schemas.microsoft.com/office/word/2010/wordml" w:rsidR="00883D71" w:rsidP="003B1704" w:rsidRDefault="003B1704" w14:paraId="6B1A35D9" wp14:textId="77777777">
          <w:pPr>
            <w:pStyle w:val="CF3BACCF42DA4BDF97B4449B0BD54B9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7502B5D5EE45C6819FFEADD230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C952-2CC1-463E-A4F9-887493EE62F5}"/>
      </w:docPartPr>
      <w:docPartBody>
        <w:p xmlns:wp14="http://schemas.microsoft.com/office/word/2010/wordml" w:rsidR="00883D71" w:rsidP="003B1704" w:rsidRDefault="003B1704" w14:paraId="355E3187" wp14:textId="77777777">
          <w:pPr>
            <w:pStyle w:val="967502B5D5EE45C6819FFEADD230748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50809045E3742A981BBCAF79874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9AEA-F4BA-4625-8F53-10EB45207E88}"/>
      </w:docPartPr>
      <w:docPartBody>
        <w:p xmlns:wp14="http://schemas.microsoft.com/office/word/2010/wordml" w:rsidR="00883D71" w:rsidP="003B1704" w:rsidRDefault="003B1704" w14:paraId="4480A8A0" wp14:textId="77777777">
          <w:pPr>
            <w:pStyle w:val="850809045E3742A981BBCAF7987473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B7FA9372704843A359C002A630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AA4E-A2EB-43E9-A0DA-95B73D74A4C7}"/>
      </w:docPartPr>
      <w:docPartBody>
        <w:p xmlns:wp14="http://schemas.microsoft.com/office/word/2010/wordml" w:rsidR="00883D71" w:rsidP="003B1704" w:rsidRDefault="003B1704" w14:paraId="623DA4AD" wp14:textId="77777777">
          <w:pPr>
            <w:pStyle w:val="92B7FA9372704843A359C002A6301C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7E6C563C9B412B97825423BE1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57F2-3D83-4B9A-8B34-9677C94BDB69}"/>
      </w:docPartPr>
      <w:docPartBody>
        <w:p xmlns:wp14="http://schemas.microsoft.com/office/word/2010/wordml" w:rsidR="00883D71" w:rsidP="003B1704" w:rsidRDefault="003B1704" w14:paraId="3621C08C" wp14:textId="77777777">
          <w:pPr>
            <w:pStyle w:val="EB7E6C563C9B412B97825423BE1562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207EB78BF374B6D98A7B678939B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568B-7FC5-4B04-B8B4-B102995CA779}"/>
      </w:docPartPr>
      <w:docPartBody>
        <w:p xmlns:wp14="http://schemas.microsoft.com/office/word/2010/wordml" w:rsidR="00883D71" w:rsidP="003B1704" w:rsidRDefault="003B1704" w14:paraId="23DE8146" wp14:textId="77777777">
          <w:pPr>
            <w:pStyle w:val="D207EB78BF374B6D98A7B678939B04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CE066305F44597A38E8C7DCFFA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492D-4A92-43C8-94FF-F2EB12E7BBC0}"/>
      </w:docPartPr>
      <w:docPartBody>
        <w:p xmlns:wp14="http://schemas.microsoft.com/office/word/2010/wordml" w:rsidR="00883D71" w:rsidP="003B1704" w:rsidRDefault="003B1704" w14:paraId="264E272D" wp14:textId="77777777">
          <w:pPr>
            <w:pStyle w:val="75CE066305F44597A38E8C7DCFFA36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F4CE50995949DAB9CC1F580D33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E240-8C49-47B0-9806-1A754D1FE743}"/>
      </w:docPartPr>
      <w:docPartBody>
        <w:p xmlns:wp14="http://schemas.microsoft.com/office/word/2010/wordml" w:rsidR="00883D71" w:rsidP="003B1704" w:rsidRDefault="003B1704" w14:paraId="0D847655" wp14:textId="77777777">
          <w:pPr>
            <w:pStyle w:val="55F4CE50995949DAB9CC1F580D33D9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BE4A0902F984C5E8E55BF2DE4B1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F505-2D95-41A8-905F-E2A5BAB5DB67}"/>
      </w:docPartPr>
      <w:docPartBody>
        <w:p xmlns:wp14="http://schemas.microsoft.com/office/word/2010/wordml" w:rsidR="00883D71" w:rsidP="003B1704" w:rsidRDefault="003B1704" w14:paraId="29E6457B" wp14:textId="77777777">
          <w:pPr>
            <w:pStyle w:val="4BE4A0902F984C5E8E55BF2DE4B164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E2EC9C02CB46F2B470CAE28E81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2B4D-3617-47DE-A6D8-ACBC4486FA2B}"/>
      </w:docPartPr>
      <w:docPartBody>
        <w:p xmlns:wp14="http://schemas.microsoft.com/office/word/2010/wordml" w:rsidR="00883D71" w:rsidP="003B1704" w:rsidRDefault="003B1704" w14:paraId="4CA22A1D" wp14:textId="77777777">
          <w:pPr>
            <w:pStyle w:val="41E2EC9C02CB46F2B470CAE28E81179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131CC868F64A1296485454218D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A625-9939-4975-A4C0-C3126E4E6120}"/>
      </w:docPartPr>
      <w:docPartBody>
        <w:p xmlns:wp14="http://schemas.microsoft.com/office/word/2010/wordml" w:rsidR="00883D71" w:rsidP="003B1704" w:rsidRDefault="003B1704" w14:paraId="34D2D074" wp14:textId="77777777">
          <w:pPr>
            <w:pStyle w:val="EF131CC868F64A1296485454218DEA3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DED18600DB4AA6BC9723E98B9E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A83A-9163-4B53-8976-69103F860850}"/>
      </w:docPartPr>
      <w:docPartBody>
        <w:p xmlns:wp14="http://schemas.microsoft.com/office/word/2010/wordml" w:rsidR="00883D71" w:rsidP="003B1704" w:rsidRDefault="003B1704" w14:paraId="577D8D40" wp14:textId="77777777">
          <w:pPr>
            <w:pStyle w:val="EDDED18600DB4AA6BC9723E98B9E58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E61B39916F4583B7BEB10688A0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9FC1-24B7-4963-AF64-F2DED704D66C}"/>
      </w:docPartPr>
      <w:docPartBody>
        <w:p xmlns:wp14="http://schemas.microsoft.com/office/word/2010/wordml" w:rsidR="00883D71" w:rsidP="003B1704" w:rsidRDefault="003B1704" w14:paraId="31360334" wp14:textId="77777777">
          <w:pPr>
            <w:pStyle w:val="B8E61B39916F4583B7BEB10688A09B4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B53EEA29964D6699846FCF1F10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5079-0CB3-4A1F-9049-C78E55906D4A}"/>
      </w:docPartPr>
      <w:docPartBody>
        <w:p xmlns:wp14="http://schemas.microsoft.com/office/word/2010/wordml" w:rsidR="00883D71" w:rsidP="003B1704" w:rsidRDefault="003B1704" w14:paraId="7C6A6BC0" wp14:textId="77777777">
          <w:pPr>
            <w:pStyle w:val="0BB53EEA29964D6699846FCF1F1057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0EDB433C354CD2B4A0C98246CA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3CA1-246B-4A44-AB04-4A088844FF36}"/>
      </w:docPartPr>
      <w:docPartBody>
        <w:p xmlns:wp14="http://schemas.microsoft.com/office/word/2010/wordml" w:rsidR="00883D71" w:rsidP="003B1704" w:rsidRDefault="003B1704" w14:paraId="6F1F4224" wp14:textId="77777777">
          <w:pPr>
            <w:pStyle w:val="2D0EDB433C354CD2B4A0C98246CAD4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059B73712A43CE824674F12594E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D64F-FBC3-449B-B499-7C6A332E7FC0}"/>
      </w:docPartPr>
      <w:docPartBody>
        <w:p xmlns:wp14="http://schemas.microsoft.com/office/word/2010/wordml" w:rsidR="00883D71" w:rsidP="003B1704" w:rsidRDefault="003B1704" w14:paraId="381C365B" wp14:textId="77777777">
          <w:pPr>
            <w:pStyle w:val="20059B73712A43CE824674F12594E02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59813FD3F941529C310B2BF5DF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58C7-7C44-43E4-9EF7-F7108707E4D2}"/>
      </w:docPartPr>
      <w:docPartBody>
        <w:p xmlns:wp14="http://schemas.microsoft.com/office/word/2010/wordml" w:rsidR="00883D71" w:rsidP="003B1704" w:rsidRDefault="003B1704" w14:paraId="7DFB44FB" wp14:textId="77777777">
          <w:pPr>
            <w:pStyle w:val="3D59813FD3F941529C310B2BF5DFE5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97D6CE4203F4D21AAD839E76F1D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14ED-C5D1-4E98-89C9-042AE9B7B227}"/>
      </w:docPartPr>
      <w:docPartBody>
        <w:p xmlns:wp14="http://schemas.microsoft.com/office/word/2010/wordml" w:rsidR="00883D71" w:rsidP="003B1704" w:rsidRDefault="003B1704" w14:paraId="6CBFD323" wp14:textId="77777777">
          <w:pPr>
            <w:pStyle w:val="797D6CE4203F4D21AAD839E76F1DEE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697A7D8CEB4E3FA2D972D5DB03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113C-B43A-42CA-B5D9-69C313CFB570}"/>
      </w:docPartPr>
      <w:docPartBody>
        <w:p xmlns:wp14="http://schemas.microsoft.com/office/word/2010/wordml" w:rsidR="00883D71" w:rsidP="003B1704" w:rsidRDefault="003B1704" w14:paraId="59CBD3D4" wp14:textId="77777777">
          <w:pPr>
            <w:pStyle w:val="0D697A7D8CEB4E3FA2D972D5DB0395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3C049D453E4A2B948DB1AA0BF1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6AAF-3CF2-4A8B-A2B2-D8F1C2D04C3A}"/>
      </w:docPartPr>
      <w:docPartBody>
        <w:p xmlns:wp14="http://schemas.microsoft.com/office/word/2010/wordml" w:rsidR="00883D71" w:rsidP="003B1704" w:rsidRDefault="003B1704" w14:paraId="637551E9" wp14:textId="77777777">
          <w:pPr>
            <w:pStyle w:val="393C049D453E4A2B948DB1AA0BF183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9FA0ABB17794F179BC3D5A58941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140C-6A55-4B18-88D5-8E2F4A49D39E}"/>
      </w:docPartPr>
      <w:docPartBody>
        <w:p xmlns:wp14="http://schemas.microsoft.com/office/word/2010/wordml" w:rsidR="00883D71" w:rsidP="003B1704" w:rsidRDefault="003B1704" w14:paraId="193938EE" wp14:textId="77777777">
          <w:pPr>
            <w:pStyle w:val="29FA0ABB17794F179BC3D5A58941E2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808172BA12412EA009486D5099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E13C-395F-4C05-95D0-61284C2287D1}"/>
      </w:docPartPr>
      <w:docPartBody>
        <w:p xmlns:wp14="http://schemas.microsoft.com/office/word/2010/wordml" w:rsidR="00883D71" w:rsidP="003B1704" w:rsidRDefault="003B1704" w14:paraId="322E8983" wp14:textId="77777777">
          <w:pPr>
            <w:pStyle w:val="5A808172BA12412EA009486D50991D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B77A777FC946F798B532DBE553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27E7-C6FC-4D20-A943-B93C764254BA}"/>
      </w:docPartPr>
      <w:docPartBody>
        <w:p xmlns:wp14="http://schemas.microsoft.com/office/word/2010/wordml" w:rsidR="00883D71" w:rsidP="003B1704" w:rsidRDefault="003B1704" w14:paraId="7CA5FB61" wp14:textId="77777777">
          <w:pPr>
            <w:pStyle w:val="D8B77A777FC946F798B532DBE55306F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595BEE6A2A4246B67677405A46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688A-AB05-4314-BB64-B44D0ADD6F57}"/>
      </w:docPartPr>
      <w:docPartBody>
        <w:p xmlns:wp14="http://schemas.microsoft.com/office/word/2010/wordml" w:rsidR="00883D71" w:rsidP="003B1704" w:rsidRDefault="003B1704" w14:paraId="4EB11E24" wp14:textId="77777777">
          <w:pPr>
            <w:pStyle w:val="0A595BEE6A2A4246B67677405A46EB4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BD88A220174A42AC42CB919393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D8AA-462D-4BE8-AD50-D34071BF535C}"/>
      </w:docPartPr>
      <w:docPartBody>
        <w:p xmlns:wp14="http://schemas.microsoft.com/office/word/2010/wordml" w:rsidR="00883D71" w:rsidP="003B1704" w:rsidRDefault="003B1704" w14:paraId="5D098225" wp14:textId="77777777">
          <w:pPr>
            <w:pStyle w:val="45BD88A220174A42AC42CB919393749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C0636C762F4FB0AD943FBD97BB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85F5-B66A-4FA9-AF7C-1E392F66B06A}"/>
      </w:docPartPr>
      <w:docPartBody>
        <w:p xmlns:wp14="http://schemas.microsoft.com/office/word/2010/wordml" w:rsidR="00883D71" w:rsidP="003B1704" w:rsidRDefault="003B1704" w14:paraId="5AEC4A6F" wp14:textId="77777777">
          <w:pPr>
            <w:pStyle w:val="D7C0636C762F4FB0AD943FBD97BB3C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633B0182B5341FA8DA631C0096B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BE8D-4313-41CD-B698-10584019208F}"/>
      </w:docPartPr>
      <w:docPartBody>
        <w:p xmlns:wp14="http://schemas.microsoft.com/office/word/2010/wordml" w:rsidR="00883D71" w:rsidP="003B1704" w:rsidRDefault="003B1704" w14:paraId="1F381CE2" wp14:textId="77777777">
          <w:pPr>
            <w:pStyle w:val="6633B0182B5341FA8DA631C0096B525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BE8F3EB1624A479A2D0864C22D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0EEC-20C0-451B-8B4A-4DB40EF06088}"/>
      </w:docPartPr>
      <w:docPartBody>
        <w:p xmlns:wp14="http://schemas.microsoft.com/office/word/2010/wordml" w:rsidR="00883D71" w:rsidP="003B1704" w:rsidRDefault="003B1704" w14:paraId="53B9E8AB" wp14:textId="77777777">
          <w:pPr>
            <w:pStyle w:val="2BBE8F3EB1624A479A2D0864C22DE9C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C770D0389B431999EF5B90BA9B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6F5D-DD16-4733-A938-B60CAE689DCA}"/>
      </w:docPartPr>
      <w:docPartBody>
        <w:p xmlns:wp14="http://schemas.microsoft.com/office/word/2010/wordml" w:rsidR="00883D71" w:rsidP="003B1704" w:rsidRDefault="003B1704" w14:paraId="00CDE83A" wp14:textId="77777777">
          <w:pPr>
            <w:pStyle w:val="04C770D0389B431999EF5B90BA9BDB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C1E485830740A7BBD411736BD0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2FA0-4FC6-436A-B23E-5722691EF42A}"/>
      </w:docPartPr>
      <w:docPartBody>
        <w:p xmlns:wp14="http://schemas.microsoft.com/office/word/2010/wordml" w:rsidR="00883D71" w:rsidP="003B1704" w:rsidRDefault="003B1704" w14:paraId="11945684" wp14:textId="77777777">
          <w:pPr>
            <w:pStyle w:val="06C1E485830740A7BBD411736BD05EC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CA0DC68E004786A30529958233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B915-D4AD-4507-89B1-89FC6EDC48F1}"/>
      </w:docPartPr>
      <w:docPartBody>
        <w:p xmlns:wp14="http://schemas.microsoft.com/office/word/2010/wordml" w:rsidR="00883D71" w:rsidP="003B1704" w:rsidRDefault="003B1704" w14:paraId="5841E0D8" wp14:textId="77777777">
          <w:pPr>
            <w:pStyle w:val="3ECA0DC68E004786A3052995823377D5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2A36F85539148C682F1C4A54905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6974-EE45-43B7-A45E-A31FCECD2705}"/>
      </w:docPartPr>
      <w:docPartBody>
        <w:p xmlns:wp14="http://schemas.microsoft.com/office/word/2010/wordml" w:rsidR="00883D71" w:rsidP="003B1704" w:rsidRDefault="003B1704" w14:paraId="121203C1" wp14:textId="77777777">
          <w:pPr>
            <w:pStyle w:val="32A36F85539148C682F1C4A549055C45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2EC9CC2F9624158B3737F05EDCA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223B-F9F9-414A-8AF0-DD7F8E48C0D7}"/>
      </w:docPartPr>
      <w:docPartBody>
        <w:p xmlns:wp14="http://schemas.microsoft.com/office/word/2010/wordml" w:rsidR="00883D71" w:rsidP="003B1704" w:rsidRDefault="003B1704" w14:paraId="6D3C6AE2" wp14:textId="77777777">
          <w:pPr>
            <w:pStyle w:val="A2EC9CC2F9624158B3737F05EDCA1E1D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C898FE91DF746148917A099C4F0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976C-46AE-441C-8503-E5BA6CB0F910}"/>
      </w:docPartPr>
      <w:docPartBody>
        <w:p xmlns:wp14="http://schemas.microsoft.com/office/word/2010/wordml" w:rsidR="00883D71" w:rsidP="003B1704" w:rsidRDefault="003B1704" w14:paraId="6FDFD53B" wp14:textId="77777777">
          <w:pPr>
            <w:pStyle w:val="5C898FE91DF746148917A099C4F07A39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52"/>
    <w:rsid w:val="0026691D"/>
    <w:rsid w:val="003B1704"/>
    <w:rsid w:val="003C2358"/>
    <w:rsid w:val="0042523D"/>
    <w:rsid w:val="00526858"/>
    <w:rsid w:val="007F5358"/>
    <w:rsid w:val="00883D71"/>
    <w:rsid w:val="009D0A52"/>
    <w:rsid w:val="00AD64A6"/>
    <w:rsid w:val="00B20BAE"/>
    <w:rsid w:val="00D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704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067945A95F794A3C9BC6EBE9F7988C92">
    <w:name w:val="067945A95F794A3C9BC6EBE9F7988C92"/>
    <w:rsid w:val="009D0A52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6AC9B8DC55F543EAA3E6493BC5088D4F">
    <w:name w:val="6AC9B8DC55F543EAA3E6493BC5088D4F"/>
    <w:rsid w:val="00526858"/>
  </w:style>
  <w:style w:type="paragraph" w:customStyle="1" w:styleId="4DB3720567F94917804C4901E6836375">
    <w:name w:val="4DB3720567F94917804C4901E6836375"/>
    <w:rsid w:val="00526858"/>
  </w:style>
  <w:style w:type="paragraph" w:customStyle="1" w:styleId="B5164DC9258D4995A34A133AA0407DE8">
    <w:name w:val="B5164DC9258D4995A34A133AA0407DE8"/>
    <w:rsid w:val="00526858"/>
  </w:style>
  <w:style w:type="paragraph" w:customStyle="1" w:styleId="AB971B4AC4114492ADD1FC4A9655B784">
    <w:name w:val="AB971B4AC4114492ADD1FC4A9655B784"/>
    <w:rsid w:val="003B1704"/>
  </w:style>
  <w:style w:type="paragraph" w:customStyle="1" w:styleId="6AC9EA18A5B54ECABF36789AADB52C50">
    <w:name w:val="6AC9EA18A5B54ECABF36789AADB52C50"/>
    <w:rsid w:val="003B1704"/>
  </w:style>
  <w:style w:type="paragraph" w:customStyle="1" w:styleId="D58B232E449547758A3D774EC49520E2">
    <w:name w:val="D58B232E449547758A3D774EC49520E2"/>
    <w:rsid w:val="003B1704"/>
  </w:style>
  <w:style w:type="paragraph" w:customStyle="1" w:styleId="5A34631320AA4F80A9F5B5ED44DEC3C5">
    <w:name w:val="5A34631320AA4F80A9F5B5ED44DEC3C5"/>
    <w:rsid w:val="003B1704"/>
  </w:style>
  <w:style w:type="paragraph" w:customStyle="1" w:styleId="51796F7F87C0464496FD4B7F69655F16">
    <w:name w:val="51796F7F87C0464496FD4B7F69655F16"/>
    <w:rsid w:val="003B1704"/>
  </w:style>
  <w:style w:type="paragraph" w:customStyle="1" w:styleId="C847DF92CCE641E69BC7967C2554DF6A">
    <w:name w:val="C847DF92CCE641E69BC7967C2554DF6A"/>
    <w:rsid w:val="003B1704"/>
  </w:style>
  <w:style w:type="paragraph" w:customStyle="1" w:styleId="C4914BF6EC9645CE8A2FAC6C8C52B535">
    <w:name w:val="C4914BF6EC9645CE8A2FAC6C8C52B535"/>
    <w:rsid w:val="003B1704"/>
  </w:style>
  <w:style w:type="paragraph" w:customStyle="1" w:styleId="812A27AA5AA947ABBF06BE08260FC02D">
    <w:name w:val="812A27AA5AA947ABBF06BE08260FC02D"/>
    <w:rsid w:val="003B1704"/>
  </w:style>
  <w:style w:type="paragraph" w:customStyle="1" w:styleId="1C6F2815E16343338836F0CEB8AA2E34">
    <w:name w:val="1C6F2815E16343338836F0CEB8AA2E34"/>
    <w:rsid w:val="003B1704"/>
  </w:style>
  <w:style w:type="paragraph" w:customStyle="1" w:styleId="DF5CB451A08646E6A4C4BF16337A956A">
    <w:name w:val="DF5CB451A08646E6A4C4BF16337A956A"/>
    <w:rsid w:val="003B1704"/>
  </w:style>
  <w:style w:type="paragraph" w:customStyle="1" w:styleId="5196904F52B041818856ED960F8FFD40">
    <w:name w:val="5196904F52B041818856ED960F8FFD40"/>
    <w:rsid w:val="003B1704"/>
  </w:style>
  <w:style w:type="paragraph" w:customStyle="1" w:styleId="B1AD4F884DAE410C9ED64DDB130563A6">
    <w:name w:val="B1AD4F884DAE410C9ED64DDB130563A6"/>
    <w:rsid w:val="003B1704"/>
  </w:style>
  <w:style w:type="paragraph" w:customStyle="1" w:styleId="C86DC127EC424D17B7EBACB6A6B618B6">
    <w:name w:val="C86DC127EC424D17B7EBACB6A6B618B6"/>
    <w:rsid w:val="003B1704"/>
  </w:style>
  <w:style w:type="paragraph" w:customStyle="1" w:styleId="B886BFC07EAA43B0A18DA07580EDA98E">
    <w:name w:val="B886BFC07EAA43B0A18DA07580EDA98E"/>
    <w:rsid w:val="003B1704"/>
  </w:style>
  <w:style w:type="paragraph" w:customStyle="1" w:styleId="460097F815C74B6A89A38147FC0E57E9">
    <w:name w:val="460097F815C74B6A89A38147FC0E57E9"/>
    <w:rsid w:val="003B1704"/>
  </w:style>
  <w:style w:type="paragraph" w:customStyle="1" w:styleId="9F02D2E90CA34229B1508179E17850BD">
    <w:name w:val="9F02D2E90CA34229B1508179E17850BD"/>
    <w:rsid w:val="003B1704"/>
  </w:style>
  <w:style w:type="paragraph" w:customStyle="1" w:styleId="2D0F22576D1745398E7BE221B29F177D">
    <w:name w:val="2D0F22576D1745398E7BE221B29F177D"/>
    <w:rsid w:val="003B1704"/>
  </w:style>
  <w:style w:type="paragraph" w:customStyle="1" w:styleId="A8D2307145ED467CB98A0116EDD7863D">
    <w:name w:val="A8D2307145ED467CB98A0116EDD7863D"/>
    <w:rsid w:val="003B1704"/>
  </w:style>
  <w:style w:type="paragraph" w:customStyle="1" w:styleId="3AF115B7A65C466D91F458783CAA0694">
    <w:name w:val="3AF115B7A65C466D91F458783CAA0694"/>
    <w:rsid w:val="003B1704"/>
  </w:style>
  <w:style w:type="paragraph" w:customStyle="1" w:styleId="99167B57E2184C759958A45282936119">
    <w:name w:val="99167B57E2184C759958A45282936119"/>
    <w:rsid w:val="003B1704"/>
  </w:style>
  <w:style w:type="paragraph" w:customStyle="1" w:styleId="CF3BACCF42DA4BDF97B4449B0BD54B99">
    <w:name w:val="CF3BACCF42DA4BDF97B4449B0BD54B99"/>
    <w:rsid w:val="003B1704"/>
  </w:style>
  <w:style w:type="paragraph" w:customStyle="1" w:styleId="967502B5D5EE45C6819FFEADD2307486">
    <w:name w:val="967502B5D5EE45C6819FFEADD2307486"/>
    <w:rsid w:val="003B1704"/>
  </w:style>
  <w:style w:type="paragraph" w:customStyle="1" w:styleId="850809045E3742A981BBCAF7987473F9">
    <w:name w:val="850809045E3742A981BBCAF7987473F9"/>
    <w:rsid w:val="003B1704"/>
  </w:style>
  <w:style w:type="paragraph" w:customStyle="1" w:styleId="92B7FA9372704843A359C002A6301C0B">
    <w:name w:val="92B7FA9372704843A359C002A6301C0B"/>
    <w:rsid w:val="003B1704"/>
  </w:style>
  <w:style w:type="paragraph" w:customStyle="1" w:styleId="EB7E6C563C9B412B97825423BE156278">
    <w:name w:val="EB7E6C563C9B412B97825423BE156278"/>
    <w:rsid w:val="003B1704"/>
  </w:style>
  <w:style w:type="paragraph" w:customStyle="1" w:styleId="D207EB78BF374B6D98A7B678939B04B9">
    <w:name w:val="D207EB78BF374B6D98A7B678939B04B9"/>
    <w:rsid w:val="003B1704"/>
  </w:style>
  <w:style w:type="paragraph" w:customStyle="1" w:styleId="75CE066305F44597A38E8C7DCFFA36A7">
    <w:name w:val="75CE066305F44597A38E8C7DCFFA36A7"/>
    <w:rsid w:val="003B1704"/>
  </w:style>
  <w:style w:type="paragraph" w:customStyle="1" w:styleId="55F4CE50995949DAB9CC1F580D33D981">
    <w:name w:val="55F4CE50995949DAB9CC1F580D33D981"/>
    <w:rsid w:val="003B1704"/>
  </w:style>
  <w:style w:type="paragraph" w:customStyle="1" w:styleId="4BE4A0902F984C5E8E55BF2DE4B16455">
    <w:name w:val="4BE4A0902F984C5E8E55BF2DE4B16455"/>
    <w:rsid w:val="003B1704"/>
  </w:style>
  <w:style w:type="paragraph" w:customStyle="1" w:styleId="41E2EC9C02CB46F2B470CAE28E811793">
    <w:name w:val="41E2EC9C02CB46F2B470CAE28E811793"/>
    <w:rsid w:val="003B1704"/>
  </w:style>
  <w:style w:type="paragraph" w:customStyle="1" w:styleId="EF131CC868F64A1296485454218DEA38">
    <w:name w:val="EF131CC868F64A1296485454218DEA38"/>
    <w:rsid w:val="003B1704"/>
  </w:style>
  <w:style w:type="paragraph" w:customStyle="1" w:styleId="EDDED18600DB4AA6BC9723E98B9E5863">
    <w:name w:val="EDDED18600DB4AA6BC9723E98B9E5863"/>
    <w:rsid w:val="003B1704"/>
  </w:style>
  <w:style w:type="paragraph" w:customStyle="1" w:styleId="B8E61B39916F4583B7BEB10688A09B40">
    <w:name w:val="B8E61B39916F4583B7BEB10688A09B40"/>
    <w:rsid w:val="003B1704"/>
  </w:style>
  <w:style w:type="paragraph" w:customStyle="1" w:styleId="0BB53EEA29964D6699846FCF1F105789">
    <w:name w:val="0BB53EEA29964D6699846FCF1F105789"/>
    <w:rsid w:val="003B1704"/>
  </w:style>
  <w:style w:type="paragraph" w:customStyle="1" w:styleId="2D0EDB433C354CD2B4A0C98246CAD471">
    <w:name w:val="2D0EDB433C354CD2B4A0C98246CAD471"/>
    <w:rsid w:val="003B1704"/>
  </w:style>
  <w:style w:type="paragraph" w:customStyle="1" w:styleId="20059B73712A43CE824674F12594E02D">
    <w:name w:val="20059B73712A43CE824674F12594E02D"/>
    <w:rsid w:val="003B1704"/>
  </w:style>
  <w:style w:type="paragraph" w:customStyle="1" w:styleId="3D59813FD3F941529C310B2BF5DFE553">
    <w:name w:val="3D59813FD3F941529C310B2BF5DFE553"/>
    <w:rsid w:val="003B1704"/>
  </w:style>
  <w:style w:type="paragraph" w:customStyle="1" w:styleId="797D6CE4203F4D21AAD839E76F1DEEBC">
    <w:name w:val="797D6CE4203F4D21AAD839E76F1DEEBC"/>
    <w:rsid w:val="003B1704"/>
  </w:style>
  <w:style w:type="paragraph" w:customStyle="1" w:styleId="0D697A7D8CEB4E3FA2D972D5DB039564">
    <w:name w:val="0D697A7D8CEB4E3FA2D972D5DB039564"/>
    <w:rsid w:val="003B1704"/>
  </w:style>
  <w:style w:type="paragraph" w:customStyle="1" w:styleId="393C049D453E4A2B948DB1AA0BF18392">
    <w:name w:val="393C049D453E4A2B948DB1AA0BF18392"/>
    <w:rsid w:val="003B1704"/>
  </w:style>
  <w:style w:type="paragraph" w:customStyle="1" w:styleId="29FA0ABB17794F179BC3D5A58941E2FC">
    <w:name w:val="29FA0ABB17794F179BC3D5A58941E2FC"/>
    <w:rsid w:val="003B1704"/>
  </w:style>
  <w:style w:type="paragraph" w:customStyle="1" w:styleId="5A808172BA12412EA009486D50991DDE">
    <w:name w:val="5A808172BA12412EA009486D50991DDE"/>
    <w:rsid w:val="003B1704"/>
  </w:style>
  <w:style w:type="paragraph" w:customStyle="1" w:styleId="D8B77A777FC946F798B532DBE55306FC">
    <w:name w:val="D8B77A777FC946F798B532DBE55306FC"/>
    <w:rsid w:val="003B1704"/>
  </w:style>
  <w:style w:type="paragraph" w:customStyle="1" w:styleId="0A595BEE6A2A4246B67677405A46EB44">
    <w:name w:val="0A595BEE6A2A4246B67677405A46EB44"/>
    <w:rsid w:val="003B1704"/>
  </w:style>
  <w:style w:type="paragraph" w:customStyle="1" w:styleId="45BD88A220174A42AC42CB9193937495">
    <w:name w:val="45BD88A220174A42AC42CB9193937495"/>
    <w:rsid w:val="003B1704"/>
  </w:style>
  <w:style w:type="paragraph" w:customStyle="1" w:styleId="D7C0636C762F4FB0AD943FBD97BB3C5A">
    <w:name w:val="D7C0636C762F4FB0AD943FBD97BB3C5A"/>
    <w:rsid w:val="003B1704"/>
  </w:style>
  <w:style w:type="paragraph" w:customStyle="1" w:styleId="6633B0182B5341FA8DA631C0096B5257">
    <w:name w:val="6633B0182B5341FA8DA631C0096B5257"/>
    <w:rsid w:val="003B1704"/>
  </w:style>
  <w:style w:type="paragraph" w:customStyle="1" w:styleId="2BBE8F3EB1624A479A2D0864C22DE9C2">
    <w:name w:val="2BBE8F3EB1624A479A2D0864C22DE9C2"/>
    <w:rsid w:val="003B1704"/>
  </w:style>
  <w:style w:type="paragraph" w:customStyle="1" w:styleId="04C770D0389B431999EF5B90BA9BDB94">
    <w:name w:val="04C770D0389B431999EF5B90BA9BDB94"/>
    <w:rsid w:val="003B1704"/>
  </w:style>
  <w:style w:type="paragraph" w:customStyle="1" w:styleId="06C1E485830740A7BBD411736BD05ECC">
    <w:name w:val="06C1E485830740A7BBD411736BD05ECC"/>
    <w:rsid w:val="003B1704"/>
  </w:style>
  <w:style w:type="paragraph" w:customStyle="1" w:styleId="3ECA0DC68E004786A3052995823377D5">
    <w:name w:val="3ECA0DC68E004786A3052995823377D5"/>
    <w:rsid w:val="003B1704"/>
  </w:style>
  <w:style w:type="paragraph" w:customStyle="1" w:styleId="32A36F85539148C682F1C4A549055C45">
    <w:name w:val="32A36F85539148C682F1C4A549055C45"/>
    <w:rsid w:val="003B1704"/>
  </w:style>
  <w:style w:type="paragraph" w:customStyle="1" w:styleId="A2EC9CC2F9624158B3737F05EDCA1E1D">
    <w:name w:val="A2EC9CC2F9624158B3737F05EDCA1E1D"/>
    <w:rsid w:val="003B1704"/>
  </w:style>
  <w:style w:type="paragraph" w:customStyle="1" w:styleId="5C898FE91DF746148917A099C4F07A39">
    <w:name w:val="5C898FE91DF746148917A099C4F07A39"/>
    <w:rsid w:val="003B1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FF3AF-C544-4ABC-9E3E-389EBFA0A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44895-D176-492A-B73E-D6C4D88409A6}"/>
</file>

<file path=customXml/itemProps3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A8C49-F73E-482A-83B2-EA73881FF339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3</revision>
  <lastPrinted>2019-01-15T23:47:00.0000000Z</lastPrinted>
  <dcterms:created xsi:type="dcterms:W3CDTF">2024-10-18T21:37:00.0000000Z</dcterms:created>
  <dcterms:modified xsi:type="dcterms:W3CDTF">2025-03-10T19:58:13.3749089Z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