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9EE4" w14:textId="619B8C65" w:rsidR="002F5590" w:rsidRPr="0035439A" w:rsidRDefault="00C33596">
      <w:pPr>
        <w:rPr>
          <w:b/>
          <w:sz w:val="32"/>
          <w:szCs w:val="32"/>
        </w:rPr>
      </w:pPr>
      <w:r>
        <w:rPr>
          <w:b/>
          <w:sz w:val="32"/>
          <w:szCs w:val="32"/>
        </w:rPr>
        <w:t>Winter</w:t>
      </w:r>
      <w:r w:rsidR="007B2DB0">
        <w:rPr>
          <w:b/>
          <w:sz w:val="32"/>
          <w:szCs w:val="32"/>
        </w:rPr>
        <w:t xml:space="preserve"> </w:t>
      </w:r>
      <w:r w:rsidR="002F5590" w:rsidRPr="0035439A">
        <w:rPr>
          <w:b/>
          <w:sz w:val="32"/>
          <w:szCs w:val="32"/>
        </w:rPr>
        <w:t>202</w:t>
      </w:r>
      <w:r w:rsidR="005446DB">
        <w:rPr>
          <w:b/>
          <w:sz w:val="32"/>
          <w:szCs w:val="32"/>
        </w:rPr>
        <w:t>5</w:t>
      </w:r>
      <w:r w:rsidR="002F5590" w:rsidRPr="0035439A">
        <w:rPr>
          <w:b/>
          <w:sz w:val="32"/>
          <w:szCs w:val="32"/>
        </w:rPr>
        <w:t xml:space="preserve"> NAC program</w:t>
      </w:r>
      <w:r w:rsidR="0035439A" w:rsidRPr="0035439A"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35"/>
        <w:gridCol w:w="1560"/>
        <w:gridCol w:w="1560"/>
        <w:gridCol w:w="1502"/>
        <w:gridCol w:w="1446"/>
      </w:tblGrid>
      <w:tr w:rsidR="00B22E72" w14:paraId="4CCBE0D3" w14:textId="77777777" w:rsidTr="6F8AEACF">
        <w:tc>
          <w:tcPr>
            <w:tcW w:w="1647" w:type="dxa"/>
          </w:tcPr>
          <w:p w14:paraId="634B22FE" w14:textId="77777777" w:rsidR="00B22E72" w:rsidRDefault="00B22E72">
            <w:r>
              <w:t>Monday</w:t>
            </w:r>
          </w:p>
        </w:tc>
        <w:tc>
          <w:tcPr>
            <w:tcW w:w="1635" w:type="dxa"/>
          </w:tcPr>
          <w:p w14:paraId="548A51C0" w14:textId="77777777" w:rsidR="00B22E72" w:rsidRDefault="00B22E72">
            <w:r>
              <w:t>Tuesday</w:t>
            </w:r>
          </w:p>
        </w:tc>
        <w:tc>
          <w:tcPr>
            <w:tcW w:w="1560" w:type="dxa"/>
          </w:tcPr>
          <w:p w14:paraId="596F06AB" w14:textId="77777777" w:rsidR="00B22E72" w:rsidRDefault="00B22E72">
            <w:r>
              <w:t>Wed</w:t>
            </w:r>
          </w:p>
        </w:tc>
        <w:tc>
          <w:tcPr>
            <w:tcW w:w="1560" w:type="dxa"/>
          </w:tcPr>
          <w:p w14:paraId="135FB8BF" w14:textId="77777777" w:rsidR="00B22E72" w:rsidRDefault="00B22E72">
            <w:r>
              <w:t>Th</w:t>
            </w:r>
          </w:p>
        </w:tc>
        <w:tc>
          <w:tcPr>
            <w:tcW w:w="1502" w:type="dxa"/>
          </w:tcPr>
          <w:p w14:paraId="5A3F3D12" w14:textId="77777777" w:rsidR="00B22E72" w:rsidRDefault="00B22E72">
            <w:r>
              <w:t>Fr</w:t>
            </w:r>
          </w:p>
        </w:tc>
        <w:tc>
          <w:tcPr>
            <w:tcW w:w="1446" w:type="dxa"/>
          </w:tcPr>
          <w:p w14:paraId="4716B288" w14:textId="77777777" w:rsidR="00B22E72" w:rsidRDefault="00B22E72"/>
        </w:tc>
      </w:tr>
      <w:tr w:rsidR="00FF2ECD" w14:paraId="73E6A9A5" w14:textId="77777777" w:rsidTr="6F8AEACF">
        <w:trPr>
          <w:trHeight w:val="341"/>
        </w:trPr>
        <w:tc>
          <w:tcPr>
            <w:tcW w:w="1647" w:type="dxa"/>
            <w:shd w:val="clear" w:color="auto" w:fill="D9D9D9" w:themeFill="background1" w:themeFillShade="D9"/>
          </w:tcPr>
          <w:p w14:paraId="20362E2B" w14:textId="22785AF3" w:rsidR="00FF2ECD" w:rsidRDefault="00C33596" w:rsidP="00FF2ECD">
            <w:r>
              <w:t>1/6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5995E6B6" w14:textId="323353E0" w:rsidR="00FF2ECD" w:rsidRDefault="00C33596">
            <w:r>
              <w:t>1/7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6C0ABB5" w14:textId="3F7BA035" w:rsidR="00FF2ECD" w:rsidRDefault="00C33596">
            <w:r>
              <w:t>1/8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888258F" w14:textId="380B54E4" w:rsidR="00FF2ECD" w:rsidRDefault="00C33596">
            <w:r>
              <w:t>1/9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6A159A84" w14:textId="08B0C313" w:rsidR="00FF2ECD" w:rsidRDefault="00C33596">
            <w:r>
              <w:t>1/10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9D5A34D" w14:textId="77777777" w:rsidR="00FF2ECD" w:rsidRDefault="00FF2ECD"/>
        </w:tc>
      </w:tr>
      <w:tr w:rsidR="00C8039C" w14:paraId="5F8236ED" w14:textId="77777777" w:rsidTr="6F8AEACF">
        <w:tc>
          <w:tcPr>
            <w:tcW w:w="1647" w:type="dxa"/>
          </w:tcPr>
          <w:p w14:paraId="536B644A" w14:textId="0E770349" w:rsidR="31153CDA" w:rsidRDefault="31153CDA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010449C1" w14:textId="7018F960" w:rsidR="31153CDA" w:rsidRDefault="31153CDA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3DA61EEB" w14:textId="7E59C3C9" w:rsidR="6F8AEACF" w:rsidRDefault="6F8AEACF"/>
          <w:p w14:paraId="447CDB30" w14:textId="42A53A95" w:rsidR="00C8039C" w:rsidRDefault="00C8039C" w:rsidP="00C8039C">
            <w:r>
              <w:rPr>
                <w:color w:val="FF0000"/>
              </w:rPr>
              <w:t>DAY 1</w:t>
            </w:r>
          </w:p>
        </w:tc>
        <w:tc>
          <w:tcPr>
            <w:tcW w:w="1635" w:type="dxa"/>
          </w:tcPr>
          <w:p w14:paraId="392A2356" w14:textId="5C5F6542" w:rsidR="4B65074A" w:rsidRDefault="4B65074A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7F17756F" w14:textId="6FA13CF0" w:rsidR="4B65074A" w:rsidRDefault="4B65074A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4A8AA494" w14:textId="698F1299" w:rsidR="6F8AEACF" w:rsidRDefault="6F8AEACF"/>
          <w:p w14:paraId="04552D5D" w14:textId="795B9BCA" w:rsidR="00C8039C" w:rsidRPr="00FF2ECD" w:rsidRDefault="00C8039C" w:rsidP="00C8039C">
            <w:pPr>
              <w:rPr>
                <w:color w:val="FF0000"/>
              </w:rPr>
            </w:pPr>
            <w:r>
              <w:rPr>
                <w:color w:val="FF0000"/>
              </w:rPr>
              <w:t>DAY 2</w:t>
            </w:r>
          </w:p>
        </w:tc>
        <w:tc>
          <w:tcPr>
            <w:tcW w:w="1560" w:type="dxa"/>
          </w:tcPr>
          <w:p w14:paraId="205D52FD" w14:textId="2451AA5C" w:rsidR="3FF24D7D" w:rsidRDefault="3FF24D7D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6C3E0796" w14:textId="785B78C8" w:rsidR="3FF24D7D" w:rsidRDefault="3FF24D7D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5FFAE536" w14:textId="764370C3" w:rsidR="6F8AEACF" w:rsidRDefault="6F8AEACF"/>
          <w:p w14:paraId="7A3122F8" w14:textId="387837F9" w:rsidR="00C8039C" w:rsidRDefault="00C8039C" w:rsidP="00C8039C">
            <w:r>
              <w:rPr>
                <w:color w:val="FF0000"/>
              </w:rPr>
              <w:t>DAY 3</w:t>
            </w:r>
          </w:p>
        </w:tc>
        <w:tc>
          <w:tcPr>
            <w:tcW w:w="1560" w:type="dxa"/>
          </w:tcPr>
          <w:p w14:paraId="27FF4B08" w14:textId="3A31797B" w:rsidR="4A788855" w:rsidRDefault="4A788855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4B12F260" w14:textId="2D96ACA0" w:rsidR="4A788855" w:rsidRDefault="4A788855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66412FDE" w14:textId="1D7425F6" w:rsidR="6F8AEACF" w:rsidRDefault="6F8AEACF"/>
          <w:p w14:paraId="151A70E0" w14:textId="170D233F" w:rsidR="00C8039C" w:rsidRDefault="00C8039C" w:rsidP="00C8039C">
            <w:r>
              <w:rPr>
                <w:color w:val="FF0000"/>
              </w:rPr>
              <w:t>DAY 4</w:t>
            </w:r>
          </w:p>
        </w:tc>
        <w:tc>
          <w:tcPr>
            <w:tcW w:w="1502" w:type="dxa"/>
          </w:tcPr>
          <w:p w14:paraId="2F7580C8" w14:textId="777C459B" w:rsidR="301E1932" w:rsidRDefault="301E1932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4C2C2234" w14:textId="2A58574C" w:rsidR="301E1932" w:rsidRDefault="301E1932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0D474483" w14:textId="519AFA6D" w:rsidR="6F8AEACF" w:rsidRDefault="6F8AEACF"/>
          <w:p w14:paraId="03B650A2" w14:textId="74BEC6C4" w:rsidR="00C8039C" w:rsidRDefault="00C33596" w:rsidP="00C33596">
            <w:r>
              <w:rPr>
                <w:color w:val="FF0000"/>
              </w:rPr>
              <w:t>DAY 5</w:t>
            </w:r>
          </w:p>
        </w:tc>
        <w:tc>
          <w:tcPr>
            <w:tcW w:w="1446" w:type="dxa"/>
          </w:tcPr>
          <w:p w14:paraId="2321B750" w14:textId="6C30E3FD" w:rsidR="00C8039C" w:rsidRDefault="00C8039C" w:rsidP="00C8039C"/>
        </w:tc>
      </w:tr>
      <w:tr w:rsidR="00FF2ECD" w14:paraId="1CD80A2B" w14:textId="77777777" w:rsidTr="6F8AEACF">
        <w:tc>
          <w:tcPr>
            <w:tcW w:w="1647" w:type="dxa"/>
            <w:shd w:val="clear" w:color="auto" w:fill="D9D9D9" w:themeFill="background1" w:themeFillShade="D9"/>
          </w:tcPr>
          <w:p w14:paraId="2117612D" w14:textId="54CE41F2" w:rsidR="00FF2ECD" w:rsidRDefault="00C33596">
            <w:r>
              <w:t>1/13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18F7CCB9" w14:textId="13949040" w:rsidR="00FF2ECD" w:rsidRDefault="00C33596">
            <w:r>
              <w:t>1/14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57592B8" w14:textId="4A73A8B3" w:rsidR="00FF2ECD" w:rsidRDefault="00C33596">
            <w:r>
              <w:t>1/15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A8AA1EB" w14:textId="5DA5D92B" w:rsidR="00FF2ECD" w:rsidRDefault="00C33596">
            <w:r>
              <w:t>1/16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73727E9F" w14:textId="6BF15BC4" w:rsidR="00FF2ECD" w:rsidRDefault="00C33596">
            <w:r>
              <w:t>1/17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A709A31" w14:textId="77777777" w:rsidR="00FF2ECD" w:rsidRDefault="00FF2ECD"/>
        </w:tc>
      </w:tr>
      <w:tr w:rsidR="00C33596" w14:paraId="7AC30562" w14:textId="77777777" w:rsidTr="6F8AEACF">
        <w:tc>
          <w:tcPr>
            <w:tcW w:w="1647" w:type="dxa"/>
          </w:tcPr>
          <w:p w14:paraId="57076493" w14:textId="2A28E41F" w:rsidR="62ACC794" w:rsidRDefault="62ACC794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20B34A25" w14:textId="59B7FCCE" w:rsidR="62ACC794" w:rsidRDefault="62ACC794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77358EA7" w14:textId="212A2AD2" w:rsidR="6F8AEACF" w:rsidRDefault="6F8AEACF"/>
          <w:p w14:paraId="0EDE4074" w14:textId="4B570A4E" w:rsidR="00C33596" w:rsidRDefault="00C33596" w:rsidP="00C33596">
            <w:r>
              <w:rPr>
                <w:color w:val="FF0000"/>
              </w:rPr>
              <w:t>DAY 6</w:t>
            </w:r>
          </w:p>
        </w:tc>
        <w:tc>
          <w:tcPr>
            <w:tcW w:w="1635" w:type="dxa"/>
          </w:tcPr>
          <w:p w14:paraId="1EC102C8" w14:textId="5BBAF24E" w:rsidR="11A691D4" w:rsidRDefault="11A691D4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6B55DA34" w14:textId="66588B67" w:rsidR="11A691D4" w:rsidRDefault="11A691D4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641C44EB" w14:textId="6EC47668" w:rsidR="6F8AEACF" w:rsidRDefault="6F8AEACF"/>
          <w:p w14:paraId="23C9E76E" w14:textId="637DC903" w:rsidR="00C33596" w:rsidRDefault="00C33596" w:rsidP="00C33596">
            <w:r>
              <w:rPr>
                <w:color w:val="FF0000"/>
              </w:rPr>
              <w:t>DAY 7</w:t>
            </w:r>
          </w:p>
        </w:tc>
        <w:tc>
          <w:tcPr>
            <w:tcW w:w="1560" w:type="dxa"/>
          </w:tcPr>
          <w:p w14:paraId="64140E6A" w14:textId="18C1CE86" w:rsidR="24ACEBB8" w:rsidRDefault="24ACEBB8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477B73D4" w14:textId="05285967" w:rsidR="24ACEBB8" w:rsidRDefault="24ACEBB8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67B2952D" w14:textId="4A04CC80" w:rsidR="6F8AEACF" w:rsidRDefault="6F8AEACF"/>
          <w:p w14:paraId="1CD162B9" w14:textId="78E516A8" w:rsidR="00C33596" w:rsidRDefault="00C33596" w:rsidP="00C33596">
            <w:r>
              <w:rPr>
                <w:color w:val="FF0000"/>
              </w:rPr>
              <w:t>DAY 8</w:t>
            </w:r>
          </w:p>
        </w:tc>
        <w:tc>
          <w:tcPr>
            <w:tcW w:w="1560" w:type="dxa"/>
          </w:tcPr>
          <w:p w14:paraId="044C6679" w14:textId="7DD29729" w:rsidR="043110B0" w:rsidRDefault="043110B0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2F3D789B" w14:textId="2792A145" w:rsidR="043110B0" w:rsidRDefault="043110B0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4D2F85FB" w14:textId="54C3C7A8" w:rsidR="6F8AEACF" w:rsidRDefault="6F8AEACF"/>
          <w:p w14:paraId="54E62E24" w14:textId="1E88C096" w:rsidR="00C33596" w:rsidRDefault="00C33596" w:rsidP="00C33596">
            <w:r>
              <w:rPr>
                <w:color w:val="FF0000"/>
              </w:rPr>
              <w:t>DAY 9</w:t>
            </w:r>
          </w:p>
        </w:tc>
        <w:tc>
          <w:tcPr>
            <w:tcW w:w="1502" w:type="dxa"/>
          </w:tcPr>
          <w:p w14:paraId="1D85082D" w14:textId="758BE780" w:rsidR="00C33596" w:rsidRDefault="00C33596" w:rsidP="00C33596"/>
        </w:tc>
        <w:tc>
          <w:tcPr>
            <w:tcW w:w="1446" w:type="dxa"/>
          </w:tcPr>
          <w:p w14:paraId="7A6B204C" w14:textId="2AA74D1C" w:rsidR="00C33596" w:rsidRDefault="00C33596" w:rsidP="00C33596"/>
        </w:tc>
      </w:tr>
      <w:tr w:rsidR="00FF2ECD" w14:paraId="6449402A" w14:textId="77777777" w:rsidTr="6F8AEACF">
        <w:tc>
          <w:tcPr>
            <w:tcW w:w="1647" w:type="dxa"/>
            <w:shd w:val="clear" w:color="auto" w:fill="D9D9D9" w:themeFill="background1" w:themeFillShade="D9"/>
          </w:tcPr>
          <w:p w14:paraId="096107F4" w14:textId="7D6B99E6" w:rsidR="00FF2ECD" w:rsidRDefault="00E853B8">
            <w:r>
              <w:t>1/20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A7AC23A" w14:textId="349CB1B6" w:rsidR="00FF2ECD" w:rsidRDefault="00E853B8" w:rsidP="009848BD">
            <w:r>
              <w:t>1/21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7A19D2" w14:textId="3D201701" w:rsidR="00FF2ECD" w:rsidRDefault="00E853B8">
            <w:r>
              <w:t>1/22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13D2C3D" w14:textId="07B78740" w:rsidR="00FF2ECD" w:rsidRDefault="00E853B8">
            <w:r>
              <w:t>1/23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42D6D450" w14:textId="23EB805D" w:rsidR="00FF2ECD" w:rsidRDefault="00E853B8">
            <w:r>
              <w:t>1/24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469BDBBA" w14:textId="77777777" w:rsidR="00FF2ECD" w:rsidRDefault="00FF2ECD"/>
        </w:tc>
      </w:tr>
      <w:tr w:rsidR="00B22E72" w14:paraId="3C1C209D" w14:textId="77777777" w:rsidTr="6F8AEACF">
        <w:tc>
          <w:tcPr>
            <w:tcW w:w="1647" w:type="dxa"/>
          </w:tcPr>
          <w:p w14:paraId="26B9CAF8" w14:textId="783162CE" w:rsidR="00B22E72" w:rsidRDefault="00C33596" w:rsidP="00C8039C">
            <w:r>
              <w:t>Holiday</w:t>
            </w:r>
          </w:p>
        </w:tc>
        <w:tc>
          <w:tcPr>
            <w:tcW w:w="1635" w:type="dxa"/>
          </w:tcPr>
          <w:p w14:paraId="6C677080" w14:textId="466BDBB8" w:rsidR="58FC8CAE" w:rsidRDefault="58FC8CAE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15BCA9EA" w14:textId="325BBF13" w:rsidR="58FC8CAE" w:rsidRDefault="58FC8CAE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4F87791C" w14:textId="062BA3A1" w:rsidR="6F8AEACF" w:rsidRDefault="6F8AEACF"/>
          <w:p w14:paraId="0712F60A" w14:textId="019CFF78" w:rsidR="009848BD" w:rsidRDefault="009848BD" w:rsidP="009848BD">
            <w:r>
              <w:rPr>
                <w:color w:val="FF0000"/>
              </w:rPr>
              <w:t>DAY 10</w:t>
            </w:r>
          </w:p>
          <w:p w14:paraId="765C022B" w14:textId="77777777" w:rsidR="00B22E72" w:rsidRDefault="00B22E72" w:rsidP="009848BD"/>
        </w:tc>
        <w:tc>
          <w:tcPr>
            <w:tcW w:w="1560" w:type="dxa"/>
          </w:tcPr>
          <w:p w14:paraId="46D5658C" w14:textId="468E435E" w:rsidR="35160F02" w:rsidRDefault="35160F02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31A8CBFB" w14:textId="216442EF" w:rsidR="35160F02" w:rsidRDefault="35160F02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7BCA5CF8" w14:textId="14638046" w:rsidR="6F8AEACF" w:rsidRDefault="6F8AEACF"/>
          <w:p w14:paraId="72DE51DB" w14:textId="6B84586B" w:rsidR="009848BD" w:rsidRDefault="009848BD">
            <w:r>
              <w:rPr>
                <w:color w:val="FF0000"/>
              </w:rPr>
              <w:t>DAY 11</w:t>
            </w:r>
          </w:p>
        </w:tc>
        <w:tc>
          <w:tcPr>
            <w:tcW w:w="1560" w:type="dxa"/>
          </w:tcPr>
          <w:p w14:paraId="1CE23A0C" w14:textId="6A5658C9" w:rsidR="3E1E1076" w:rsidRDefault="3E1E1076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096E68AE" w14:textId="029853A2" w:rsidR="3E1E1076" w:rsidRDefault="3E1E1076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748BB39E" w14:textId="1CB841AD" w:rsidR="6F8AEACF" w:rsidRDefault="6F8AEACF"/>
          <w:p w14:paraId="3D965C7F" w14:textId="67899AD7" w:rsidR="009848BD" w:rsidRDefault="009848BD">
            <w:r>
              <w:rPr>
                <w:color w:val="FF0000"/>
              </w:rPr>
              <w:t>DAY 12</w:t>
            </w:r>
          </w:p>
        </w:tc>
        <w:tc>
          <w:tcPr>
            <w:tcW w:w="1502" w:type="dxa"/>
          </w:tcPr>
          <w:p w14:paraId="66AB5AFD" w14:textId="77777777" w:rsidR="00C8039C" w:rsidRDefault="00C8039C" w:rsidP="00C8039C">
            <w:r w:rsidRPr="00F35A4A">
              <w:rPr>
                <w:highlight w:val="yellow"/>
              </w:rPr>
              <w:t>Clinical 1</w:t>
            </w:r>
          </w:p>
          <w:p w14:paraId="56CE83FC" w14:textId="0FA450B8" w:rsidR="00C8039C" w:rsidRDefault="32AE60A1" w:rsidP="00C8039C">
            <w:r>
              <w:t>NAC</w:t>
            </w:r>
            <w:r w:rsidR="00C8039C">
              <w:t xml:space="preserve"> 120 0630-1700</w:t>
            </w:r>
          </w:p>
          <w:p w14:paraId="4C675817" w14:textId="0FBFB9B0" w:rsidR="009848BD" w:rsidRDefault="00C8039C" w:rsidP="00C8039C">
            <w:r>
              <w:rPr>
                <w:color w:val="FF0000"/>
              </w:rPr>
              <w:t>DAY 13</w:t>
            </w:r>
          </w:p>
        </w:tc>
        <w:tc>
          <w:tcPr>
            <w:tcW w:w="1446" w:type="dxa"/>
          </w:tcPr>
          <w:p w14:paraId="43695CDB" w14:textId="3172F174" w:rsidR="00B22E72" w:rsidRDefault="00B22E72"/>
        </w:tc>
      </w:tr>
      <w:tr w:rsidR="00FF2ECD" w14:paraId="4FDB693F" w14:textId="77777777" w:rsidTr="6F8AEACF">
        <w:tc>
          <w:tcPr>
            <w:tcW w:w="1647" w:type="dxa"/>
            <w:shd w:val="clear" w:color="auto" w:fill="D9D9D9" w:themeFill="background1" w:themeFillShade="D9"/>
          </w:tcPr>
          <w:p w14:paraId="4D10F375" w14:textId="62DF6E22" w:rsidR="00FF2ECD" w:rsidRDefault="00E853B8">
            <w:r>
              <w:t>1/27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1E58BF26" w14:textId="14F54AF5" w:rsidR="00FF2ECD" w:rsidRDefault="00E853B8">
            <w:r>
              <w:t>1/28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DA9E102" w14:textId="50534DF7" w:rsidR="00FF2ECD" w:rsidRDefault="00E853B8">
            <w:r>
              <w:t>1/29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929D927" w14:textId="08E917C5" w:rsidR="00FF2ECD" w:rsidRDefault="00E853B8">
            <w:r>
              <w:t>1/30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57C7553" w14:textId="38DAF687" w:rsidR="00FF2ECD" w:rsidRDefault="00E853B8">
            <w:r>
              <w:t>1/31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2ADC7EC" w14:textId="77777777" w:rsidR="00FF2ECD" w:rsidRDefault="00FF2ECD"/>
        </w:tc>
      </w:tr>
      <w:tr w:rsidR="00B22E72" w14:paraId="60F3A269" w14:textId="77777777" w:rsidTr="6F8AEACF">
        <w:tc>
          <w:tcPr>
            <w:tcW w:w="1647" w:type="dxa"/>
          </w:tcPr>
          <w:p w14:paraId="2879C2AC" w14:textId="404927E6" w:rsidR="7A3930F0" w:rsidRDefault="7A3930F0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1E28A90E" w14:textId="5C45B47A" w:rsidR="7A3930F0" w:rsidRDefault="7A3930F0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766177FE" w14:textId="64AB1CE8" w:rsidR="6F8AEACF" w:rsidRDefault="6F8AEACF"/>
          <w:p w14:paraId="7DEF5FE8" w14:textId="36C1EAB9" w:rsidR="00C8039C" w:rsidRDefault="00C8039C" w:rsidP="00C8039C">
            <w:r>
              <w:rPr>
                <w:color w:val="FF0000"/>
              </w:rPr>
              <w:t>DAY 14</w:t>
            </w:r>
          </w:p>
          <w:p w14:paraId="5FB4ED5B" w14:textId="1A91CE7D" w:rsidR="00B22E72" w:rsidRDefault="00B22E72" w:rsidP="009848BD"/>
        </w:tc>
        <w:tc>
          <w:tcPr>
            <w:tcW w:w="1635" w:type="dxa"/>
          </w:tcPr>
          <w:p w14:paraId="7FE68D6C" w14:textId="122D19A0" w:rsidR="03BD11AD" w:rsidRDefault="03BD11AD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68102584" w14:textId="13AF1CB7" w:rsidR="03BD11AD" w:rsidRDefault="03BD11AD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5CCA2A1B" w14:textId="5E846646" w:rsidR="6F8AEACF" w:rsidRDefault="6F8AEACF"/>
          <w:p w14:paraId="208BF4C8" w14:textId="2BC8C518" w:rsidR="00B22E72" w:rsidRDefault="009848BD">
            <w:r>
              <w:rPr>
                <w:color w:val="FF0000"/>
              </w:rPr>
              <w:t xml:space="preserve">DAY 15 </w:t>
            </w:r>
          </w:p>
        </w:tc>
        <w:tc>
          <w:tcPr>
            <w:tcW w:w="1560" w:type="dxa"/>
          </w:tcPr>
          <w:p w14:paraId="4220EABC" w14:textId="2D5D3A3E" w:rsidR="60912DD9" w:rsidRDefault="60912DD9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77E2FE10" w14:textId="4277664C" w:rsidR="60912DD9" w:rsidRDefault="60912DD9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2B509DE0" w14:textId="52906D76" w:rsidR="6F8AEACF" w:rsidRDefault="6F8AEACF"/>
          <w:p w14:paraId="405324F4" w14:textId="37CC8CF8" w:rsidR="009848BD" w:rsidRDefault="009848BD">
            <w:r>
              <w:rPr>
                <w:color w:val="FF0000"/>
              </w:rPr>
              <w:t>DAY 16</w:t>
            </w:r>
          </w:p>
          <w:p w14:paraId="0E7D8953" w14:textId="40B9F63B" w:rsidR="009848BD" w:rsidRDefault="009848BD"/>
        </w:tc>
        <w:tc>
          <w:tcPr>
            <w:tcW w:w="1560" w:type="dxa"/>
          </w:tcPr>
          <w:p w14:paraId="098E6C22" w14:textId="7A8763DA" w:rsidR="63D5F737" w:rsidRDefault="63D5F737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198 1300 1600</w:t>
            </w:r>
          </w:p>
          <w:p w14:paraId="3DF38912" w14:textId="57433017" w:rsidR="63D5F737" w:rsidRDefault="63D5F737" w:rsidP="6F8AEACF">
            <w:pPr>
              <w:spacing w:line="259" w:lineRule="auto"/>
              <w:rPr>
                <w:rFonts w:ascii="Calibri" w:eastAsia="Calibri" w:hAnsi="Calibri" w:cs="Calibri"/>
              </w:rPr>
            </w:pPr>
            <w:r w:rsidRPr="6F8AEACF">
              <w:rPr>
                <w:rFonts w:ascii="Calibri" w:eastAsia="Calibri" w:hAnsi="Calibri" w:cs="Calibri"/>
              </w:rPr>
              <w:t>NAC 110 1630-1930</w:t>
            </w:r>
          </w:p>
          <w:p w14:paraId="6C1595FA" w14:textId="5471F8E1" w:rsidR="6F8AEACF" w:rsidRDefault="6F8AEACF"/>
          <w:p w14:paraId="331CCC73" w14:textId="10C3F151" w:rsidR="009848BD" w:rsidRDefault="009848BD" w:rsidP="00B22E72">
            <w:r>
              <w:rPr>
                <w:color w:val="FF0000"/>
              </w:rPr>
              <w:t>DAY 17</w:t>
            </w:r>
          </w:p>
          <w:p w14:paraId="3F940884" w14:textId="77777777" w:rsidR="00B22E72" w:rsidRDefault="00B22E72"/>
        </w:tc>
        <w:tc>
          <w:tcPr>
            <w:tcW w:w="1502" w:type="dxa"/>
          </w:tcPr>
          <w:p w14:paraId="26AE828F" w14:textId="07E14CCE" w:rsidR="009848BD" w:rsidRDefault="009848BD" w:rsidP="009848BD">
            <w:r w:rsidRPr="00F35A4A">
              <w:rPr>
                <w:highlight w:val="yellow"/>
              </w:rPr>
              <w:t>Clinical 2</w:t>
            </w:r>
          </w:p>
          <w:p w14:paraId="0FD37162" w14:textId="109A8378" w:rsidR="009848BD" w:rsidRDefault="32AE60A1" w:rsidP="009848BD">
            <w:r>
              <w:t>NAC</w:t>
            </w:r>
            <w:r w:rsidR="009848BD">
              <w:t xml:space="preserve"> 120 0630-1700</w:t>
            </w:r>
          </w:p>
          <w:p w14:paraId="3DB17061" w14:textId="77777777" w:rsidR="009848BD" w:rsidRDefault="009848BD" w:rsidP="009848BD"/>
          <w:p w14:paraId="5B31006B" w14:textId="2C208A24" w:rsidR="009848BD" w:rsidRDefault="009848BD" w:rsidP="009848BD">
            <w:r>
              <w:rPr>
                <w:color w:val="FF0000"/>
              </w:rPr>
              <w:t>DAY 18</w:t>
            </w:r>
          </w:p>
          <w:p w14:paraId="7A47AB57" w14:textId="060FC969" w:rsidR="009848BD" w:rsidRDefault="009848BD" w:rsidP="00B22E72"/>
        </w:tc>
        <w:tc>
          <w:tcPr>
            <w:tcW w:w="1446" w:type="dxa"/>
          </w:tcPr>
          <w:p w14:paraId="14C19166" w14:textId="21A5AED5" w:rsidR="00B22E72" w:rsidRDefault="00B22E72"/>
        </w:tc>
      </w:tr>
      <w:tr w:rsidR="00FF2ECD" w14:paraId="635FE54D" w14:textId="77777777" w:rsidTr="6F8AEACF">
        <w:tc>
          <w:tcPr>
            <w:tcW w:w="1647" w:type="dxa"/>
            <w:shd w:val="clear" w:color="auto" w:fill="D9D9D9" w:themeFill="background1" w:themeFillShade="D9"/>
          </w:tcPr>
          <w:p w14:paraId="6CBBE847" w14:textId="0C536720" w:rsidR="00FF2ECD" w:rsidRDefault="00E853B8">
            <w:r>
              <w:t>2/3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7FCAD48A" w14:textId="4407825C" w:rsidR="00FF2ECD" w:rsidRDefault="00E853B8">
            <w:r>
              <w:t>2/4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348AFF1" w14:textId="24665CFA" w:rsidR="00FF2ECD" w:rsidRDefault="00E853B8">
            <w:r>
              <w:t>2/5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26321" w14:textId="1DEAEA74" w:rsidR="00FF2ECD" w:rsidRDefault="00E853B8">
            <w:r>
              <w:t>2/6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14:paraId="28F1B3C5" w14:textId="540E8858" w:rsidR="00FF2ECD" w:rsidRDefault="00E853B8">
            <w:r>
              <w:t>2/7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B8A4AAE" w14:textId="77777777" w:rsidR="00FF2ECD" w:rsidRDefault="00FF2ECD"/>
        </w:tc>
      </w:tr>
      <w:tr w:rsidR="00B22E72" w14:paraId="0182E346" w14:textId="77777777" w:rsidTr="6F8AEACF">
        <w:tc>
          <w:tcPr>
            <w:tcW w:w="1647" w:type="dxa"/>
          </w:tcPr>
          <w:p w14:paraId="58769170" w14:textId="00C75850" w:rsidR="009848BD" w:rsidRDefault="009848BD" w:rsidP="009848BD">
            <w:r w:rsidRPr="00F35A4A">
              <w:rPr>
                <w:highlight w:val="yellow"/>
              </w:rPr>
              <w:t>Clinical 3</w:t>
            </w:r>
          </w:p>
          <w:p w14:paraId="57B65392" w14:textId="41BD1CC2" w:rsidR="009848BD" w:rsidRDefault="32AE60A1" w:rsidP="009848BD">
            <w:r>
              <w:t>NAC</w:t>
            </w:r>
            <w:r w:rsidR="009848BD">
              <w:t xml:space="preserve"> 120 0630-1700</w:t>
            </w:r>
          </w:p>
          <w:p w14:paraId="0842FEF8" w14:textId="08ECF19F" w:rsidR="009848BD" w:rsidRDefault="009848BD" w:rsidP="009848BD">
            <w:r>
              <w:rPr>
                <w:color w:val="FF0000"/>
              </w:rPr>
              <w:t>DAY 19</w:t>
            </w:r>
          </w:p>
          <w:p w14:paraId="0FCD426B" w14:textId="77777777" w:rsidR="00B22E72" w:rsidRDefault="00B22E72" w:rsidP="009848BD"/>
        </w:tc>
        <w:tc>
          <w:tcPr>
            <w:tcW w:w="1635" w:type="dxa"/>
          </w:tcPr>
          <w:p w14:paraId="0DDED5F0" w14:textId="663EE87F" w:rsidR="009848BD" w:rsidRDefault="009848BD" w:rsidP="009848BD">
            <w:r w:rsidRPr="00F35A4A">
              <w:rPr>
                <w:highlight w:val="yellow"/>
              </w:rPr>
              <w:t>Clinical 4</w:t>
            </w:r>
          </w:p>
          <w:p w14:paraId="38C204C5" w14:textId="03FFFC3C" w:rsidR="009848BD" w:rsidRDefault="32AE60A1" w:rsidP="009848BD">
            <w:r>
              <w:t>NAC</w:t>
            </w:r>
            <w:r w:rsidR="009848BD">
              <w:t xml:space="preserve"> 120 0630-1700</w:t>
            </w:r>
          </w:p>
          <w:p w14:paraId="0D54296A" w14:textId="56D37E49" w:rsidR="009848BD" w:rsidRDefault="009848BD" w:rsidP="009848BD">
            <w:r>
              <w:rPr>
                <w:color w:val="FF0000"/>
              </w:rPr>
              <w:t>DAY 20</w:t>
            </w:r>
          </w:p>
          <w:p w14:paraId="73870274" w14:textId="77777777" w:rsidR="00B22E72" w:rsidRDefault="00B22E72" w:rsidP="009848BD"/>
        </w:tc>
        <w:tc>
          <w:tcPr>
            <w:tcW w:w="1560" w:type="dxa"/>
          </w:tcPr>
          <w:p w14:paraId="7C5D8E11" w14:textId="06A1B667" w:rsidR="009848BD" w:rsidRDefault="009848BD" w:rsidP="009848BD">
            <w:r w:rsidRPr="00F35A4A">
              <w:rPr>
                <w:highlight w:val="yellow"/>
              </w:rPr>
              <w:t>Clinical 5</w:t>
            </w:r>
          </w:p>
          <w:p w14:paraId="2C201D82" w14:textId="715D4789" w:rsidR="009848BD" w:rsidRDefault="32AE60A1" w:rsidP="009848BD">
            <w:r>
              <w:t>NAC</w:t>
            </w:r>
            <w:r w:rsidR="009848BD">
              <w:t xml:space="preserve"> 120 0630-1700</w:t>
            </w:r>
          </w:p>
          <w:p w14:paraId="61E3D48A" w14:textId="2BB936FD" w:rsidR="009848BD" w:rsidRDefault="009848BD">
            <w:r>
              <w:rPr>
                <w:color w:val="FF0000"/>
              </w:rPr>
              <w:t>DAY 21</w:t>
            </w:r>
          </w:p>
          <w:p w14:paraId="7D87273B" w14:textId="77777777" w:rsidR="00B22E72" w:rsidRDefault="00B22E72" w:rsidP="009848BD"/>
        </w:tc>
        <w:tc>
          <w:tcPr>
            <w:tcW w:w="1560" w:type="dxa"/>
          </w:tcPr>
          <w:p w14:paraId="62D0583A" w14:textId="79961215" w:rsidR="009848BD" w:rsidRDefault="32AE60A1" w:rsidP="6F8AEACF">
            <w:r>
              <w:t>NAC</w:t>
            </w:r>
            <w:r w:rsidR="009848BD">
              <w:t xml:space="preserve"> 120 </w:t>
            </w:r>
          </w:p>
          <w:p w14:paraId="57CA8CFE" w14:textId="2BC7A172" w:rsidR="009848BD" w:rsidRDefault="009848BD" w:rsidP="6F8AEACF">
            <w:r>
              <w:t>Mock Skills day</w:t>
            </w:r>
            <w:r w:rsidR="00802743">
              <w:t xml:space="preserve"> </w:t>
            </w:r>
            <w:r w:rsidR="7BE5D5C0" w:rsidRPr="6F8AEACF">
              <w:rPr>
                <w:rFonts w:ascii="Calibri" w:eastAsia="Calibri" w:hAnsi="Calibri" w:cs="Calibri"/>
              </w:rPr>
              <w:t>1300-1800</w:t>
            </w:r>
          </w:p>
          <w:p w14:paraId="28AD2C57" w14:textId="4368B687" w:rsidR="009848BD" w:rsidRDefault="009848BD">
            <w:r>
              <w:rPr>
                <w:color w:val="FF0000"/>
              </w:rPr>
              <w:t>DAY 22</w:t>
            </w:r>
          </w:p>
          <w:p w14:paraId="1C15E6B1" w14:textId="1E5595B7" w:rsidR="009848BD" w:rsidRDefault="009848BD" w:rsidP="00B22E72"/>
        </w:tc>
        <w:tc>
          <w:tcPr>
            <w:tcW w:w="1502" w:type="dxa"/>
          </w:tcPr>
          <w:p w14:paraId="52449B7E" w14:textId="574140AE" w:rsidR="009848BD" w:rsidRDefault="32AE60A1">
            <w:r>
              <w:t>NAC</w:t>
            </w:r>
            <w:r w:rsidR="009848BD">
              <w:t xml:space="preserve"> 120 Mock Skills day</w:t>
            </w:r>
            <w:r w:rsidR="00802743">
              <w:t xml:space="preserve"> </w:t>
            </w:r>
          </w:p>
          <w:p w14:paraId="744A44F9" w14:textId="740F038C" w:rsidR="695A2D81" w:rsidRDefault="695A2D81" w:rsidP="6F8AEACF">
            <w:r w:rsidRPr="6F8AEACF">
              <w:rPr>
                <w:rFonts w:ascii="Calibri" w:eastAsia="Calibri" w:hAnsi="Calibri" w:cs="Calibri"/>
              </w:rPr>
              <w:t>1300-1800</w:t>
            </w:r>
          </w:p>
          <w:p w14:paraId="17A54757" w14:textId="47D5EBCC" w:rsidR="009848BD" w:rsidRDefault="009848BD" w:rsidP="009848BD">
            <w:pPr>
              <w:rPr>
                <w:color w:val="FF0000"/>
              </w:rPr>
            </w:pPr>
            <w:r>
              <w:rPr>
                <w:color w:val="FF0000"/>
              </w:rPr>
              <w:t>DAY 23</w:t>
            </w:r>
          </w:p>
          <w:p w14:paraId="74C3CED7" w14:textId="77777777" w:rsidR="004654C0" w:rsidRDefault="004654C0" w:rsidP="009848BD"/>
          <w:p w14:paraId="0F3FD09F" w14:textId="5E6BA318" w:rsidR="009848BD" w:rsidRDefault="009848BD"/>
        </w:tc>
        <w:tc>
          <w:tcPr>
            <w:tcW w:w="1446" w:type="dxa"/>
          </w:tcPr>
          <w:p w14:paraId="4F4ABEB4" w14:textId="2F414BB9" w:rsidR="00B22E72" w:rsidRDefault="00B22E72"/>
        </w:tc>
      </w:tr>
    </w:tbl>
    <w:p w14:paraId="6689B3AE" w14:textId="744B83D8" w:rsidR="00DC3851" w:rsidRDefault="00DC3851">
      <w:bookmarkStart w:id="0" w:name="_GoBack"/>
      <w:bookmarkEnd w:id="0"/>
    </w:p>
    <w:sectPr w:rsidR="00DC3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CBF3" w14:textId="77777777" w:rsidR="0093220F" w:rsidRDefault="0093220F" w:rsidP="00802743">
      <w:pPr>
        <w:spacing w:after="0" w:line="240" w:lineRule="auto"/>
      </w:pPr>
      <w:r>
        <w:separator/>
      </w:r>
    </w:p>
  </w:endnote>
  <w:endnote w:type="continuationSeparator" w:id="0">
    <w:p w14:paraId="267A945C" w14:textId="77777777" w:rsidR="0093220F" w:rsidRDefault="0093220F" w:rsidP="0080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B1836" w14:textId="77777777" w:rsidR="0093220F" w:rsidRDefault="0093220F" w:rsidP="00802743">
      <w:pPr>
        <w:spacing w:after="0" w:line="240" w:lineRule="auto"/>
      </w:pPr>
      <w:r>
        <w:separator/>
      </w:r>
    </w:p>
  </w:footnote>
  <w:footnote w:type="continuationSeparator" w:id="0">
    <w:p w14:paraId="0FC5D802" w14:textId="77777777" w:rsidR="0093220F" w:rsidRDefault="0093220F" w:rsidP="0080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72"/>
    <w:rsid w:val="0005242E"/>
    <w:rsid w:val="00070AE9"/>
    <w:rsid w:val="00085FEA"/>
    <w:rsid w:val="001A3398"/>
    <w:rsid w:val="002054FB"/>
    <w:rsid w:val="002E103A"/>
    <w:rsid w:val="002F5590"/>
    <w:rsid w:val="0035439A"/>
    <w:rsid w:val="00387F58"/>
    <w:rsid w:val="004654C0"/>
    <w:rsid w:val="005446DB"/>
    <w:rsid w:val="00607139"/>
    <w:rsid w:val="00706DC0"/>
    <w:rsid w:val="007B2DB0"/>
    <w:rsid w:val="007D5522"/>
    <w:rsid w:val="00802743"/>
    <w:rsid w:val="008A60E2"/>
    <w:rsid w:val="008C063F"/>
    <w:rsid w:val="0093220F"/>
    <w:rsid w:val="00947781"/>
    <w:rsid w:val="009848BD"/>
    <w:rsid w:val="00A769E1"/>
    <w:rsid w:val="00B22E72"/>
    <w:rsid w:val="00BC0B9D"/>
    <w:rsid w:val="00C33596"/>
    <w:rsid w:val="00C45E6A"/>
    <w:rsid w:val="00C53321"/>
    <w:rsid w:val="00C8039C"/>
    <w:rsid w:val="00C92082"/>
    <w:rsid w:val="00D45362"/>
    <w:rsid w:val="00DC3851"/>
    <w:rsid w:val="00E853B8"/>
    <w:rsid w:val="00F35A4A"/>
    <w:rsid w:val="00FF2ECD"/>
    <w:rsid w:val="03ACC615"/>
    <w:rsid w:val="03BD11AD"/>
    <w:rsid w:val="043110B0"/>
    <w:rsid w:val="08A8DABF"/>
    <w:rsid w:val="0E320292"/>
    <w:rsid w:val="0E345E8B"/>
    <w:rsid w:val="10D88891"/>
    <w:rsid w:val="11A691D4"/>
    <w:rsid w:val="19110C4C"/>
    <w:rsid w:val="1E0AF8BA"/>
    <w:rsid w:val="1E71569C"/>
    <w:rsid w:val="21EA3A57"/>
    <w:rsid w:val="24ACEBB8"/>
    <w:rsid w:val="293926AE"/>
    <w:rsid w:val="2F37CA7E"/>
    <w:rsid w:val="2FA1C204"/>
    <w:rsid w:val="301E1932"/>
    <w:rsid w:val="31153CDA"/>
    <w:rsid w:val="32AE60A1"/>
    <w:rsid w:val="3335E92E"/>
    <w:rsid w:val="35160F02"/>
    <w:rsid w:val="36E277DC"/>
    <w:rsid w:val="3E1E1076"/>
    <w:rsid w:val="3FF24D7D"/>
    <w:rsid w:val="475E4850"/>
    <w:rsid w:val="4A788855"/>
    <w:rsid w:val="4ADAFFEA"/>
    <w:rsid w:val="4B65074A"/>
    <w:rsid w:val="50DAC074"/>
    <w:rsid w:val="5354F7D4"/>
    <w:rsid w:val="54713BE2"/>
    <w:rsid w:val="58FC8CAE"/>
    <w:rsid w:val="5D5D3164"/>
    <w:rsid w:val="5DEB9B24"/>
    <w:rsid w:val="5FD2DBC1"/>
    <w:rsid w:val="60912DD9"/>
    <w:rsid w:val="62ACC794"/>
    <w:rsid w:val="636292D2"/>
    <w:rsid w:val="63672931"/>
    <w:rsid w:val="63D5F737"/>
    <w:rsid w:val="64F3DEBC"/>
    <w:rsid w:val="695A2D81"/>
    <w:rsid w:val="6AAA1BB1"/>
    <w:rsid w:val="6B2A1FC9"/>
    <w:rsid w:val="6BC76A70"/>
    <w:rsid w:val="6F8AEACF"/>
    <w:rsid w:val="713BAEB9"/>
    <w:rsid w:val="7A3930F0"/>
    <w:rsid w:val="7BE5D5C0"/>
    <w:rsid w:val="7D1ED0F4"/>
    <w:rsid w:val="7DE4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CEB"/>
  <w15:chartTrackingRefBased/>
  <w15:docId w15:val="{F0ED9838-5F07-49CF-882A-7C05D93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43"/>
  </w:style>
  <w:style w:type="paragraph" w:styleId="Footer">
    <w:name w:val="footer"/>
    <w:basedOn w:val="Normal"/>
    <w:link w:val="Foot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6292f-5a3c-48d7-9073-0b00faeff834">
      <Terms xmlns="http://schemas.microsoft.com/office/infopath/2007/PartnerControls"/>
    </lcf76f155ced4ddcb4097134ff3c332f>
    <TaxCatchAll xmlns="47fb2631-4f80-46e4-ad65-a09c49ef78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8" ma:contentTypeDescription="Create a new document." ma:contentTypeScope="" ma:versionID="d8fd91f4a6c8edc1a1b0685b3d923755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f21de3aa30e6f45c9dca6a72e79d33cb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2dacf8-b3a3-423d-8a38-699521fe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69d52b-b6df-414d-8676-f7029e3dba2c}" ma:internalName="TaxCatchAll" ma:showField="CatchAllData" ma:web="47fb2631-4f80-46e4-ad65-a09c49ef7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1C50D-737A-425F-80ED-97EE47406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A90A4-6801-4648-A7CA-07CAF3F3764F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116292f-5a3c-48d7-9073-0b00faeff834"/>
    <ds:schemaRef ds:uri="http://purl.org/dc/terms/"/>
    <ds:schemaRef ds:uri="47fb2631-4f80-46e4-ad65-a09c49ef78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AE8303-B0C9-4227-B991-3E3941009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6292f-5a3c-48d7-9073-0b00faeff834"/>
    <ds:schemaRef ds:uri="47fb2631-4f80-46e4-ad65-a09c49ef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Julie</dc:creator>
  <cp:keywords/>
  <dc:description/>
  <cp:lastModifiedBy>James, Theresa</cp:lastModifiedBy>
  <cp:revision>3</cp:revision>
  <cp:lastPrinted>2024-11-18T20:13:00Z</cp:lastPrinted>
  <dcterms:created xsi:type="dcterms:W3CDTF">2024-11-22T18:13:00Z</dcterms:created>
  <dcterms:modified xsi:type="dcterms:W3CDTF">2024-11-22T18:14:00Z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  <property fmtid="{D5CDD505-2E9C-101B-9397-08002B2CF9AE}" pid="3" name="MediaServiceImageTags">
    <vt:lpwstr/>
  </property>
</Properties>
</file>