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6A5D" w14:textId="38486876" w:rsidR="00B43CC5" w:rsidRDefault="001378AE">
      <w:r>
        <w:t>Sample Gig Harbor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35"/>
        <w:gridCol w:w="1560"/>
        <w:gridCol w:w="1560"/>
        <w:gridCol w:w="1502"/>
        <w:gridCol w:w="1446"/>
      </w:tblGrid>
      <w:tr w:rsidR="00B22E72" w14:paraId="4CCBE0D3" w14:textId="77777777" w:rsidTr="00B22E72">
        <w:tc>
          <w:tcPr>
            <w:tcW w:w="1647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35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156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1560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502" w:type="dxa"/>
          </w:tcPr>
          <w:p w14:paraId="5A3F3D12" w14:textId="77777777" w:rsidR="00B22E72" w:rsidRDefault="00B22E72">
            <w:r>
              <w:t>Fr</w:t>
            </w:r>
          </w:p>
        </w:tc>
        <w:tc>
          <w:tcPr>
            <w:tcW w:w="1446" w:type="dxa"/>
          </w:tcPr>
          <w:p w14:paraId="4716B288" w14:textId="77777777" w:rsidR="00B22E72" w:rsidRDefault="00B22E72"/>
        </w:tc>
      </w:tr>
      <w:tr w:rsidR="00C176F1" w14:paraId="09464B4F" w14:textId="77777777" w:rsidTr="00C176F1">
        <w:tc>
          <w:tcPr>
            <w:tcW w:w="1647" w:type="dxa"/>
            <w:shd w:val="clear" w:color="auto" w:fill="D9E2F3" w:themeFill="accent1" w:themeFillTint="33"/>
          </w:tcPr>
          <w:p w14:paraId="46D4DAA5" w14:textId="5CB62535" w:rsidR="00C176F1" w:rsidRDefault="00C176F1"/>
        </w:tc>
        <w:tc>
          <w:tcPr>
            <w:tcW w:w="1635" w:type="dxa"/>
            <w:shd w:val="clear" w:color="auto" w:fill="D9E2F3" w:themeFill="accent1" w:themeFillTint="33"/>
          </w:tcPr>
          <w:p w14:paraId="6ED4BAB0" w14:textId="319FDB8B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720AEE77" w14:textId="794D9D7E" w:rsidR="00C176F1" w:rsidRDefault="00C176F1"/>
        </w:tc>
        <w:tc>
          <w:tcPr>
            <w:tcW w:w="1560" w:type="dxa"/>
            <w:shd w:val="clear" w:color="auto" w:fill="D9E2F3" w:themeFill="accent1" w:themeFillTint="33"/>
          </w:tcPr>
          <w:p w14:paraId="286B473D" w14:textId="38A6FD3B" w:rsidR="00C176F1" w:rsidRDefault="00C176F1"/>
        </w:tc>
        <w:tc>
          <w:tcPr>
            <w:tcW w:w="1502" w:type="dxa"/>
            <w:shd w:val="clear" w:color="auto" w:fill="D9E2F3" w:themeFill="accent1" w:themeFillTint="33"/>
          </w:tcPr>
          <w:p w14:paraId="3698BA50" w14:textId="4CDC4099" w:rsidR="00C176F1" w:rsidRDefault="00C176F1"/>
        </w:tc>
        <w:tc>
          <w:tcPr>
            <w:tcW w:w="1446" w:type="dxa"/>
          </w:tcPr>
          <w:p w14:paraId="1C307006" w14:textId="77777777" w:rsidR="00C176F1" w:rsidRDefault="00C176F1"/>
        </w:tc>
      </w:tr>
      <w:tr w:rsidR="000C4161" w14:paraId="5F8236ED" w14:textId="77777777" w:rsidTr="00B22E72">
        <w:tc>
          <w:tcPr>
            <w:tcW w:w="1647" w:type="dxa"/>
          </w:tcPr>
          <w:p w14:paraId="2BB97322" w14:textId="6E390494" w:rsidR="000C4161" w:rsidRDefault="000C4161" w:rsidP="000C4161">
            <w:r>
              <w:t>HT 198 1</w:t>
            </w:r>
            <w:r w:rsidR="00C73230">
              <w:t>5</w:t>
            </w:r>
            <w:r>
              <w:t>00 1</w:t>
            </w:r>
            <w:r w:rsidR="00C73230">
              <w:t>7</w:t>
            </w:r>
            <w:r>
              <w:t>30</w:t>
            </w:r>
          </w:p>
          <w:p w14:paraId="0482B1DA" w14:textId="3E30704A" w:rsidR="000C4161" w:rsidRDefault="000C4161" w:rsidP="000C4161">
            <w:r>
              <w:t>HT 110 1</w:t>
            </w:r>
            <w:r w:rsidR="00F90307">
              <w:t>8</w:t>
            </w:r>
            <w:r>
              <w:t>00-2</w:t>
            </w:r>
            <w:r w:rsidR="00F90307">
              <w:t>0</w:t>
            </w:r>
            <w:r>
              <w:t>30</w:t>
            </w:r>
          </w:p>
          <w:p w14:paraId="24EDAB26" w14:textId="77777777" w:rsidR="000C4161" w:rsidRDefault="000C4161" w:rsidP="000C4161"/>
          <w:p w14:paraId="39956DB0" w14:textId="77777777" w:rsidR="000C4161" w:rsidRDefault="000C4161" w:rsidP="000C4161"/>
          <w:p w14:paraId="447CDB30" w14:textId="6E2F4F17" w:rsidR="000C4161" w:rsidRDefault="000C4161" w:rsidP="000C4161"/>
        </w:tc>
        <w:tc>
          <w:tcPr>
            <w:tcW w:w="1635" w:type="dxa"/>
          </w:tcPr>
          <w:p w14:paraId="4C8DEB70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445E735B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77925EE4" w14:textId="0F943914" w:rsidR="000C4161" w:rsidRDefault="000C4161" w:rsidP="000C4161"/>
          <w:p w14:paraId="04552D5D" w14:textId="348D70CB" w:rsidR="000C4161" w:rsidRDefault="000C4161" w:rsidP="001378AE"/>
        </w:tc>
        <w:tc>
          <w:tcPr>
            <w:tcW w:w="1560" w:type="dxa"/>
          </w:tcPr>
          <w:p w14:paraId="7A25BDF6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1746D903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2307841E" w14:textId="55E041BD" w:rsidR="000C4161" w:rsidRDefault="000C4161" w:rsidP="000C4161"/>
          <w:p w14:paraId="7A3122F8" w14:textId="77777777" w:rsidR="000C4161" w:rsidRDefault="000C4161" w:rsidP="001378AE"/>
        </w:tc>
        <w:tc>
          <w:tcPr>
            <w:tcW w:w="1560" w:type="dxa"/>
          </w:tcPr>
          <w:p w14:paraId="2CED7521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683F7594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151A70E0" w14:textId="77777777" w:rsidR="000C4161" w:rsidRDefault="000C4161" w:rsidP="001378AE"/>
        </w:tc>
        <w:tc>
          <w:tcPr>
            <w:tcW w:w="1502" w:type="dxa"/>
          </w:tcPr>
          <w:p w14:paraId="4F73B991" w14:textId="77777777" w:rsidR="00CD360D" w:rsidRDefault="00CD360D" w:rsidP="00CD360D">
            <w:r>
              <w:t>HT 198 1500 1730</w:t>
            </w:r>
          </w:p>
          <w:p w14:paraId="25A2CFE3" w14:textId="77777777" w:rsidR="00CD360D" w:rsidRDefault="00CD360D" w:rsidP="00CD360D">
            <w:r>
              <w:t>HT 110 1800-2030</w:t>
            </w:r>
          </w:p>
          <w:p w14:paraId="03B650A2" w14:textId="3637564C" w:rsidR="000C4161" w:rsidRDefault="000C4161" w:rsidP="00CD360D"/>
        </w:tc>
        <w:tc>
          <w:tcPr>
            <w:tcW w:w="1446" w:type="dxa"/>
          </w:tcPr>
          <w:p w14:paraId="04400742" w14:textId="77777777" w:rsidR="000C4161" w:rsidRDefault="000C4161" w:rsidP="000C4161"/>
          <w:p w14:paraId="2321B750" w14:textId="4F721944" w:rsidR="000C4161" w:rsidRDefault="000C4161" w:rsidP="000C4161"/>
        </w:tc>
      </w:tr>
      <w:tr w:rsidR="000C4161" w14:paraId="7EDB8BE7" w14:textId="77777777" w:rsidTr="00C176F1">
        <w:tc>
          <w:tcPr>
            <w:tcW w:w="1647" w:type="dxa"/>
            <w:shd w:val="clear" w:color="auto" w:fill="D9E2F3" w:themeFill="accent1" w:themeFillTint="33"/>
          </w:tcPr>
          <w:p w14:paraId="392D2328" w14:textId="3FB85433" w:rsidR="000C4161" w:rsidRDefault="000C4161" w:rsidP="000C4161"/>
        </w:tc>
        <w:tc>
          <w:tcPr>
            <w:tcW w:w="1635" w:type="dxa"/>
            <w:shd w:val="clear" w:color="auto" w:fill="D9E2F3" w:themeFill="accent1" w:themeFillTint="33"/>
          </w:tcPr>
          <w:p w14:paraId="13AA7C31" w14:textId="2F53DFAA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0E6B224B" w14:textId="531031D0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3F0F5D74" w14:textId="53D95149" w:rsidR="000C4161" w:rsidRDefault="000C4161" w:rsidP="000C4161"/>
        </w:tc>
        <w:tc>
          <w:tcPr>
            <w:tcW w:w="1502" w:type="dxa"/>
            <w:shd w:val="clear" w:color="auto" w:fill="D9E2F3" w:themeFill="accent1" w:themeFillTint="33"/>
          </w:tcPr>
          <w:p w14:paraId="4B810C8C" w14:textId="1EB9AAC7" w:rsidR="000C4161" w:rsidRDefault="000C4161" w:rsidP="000C4161"/>
        </w:tc>
        <w:tc>
          <w:tcPr>
            <w:tcW w:w="1446" w:type="dxa"/>
          </w:tcPr>
          <w:p w14:paraId="30CB35CB" w14:textId="77777777" w:rsidR="000C4161" w:rsidRDefault="000C4161" w:rsidP="000C4161"/>
        </w:tc>
      </w:tr>
      <w:tr w:rsidR="000C4161" w14:paraId="7AC30562" w14:textId="77777777" w:rsidTr="00B22E72">
        <w:tc>
          <w:tcPr>
            <w:tcW w:w="1647" w:type="dxa"/>
          </w:tcPr>
          <w:p w14:paraId="3A51F800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0C314E14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0EDE4074" w14:textId="77777777" w:rsidR="000C4161" w:rsidRDefault="000C4161" w:rsidP="001378AE"/>
        </w:tc>
        <w:tc>
          <w:tcPr>
            <w:tcW w:w="1635" w:type="dxa"/>
          </w:tcPr>
          <w:p w14:paraId="1F13CD6E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679D4733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23C9E76E" w14:textId="77777777" w:rsidR="000C4161" w:rsidRDefault="000C4161" w:rsidP="001378AE"/>
        </w:tc>
        <w:tc>
          <w:tcPr>
            <w:tcW w:w="1560" w:type="dxa"/>
          </w:tcPr>
          <w:p w14:paraId="08DD4B27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7F9C0E5C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1CD162B9" w14:textId="77777777" w:rsidR="000C4161" w:rsidRDefault="000C4161" w:rsidP="001378AE"/>
        </w:tc>
        <w:tc>
          <w:tcPr>
            <w:tcW w:w="1560" w:type="dxa"/>
          </w:tcPr>
          <w:p w14:paraId="0470EC3D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457F5123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54E62E24" w14:textId="344FE13C" w:rsidR="000C4161" w:rsidRDefault="000C4161" w:rsidP="000C4161"/>
        </w:tc>
        <w:tc>
          <w:tcPr>
            <w:tcW w:w="1502" w:type="dxa"/>
          </w:tcPr>
          <w:p w14:paraId="10E259A8" w14:textId="77777777" w:rsidR="00C73230" w:rsidRDefault="000C4161" w:rsidP="00C73230">
            <w:r>
              <w:t xml:space="preserve">HT 198 </w:t>
            </w:r>
            <w:r w:rsidR="00C73230">
              <w:t>1500 1730</w:t>
            </w:r>
          </w:p>
          <w:p w14:paraId="25BD3188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1D85082D" w14:textId="289C08A3" w:rsidR="000C4161" w:rsidRDefault="000C4161" w:rsidP="000C4161"/>
        </w:tc>
        <w:tc>
          <w:tcPr>
            <w:tcW w:w="1446" w:type="dxa"/>
          </w:tcPr>
          <w:p w14:paraId="7A6B204C" w14:textId="7E74F541" w:rsidR="000C4161" w:rsidRDefault="000C4161" w:rsidP="000C4161"/>
        </w:tc>
        <w:bookmarkStart w:id="0" w:name="_GoBack"/>
        <w:bookmarkEnd w:id="0"/>
      </w:tr>
      <w:tr w:rsidR="000C4161" w14:paraId="0C693FA7" w14:textId="77777777" w:rsidTr="00C176F1">
        <w:tc>
          <w:tcPr>
            <w:tcW w:w="1647" w:type="dxa"/>
            <w:shd w:val="clear" w:color="auto" w:fill="D9E2F3" w:themeFill="accent1" w:themeFillTint="33"/>
          </w:tcPr>
          <w:p w14:paraId="6B3F79E5" w14:textId="63D702F1" w:rsidR="000C4161" w:rsidRDefault="000C4161" w:rsidP="000C4161"/>
        </w:tc>
        <w:tc>
          <w:tcPr>
            <w:tcW w:w="1635" w:type="dxa"/>
            <w:shd w:val="clear" w:color="auto" w:fill="D9E2F3" w:themeFill="accent1" w:themeFillTint="33"/>
          </w:tcPr>
          <w:p w14:paraId="7D344857" w14:textId="203D1EE5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59C81F13" w14:textId="042BD2A8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6D5D0446" w14:textId="24B66420" w:rsidR="000C4161" w:rsidRDefault="000C4161" w:rsidP="000C4161"/>
        </w:tc>
        <w:tc>
          <w:tcPr>
            <w:tcW w:w="1502" w:type="dxa"/>
            <w:shd w:val="clear" w:color="auto" w:fill="D9E2F3" w:themeFill="accent1" w:themeFillTint="33"/>
          </w:tcPr>
          <w:p w14:paraId="2479F29C" w14:textId="7F9F7E1F" w:rsidR="000C4161" w:rsidRDefault="000C4161" w:rsidP="000C4161"/>
        </w:tc>
        <w:tc>
          <w:tcPr>
            <w:tcW w:w="1446" w:type="dxa"/>
          </w:tcPr>
          <w:p w14:paraId="755D03D7" w14:textId="27443CFB" w:rsidR="000C4161" w:rsidRDefault="000C4161" w:rsidP="000C4161"/>
        </w:tc>
      </w:tr>
      <w:tr w:rsidR="000C4161" w14:paraId="3C1C209D" w14:textId="77777777" w:rsidTr="00B22E72">
        <w:tc>
          <w:tcPr>
            <w:tcW w:w="1647" w:type="dxa"/>
          </w:tcPr>
          <w:p w14:paraId="3F2E29D6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4A501722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013A7479" w14:textId="77777777" w:rsidR="000C4161" w:rsidRDefault="000C4161" w:rsidP="000C4161"/>
          <w:p w14:paraId="26B9CAF8" w14:textId="25B3E0E5" w:rsidR="000C4161" w:rsidRDefault="000C4161" w:rsidP="000C4161"/>
        </w:tc>
        <w:tc>
          <w:tcPr>
            <w:tcW w:w="1635" w:type="dxa"/>
          </w:tcPr>
          <w:p w14:paraId="4E2CBDC1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15855502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7A6DE24A" w14:textId="452E1FC3" w:rsidR="000C4161" w:rsidRDefault="000C4161" w:rsidP="000C4161"/>
          <w:p w14:paraId="765C022B" w14:textId="2714F30E" w:rsidR="000C4161" w:rsidRDefault="000C4161" w:rsidP="000C4161"/>
        </w:tc>
        <w:tc>
          <w:tcPr>
            <w:tcW w:w="1560" w:type="dxa"/>
          </w:tcPr>
          <w:p w14:paraId="19237F16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78C0B16E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72DE51DB" w14:textId="780EED36" w:rsidR="000C4161" w:rsidRDefault="000C4161" w:rsidP="000C4161"/>
        </w:tc>
        <w:tc>
          <w:tcPr>
            <w:tcW w:w="1560" w:type="dxa"/>
          </w:tcPr>
          <w:p w14:paraId="4CD6E7F4" w14:textId="77777777" w:rsidR="000C4161" w:rsidRDefault="000C4161" w:rsidP="000C4161">
            <w:r w:rsidRPr="008132C2">
              <w:rPr>
                <w:highlight w:val="yellow"/>
              </w:rPr>
              <w:t>Clinical 1</w:t>
            </w:r>
          </w:p>
          <w:p w14:paraId="6B8D4F09" w14:textId="77777777" w:rsidR="000C4161" w:rsidRDefault="000C4161" w:rsidP="000C4161">
            <w:r>
              <w:t>HT 120 0630-1700</w:t>
            </w:r>
          </w:p>
          <w:p w14:paraId="3D965C7F" w14:textId="0C113080" w:rsidR="000C4161" w:rsidRDefault="001378AE" w:rsidP="001378AE">
            <w:r>
              <w:t>(The 5 clinical days vary per quarter, as they are dependent on the facility)</w:t>
            </w:r>
          </w:p>
        </w:tc>
        <w:tc>
          <w:tcPr>
            <w:tcW w:w="1502" w:type="dxa"/>
          </w:tcPr>
          <w:p w14:paraId="4C675817" w14:textId="32975AAC" w:rsidR="000C4161" w:rsidRDefault="000C4161" w:rsidP="001378AE">
            <w:r>
              <w:t>No Class Professional Development Day</w:t>
            </w:r>
            <w:r w:rsidR="001378AE">
              <w:t xml:space="preserve"> (The day varies per quarter)</w:t>
            </w:r>
          </w:p>
        </w:tc>
        <w:tc>
          <w:tcPr>
            <w:tcW w:w="1446" w:type="dxa"/>
          </w:tcPr>
          <w:p w14:paraId="43695CDB" w14:textId="4A787333" w:rsidR="000C4161" w:rsidRDefault="000C4161" w:rsidP="000C4161"/>
        </w:tc>
      </w:tr>
      <w:tr w:rsidR="000C4161" w14:paraId="12107DD3" w14:textId="77777777" w:rsidTr="00C176F1">
        <w:tc>
          <w:tcPr>
            <w:tcW w:w="1647" w:type="dxa"/>
            <w:shd w:val="clear" w:color="auto" w:fill="D9E2F3" w:themeFill="accent1" w:themeFillTint="33"/>
          </w:tcPr>
          <w:p w14:paraId="5AEA6344" w14:textId="118D0AB6" w:rsidR="000C4161" w:rsidRDefault="000C4161" w:rsidP="000C4161"/>
        </w:tc>
        <w:tc>
          <w:tcPr>
            <w:tcW w:w="1635" w:type="dxa"/>
            <w:shd w:val="clear" w:color="auto" w:fill="D9E2F3" w:themeFill="accent1" w:themeFillTint="33"/>
          </w:tcPr>
          <w:p w14:paraId="6CEF0B35" w14:textId="6EE63BB2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298DD27D" w14:textId="4338A387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40D0BDFB" w14:textId="602D418D" w:rsidR="000C4161" w:rsidRDefault="000C4161" w:rsidP="000C4161"/>
        </w:tc>
        <w:tc>
          <w:tcPr>
            <w:tcW w:w="1502" w:type="dxa"/>
            <w:shd w:val="clear" w:color="auto" w:fill="D9E2F3" w:themeFill="accent1" w:themeFillTint="33"/>
          </w:tcPr>
          <w:p w14:paraId="23152558" w14:textId="479CA9DC" w:rsidR="000C4161" w:rsidRDefault="000C4161" w:rsidP="000C4161"/>
        </w:tc>
        <w:tc>
          <w:tcPr>
            <w:tcW w:w="1446" w:type="dxa"/>
          </w:tcPr>
          <w:p w14:paraId="7D466EAA" w14:textId="45C845B4" w:rsidR="000C4161" w:rsidRDefault="000C4161" w:rsidP="000C4161"/>
        </w:tc>
      </w:tr>
      <w:tr w:rsidR="000C4161" w14:paraId="60F3A269" w14:textId="77777777" w:rsidTr="00B22E72">
        <w:tc>
          <w:tcPr>
            <w:tcW w:w="1647" w:type="dxa"/>
          </w:tcPr>
          <w:p w14:paraId="40B0B61C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27CA4F85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5FB4ED5B" w14:textId="3F7B1816" w:rsidR="000C4161" w:rsidRDefault="000C4161" w:rsidP="001378AE"/>
        </w:tc>
        <w:tc>
          <w:tcPr>
            <w:tcW w:w="1635" w:type="dxa"/>
          </w:tcPr>
          <w:p w14:paraId="71794EF3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0A21BBA0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208BF4C8" w14:textId="77777777" w:rsidR="000C4161" w:rsidRDefault="000C4161" w:rsidP="001378AE"/>
        </w:tc>
        <w:tc>
          <w:tcPr>
            <w:tcW w:w="1560" w:type="dxa"/>
          </w:tcPr>
          <w:p w14:paraId="5A72E74B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3EBE2E09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226DAF04" w14:textId="77777777" w:rsidR="000C4161" w:rsidRDefault="000C4161" w:rsidP="000C4161"/>
          <w:p w14:paraId="0E7D8953" w14:textId="40B9F63B" w:rsidR="000C4161" w:rsidRDefault="000C4161" w:rsidP="000C4161"/>
        </w:tc>
        <w:tc>
          <w:tcPr>
            <w:tcW w:w="1560" w:type="dxa"/>
          </w:tcPr>
          <w:p w14:paraId="0E5E3AF5" w14:textId="77777777" w:rsidR="00F90307" w:rsidRDefault="000C4161" w:rsidP="00F90307">
            <w:r>
              <w:t xml:space="preserve">HT 198 </w:t>
            </w:r>
            <w:r w:rsidR="00F90307">
              <w:t>1500 1730</w:t>
            </w:r>
          </w:p>
          <w:p w14:paraId="06B7AACF" w14:textId="77777777" w:rsidR="00F90307" w:rsidRDefault="000C4161" w:rsidP="00F90307">
            <w:r>
              <w:t xml:space="preserve">HT 110 </w:t>
            </w:r>
            <w:r w:rsidR="00F90307">
              <w:t>1800-2030</w:t>
            </w:r>
          </w:p>
          <w:p w14:paraId="3F940884" w14:textId="77777777" w:rsidR="000C4161" w:rsidRDefault="000C4161" w:rsidP="001378AE"/>
        </w:tc>
        <w:tc>
          <w:tcPr>
            <w:tcW w:w="1502" w:type="dxa"/>
          </w:tcPr>
          <w:p w14:paraId="4228CEF2" w14:textId="77777777" w:rsidR="000C4161" w:rsidRDefault="000C4161" w:rsidP="000C4161">
            <w:r w:rsidRPr="008132C2">
              <w:rPr>
                <w:highlight w:val="yellow"/>
              </w:rPr>
              <w:t>Clinical 2</w:t>
            </w:r>
          </w:p>
          <w:p w14:paraId="3297DF99" w14:textId="77777777" w:rsidR="000C4161" w:rsidRDefault="000C4161" w:rsidP="000C4161">
            <w:r>
              <w:t>HT 120 0630-1700</w:t>
            </w:r>
          </w:p>
          <w:p w14:paraId="0769C794" w14:textId="77777777" w:rsidR="000C4161" w:rsidRDefault="000C4161" w:rsidP="000C4161"/>
          <w:p w14:paraId="7A47AB57" w14:textId="060FC969" w:rsidR="000C4161" w:rsidRDefault="000C4161" w:rsidP="001378AE"/>
        </w:tc>
        <w:tc>
          <w:tcPr>
            <w:tcW w:w="1446" w:type="dxa"/>
          </w:tcPr>
          <w:p w14:paraId="14C19166" w14:textId="0854F91D" w:rsidR="000C4161" w:rsidRDefault="000C4161" w:rsidP="000C4161"/>
        </w:tc>
      </w:tr>
      <w:tr w:rsidR="000C4161" w14:paraId="52BEE597" w14:textId="77777777" w:rsidTr="00C176F1">
        <w:tc>
          <w:tcPr>
            <w:tcW w:w="1647" w:type="dxa"/>
            <w:shd w:val="clear" w:color="auto" w:fill="D9E2F3" w:themeFill="accent1" w:themeFillTint="33"/>
          </w:tcPr>
          <w:p w14:paraId="072A3D5D" w14:textId="66C54565" w:rsidR="000C4161" w:rsidRDefault="000C4161" w:rsidP="000C4161"/>
        </w:tc>
        <w:tc>
          <w:tcPr>
            <w:tcW w:w="1635" w:type="dxa"/>
            <w:shd w:val="clear" w:color="auto" w:fill="D9E2F3" w:themeFill="accent1" w:themeFillTint="33"/>
          </w:tcPr>
          <w:p w14:paraId="7A80CECE" w14:textId="0C9C646C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3A8AB39E" w14:textId="7FB98E7E" w:rsidR="000C4161" w:rsidRDefault="000C4161" w:rsidP="000C4161"/>
        </w:tc>
        <w:tc>
          <w:tcPr>
            <w:tcW w:w="1560" w:type="dxa"/>
            <w:shd w:val="clear" w:color="auto" w:fill="D9E2F3" w:themeFill="accent1" w:themeFillTint="33"/>
          </w:tcPr>
          <w:p w14:paraId="761974C2" w14:textId="4FFEDEE3" w:rsidR="000C4161" w:rsidRDefault="000C4161" w:rsidP="000C4161"/>
        </w:tc>
        <w:tc>
          <w:tcPr>
            <w:tcW w:w="1502" w:type="dxa"/>
            <w:shd w:val="clear" w:color="auto" w:fill="D9E2F3" w:themeFill="accent1" w:themeFillTint="33"/>
          </w:tcPr>
          <w:p w14:paraId="49A137CD" w14:textId="717FD442" w:rsidR="000C4161" w:rsidRDefault="000C4161" w:rsidP="000C4161"/>
        </w:tc>
        <w:tc>
          <w:tcPr>
            <w:tcW w:w="1446" w:type="dxa"/>
          </w:tcPr>
          <w:p w14:paraId="48E6A118" w14:textId="1F99FD19" w:rsidR="000C4161" w:rsidRDefault="000C4161" w:rsidP="000C4161"/>
        </w:tc>
      </w:tr>
      <w:tr w:rsidR="000C4161" w14:paraId="0182E346" w14:textId="77777777" w:rsidTr="00B22E72">
        <w:tc>
          <w:tcPr>
            <w:tcW w:w="1647" w:type="dxa"/>
          </w:tcPr>
          <w:p w14:paraId="2C02774A" w14:textId="77777777" w:rsidR="000C4161" w:rsidRDefault="000C4161" w:rsidP="000C4161"/>
          <w:p w14:paraId="75A72324" w14:textId="77777777" w:rsidR="000C4161" w:rsidRDefault="000C4161" w:rsidP="000C4161">
            <w:r w:rsidRPr="008132C2">
              <w:rPr>
                <w:highlight w:val="yellow"/>
              </w:rPr>
              <w:t>Clinical 3</w:t>
            </w:r>
          </w:p>
          <w:p w14:paraId="27FC08B0" w14:textId="77777777" w:rsidR="000C4161" w:rsidRDefault="000C4161" w:rsidP="000C4161">
            <w:r>
              <w:t>HT 120 0630-1700</w:t>
            </w:r>
          </w:p>
          <w:p w14:paraId="0AE619B0" w14:textId="77777777" w:rsidR="000C4161" w:rsidRDefault="000C4161" w:rsidP="000C4161"/>
          <w:p w14:paraId="5C3950ED" w14:textId="77777777" w:rsidR="000C4161" w:rsidRDefault="000C4161" w:rsidP="000C4161"/>
          <w:p w14:paraId="0FCD426B" w14:textId="77777777" w:rsidR="000C4161" w:rsidRDefault="000C4161" w:rsidP="000C4161"/>
        </w:tc>
        <w:tc>
          <w:tcPr>
            <w:tcW w:w="1635" w:type="dxa"/>
          </w:tcPr>
          <w:p w14:paraId="1DE28697" w14:textId="77777777" w:rsidR="000C4161" w:rsidRDefault="000C4161" w:rsidP="000C4161"/>
          <w:p w14:paraId="16521750" w14:textId="77777777" w:rsidR="000C4161" w:rsidRDefault="000C4161" w:rsidP="000C4161">
            <w:r w:rsidRPr="008132C2">
              <w:rPr>
                <w:highlight w:val="yellow"/>
              </w:rPr>
              <w:t>Clinical 4</w:t>
            </w:r>
          </w:p>
          <w:p w14:paraId="66552456" w14:textId="77777777" w:rsidR="000C4161" w:rsidRDefault="000C4161" w:rsidP="000C4161">
            <w:r>
              <w:t>HT 120 0630-1700</w:t>
            </w:r>
          </w:p>
          <w:p w14:paraId="6B5FF3FF" w14:textId="77777777" w:rsidR="000C4161" w:rsidRDefault="000C4161" w:rsidP="000C4161"/>
          <w:p w14:paraId="0543F86A" w14:textId="77777777" w:rsidR="000C4161" w:rsidRDefault="000C4161" w:rsidP="000C4161"/>
          <w:p w14:paraId="73870274" w14:textId="77777777" w:rsidR="000C4161" w:rsidRDefault="000C4161" w:rsidP="000C4161"/>
        </w:tc>
        <w:tc>
          <w:tcPr>
            <w:tcW w:w="1560" w:type="dxa"/>
          </w:tcPr>
          <w:p w14:paraId="1B9DB781" w14:textId="77777777" w:rsidR="000C4161" w:rsidRDefault="000C4161" w:rsidP="000C4161"/>
          <w:p w14:paraId="0C957DCC" w14:textId="77777777" w:rsidR="000C4161" w:rsidRDefault="000C4161" w:rsidP="000C4161">
            <w:r w:rsidRPr="008132C2">
              <w:rPr>
                <w:highlight w:val="yellow"/>
              </w:rPr>
              <w:t>Clinical 5</w:t>
            </w:r>
          </w:p>
          <w:p w14:paraId="5E07BBD9" w14:textId="77777777" w:rsidR="000C4161" w:rsidRDefault="000C4161" w:rsidP="000C4161">
            <w:r>
              <w:t>HT 120 0630-1700</w:t>
            </w:r>
          </w:p>
          <w:p w14:paraId="69BE4B45" w14:textId="77777777" w:rsidR="000C4161" w:rsidRDefault="000C4161" w:rsidP="000C4161"/>
          <w:p w14:paraId="621E486B" w14:textId="77777777" w:rsidR="000C4161" w:rsidRDefault="000C4161" w:rsidP="000C4161"/>
          <w:p w14:paraId="7D87273B" w14:textId="77777777" w:rsidR="000C4161" w:rsidRDefault="000C4161" w:rsidP="000C4161"/>
        </w:tc>
        <w:tc>
          <w:tcPr>
            <w:tcW w:w="1560" w:type="dxa"/>
          </w:tcPr>
          <w:p w14:paraId="3ECD1979" w14:textId="77777777" w:rsidR="000C4161" w:rsidRDefault="000C4161" w:rsidP="000C4161"/>
          <w:p w14:paraId="5C5B1F08" w14:textId="77777777" w:rsidR="00A27695" w:rsidRDefault="000C4161" w:rsidP="000C4161">
            <w:r>
              <w:t>HT 120 Mock Skills day</w:t>
            </w:r>
          </w:p>
          <w:p w14:paraId="6DB3D03B" w14:textId="0E25ECFF" w:rsidR="000C4161" w:rsidRDefault="00A27695" w:rsidP="000C4161">
            <w:r>
              <w:t>1500-2030</w:t>
            </w:r>
          </w:p>
          <w:p w14:paraId="3DEEEE6F" w14:textId="77777777" w:rsidR="00A27695" w:rsidRDefault="00A27695" w:rsidP="000C4161"/>
          <w:p w14:paraId="408F030D" w14:textId="77777777" w:rsidR="000C4161" w:rsidRDefault="000C4161" w:rsidP="000C4161"/>
          <w:p w14:paraId="1C15E6B1" w14:textId="1E5595B7" w:rsidR="000C4161" w:rsidRDefault="000C4161" w:rsidP="000C4161"/>
        </w:tc>
        <w:tc>
          <w:tcPr>
            <w:tcW w:w="1502" w:type="dxa"/>
          </w:tcPr>
          <w:p w14:paraId="129C74C9" w14:textId="77777777" w:rsidR="00A27695" w:rsidRDefault="00A27695" w:rsidP="000C4161"/>
          <w:p w14:paraId="6F2C53A8" w14:textId="12925390" w:rsidR="00A27695" w:rsidRDefault="000C4161" w:rsidP="000C4161">
            <w:r>
              <w:t>HT 120 Mock Skills day</w:t>
            </w:r>
          </w:p>
          <w:p w14:paraId="2871633A" w14:textId="63B7F73B" w:rsidR="000C4161" w:rsidRDefault="00A27695" w:rsidP="000C4161">
            <w:r>
              <w:t>1500-2030</w:t>
            </w:r>
          </w:p>
          <w:p w14:paraId="758EBC7D" w14:textId="77777777" w:rsidR="000C4161" w:rsidRDefault="000C4161" w:rsidP="000C4161"/>
          <w:p w14:paraId="0F3FD09F" w14:textId="5E6BA318" w:rsidR="000C4161" w:rsidRDefault="000C4161" w:rsidP="000C4161"/>
        </w:tc>
        <w:tc>
          <w:tcPr>
            <w:tcW w:w="1446" w:type="dxa"/>
          </w:tcPr>
          <w:p w14:paraId="4F4ABEB4" w14:textId="5B2B0808" w:rsidR="000C4161" w:rsidRDefault="000C4161" w:rsidP="000C4161"/>
        </w:tc>
      </w:tr>
    </w:tbl>
    <w:p w14:paraId="6689B3AE" w14:textId="77777777" w:rsidR="001459A9" w:rsidRDefault="00CD360D"/>
    <w:p w14:paraId="2F7ADB74" w14:textId="77777777" w:rsidR="0029661A" w:rsidRDefault="0029661A"/>
    <w:sectPr w:rsidR="00296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72"/>
    <w:rsid w:val="000C4161"/>
    <w:rsid w:val="001378AE"/>
    <w:rsid w:val="00151B0D"/>
    <w:rsid w:val="001A3398"/>
    <w:rsid w:val="00272D3B"/>
    <w:rsid w:val="0029661A"/>
    <w:rsid w:val="002E618A"/>
    <w:rsid w:val="00387F58"/>
    <w:rsid w:val="0048080B"/>
    <w:rsid w:val="004918CA"/>
    <w:rsid w:val="006037ED"/>
    <w:rsid w:val="0079032B"/>
    <w:rsid w:val="00812D7D"/>
    <w:rsid w:val="008132C2"/>
    <w:rsid w:val="008A60E2"/>
    <w:rsid w:val="008E36A4"/>
    <w:rsid w:val="00947781"/>
    <w:rsid w:val="00962FCF"/>
    <w:rsid w:val="009848BD"/>
    <w:rsid w:val="00A27695"/>
    <w:rsid w:val="00A35A74"/>
    <w:rsid w:val="00A756FA"/>
    <w:rsid w:val="00A769E1"/>
    <w:rsid w:val="00B15FA1"/>
    <w:rsid w:val="00B22E72"/>
    <w:rsid w:val="00B43CC5"/>
    <w:rsid w:val="00B942AB"/>
    <w:rsid w:val="00C176F1"/>
    <w:rsid w:val="00C45E6A"/>
    <w:rsid w:val="00C72461"/>
    <w:rsid w:val="00C73230"/>
    <w:rsid w:val="00CD360D"/>
    <w:rsid w:val="00D41A78"/>
    <w:rsid w:val="00D5267E"/>
    <w:rsid w:val="00D75EEB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6" ma:contentTypeDescription="Create a new document." ma:contentTypeScope="" ma:versionID="3c9f3f34019616665278c2fbb9bc36ff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323045273f419340a2d7f5f350f202e4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d52b-b6df-414d-8676-f7029e3dba2c}" ma:internalName="TaxCatchAll" ma:showField="CatchAllData" ma:web="47fb2631-4f80-46e4-ad65-a09c49ef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6292f-5a3c-48d7-9073-0b00faeff834">
      <Terms xmlns="http://schemas.microsoft.com/office/infopath/2007/PartnerControls"/>
    </lcf76f155ced4ddcb4097134ff3c332f>
    <TaxCatchAll xmlns="47fb2631-4f80-46e4-ad65-a09c49ef7836" xsi:nil="true"/>
  </documentManagement>
</p:properties>
</file>

<file path=customXml/itemProps1.xml><?xml version="1.0" encoding="utf-8"?>
<ds:datastoreItem xmlns:ds="http://schemas.openxmlformats.org/officeDocument/2006/customXml" ds:itemID="{B025FD83-ADD7-4752-8F6B-66A0989CC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90A4-6801-4648-A7CA-07CAF3F3764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7fb2631-4f80-46e4-ad65-a09c49ef7836"/>
    <ds:schemaRef ds:uri="6116292f-5a3c-48d7-9073-0b00faeff83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James, Theresa</cp:lastModifiedBy>
  <cp:revision>22</cp:revision>
  <dcterms:created xsi:type="dcterms:W3CDTF">2022-03-11T23:17:00Z</dcterms:created>
  <dcterms:modified xsi:type="dcterms:W3CDTF">2023-04-20T15:41:00Z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