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3C756F" w:rsidP="003C756F" w:rsidRDefault="00E53A48" w14:paraId="578A78D5" w14:textId="77777777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53A48" w:rsidR="00E53A48" w:rsidRDefault="00E53A48" w14:paraId="578A799E" w14:textId="05C15C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0C3CBF7D9B4F8A9FEBD0082F9BD9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51477" w:rsidR="00D04EBA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78A798E">
                <v:stroke joinstyle="miter"/>
                <v:path gradientshapeok="t" o:connecttype="rect"/>
              </v:shapetype>
              <v:shape id="Text Box 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>
                <v:textbox>
                  <w:txbxContent>
                    <w:p w:rsidRPr="00E53A48" w:rsidR="00E53A48" w:rsidRDefault="00E53A48" w14:paraId="578A799E" w14:textId="05C15C7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0C3CBF7D9B4F8A9FEBD0082F9BD9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51477" w:rsidR="00D04EBA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43"/>
        <w:tblW w:w="10795" w:type="dxa"/>
        <w:tblLook w:val="04A0" w:firstRow="1" w:lastRow="0" w:firstColumn="1" w:lastColumn="0" w:noHBand="0" w:noVBand="1"/>
      </w:tblPr>
      <w:tblGrid>
        <w:gridCol w:w="2587"/>
        <w:gridCol w:w="2785"/>
        <w:gridCol w:w="713"/>
        <w:gridCol w:w="710"/>
        <w:gridCol w:w="4000"/>
      </w:tblGrid>
      <w:tr w:rsidRPr="000B69D7" w:rsidR="00CA2D2C" w:rsidTr="109A80DB" w14:paraId="578A78D7" w14:textId="77777777">
        <w:tc>
          <w:tcPr>
            <w:tcW w:w="10795" w:type="dxa"/>
            <w:gridSpan w:val="5"/>
            <w:tcMar/>
          </w:tcPr>
          <w:p w:rsidRPr="000B69D7" w:rsidR="00CA2D2C" w:rsidP="00D04EBA" w:rsidRDefault="00CA2D2C" w14:paraId="578A78D6" w14:textId="7777777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Pr="000B69D7" w:rsidR="004E4DB1" w:rsidTr="109A80DB" w14:paraId="578A78E0" w14:textId="77777777">
        <w:trPr>
          <w:trHeight w:val="446"/>
        </w:trPr>
        <w:tc>
          <w:tcPr>
            <w:tcW w:w="2587" w:type="dxa"/>
            <w:vMerge w:val="restart"/>
            <w:tcMar/>
          </w:tcPr>
          <w:p w:rsidRPr="00B83D88" w:rsidR="002E5807" w:rsidP="00D04EBA" w:rsidRDefault="002E5807" w14:paraId="578A78D8" w14:textId="7777777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:rsidRPr="000967D9" w:rsidR="002E5807" w:rsidP="00D04EBA" w:rsidRDefault="002E5807" w14:paraId="578A78D9" w14:textId="7777777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85" w:type="dxa"/>
            <w:tcMar/>
          </w:tcPr>
          <w:p w:rsidRPr="00321458" w:rsidR="002E5807" w:rsidP="00D04EBA" w:rsidRDefault="002E5807" w14:paraId="578A78DA" w14:textId="77777777">
            <w:pPr>
              <w:rPr>
                <w:sz w:val="20"/>
                <w:szCs w:val="20"/>
              </w:rPr>
            </w:pPr>
          </w:p>
          <w:p w:rsidRPr="00321458" w:rsidR="002E5807" w:rsidP="00D04EBA" w:rsidRDefault="00262635" w14:paraId="578A78DB" w14:textId="23FBDC7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ENGL&amp;</w:t>
            </w:r>
            <w:r w:rsidRPr="00321458" w:rsidR="002E5807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  <w:tcMar/>
          </w:tcPr>
          <w:p w:rsidRPr="00321458" w:rsidR="002E5807" w:rsidP="00D04EBA" w:rsidRDefault="002E5807" w14:paraId="5E6932D5" w14:textId="77777777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GR</w:t>
            </w:r>
          </w:p>
          <w:sdt>
            <w:sdtPr>
              <w:id w:val="-151055620"/>
              <w:placeholder>
                <w:docPart w:val="24207674E9824256B1165427AA7D67F1"/>
              </w:placeholder>
              <w:showingPlcHdr/>
              <w:text/>
            </w:sdtPr>
            <w:sdtEndPr/>
            <w:sdtContent>
              <w:p w:rsidRPr="00321458" w:rsidR="00A3694D" w:rsidP="00D04EBA" w:rsidRDefault="00020DA1" w14:paraId="578A78DC" w14:textId="7BB7A0E9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</w:tcPr>
          <w:p w:rsidRPr="00321458" w:rsidR="002E5807" w:rsidP="00D04EBA" w:rsidRDefault="002E5807" w14:paraId="2492F25C" w14:textId="77777777">
            <w:pPr>
              <w:jc w:val="center"/>
              <w:rPr>
                <w:b/>
                <w:sz w:val="20"/>
                <w:szCs w:val="20"/>
              </w:rPr>
            </w:pPr>
            <w:r w:rsidRPr="109A80DB" w:rsidR="002E5807">
              <w:rPr>
                <w:b w:val="1"/>
                <w:bCs w:val="1"/>
                <w:sz w:val="20"/>
                <w:szCs w:val="20"/>
              </w:rPr>
              <w:t>CR</w:t>
            </w:r>
          </w:p>
          <w:p w:rsidR="109A80DB" w:rsidP="109A80DB" w:rsidRDefault="109A80DB" w14:paraId="30AC1B2C" w14:textId="569F059A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321458" w:rsidR="00507FDB" w:rsidP="00D04EBA" w:rsidRDefault="00507FDB" w14:paraId="578A78DD" w14:textId="34686C4B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0" w:type="dxa"/>
            <w:vMerge w:val="restart"/>
            <w:tcMar/>
            <w:vAlign w:val="bottom"/>
          </w:tcPr>
          <w:p w:rsidRPr="00EE4B4D" w:rsidR="002E5807" w:rsidP="00D04EBA" w:rsidRDefault="00893560" w14:paraId="578A78DF" w14:textId="38BE92BF">
            <w:pPr>
              <w:pStyle w:val="ListParagraph"/>
              <w:numPr>
                <w:ilvl w:val="0"/>
                <w:numId w:val="11"/>
              </w:numPr>
              <w:ind w:left="187" w:hanging="187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Some University programs have different requirements – See TCC catalog for details.</w:t>
            </w:r>
          </w:p>
        </w:tc>
      </w:tr>
      <w:tr w:rsidRPr="000B69D7" w:rsidR="004E4DB1" w:rsidTr="109A80DB" w14:paraId="578A78E6" w14:textId="77777777">
        <w:trPr>
          <w:trHeight w:val="432" w:hRule="exact"/>
        </w:trPr>
        <w:tc>
          <w:tcPr>
            <w:tcW w:w="2587" w:type="dxa"/>
            <w:vMerge/>
            <w:tcMar/>
          </w:tcPr>
          <w:p w:rsidRPr="00B83D88" w:rsidR="002E5807" w:rsidP="00D04EBA" w:rsidRDefault="002E5807" w14:paraId="578A78E1" w14:textId="77777777">
            <w:pPr>
              <w:rPr>
                <w:b/>
              </w:rPr>
            </w:pPr>
          </w:p>
        </w:tc>
        <w:tc>
          <w:tcPr>
            <w:tcW w:w="2785" w:type="dxa"/>
            <w:tcMar/>
            <w:vAlign w:val="center"/>
          </w:tcPr>
          <w:p w:rsidRPr="00321458" w:rsidR="002E5807" w:rsidP="00D04EBA" w:rsidRDefault="00A965BC" w14:paraId="578A78E2" w14:textId="6A0EFF6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E</w:t>
            </w:r>
            <w:r w:rsidRPr="00321458" w:rsidR="00262635">
              <w:rPr>
                <w:b/>
                <w:sz w:val="20"/>
                <w:szCs w:val="20"/>
              </w:rPr>
              <w:t>NGL&amp;</w:t>
            </w:r>
            <w:r w:rsidRPr="00321458">
              <w:rPr>
                <w:b/>
                <w:sz w:val="20"/>
                <w:szCs w:val="20"/>
              </w:rPr>
              <w:t xml:space="preserve"> 235</w:t>
            </w:r>
            <w:r w:rsidRPr="00321458" w:rsidR="00B80C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Mar/>
          </w:tcPr>
          <w:sdt>
            <w:sdtPr>
              <w:id w:val="-1756272968"/>
              <w:placeholder>
                <w:docPart w:val="E0976E10AE5F40A8AB0D0DA28A06CA80"/>
              </w:placeholder>
              <w:showingPlcHdr/>
              <w:text/>
            </w:sdtPr>
            <w:sdtEndPr/>
            <w:sdtContent>
              <w:p w:rsidRPr="00321458" w:rsidR="002E5807" w:rsidP="00D04EBA" w:rsidRDefault="00020DA1" w14:paraId="578A78E3" w14:textId="0629287C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p w:rsidRPr="00321458" w:rsidR="002E5807" w:rsidP="00D04EBA" w:rsidRDefault="00507FDB" w14:paraId="578A78E4" w14:textId="250F4DEB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0" w:type="dxa"/>
            <w:vMerge/>
            <w:tcMar/>
          </w:tcPr>
          <w:p w:rsidRPr="00EE4B4D" w:rsidR="002E5807" w:rsidP="00D04EBA" w:rsidRDefault="002E5807" w14:paraId="578A78E5" w14:textId="7777777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6"/>
                <w:szCs w:val="16"/>
              </w:rPr>
            </w:pPr>
          </w:p>
        </w:tc>
      </w:tr>
      <w:tr w:rsidRPr="000B69D7" w:rsidR="004E4DB1" w:rsidTr="109A80DB" w14:paraId="578A78EC" w14:textId="77777777">
        <w:trPr>
          <w:trHeight w:val="542"/>
        </w:trPr>
        <w:tc>
          <w:tcPr>
            <w:tcW w:w="2587" w:type="dxa"/>
            <w:tcMar/>
          </w:tcPr>
          <w:p w:rsidRPr="000B69D7" w:rsidR="00A17127" w:rsidP="00191EB5" w:rsidRDefault="00A17127" w14:paraId="578A78E7" w14:textId="163918C5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</w:t>
            </w:r>
            <w:r w:rsidRPr="009307D8">
              <w:rPr>
                <w:b/>
              </w:rPr>
              <w:t xml:space="preserve"> S</w:t>
            </w:r>
            <w:r w:rsidRPr="00B83D88">
              <w:rPr>
                <w:b/>
              </w:rPr>
              <w:t>kills</w:t>
            </w:r>
            <w:r w:rsidR="00191EB5">
              <w:rPr>
                <w:b/>
              </w:rPr>
              <w:t xml:space="preserve">             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785" w:type="dxa"/>
            <w:tcMar/>
            <w:vAlign w:val="center"/>
          </w:tcPr>
          <w:p w:rsidRPr="00321458" w:rsidR="00A17127" w:rsidP="00D04EBA" w:rsidRDefault="00262635" w14:paraId="578A78E8" w14:textId="5AC86E3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MATH&amp;</w:t>
            </w:r>
            <w:r w:rsidRPr="00321458" w:rsidR="00A17127">
              <w:rPr>
                <w:b/>
                <w:sz w:val="20"/>
                <w:szCs w:val="20"/>
              </w:rPr>
              <w:t xml:space="preserve"> 151</w:t>
            </w:r>
          </w:p>
        </w:tc>
        <w:tc>
          <w:tcPr>
            <w:tcW w:w="713" w:type="dxa"/>
            <w:tcMar/>
            <w:vAlign w:val="center"/>
          </w:tcPr>
          <w:sdt>
            <w:sdtPr>
              <w:id w:val="1403561018"/>
              <w:placeholder>
                <w:docPart w:val="592BA9D312E445D6A1829B1DAA78DE4D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8E9" w14:textId="0C174EF8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p w:rsidRPr="00321458" w:rsidR="00A17127" w:rsidP="00D04EBA" w:rsidRDefault="004E4DB1" w14:paraId="578A78EA" w14:textId="5E34902D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0" w:type="dxa"/>
            <w:tcMar/>
            <w:vAlign w:val="center"/>
          </w:tcPr>
          <w:p w:rsidRPr="00EE4B4D" w:rsidR="00A17127" w:rsidP="00D04EBA" w:rsidRDefault="0044483C" w14:paraId="578A78EB" w14:textId="343E4D46">
            <w:pPr>
              <w:pStyle w:val="ListParagraph"/>
              <w:numPr>
                <w:ilvl w:val="0"/>
                <w:numId w:val="11"/>
              </w:numPr>
              <w:ind w:left="187" w:hanging="187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or a higher level Math course.</w:t>
            </w:r>
          </w:p>
        </w:tc>
      </w:tr>
      <w:tr w:rsidRPr="000B69D7" w:rsidR="00A17127" w:rsidTr="109A80DB" w14:paraId="578A78EE" w14:textId="77777777">
        <w:tc>
          <w:tcPr>
            <w:tcW w:w="10795" w:type="dxa"/>
            <w:gridSpan w:val="5"/>
            <w:tcMar/>
          </w:tcPr>
          <w:p w:rsidRPr="00321458" w:rsidR="00A17127" w:rsidP="00D04EBA" w:rsidRDefault="00A17127" w14:paraId="578A78ED" w14:textId="021069FB">
            <w:pPr>
              <w:jc w:val="center"/>
              <w:rPr>
                <w:b/>
                <w:sz w:val="24"/>
                <w:szCs w:val="24"/>
              </w:rPr>
            </w:pPr>
            <w:r w:rsidRPr="00321458">
              <w:rPr>
                <w:b/>
                <w:sz w:val="24"/>
                <w:szCs w:val="24"/>
              </w:rPr>
              <w:t xml:space="preserve">DISTRIBUTION </w:t>
            </w:r>
            <w:r w:rsidRPr="00321458" w:rsidR="002A3C57">
              <w:rPr>
                <w:b/>
                <w:sz w:val="24"/>
                <w:szCs w:val="24"/>
              </w:rPr>
              <w:t xml:space="preserve">&amp; MAJOR </w:t>
            </w:r>
            <w:r w:rsidRPr="00321458">
              <w:rPr>
                <w:b/>
                <w:sz w:val="24"/>
                <w:szCs w:val="24"/>
              </w:rPr>
              <w:t>REQUIREMENTS (</w:t>
            </w:r>
            <w:r w:rsidRPr="00321458" w:rsidR="00893560">
              <w:rPr>
                <w:b/>
                <w:sz w:val="24"/>
                <w:szCs w:val="24"/>
              </w:rPr>
              <w:t>66-69</w:t>
            </w:r>
            <w:r w:rsidRPr="00321458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Pr="000B69D7" w:rsidR="004E4DB1" w:rsidTr="109A80DB" w14:paraId="578A78F6" w14:textId="77777777">
        <w:trPr>
          <w:trHeight w:val="403" w:hRule="exact"/>
        </w:trPr>
        <w:tc>
          <w:tcPr>
            <w:tcW w:w="2587" w:type="dxa"/>
            <w:vMerge w:val="restart"/>
            <w:tcMar/>
          </w:tcPr>
          <w:p w:rsidRPr="00B83D88" w:rsidR="00A17127" w:rsidP="00D04EBA" w:rsidRDefault="00A17127" w14:paraId="578A78EF" w14:textId="77777777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:rsidRPr="000967D9" w:rsidR="00A17127" w:rsidP="00D04EBA" w:rsidRDefault="00A17127" w14:paraId="578A78F0" w14:textId="7777777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-2026782562"/>
            <w:placeholder>
              <w:docPart w:val="BCBDF85F272C4D5DBE030DEDBCEF79D4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053F19" w14:paraId="578A78F1" w14:textId="18C97C63">
                <w:pPr>
                  <w:pStyle w:val="ListParagraph"/>
                  <w:numPr>
                    <w:ilvl w:val="0"/>
                    <w:numId w:val="33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136696038"/>
              <w:placeholder>
                <w:docPart w:val="93DF04F2457147F8A5B0C566550EE642"/>
              </w:placeholder>
              <w:showingPlcHdr/>
              <w:text/>
            </w:sdtPr>
            <w:sdtEndPr/>
            <w:sdtContent>
              <w:p w:rsidRPr="00321458" w:rsidR="00A17127" w:rsidP="00D04EBA" w:rsidRDefault="00464498" w14:paraId="578A78F2" w14:textId="6FEEDAF9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-1347172478"/>
              <w:placeholder>
                <w:docPart w:val="883D3CEA5A9146089B7C51E32160CA4E"/>
              </w:placeholder>
              <w:showingPlcHdr/>
              <w:text/>
            </w:sdtPr>
            <w:sdtEndPr/>
            <w:sdtContent>
              <w:p w:rsidRPr="00321458" w:rsidR="00A17127" w:rsidP="00D04EBA" w:rsidRDefault="00464498" w14:paraId="578A78F3" w14:textId="6ACE35FF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 w:val="restart"/>
            <w:tcMar/>
          </w:tcPr>
          <w:p w:rsidRPr="00EE4B4D" w:rsidR="00A17127" w:rsidP="00D04EBA" w:rsidRDefault="00A17127" w14:paraId="578A78F4" w14:textId="7777777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No more than 5 credits in world language at the 100 level.</w:t>
            </w:r>
          </w:p>
          <w:p w:rsidRPr="00F9142B" w:rsidR="00A17127" w:rsidP="00D04EBA" w:rsidRDefault="00A17127" w14:paraId="578A78F5" w14:textId="7777777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No more than 5 credits in performance/skill courses.</w:t>
            </w:r>
          </w:p>
        </w:tc>
      </w:tr>
      <w:tr w:rsidRPr="000B69D7" w:rsidR="004E4DB1" w:rsidTr="109A80DB" w14:paraId="578A78FC" w14:textId="77777777">
        <w:trPr>
          <w:trHeight w:val="403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8F7" w14:textId="77777777">
            <w:pPr>
              <w:rPr>
                <w:b/>
              </w:rPr>
            </w:pPr>
          </w:p>
        </w:tc>
        <w:sdt>
          <w:sdtPr>
            <w:id w:val="499397152"/>
            <w:placeholder>
              <w:docPart w:val="0893098740AD4E27AE7E4D87460C5202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053F19" w14:paraId="578A78F8" w14:textId="6DB2B6AD">
                <w:pPr>
                  <w:pStyle w:val="ListParagraph"/>
                  <w:numPr>
                    <w:ilvl w:val="0"/>
                    <w:numId w:val="33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1408954769"/>
              <w:placeholder>
                <w:docPart w:val="2BDC69A2DD5F458E8C23A7BAF36FEB80"/>
              </w:placeholder>
              <w:showingPlcHdr/>
              <w:text/>
            </w:sdtPr>
            <w:sdtEndPr/>
            <w:sdtContent>
              <w:p w:rsidRPr="00321458" w:rsidR="00A17127" w:rsidP="00D04EBA" w:rsidRDefault="00464498" w14:paraId="578A78F9" w14:textId="68165DC6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1715000870"/>
              <w:placeholder>
                <w:docPart w:val="38FEE8160FB142429A90D5D481E3F40D"/>
              </w:placeholder>
              <w:showingPlcHdr/>
              <w:text/>
            </w:sdtPr>
            <w:sdtEndPr/>
            <w:sdtContent>
              <w:p w:rsidRPr="00321458" w:rsidR="00A17127" w:rsidP="00D04EBA" w:rsidRDefault="00464498" w14:paraId="578A78FA" w14:textId="3C44C9CF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  <w:vAlign w:val="center"/>
          </w:tcPr>
          <w:p w:rsidRPr="00F9142B" w:rsidR="00A17127" w:rsidP="00D04EBA" w:rsidRDefault="00A17127" w14:paraId="578A78FB" w14:textId="7777777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</w:p>
        </w:tc>
      </w:tr>
      <w:tr w:rsidRPr="000B69D7" w:rsidR="004E4DB1" w:rsidTr="109A80DB" w14:paraId="578A7902" w14:textId="77777777">
        <w:trPr>
          <w:trHeight w:val="403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8FD" w14:textId="77777777">
            <w:pPr>
              <w:rPr>
                <w:b/>
              </w:rPr>
            </w:pPr>
          </w:p>
        </w:tc>
        <w:sdt>
          <w:sdtPr>
            <w:id w:val="1929999346"/>
            <w:placeholder>
              <w:docPart w:val="18D19F010E2E4241A69018086481417F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053F19" w14:paraId="578A78FE" w14:textId="133B0702">
                <w:pPr>
                  <w:pStyle w:val="ListParagraph"/>
                  <w:numPr>
                    <w:ilvl w:val="0"/>
                    <w:numId w:val="33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-888959175"/>
              <w:placeholder>
                <w:docPart w:val="0C87116BADC946AA8A00EF943EF79D97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8FF" w14:textId="7FD03A82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306134337"/>
              <w:placeholder>
                <w:docPart w:val="B80B06AD0F8C467B943CAD2211061A1A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00" w14:textId="141A28BE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  <w:vAlign w:val="center"/>
          </w:tcPr>
          <w:p w:rsidRPr="00F9142B" w:rsidR="00A17127" w:rsidP="00D04EBA" w:rsidRDefault="00A17127" w14:paraId="578A7901" w14:textId="7777777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</w:p>
        </w:tc>
      </w:tr>
      <w:tr w:rsidRPr="000B69D7" w:rsidR="004E4DB1" w:rsidTr="109A80DB" w14:paraId="578A7909" w14:textId="77777777">
        <w:trPr>
          <w:trHeight w:val="403" w:hRule="exact"/>
        </w:trPr>
        <w:tc>
          <w:tcPr>
            <w:tcW w:w="2587" w:type="dxa"/>
            <w:vMerge w:val="restart"/>
            <w:tcMar/>
          </w:tcPr>
          <w:p w:rsidRPr="00B83D88" w:rsidR="00A17127" w:rsidP="00D04EBA" w:rsidRDefault="00A17127" w14:paraId="578A7903" w14:textId="77777777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:rsidRPr="000967D9" w:rsidR="00A17127" w:rsidP="00D04EBA" w:rsidRDefault="00A17127" w14:paraId="578A7904" w14:textId="77777777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-1511137848"/>
            <w:placeholder>
              <w:docPart w:val="F715B5EA719D4307A95B77962D977FF9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053F19" w14:paraId="578A7905" w14:textId="0D6AD984">
                <w:pPr>
                  <w:pStyle w:val="ListParagraph"/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-1205558258"/>
              <w:placeholder>
                <w:docPart w:val="1C039547463D4FCCA5F02B013AF84357"/>
              </w:placeholder>
              <w:showingPlcHdr/>
              <w:text/>
            </w:sdtPr>
            <w:sdtEndPr/>
            <w:sdtContent>
              <w:p w:rsidRPr="00321458" w:rsidR="00A17127" w:rsidP="00D04EBA" w:rsidRDefault="00464498" w14:paraId="578A7906" w14:textId="0FA17C9B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-974062533"/>
              <w:placeholder>
                <w:docPart w:val="B17904DD72004F0FBEC6007C25F0AC53"/>
              </w:placeholder>
              <w:showingPlcHdr/>
              <w:text/>
            </w:sdtPr>
            <w:sdtEndPr/>
            <w:sdtContent>
              <w:p w:rsidRPr="00321458" w:rsidR="00A17127" w:rsidP="00D04EBA" w:rsidRDefault="00464498" w14:paraId="578A7907" w14:textId="209B99EA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 w:val="restart"/>
            <w:tcMar/>
            <w:vAlign w:val="center"/>
          </w:tcPr>
          <w:p w:rsidRPr="00EE4B4D" w:rsidR="00A17127" w:rsidP="00D04EBA" w:rsidRDefault="00E01CF4" w14:paraId="578A7908" w14:textId="60F815EE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Pr="000B69D7" w:rsidR="004E4DB1" w:rsidTr="109A80DB" w14:paraId="578A790F" w14:textId="77777777">
        <w:trPr>
          <w:trHeight w:val="403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90A" w14:textId="77777777">
            <w:pPr>
              <w:rPr>
                <w:b/>
              </w:rPr>
            </w:pPr>
          </w:p>
        </w:tc>
        <w:sdt>
          <w:sdtPr>
            <w:id w:val="1493529991"/>
            <w:placeholder>
              <w:docPart w:val="E807CFC443B545C5A23B3C7503A4D611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053F19" w14:paraId="578A790B" w14:textId="78731C24">
                <w:pPr>
                  <w:pStyle w:val="ListParagraph"/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-1368444276"/>
              <w:placeholder>
                <w:docPart w:val="8D8752FE0AEF4C5DAA6F245EE7209BFB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0C" w14:textId="3B866621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-723905580"/>
              <w:placeholder>
                <w:docPart w:val="78867043723946ABAECE592BB89ABB2A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0D" w14:textId="0BF593C9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  <w:vAlign w:val="center"/>
          </w:tcPr>
          <w:p w:rsidRPr="00B83D88" w:rsidR="00A17127" w:rsidP="00D04EBA" w:rsidRDefault="00A17127" w14:paraId="578A790E" w14:textId="77777777">
            <w:pPr>
              <w:rPr>
                <w:sz w:val="18"/>
                <w:szCs w:val="18"/>
              </w:rPr>
            </w:pPr>
          </w:p>
        </w:tc>
      </w:tr>
      <w:tr w:rsidRPr="000B69D7" w:rsidR="004E4DB1" w:rsidTr="109A80DB" w14:paraId="578A7915" w14:textId="77777777">
        <w:trPr>
          <w:trHeight w:val="403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910" w14:textId="77777777">
            <w:pPr>
              <w:rPr>
                <w:b/>
              </w:rPr>
            </w:pPr>
          </w:p>
        </w:tc>
        <w:sdt>
          <w:sdtPr>
            <w:id w:val="-351337438"/>
            <w:placeholder>
              <w:docPart w:val="C1EC9ADFF9B342EB8287B2B77ADD72F6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053F19" w14:paraId="578A7911" w14:textId="6FDD02E1">
                <w:pPr>
                  <w:pStyle w:val="ListParagraph"/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1544635032"/>
              <w:placeholder>
                <w:docPart w:val="517726B61CC14AA8B04C75699CF50621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12" w14:textId="2A75BD6C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1577703595"/>
              <w:placeholder>
                <w:docPart w:val="601EA17DB3824DDBA2C40C2DE6CE83EE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13" w14:textId="2B8EB89C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  <w:vAlign w:val="center"/>
          </w:tcPr>
          <w:p w:rsidRPr="00B83D88" w:rsidR="00A17127" w:rsidP="00D04EBA" w:rsidRDefault="00A17127" w14:paraId="578A7914" w14:textId="77777777">
            <w:pPr>
              <w:rPr>
                <w:sz w:val="18"/>
                <w:szCs w:val="18"/>
              </w:rPr>
            </w:pPr>
          </w:p>
        </w:tc>
      </w:tr>
      <w:tr w:rsidRPr="000B69D7" w:rsidR="004E4DB1" w:rsidTr="109A80DB" w14:paraId="578A791E" w14:textId="77777777">
        <w:trPr>
          <w:trHeight w:val="415" w:hRule="exact"/>
        </w:trPr>
        <w:tc>
          <w:tcPr>
            <w:tcW w:w="2587" w:type="dxa"/>
            <w:vMerge w:val="restart"/>
            <w:tcMar/>
          </w:tcPr>
          <w:p w:rsidRPr="00B83D88" w:rsidR="00A17127" w:rsidP="00D04EBA" w:rsidRDefault="00A17127" w14:paraId="578A7916" w14:textId="77777777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:rsidRPr="009E1D38" w:rsidR="00030C14" w:rsidP="00D04EBA" w:rsidRDefault="00A17127" w14:paraId="578A7917" w14:textId="6A2B096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 w:rsidR="008C6487">
              <w:rPr>
                <w:i/>
                <w:sz w:val="18"/>
                <w:szCs w:val="18"/>
              </w:rPr>
              <w:t>16-17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:rsidRPr="009E1D38" w:rsidR="00A17127" w:rsidP="00D04EBA" w:rsidRDefault="00A17127" w14:paraId="578A7918" w14:textId="58D52C3A">
            <w:pPr>
              <w:rPr>
                <w:i/>
                <w:sz w:val="18"/>
                <w:szCs w:val="18"/>
              </w:rPr>
            </w:pPr>
          </w:p>
        </w:tc>
        <w:tc>
          <w:tcPr>
            <w:tcW w:w="2785" w:type="dxa"/>
            <w:tcMar/>
            <w:vAlign w:val="center"/>
          </w:tcPr>
          <w:p w:rsidRPr="00321458" w:rsidR="00A17127" w:rsidP="00D04EBA" w:rsidRDefault="00262635" w14:paraId="578A7919" w14:textId="42A4494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MATH&amp;</w:t>
            </w:r>
            <w:r w:rsidRPr="00321458" w:rsidR="00AC0679">
              <w:rPr>
                <w:b/>
                <w:sz w:val="20"/>
                <w:szCs w:val="20"/>
              </w:rPr>
              <w:t xml:space="preserve"> 152</w:t>
            </w:r>
          </w:p>
        </w:tc>
        <w:tc>
          <w:tcPr>
            <w:tcW w:w="713" w:type="dxa"/>
            <w:tcMar/>
            <w:vAlign w:val="center"/>
          </w:tcPr>
          <w:sdt>
            <w:sdtPr>
              <w:id w:val="65081477"/>
              <w:placeholder>
                <w:docPart w:val="48FC12C347A844969BB45FC262FF6BD6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1A" w14:textId="6AB34BE9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p w:rsidRPr="00321458" w:rsidR="00A17127" w:rsidP="00D04EBA" w:rsidRDefault="004E4DB1" w14:paraId="578A791B" w14:textId="408869AD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0" w:type="dxa"/>
            <w:vMerge w:val="restart"/>
            <w:tcMar/>
            <w:vAlign w:val="bottom"/>
          </w:tcPr>
          <w:p w:rsidRPr="00EE4B4D" w:rsidR="00A17127" w:rsidP="00D04EBA" w:rsidRDefault="00893560" w14:paraId="578A791D" w14:textId="4242F2AA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F9142B">
              <w:rPr>
                <w:sz w:val="16"/>
                <w:szCs w:val="16"/>
              </w:rPr>
              <w:t xml:space="preserve"> </w:t>
            </w:r>
            <w:r w:rsidRPr="00EE4B4D">
              <w:rPr>
                <w:sz w:val="16"/>
                <w:szCs w:val="16"/>
              </w:rPr>
              <w:t>Some University programs have different requirements – See TCC catalog for details.</w:t>
            </w:r>
          </w:p>
        </w:tc>
      </w:tr>
      <w:tr w:rsidRPr="000B69D7" w:rsidR="004E4DB1" w:rsidTr="109A80DB" w14:paraId="578A7924" w14:textId="77777777">
        <w:trPr>
          <w:trHeight w:val="403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91F" w14:textId="77777777">
            <w:pPr>
              <w:rPr>
                <w:b/>
              </w:rPr>
            </w:pPr>
          </w:p>
        </w:tc>
        <w:tc>
          <w:tcPr>
            <w:tcW w:w="2785" w:type="dxa"/>
            <w:tcMar/>
            <w:vAlign w:val="center"/>
          </w:tcPr>
          <w:p w:rsidRPr="00321458" w:rsidR="00A17127" w:rsidP="00D04EBA" w:rsidRDefault="00AC0679" w14:paraId="578A7920" w14:textId="5F20459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P</w:t>
            </w:r>
            <w:r w:rsidRPr="00321458" w:rsidR="00262635">
              <w:rPr>
                <w:b/>
                <w:sz w:val="20"/>
                <w:szCs w:val="20"/>
              </w:rPr>
              <w:t>HYS&amp;</w:t>
            </w:r>
            <w:r w:rsidRPr="00321458" w:rsidR="003A1349">
              <w:rPr>
                <w:b/>
                <w:sz w:val="20"/>
                <w:szCs w:val="20"/>
              </w:rPr>
              <w:t xml:space="preserve"> </w:t>
            </w:r>
            <w:r w:rsidRPr="00321458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713" w:type="dxa"/>
            <w:tcMar/>
            <w:vAlign w:val="center"/>
          </w:tcPr>
          <w:sdt>
            <w:sdtPr>
              <w:id w:val="-152608658"/>
              <w:placeholder>
                <w:docPart w:val="80F2D0FFFFF941AD97A7939F3BA414E4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21" w14:textId="6F70A06F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p w:rsidRPr="00321458" w:rsidR="00A17127" w:rsidP="00D04EBA" w:rsidRDefault="004E4DB1" w14:paraId="578A7922" w14:textId="4C4AEDA2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0" w:type="dxa"/>
            <w:vMerge/>
            <w:tcMar/>
          </w:tcPr>
          <w:p w:rsidRPr="00F9142B" w:rsidR="00A17127" w:rsidP="00D04EBA" w:rsidRDefault="00A17127" w14:paraId="578A7923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</w:p>
        </w:tc>
      </w:tr>
      <w:tr w:rsidRPr="000B69D7" w:rsidR="004E4DB1" w:rsidTr="109A80DB" w14:paraId="3AEB7E6B" w14:textId="77777777">
        <w:trPr>
          <w:trHeight w:val="403" w:hRule="exact"/>
        </w:trPr>
        <w:tc>
          <w:tcPr>
            <w:tcW w:w="2587" w:type="dxa"/>
            <w:vMerge/>
            <w:tcMar/>
          </w:tcPr>
          <w:p w:rsidRPr="00B83D88" w:rsidR="00BD0030" w:rsidP="00D04EBA" w:rsidRDefault="00BD0030" w14:paraId="7A09431E" w14:textId="77777777">
            <w:pPr>
              <w:rPr>
                <w:b/>
              </w:rPr>
            </w:pPr>
          </w:p>
        </w:tc>
        <w:tc>
          <w:tcPr>
            <w:tcW w:w="2785" w:type="dxa"/>
            <w:tcMar/>
            <w:vAlign w:val="center"/>
          </w:tcPr>
          <w:p w:rsidRPr="00321458" w:rsidR="00BD0030" w:rsidP="00D04EBA" w:rsidRDefault="00262635" w14:paraId="5060D281" w14:textId="3608A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PHYS&amp;</w:t>
            </w:r>
            <w:r w:rsidRPr="00321458" w:rsidR="008232CB">
              <w:rPr>
                <w:b/>
                <w:sz w:val="20"/>
                <w:szCs w:val="20"/>
              </w:rPr>
              <w:t xml:space="preserve"> </w:t>
            </w:r>
            <w:r w:rsidRPr="00321458" w:rsidR="00047933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13" w:type="dxa"/>
            <w:tcMar/>
            <w:vAlign w:val="center"/>
          </w:tcPr>
          <w:sdt>
            <w:sdtPr>
              <w:id w:val="-1651588897"/>
              <w:placeholder>
                <w:docPart w:val="A4E844208B4540D7AC41F7F5BCB712E0"/>
              </w:placeholder>
              <w:showingPlcHdr/>
              <w:text/>
            </w:sdtPr>
            <w:sdtEndPr/>
            <w:sdtContent>
              <w:p w:rsidRPr="00321458" w:rsidR="00BD0030" w:rsidP="00D04EBA" w:rsidRDefault="00A3694D" w14:paraId="2D787B67" w14:textId="11F655C2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p w:rsidRPr="00321458" w:rsidR="00BD0030" w:rsidP="00D04EBA" w:rsidRDefault="004E4DB1" w14:paraId="0222DE69" w14:textId="718B4D3F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0" w:type="dxa"/>
            <w:vMerge/>
            <w:tcMar/>
          </w:tcPr>
          <w:p w:rsidRPr="00F9142B" w:rsidR="00BD0030" w:rsidP="00D04EBA" w:rsidRDefault="00BD0030" w14:paraId="0EBB1A45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</w:p>
        </w:tc>
      </w:tr>
      <w:tr w:rsidRPr="000B69D7" w:rsidR="004E4DB1" w:rsidTr="109A80DB" w14:paraId="63EA2506" w14:textId="77777777">
        <w:trPr>
          <w:trHeight w:val="403" w:hRule="exact"/>
        </w:trPr>
        <w:tc>
          <w:tcPr>
            <w:tcW w:w="2587" w:type="dxa"/>
            <w:vMerge w:val="restart"/>
            <w:tcMar/>
          </w:tcPr>
          <w:p w:rsidR="00C52F8D" w:rsidP="00D04EBA" w:rsidRDefault="00C52F8D" w14:paraId="1563692B" w14:textId="77777777">
            <w:r>
              <w:rPr>
                <w:b/>
              </w:rPr>
              <w:t>Major Requirements</w:t>
            </w:r>
          </w:p>
          <w:p w:rsidRPr="00C52F8D" w:rsidR="00C52F8D" w:rsidP="00D04EBA" w:rsidRDefault="00C52F8D" w14:paraId="3461CCE4" w14:textId="7B44DC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85" w:type="dxa"/>
            <w:tcMar/>
            <w:vAlign w:val="center"/>
          </w:tcPr>
          <w:p w:rsidRPr="00321458" w:rsidR="00C52F8D" w:rsidP="00D04EBA" w:rsidRDefault="00C52F8D" w14:paraId="26FE25B0" w14:textId="435E368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CS</w:t>
            </w:r>
            <w:r w:rsidRPr="00321458" w:rsidR="000E1396">
              <w:rPr>
                <w:b/>
                <w:sz w:val="20"/>
                <w:szCs w:val="20"/>
              </w:rPr>
              <w:t xml:space="preserve"> 142</w:t>
            </w:r>
          </w:p>
        </w:tc>
        <w:tc>
          <w:tcPr>
            <w:tcW w:w="713" w:type="dxa"/>
            <w:tcMar/>
            <w:vAlign w:val="center"/>
          </w:tcPr>
          <w:sdt>
            <w:sdtPr>
              <w:id w:val="1686709538"/>
              <w:placeholder>
                <w:docPart w:val="CF2DCE00B59445D59D4D0DD6226090B1"/>
              </w:placeholder>
              <w:showingPlcHdr/>
              <w:text/>
            </w:sdtPr>
            <w:sdtEndPr/>
            <w:sdtContent>
              <w:p w:rsidRPr="00321458" w:rsidR="00C52F8D" w:rsidP="00D04EBA" w:rsidRDefault="00A3694D" w14:paraId="7EF8A920" w14:textId="0C74B282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p w:rsidRPr="00321458" w:rsidR="00C52F8D" w:rsidP="00D04EBA" w:rsidRDefault="004E4DB1" w14:paraId="247D28D0" w14:textId="081F4B39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0" w:type="dxa"/>
            <w:vMerge w:val="restart"/>
            <w:tcMar/>
          </w:tcPr>
          <w:p w:rsidRPr="00F9142B" w:rsidR="00C52F8D" w:rsidP="00D04EBA" w:rsidRDefault="00C52F8D" w14:paraId="70937486" w14:textId="77777777">
            <w:pPr>
              <w:pStyle w:val="ListParagraph"/>
              <w:ind w:left="195"/>
              <w:rPr>
                <w:sz w:val="16"/>
                <w:szCs w:val="16"/>
              </w:rPr>
            </w:pPr>
          </w:p>
        </w:tc>
      </w:tr>
      <w:tr w:rsidRPr="000B69D7" w:rsidR="004E4DB1" w:rsidTr="109A80DB" w14:paraId="29A1D97D" w14:textId="77777777">
        <w:trPr>
          <w:trHeight w:val="403" w:hRule="exact"/>
        </w:trPr>
        <w:tc>
          <w:tcPr>
            <w:tcW w:w="2587" w:type="dxa"/>
            <w:vMerge/>
            <w:tcMar/>
          </w:tcPr>
          <w:p w:rsidR="00C52F8D" w:rsidP="00D04EBA" w:rsidRDefault="00C52F8D" w14:paraId="3030F054" w14:textId="77777777">
            <w:pPr>
              <w:rPr>
                <w:b/>
              </w:rPr>
            </w:pPr>
          </w:p>
        </w:tc>
        <w:tc>
          <w:tcPr>
            <w:tcW w:w="2785" w:type="dxa"/>
            <w:tcMar/>
            <w:vAlign w:val="center"/>
          </w:tcPr>
          <w:p w:rsidRPr="00321458" w:rsidR="00C52F8D" w:rsidP="00D04EBA" w:rsidRDefault="000E1396" w14:paraId="6080957D" w14:textId="30EC3D8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CS 143</w:t>
            </w:r>
          </w:p>
        </w:tc>
        <w:tc>
          <w:tcPr>
            <w:tcW w:w="713" w:type="dxa"/>
            <w:tcMar/>
            <w:vAlign w:val="center"/>
          </w:tcPr>
          <w:sdt>
            <w:sdtPr>
              <w:id w:val="-404687078"/>
              <w:placeholder>
                <w:docPart w:val="41C4AA1CC16642348D06DEEA08F1B6DB"/>
              </w:placeholder>
              <w:showingPlcHdr/>
              <w:text/>
            </w:sdtPr>
            <w:sdtEndPr/>
            <w:sdtContent>
              <w:p w:rsidRPr="00321458" w:rsidR="00C52F8D" w:rsidP="00D04EBA" w:rsidRDefault="00A3694D" w14:paraId="3FF3C77C" w14:textId="4D63CB46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p w:rsidRPr="00321458" w:rsidR="00C52F8D" w:rsidP="00D04EBA" w:rsidRDefault="004E4DB1" w14:paraId="0638A92E" w14:textId="33957B63">
            <w:pPr>
              <w:jc w:val="center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0" w:type="dxa"/>
            <w:vMerge/>
            <w:tcMar/>
          </w:tcPr>
          <w:p w:rsidRPr="00F9142B" w:rsidR="00C52F8D" w:rsidP="00D04EBA" w:rsidRDefault="00C52F8D" w14:paraId="46BF07FA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</w:p>
        </w:tc>
      </w:tr>
      <w:tr w:rsidRPr="000B69D7" w:rsidR="004E4DB1" w:rsidTr="109A80DB" w14:paraId="70E6CB4F" w14:textId="77777777">
        <w:trPr>
          <w:trHeight w:val="403" w:hRule="exact"/>
        </w:trPr>
        <w:tc>
          <w:tcPr>
            <w:tcW w:w="2587" w:type="dxa"/>
            <w:vMerge w:val="restart"/>
            <w:tcMar/>
          </w:tcPr>
          <w:p w:rsidR="005D31F0" w:rsidP="00D04EBA" w:rsidRDefault="00976DC5" w14:paraId="310A57B5" w14:textId="77777777">
            <w:pPr>
              <w:rPr>
                <w:b/>
              </w:rPr>
            </w:pPr>
            <w:r>
              <w:rPr>
                <w:b/>
              </w:rPr>
              <w:t>University Specific Requirements</w:t>
            </w:r>
          </w:p>
          <w:p w:rsidRPr="00010434" w:rsidR="00976DC5" w:rsidP="00D04EBA" w:rsidRDefault="00976DC5" w14:paraId="4BC32275" w14:textId="6362E63F">
            <w:pPr>
              <w:rPr>
                <w:sz w:val="18"/>
                <w:szCs w:val="18"/>
              </w:rPr>
            </w:pPr>
            <w:r w:rsidRPr="00010434">
              <w:rPr>
                <w:sz w:val="18"/>
                <w:szCs w:val="18"/>
              </w:rPr>
              <w:t>- 10</w:t>
            </w:r>
            <w:r w:rsidRPr="00010434" w:rsidR="00010434">
              <w:rPr>
                <w:sz w:val="18"/>
                <w:szCs w:val="18"/>
              </w:rPr>
              <w:t>-12 credits</w:t>
            </w:r>
          </w:p>
        </w:tc>
        <w:sdt>
          <w:sdtPr>
            <w:id w:val="79025612"/>
            <w:placeholder>
              <w:docPart w:val="AF76058BC51F4C69ADB59411567EF68F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5D31F0" w:rsidP="00D04EBA" w:rsidRDefault="006B4A5D" w14:paraId="180DB2C1" w14:textId="32ACF382">
                <w:pPr>
                  <w:pStyle w:val="ListParagraph"/>
                  <w:numPr>
                    <w:ilvl w:val="0"/>
                    <w:numId w:val="32"/>
                  </w:numPr>
                  <w:rPr>
                    <w:b/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284465750"/>
              <w:placeholder>
                <w:docPart w:val="CC4FE5085BC346E6835E7111F6B7DC33"/>
              </w:placeholder>
              <w:showingPlcHdr/>
              <w:text/>
            </w:sdtPr>
            <w:sdtEndPr/>
            <w:sdtContent>
              <w:p w:rsidRPr="00321458" w:rsidR="005D31F0" w:rsidP="00D04EBA" w:rsidRDefault="00A3694D" w14:paraId="608F5E31" w14:textId="627BBBAB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-1691519977"/>
              <w:placeholder>
                <w:docPart w:val="DBBA9AB156FA414F89B797439BE6013E"/>
              </w:placeholder>
              <w:showingPlcHdr/>
              <w:text/>
            </w:sdtPr>
            <w:sdtEndPr/>
            <w:sdtContent>
              <w:p w:rsidRPr="00321458" w:rsidR="005D31F0" w:rsidP="00D04EBA" w:rsidRDefault="00A3694D" w14:paraId="771D73F6" w14:textId="35915CFB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 w:val="restart"/>
            <w:tcMar/>
          </w:tcPr>
          <w:p w:rsidRPr="00EE4B4D" w:rsidR="00F24504" w:rsidP="00D04EBA" w:rsidRDefault="00F24504" w14:paraId="0B515670" w14:textId="77777777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See TCC catalog for details.</w:t>
            </w:r>
          </w:p>
          <w:p w:rsidRPr="00F9142B" w:rsidR="005D31F0" w:rsidP="00D04EBA" w:rsidRDefault="00F24504" w14:paraId="3FF68F5D" w14:textId="0EA7F650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Select in consultation with a CS advisor.</w:t>
            </w:r>
          </w:p>
        </w:tc>
      </w:tr>
      <w:tr w:rsidRPr="000B69D7" w:rsidR="004E4DB1" w:rsidTr="109A80DB" w14:paraId="543D7204" w14:textId="77777777">
        <w:trPr>
          <w:trHeight w:val="403" w:hRule="exact"/>
        </w:trPr>
        <w:tc>
          <w:tcPr>
            <w:tcW w:w="2587" w:type="dxa"/>
            <w:vMerge/>
            <w:tcMar/>
          </w:tcPr>
          <w:p w:rsidR="005D31F0" w:rsidP="00D04EBA" w:rsidRDefault="005D31F0" w14:paraId="73E240E1" w14:textId="77777777">
            <w:pPr>
              <w:rPr>
                <w:b/>
              </w:rPr>
            </w:pPr>
          </w:p>
        </w:tc>
        <w:sdt>
          <w:sdtPr>
            <w:id w:val="1728266516"/>
            <w:placeholder>
              <w:docPart w:val="09E1B177A7084C72B8BC3B6793989633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5D31F0" w:rsidP="00D04EBA" w:rsidRDefault="006B4A5D" w14:paraId="49DFF146" w14:textId="7CEA84DF">
                <w:pPr>
                  <w:pStyle w:val="ListParagraph"/>
                  <w:numPr>
                    <w:ilvl w:val="0"/>
                    <w:numId w:val="32"/>
                  </w:numPr>
                  <w:rPr>
                    <w:b/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822246751"/>
              <w:placeholder>
                <w:docPart w:val="01693425B7D744C58CBDFD8BEE1BBC6B"/>
              </w:placeholder>
              <w:showingPlcHdr/>
              <w:text/>
            </w:sdtPr>
            <w:sdtEndPr/>
            <w:sdtContent>
              <w:p w:rsidRPr="00321458" w:rsidR="005D31F0" w:rsidP="00D04EBA" w:rsidRDefault="00A3694D" w14:paraId="2F37D5E2" w14:textId="03395D30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378144155"/>
              <w:placeholder>
                <w:docPart w:val="6C0FFAE909164B9C9A4D69CF4DAFAF91"/>
              </w:placeholder>
              <w:showingPlcHdr/>
              <w:text/>
            </w:sdtPr>
            <w:sdtEndPr/>
            <w:sdtContent>
              <w:p w:rsidRPr="00321458" w:rsidR="005D31F0" w:rsidP="00D04EBA" w:rsidRDefault="00A3694D" w14:paraId="0C151593" w14:textId="4A7F9648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</w:tcPr>
          <w:p w:rsidRPr="00B83D88" w:rsidR="005D31F0" w:rsidP="00D04EBA" w:rsidRDefault="005D31F0" w14:paraId="1FE94D0B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Pr="000B69D7" w:rsidR="00A17127" w:rsidTr="109A80DB" w14:paraId="578A7955" w14:textId="77777777">
        <w:trPr>
          <w:trHeight w:val="319" w:hRule="exact"/>
        </w:trPr>
        <w:tc>
          <w:tcPr>
            <w:tcW w:w="10795" w:type="dxa"/>
            <w:gridSpan w:val="5"/>
            <w:tcMar/>
          </w:tcPr>
          <w:p w:rsidRPr="00321458" w:rsidR="00A17127" w:rsidP="00D04EBA" w:rsidRDefault="00A17127" w14:paraId="578A7954" w14:textId="214019BA">
            <w:pPr>
              <w:jc w:val="center"/>
              <w:rPr>
                <w:b/>
                <w:sz w:val="24"/>
                <w:szCs w:val="24"/>
              </w:rPr>
            </w:pPr>
            <w:r w:rsidRPr="00321458">
              <w:rPr>
                <w:b/>
                <w:sz w:val="24"/>
                <w:szCs w:val="24"/>
              </w:rPr>
              <w:t>COLLEGE LEVEL ELECTIVES (</w:t>
            </w:r>
            <w:r w:rsidRPr="00321458" w:rsidR="00502DAD">
              <w:rPr>
                <w:b/>
                <w:sz w:val="24"/>
                <w:szCs w:val="24"/>
              </w:rPr>
              <w:t>6-9</w:t>
            </w:r>
            <w:r w:rsidRPr="00321458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Pr="000B69D7" w:rsidR="004E4DB1" w:rsidTr="109A80DB" w14:paraId="578A795D" w14:textId="77777777">
        <w:trPr>
          <w:trHeight w:val="360" w:hRule="exact"/>
        </w:trPr>
        <w:tc>
          <w:tcPr>
            <w:tcW w:w="2587" w:type="dxa"/>
            <w:vMerge w:val="restart"/>
            <w:tcMar/>
          </w:tcPr>
          <w:p w:rsidR="00A17127" w:rsidP="00D04EBA" w:rsidRDefault="00A17127" w14:paraId="578A7956" w14:textId="77777777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:rsidRPr="000967D9" w:rsidR="00A17127" w:rsidP="00D04EBA" w:rsidRDefault="00A17127" w14:paraId="578A7957" w14:textId="49D7F805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 w:rsidR="00502DAD">
              <w:rPr>
                <w:i/>
                <w:sz w:val="18"/>
                <w:szCs w:val="18"/>
              </w:rPr>
              <w:t>6-9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1653877514"/>
            <w:placeholder>
              <w:docPart w:val="B6AB7F964F5F428983546B79812C9B6F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A13625" w:rsidRDefault="00321458" w14:paraId="578A7958" w14:textId="254529E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-1787802129"/>
              <w:placeholder>
                <w:docPart w:val="FCD8C469A4254BC6B0BEC87B08EEF6AF"/>
              </w:placeholder>
              <w:showingPlcHdr/>
              <w:text/>
            </w:sdtPr>
            <w:sdtEndPr/>
            <w:sdtContent>
              <w:p w:rsidRPr="00321458" w:rsidR="00A17127" w:rsidP="00D04EBA" w:rsidRDefault="00464498" w14:paraId="578A7959" w14:textId="718002BF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-586697758"/>
              <w:placeholder>
                <w:docPart w:val="EB3E54A5202548F588CC36D5208A2210"/>
              </w:placeholder>
              <w:showingPlcHdr/>
              <w:text/>
            </w:sdtPr>
            <w:sdtEndPr/>
            <w:sdtContent>
              <w:p w:rsidRPr="00321458" w:rsidR="00A17127" w:rsidP="00A13625" w:rsidRDefault="00321458" w14:paraId="578A795A" w14:textId="05AB08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0" w:type="dxa"/>
            <w:vMerge w:val="restart"/>
            <w:tcMar/>
          </w:tcPr>
          <w:p w:rsidRPr="00EE4B4D" w:rsidR="00262635" w:rsidP="00D04EBA" w:rsidRDefault="00262635" w14:paraId="5339A0CA" w14:textId="577F87B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Select from all courses numbered 100 and above.</w:t>
            </w:r>
          </w:p>
          <w:p w:rsidRPr="00EE4B4D" w:rsidR="00F2654E" w:rsidP="00D04EBA" w:rsidRDefault="002164C2" w14:paraId="06C39E27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Select</w:t>
            </w:r>
            <w:r w:rsidRPr="00EE4B4D" w:rsidR="00F17003">
              <w:rPr>
                <w:sz w:val="16"/>
                <w:szCs w:val="16"/>
              </w:rPr>
              <w:t xml:space="preserve"> in consultation with an advisor, as appropriate for the intended transfer institution.</w:t>
            </w:r>
            <w:r w:rsidRPr="00EE4B4D" w:rsidR="00F2654E">
              <w:rPr>
                <w:sz w:val="16"/>
                <w:szCs w:val="16"/>
              </w:rPr>
              <w:t xml:space="preserve"> </w:t>
            </w:r>
          </w:p>
          <w:p w:rsidRPr="00EE4B4D" w:rsidR="00F17003" w:rsidP="00D04EBA" w:rsidRDefault="00E01CF4" w14:paraId="5C5A9FD5" w14:textId="29F3143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i/>
                <w:sz w:val="16"/>
                <w:szCs w:val="16"/>
              </w:rPr>
            </w:pPr>
            <w:r w:rsidRPr="00EE4B4D">
              <w:rPr>
                <w:i/>
                <w:sz w:val="16"/>
                <w:szCs w:val="16"/>
              </w:rPr>
              <w:t xml:space="preserve">COLLEGE 101 &amp; </w:t>
            </w:r>
            <w:r w:rsidRPr="00EE4B4D" w:rsidR="00F2654E">
              <w:rPr>
                <w:i/>
                <w:sz w:val="16"/>
                <w:szCs w:val="16"/>
              </w:rPr>
              <w:t>CS 120 recommended</w:t>
            </w:r>
          </w:p>
          <w:p w:rsidRPr="00EE4B4D" w:rsidR="00A17127" w:rsidP="00D04EBA" w:rsidRDefault="00A17127" w14:paraId="30FF4402" w14:textId="7B9C2B69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No more than 3 PE activity credits will apply toward the degree.</w:t>
            </w:r>
          </w:p>
          <w:p w:rsidRPr="00F9142B" w:rsidR="00A17127" w:rsidP="00D04EBA" w:rsidRDefault="00893560" w14:paraId="578A795C" w14:textId="1EAAF55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6"/>
                <w:szCs w:val="16"/>
              </w:rPr>
            </w:pPr>
            <w:r w:rsidRPr="00EE4B4D">
              <w:rPr>
                <w:sz w:val="16"/>
                <w:szCs w:val="16"/>
              </w:rPr>
              <w:t>Some University programs have specific requirements – See TCC catalog for details.</w:t>
            </w:r>
          </w:p>
        </w:tc>
      </w:tr>
      <w:tr w:rsidRPr="000B69D7" w:rsidR="004E4DB1" w:rsidTr="109A80DB" w14:paraId="578A7963" w14:textId="77777777">
        <w:trPr>
          <w:trHeight w:val="360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95E" w14:textId="77777777">
            <w:pPr>
              <w:rPr>
                <w:b/>
              </w:rPr>
            </w:pPr>
          </w:p>
        </w:tc>
        <w:sdt>
          <w:sdtPr>
            <w:id w:val="2142387615"/>
            <w:placeholder>
              <w:docPart w:val="BD6D8330F9AD4E87A1B44B69E9C1DFDD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A13625" w:rsidRDefault="00321458" w14:paraId="578A795F" w14:textId="60CAF87C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-1238707367"/>
              <w:placeholder>
                <w:docPart w:val="A553DF53B1764B7DBFDD701B63A7162F"/>
              </w:placeholder>
              <w:showingPlcHdr/>
              <w:text/>
            </w:sdtPr>
            <w:sdtEndPr/>
            <w:sdtContent>
              <w:p w:rsidRPr="00321458" w:rsidR="00A17127" w:rsidP="00D04EBA" w:rsidRDefault="00464498" w14:paraId="578A7960" w14:textId="100BB6A4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-554470394"/>
              <w:placeholder>
                <w:docPart w:val="1B3AECFB020742D292EC898626DB2FB3"/>
              </w:placeholder>
              <w:showingPlcHdr/>
              <w:text/>
            </w:sdtPr>
            <w:sdtEndPr/>
            <w:sdtContent>
              <w:p w:rsidRPr="00321458" w:rsidR="00A17127" w:rsidP="00D04EBA" w:rsidRDefault="00E01CF4" w14:paraId="578A7961" w14:textId="4E76EBF1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</w:tcPr>
          <w:p w:rsidR="00A17127" w:rsidP="00D04EBA" w:rsidRDefault="00A17127" w14:paraId="578A7962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Pr="000B69D7" w:rsidR="004E4DB1" w:rsidTr="109A80DB" w14:paraId="578A7969" w14:textId="77777777">
        <w:trPr>
          <w:trHeight w:val="360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964" w14:textId="77777777">
            <w:pPr>
              <w:rPr>
                <w:b/>
              </w:rPr>
            </w:pPr>
          </w:p>
        </w:tc>
        <w:sdt>
          <w:sdtPr>
            <w:id w:val="269370979"/>
            <w:placeholder>
              <w:docPart w:val="AF647FB2DC94460E8C658F016E1878AC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6B4A5D" w14:paraId="578A7965" w14:textId="42B82C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69856981"/>
              <w:placeholder>
                <w:docPart w:val="C8318238AFA849A38AA5F99C8B1A3123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66" w14:textId="309BE26B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1962843087"/>
              <w:placeholder>
                <w:docPart w:val="E29C1B72D2AF4B3E996F8455145FAC5E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67" w14:textId="50FEB031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</w:tcPr>
          <w:p w:rsidR="00A17127" w:rsidP="00D04EBA" w:rsidRDefault="00A17127" w14:paraId="578A7968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Pr="000B69D7" w:rsidR="004E4DB1" w:rsidTr="109A80DB" w14:paraId="578A796F" w14:textId="77777777">
        <w:trPr>
          <w:trHeight w:val="360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96A" w14:textId="77777777">
            <w:pPr>
              <w:rPr>
                <w:b/>
              </w:rPr>
            </w:pPr>
          </w:p>
        </w:tc>
        <w:sdt>
          <w:sdtPr>
            <w:id w:val="-1006818272"/>
            <w:placeholder>
              <w:docPart w:val="F52FD296612D43108568D6487F106A98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6B4A5D" w14:paraId="578A796B" w14:textId="11367BB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-829212028"/>
              <w:placeholder>
                <w:docPart w:val="88CEF7AA0A274D2A9FA473B36DD77986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6C" w14:textId="0BD6EC08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-106969496"/>
              <w:placeholder>
                <w:docPart w:val="60DBCED75E904D9B8F6D0BC08C454053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6D" w14:textId="234F519B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</w:tcPr>
          <w:p w:rsidR="00A17127" w:rsidP="00D04EBA" w:rsidRDefault="00A17127" w14:paraId="578A796E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Pr="000B69D7" w:rsidR="004E4DB1" w:rsidTr="109A80DB" w14:paraId="578A7975" w14:textId="77777777">
        <w:trPr>
          <w:trHeight w:val="628" w:hRule="exact"/>
        </w:trPr>
        <w:tc>
          <w:tcPr>
            <w:tcW w:w="2587" w:type="dxa"/>
            <w:vMerge/>
            <w:tcMar/>
          </w:tcPr>
          <w:p w:rsidRPr="00B83D88" w:rsidR="00A17127" w:rsidP="00D04EBA" w:rsidRDefault="00A17127" w14:paraId="578A7970" w14:textId="77777777">
            <w:pPr>
              <w:rPr>
                <w:b/>
              </w:rPr>
            </w:pPr>
          </w:p>
        </w:tc>
        <w:sdt>
          <w:sdtPr>
            <w:id w:val="1356696276"/>
            <w:placeholder>
              <w:docPart w:val="13C5C16A21A5475F9B80D5DED4EE8559"/>
            </w:placeholder>
            <w:showingPlcHdr/>
            <w:text/>
          </w:sdtPr>
          <w:sdtEndPr/>
          <w:sdtContent>
            <w:tc>
              <w:tcPr>
                <w:tcW w:w="2785" w:type="dxa"/>
                <w:tcMar/>
                <w:vAlign w:val="center"/>
              </w:tcPr>
              <w:p w:rsidRPr="00321458" w:rsidR="00A17127" w:rsidP="00D04EBA" w:rsidRDefault="006B4A5D" w14:paraId="578A7971" w14:textId="1A441385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13" w:type="dxa"/>
            <w:tcMar/>
            <w:vAlign w:val="center"/>
          </w:tcPr>
          <w:sdt>
            <w:sdtPr>
              <w:id w:val="-1638785987"/>
              <w:placeholder>
                <w:docPart w:val="BA70EC7BBCDD4A44B3B69262769E2BE6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72" w14:textId="13CBE2CF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  <w:tcMar/>
            <w:vAlign w:val="center"/>
          </w:tcPr>
          <w:sdt>
            <w:sdtPr>
              <w:id w:val="511032803"/>
              <w:placeholder>
                <w:docPart w:val="CB1875132DC34E3A922E6FD3C4842166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73" w14:textId="780AA6E0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/>
            <w:tcMar/>
          </w:tcPr>
          <w:p w:rsidR="00A17127" w:rsidP="00D04EBA" w:rsidRDefault="00A17127" w14:paraId="578A7974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Pr="000B69D7" w:rsidR="00A17127" w:rsidTr="109A80DB" w14:paraId="578A7979" w14:textId="77777777">
        <w:trPr>
          <w:trHeight w:val="350"/>
        </w:trPr>
        <w:tc>
          <w:tcPr>
            <w:tcW w:w="6085" w:type="dxa"/>
            <w:gridSpan w:val="3"/>
            <w:tcMar/>
            <w:vAlign w:val="center"/>
          </w:tcPr>
          <w:p w:rsidRPr="00321458" w:rsidR="00A17127" w:rsidP="00D04EBA" w:rsidRDefault="002E147D" w14:paraId="578A7976" w14:textId="5ED32ACA">
            <w:pPr>
              <w:jc w:val="right"/>
              <w:rPr>
                <w:b/>
                <w:sz w:val="20"/>
                <w:szCs w:val="20"/>
              </w:rPr>
            </w:pPr>
            <w:r w:rsidRPr="00321458">
              <w:rPr>
                <w:b/>
                <w:sz w:val="20"/>
                <w:szCs w:val="20"/>
              </w:rPr>
              <w:t>TOTAL COLLEGE LEVEL CREDITS EARNED TOWARD THE DEGREE</w:t>
            </w:r>
            <w:r w:rsidRPr="00321458" w:rsidR="00A171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tcMar/>
          </w:tcPr>
          <w:sdt>
            <w:sdtPr>
              <w:id w:val="-320962555"/>
              <w:placeholder>
                <w:docPart w:val="6BB2AE99864D446185FE5940F51E9AC8"/>
              </w:placeholder>
              <w:showingPlcHdr/>
              <w:text/>
            </w:sdtPr>
            <w:sdtEndPr/>
            <w:sdtContent>
              <w:p w:rsidRPr="00321458" w:rsidR="00A17127" w:rsidP="00D04EBA" w:rsidRDefault="00A3694D" w14:paraId="578A7977" w14:textId="6D953F2B">
                <w:pPr>
                  <w:jc w:val="center"/>
                </w:pPr>
                <w:r w:rsidRPr="0032145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00" w:type="dxa"/>
            <w:vMerge w:val="restart"/>
            <w:tcMar/>
          </w:tcPr>
          <w:p w:rsidRPr="00EE4B4D" w:rsidR="00020DA1" w:rsidP="00EE4B4D" w:rsidRDefault="00E01CF4" w14:paraId="578A7978" w14:textId="478876BD">
            <w:pPr>
              <w:pStyle w:val="ListParagraph"/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  <w:r w:rsidRPr="00EE4B4D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EE4B4D">
              <w:rPr>
                <w:b/>
                <w:sz w:val="16"/>
                <w:szCs w:val="16"/>
                <w:u w:val="single"/>
              </w:rPr>
              <w:t>MUST</w:t>
            </w:r>
            <w:r w:rsidRPr="00EE4B4D">
              <w:rPr>
                <w:b/>
                <w:sz w:val="16"/>
                <w:szCs w:val="16"/>
              </w:rPr>
              <w:t xml:space="preserve"> be an approved multicultural course. </w:t>
            </w:r>
          </w:p>
        </w:tc>
      </w:tr>
      <w:tr w:rsidRPr="000B69D7" w:rsidR="00A17127" w:rsidTr="109A80DB" w14:paraId="578A797D" w14:textId="77777777">
        <w:tc>
          <w:tcPr>
            <w:tcW w:w="6085" w:type="dxa"/>
            <w:gridSpan w:val="3"/>
            <w:tcMar/>
          </w:tcPr>
          <w:p w:rsidRPr="00C922F1" w:rsidR="00A17127" w:rsidP="00D04EBA" w:rsidRDefault="00A17127" w14:paraId="578A797A" w14:textId="7777777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  <w:tcMar/>
          </w:tcPr>
          <w:p w:rsidRPr="00C922F1" w:rsidR="00A17127" w:rsidP="00D04EBA" w:rsidRDefault="00A17127" w14:paraId="578A797B" w14:textId="7777777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00" w:type="dxa"/>
            <w:vMerge/>
            <w:tcMar/>
          </w:tcPr>
          <w:p w:rsidRPr="00C922F1" w:rsidR="00A17127" w:rsidP="00D04EBA" w:rsidRDefault="00A17127" w14:paraId="578A797C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C922F1" w:rsidP="00CA2D2C" w:rsidRDefault="00CA2D2C" w14:paraId="578A7980" w14:textId="3BADCFCC">
      <w:pPr>
        <w:rPr>
          <w:sz w:val="20"/>
          <w:szCs w:val="20"/>
        </w:rPr>
      </w:pPr>
      <w:r w:rsidRPr="008A3476">
        <w:t>NAME</w:t>
      </w:r>
      <w:r w:rsidR="0059505D"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849AA47CE3424BDC9DD3199B1E5FDAB9"/>
          </w:placeholder>
          <w:text/>
        </w:sdtPr>
        <w:sdtEndPr/>
        <w:sdtContent>
          <w:r w:rsidRPr="00020DA1" w:rsidR="00053F19">
            <w:rPr>
              <w:sz w:val="24"/>
              <w:szCs w:val="24"/>
              <w:u w:val="single"/>
            </w:rPr>
            <w:t xml:space="preserve"> </w:t>
          </w:r>
          <w:r w:rsidR="00321458">
            <w:rPr>
              <w:sz w:val="24"/>
              <w:szCs w:val="24"/>
              <w:u w:val="single"/>
            </w:rPr>
            <w:t xml:space="preserve">                       </w:t>
          </w:r>
          <w:r w:rsidRPr="00020DA1" w:rsidR="00053F19">
            <w:rPr>
              <w:sz w:val="24"/>
              <w:szCs w:val="24"/>
              <w:u w:val="single"/>
            </w:rPr>
            <w:t xml:space="preserve">  </w:t>
          </w:r>
          <w:r w:rsidR="00F26723">
            <w:rPr>
              <w:sz w:val="24"/>
              <w:szCs w:val="24"/>
              <w:u w:val="single"/>
            </w:rPr>
            <w:t xml:space="preserve">                       </w:t>
          </w:r>
          <w:r w:rsidRPr="00020DA1" w:rsidR="0016172E">
            <w:rPr>
              <w:sz w:val="24"/>
              <w:szCs w:val="24"/>
              <w:u w:val="single"/>
            </w:rPr>
            <w:t xml:space="preserve"> </w:t>
          </w:r>
        </w:sdtContent>
      </w:sdt>
      <w:r w:rsidR="00595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07D8" w:rsidR="00D04EBA">
        <w:t>CTCLINK ID</w:t>
      </w:r>
      <w:r w:rsidRPr="009307D8" w:rsidR="00B57346">
        <w:rPr>
          <w:sz w:val="20"/>
          <w:szCs w:val="20"/>
        </w:rPr>
        <w:t>:</w:t>
      </w:r>
      <w:r w:rsidRPr="00AD0E68" w:rsidR="00B57346">
        <w:rPr>
          <w:sz w:val="20"/>
          <w:szCs w:val="20"/>
        </w:rPr>
        <w:t xml:space="preserve"> </w:t>
      </w:r>
      <w:r w:rsidRPr="00AD0E68" w:rsidR="00B57346">
        <w:rPr>
          <w:sz w:val="20"/>
          <w:szCs w:val="20"/>
          <w:u w:val="single"/>
        </w:rPr>
        <w:t xml:space="preserve">  </w:t>
      </w:r>
      <w:sdt>
        <w:sdtPr>
          <w:id w:val="1837575062"/>
          <w:placeholder>
            <w:docPart w:val="E64E23F9C63D4F52B4AF3F5AB51E8E32"/>
          </w:placeholder>
          <w:text/>
        </w:sdtPr>
        <w:sdtEndPr/>
        <w:sdtContent>
          <w:r w:rsidR="00321458">
            <w:t xml:space="preserve">                       </w:t>
          </w:r>
        </w:sdtContent>
      </w:sdt>
      <w:r w:rsidRPr="00AD0E68" w:rsidR="00B57346">
        <w:rPr>
          <w:sz w:val="20"/>
          <w:szCs w:val="20"/>
          <w:u w:val="single"/>
        </w:rPr>
        <w:t xml:space="preserve">  </w:t>
      </w:r>
      <w:r w:rsidR="00B57346">
        <w:rPr>
          <w:sz w:val="24"/>
          <w:szCs w:val="24"/>
          <w:u w:val="single"/>
        </w:rPr>
        <w:t xml:space="preserve">          </w:t>
      </w:r>
      <w:r w:rsidRPr="008A3476" w:rsidR="00A3694D">
        <w:t xml:space="preserve"> </w:t>
      </w:r>
      <w:r w:rsidR="00D04EBA">
        <w:t>DATE</w:t>
      </w:r>
      <w:r w:rsidR="0059505D">
        <w:rPr>
          <w:sz w:val="20"/>
          <w:szCs w:val="20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CD4F4E1D8D1E4A60B5D277ED496F4E52"/>
          </w:placeholder>
          <w:date w:fullDate="2023-08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A95">
            <w:rPr>
              <w:sz w:val="24"/>
              <w:szCs w:val="24"/>
            </w:rPr>
            <w:t>8/16/2023</w:t>
          </w:r>
        </w:sdtContent>
      </w:sdt>
    </w:p>
    <w:p w:rsidRPr="00E53A48" w:rsidR="00E53A48" w:rsidP="00E53A48" w:rsidRDefault="00E53A48" w14:paraId="578A7981" w14:textId="77777777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Pr="00E53A48" w:rsidR="00773A95" w:rsidTr="00397154" w14:paraId="578A7986" w14:textId="77777777">
        <w:trPr>
          <w:trHeight w:val="215"/>
        </w:trPr>
        <w:tc>
          <w:tcPr>
            <w:tcW w:w="10812" w:type="dxa"/>
            <w:gridSpan w:val="2"/>
          </w:tcPr>
          <w:p w:rsidRPr="00773A95" w:rsidR="00773A95" w:rsidP="00773A95" w:rsidRDefault="00773A95" w14:paraId="578A7985" w14:textId="64FC1C65">
            <w:pPr>
              <w:tabs>
                <w:tab w:val="left" w:pos="388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73A95">
              <w:rPr>
                <w:rFonts w:eastAsia="Times New Roman" w:cs="Times New Roman"/>
                <w:b/>
                <w:sz w:val="20"/>
                <w:szCs w:val="20"/>
              </w:rPr>
              <w:t>GENERAL DEGREE COMPLETION REQUIREMENTS</w:t>
            </w:r>
          </w:p>
        </w:tc>
      </w:tr>
      <w:tr w:rsidRPr="00E53A48" w:rsidR="00773A95" w:rsidTr="00E240C7" w14:paraId="578A798C" w14:textId="77777777">
        <w:trPr>
          <w:trHeight w:val="773"/>
        </w:trPr>
        <w:tc>
          <w:tcPr>
            <w:tcW w:w="5313" w:type="dxa"/>
          </w:tcPr>
          <w:p w:rsidR="00773A95" w:rsidP="00773A95" w:rsidRDefault="00773A95" w14:paraId="76D288FB" w14:textId="53CC960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 xml:space="preserve">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B3F3B924D90A48C184EBC4B27B5436CB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:rsidR="00773A95" w:rsidP="00773A95" w:rsidRDefault="00773A95" w14:paraId="05DDF6B4" w14:textId="77777777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AD7D25D769C74172AF0B55A0B2540FF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:rsidRPr="00F2654E" w:rsidR="00773A95" w:rsidP="00773A95" w:rsidRDefault="00773A95" w14:paraId="578A7989" w14:textId="2F4E1210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BAB1E00D291749E2941933E8454E4A21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:rsidRPr="00191EB5" w:rsidR="00773A95" w:rsidP="00E53A48" w:rsidRDefault="00773A95" w14:paraId="578A798B" w14:textId="6C646B2D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AA10B8B9E6BD4F81AFBE09B55DBDC2E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:rsidR="00773A95" w:rsidP="00201FF6" w:rsidRDefault="00773A95" w14:paraId="578A798D" w14:textId="1993C06D">
      <w:pPr>
        <w:tabs>
          <w:tab w:val="left" w:pos="8688"/>
        </w:tabs>
        <w:rPr>
          <w:sz w:val="2"/>
          <w:szCs w:val="2"/>
        </w:rPr>
      </w:pPr>
    </w:p>
    <w:p w:rsidR="00773A95" w:rsidRDefault="00773A95" w14:paraId="5449D55C" w14:textId="77777777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name="_GoBack" w:id="0"/>
      <w:bookmarkEnd w:id="0"/>
    </w:p>
    <w:p w:rsidRPr="0021040C" w:rsidR="0004374E" w:rsidP="0004374E" w:rsidRDefault="0004374E" w14:paraId="599B7006" w14:textId="77777777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Pr="00E53A48" w:rsidR="0004374E" w:rsidTr="002D3E99" w14:paraId="6BA848B6" w14:textId="77777777">
        <w:trPr>
          <w:trHeight w:val="215"/>
        </w:trPr>
        <w:tc>
          <w:tcPr>
            <w:tcW w:w="2448" w:type="dxa"/>
          </w:tcPr>
          <w:p w:rsidRPr="00E53A48" w:rsidR="0004374E" w:rsidP="002D3E99" w:rsidRDefault="0004374E" w14:paraId="3B257FD4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:rsidRPr="00E53A48" w:rsidR="0004374E" w:rsidP="002D3E99" w:rsidRDefault="0004374E" w14:paraId="28A5C634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:rsidRPr="00E53A48" w:rsidR="0004374E" w:rsidP="002D3E99" w:rsidRDefault="0004374E" w14:paraId="7AB178BA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:rsidRPr="00E53A48" w:rsidR="0004374E" w:rsidP="002D3E99" w:rsidRDefault="0004374E" w14:paraId="05716E7C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E53A48" w:rsidR="0004374E" w:rsidTr="002D3E99" w14:paraId="180E2A8F" w14:textId="77777777">
        <w:trPr>
          <w:trHeight w:val="1025"/>
        </w:trPr>
        <w:tc>
          <w:tcPr>
            <w:tcW w:w="2448" w:type="dxa"/>
          </w:tcPr>
          <w:p w:rsidRPr="00427E49" w:rsidR="0004374E" w:rsidP="002D3E99" w:rsidRDefault="0004374E" w14:paraId="31FA5AC4" w14:textId="77777777">
            <w:pPr>
              <w:spacing w:after="0" w:line="240" w:lineRule="auto"/>
            </w:pPr>
          </w:p>
        </w:tc>
        <w:tc>
          <w:tcPr>
            <w:tcW w:w="2865" w:type="dxa"/>
          </w:tcPr>
          <w:p w:rsidRPr="00E53A48" w:rsidR="0004374E" w:rsidP="002D3E99" w:rsidRDefault="0004374E" w14:paraId="6C78D35D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Pr="00E53A48" w:rsidR="0004374E" w:rsidP="002D3E99" w:rsidRDefault="0004374E" w14:paraId="72517F88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Pr="00E53A48" w:rsidR="0004374E" w:rsidP="002D3E99" w:rsidRDefault="0004374E" w14:paraId="3B96823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</w:tr>
      <w:tr w:rsidRPr="00E53A48" w:rsidR="0004374E" w:rsidTr="002D3E99" w14:paraId="52656355" w14:textId="77777777">
        <w:trPr>
          <w:trHeight w:val="215"/>
        </w:trPr>
        <w:tc>
          <w:tcPr>
            <w:tcW w:w="2448" w:type="dxa"/>
          </w:tcPr>
          <w:p w:rsidRPr="00E53A48" w:rsidR="0004374E" w:rsidP="002D3E99" w:rsidRDefault="0004374E" w14:paraId="72837ABA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:rsidRPr="00E53A48" w:rsidR="0004374E" w:rsidP="002D3E99" w:rsidRDefault="0004374E" w14:paraId="3908160D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:rsidRPr="00E53A48" w:rsidR="0004374E" w:rsidP="002D3E99" w:rsidRDefault="0004374E" w14:paraId="0642BA88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:rsidRPr="00E53A48" w:rsidR="0004374E" w:rsidP="002D3E99" w:rsidRDefault="0004374E" w14:paraId="48FAA3A9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E53A48" w:rsidR="0004374E" w:rsidTr="002D3E99" w14:paraId="12D2ADC1" w14:textId="77777777">
        <w:trPr>
          <w:trHeight w:val="1025"/>
        </w:trPr>
        <w:tc>
          <w:tcPr>
            <w:tcW w:w="2448" w:type="dxa"/>
          </w:tcPr>
          <w:p w:rsidRPr="00427E49" w:rsidR="0004374E" w:rsidP="002D3E99" w:rsidRDefault="0004374E" w14:paraId="16A0A506" w14:textId="77777777">
            <w:pPr>
              <w:spacing w:after="0" w:line="240" w:lineRule="auto"/>
            </w:pPr>
          </w:p>
        </w:tc>
        <w:tc>
          <w:tcPr>
            <w:tcW w:w="2865" w:type="dxa"/>
          </w:tcPr>
          <w:p w:rsidRPr="00E53A48" w:rsidR="0004374E" w:rsidP="002D3E99" w:rsidRDefault="0004374E" w14:paraId="2BE7954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Pr="00E53A48" w:rsidR="0004374E" w:rsidP="002D3E99" w:rsidRDefault="0004374E" w14:paraId="6E574E5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Pr="00E53A48" w:rsidR="0004374E" w:rsidP="002D3E99" w:rsidRDefault="0004374E" w14:paraId="26652F4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</w:tr>
      <w:tr w:rsidRPr="00E53A48" w:rsidR="0004374E" w:rsidTr="002D3E99" w14:paraId="3FFC7247" w14:textId="77777777">
        <w:trPr>
          <w:trHeight w:val="215"/>
        </w:trPr>
        <w:tc>
          <w:tcPr>
            <w:tcW w:w="2448" w:type="dxa"/>
          </w:tcPr>
          <w:p w:rsidRPr="00E53A48" w:rsidR="0004374E" w:rsidP="002D3E99" w:rsidRDefault="0004374E" w14:paraId="3760701F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:rsidRPr="00E53A48" w:rsidR="0004374E" w:rsidP="002D3E99" w:rsidRDefault="0004374E" w14:paraId="09BA3925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:rsidRPr="00E53A48" w:rsidR="0004374E" w:rsidP="002D3E99" w:rsidRDefault="0004374E" w14:paraId="482EF8CA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:rsidRPr="00E53A48" w:rsidR="0004374E" w:rsidP="002D3E99" w:rsidRDefault="0004374E" w14:paraId="4D0B27A3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E53A48" w:rsidR="0004374E" w:rsidTr="002D3E99" w14:paraId="6A8A9CAF" w14:textId="77777777">
        <w:trPr>
          <w:trHeight w:val="1025"/>
        </w:trPr>
        <w:tc>
          <w:tcPr>
            <w:tcW w:w="2448" w:type="dxa"/>
          </w:tcPr>
          <w:p w:rsidRPr="00427E49" w:rsidR="0004374E" w:rsidP="002D3E99" w:rsidRDefault="0004374E" w14:paraId="52B8F45E" w14:textId="77777777">
            <w:pPr>
              <w:spacing w:after="0" w:line="240" w:lineRule="auto"/>
            </w:pPr>
          </w:p>
        </w:tc>
        <w:tc>
          <w:tcPr>
            <w:tcW w:w="2865" w:type="dxa"/>
          </w:tcPr>
          <w:p w:rsidRPr="00E53A48" w:rsidR="0004374E" w:rsidP="002D3E99" w:rsidRDefault="0004374E" w14:paraId="1C83AD8A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Pr="00E53A48" w:rsidR="0004374E" w:rsidP="002D3E99" w:rsidRDefault="0004374E" w14:paraId="02A5567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Pr="00E53A48" w:rsidR="0004374E" w:rsidP="002D3E99" w:rsidRDefault="0004374E" w14:paraId="1BF3943D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</w:tr>
    </w:tbl>
    <w:p w:rsidR="0004374E" w:rsidP="0004374E" w:rsidRDefault="0004374E" w14:paraId="62A9E314" w14:textId="77777777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141E94" wp14:editId="62E5BDCC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0BDD" w:rsidR="0004374E" w:rsidP="0004374E" w:rsidRDefault="0004374E" w14:paraId="5EA52493" w14:textId="7777777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:rsidR="0004374E" w:rsidP="0004374E" w:rsidRDefault="0004374E" w14:paraId="0078FE29" w14:textId="77777777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:rsidR="0004374E" w:rsidP="0004374E" w:rsidRDefault="0004374E" w14:paraId="3CBB2DCE" w14:textId="77777777"/>
                          <w:p w:rsidR="0004374E" w:rsidP="0004374E" w:rsidRDefault="0004374E" w14:paraId="73D9198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141E94">
                <v:stroke joinstyle="miter"/>
                <v:path gradientshapeok="t" o:connecttype="rect"/>
              </v:shapetype>
              <v:shape id="_x0000_s1027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bJQIAAEsEAAAOAAAAZHJzL2Uyb0RvYy54bWysVNuO2yAQfa/Uf0C8N07cJJu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LAkCGyUCAABLBAAADgAAAAAAAAAAAAAAAAAuAgAAZHJzL2Uyb0Rv&#10;Yy54bWxQSwECLQAUAAYACAAAACEAUTMMO98AAAAKAQAADwAAAAAAAAAAAAAAAAB/BAAAZHJzL2Rv&#10;d25yZXYueG1sUEsFBgAAAAAEAAQA8wAAAIsFAAAAAA==&#10;">
                <v:textbox>
                  <w:txbxContent>
                    <w:p w:rsidRPr="003F0BDD" w:rsidR="0004374E" w:rsidP="0004374E" w:rsidRDefault="0004374E" w14:paraId="5EA52493" w14:textId="7777777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:rsidR="0004374E" w:rsidP="0004374E" w:rsidRDefault="0004374E" w14:paraId="0078FE29" w14:textId="77777777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:rsidR="0004374E" w:rsidP="0004374E" w:rsidRDefault="0004374E" w14:paraId="3CBB2DCE" w14:textId="77777777"/>
                    <w:p w:rsidR="0004374E" w:rsidP="0004374E" w:rsidRDefault="0004374E" w14:paraId="73D9198A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04374E" w:rsidP="0004374E" w:rsidRDefault="0004374E" w14:paraId="2A79599F" w14:textId="77777777">
      <w:pPr>
        <w:tabs>
          <w:tab w:val="left" w:pos="8688"/>
        </w:tabs>
        <w:rPr>
          <w:sz w:val="2"/>
          <w:szCs w:val="2"/>
        </w:rPr>
      </w:pPr>
    </w:p>
    <w:p w:rsidR="0004374E" w:rsidP="0004374E" w:rsidRDefault="0004374E" w14:paraId="0C6FFD0F" w14:textId="77777777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F377E" wp14:editId="36F0A455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74E" w:rsidP="0004374E" w:rsidRDefault="0004374E" w14:paraId="6AB5C967" w14:textId="77777777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:rsidR="0004374E" w:rsidP="0004374E" w:rsidRDefault="0004374E" w14:paraId="5AFC617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LSm&#10;hKVOAgAAqAQAAA4AAAAAAAAAAAAAAAAALgIAAGRycy9lMm9Eb2MueG1sUEsBAi0AFAAGAAgAAAAh&#10;APnpdPLbAAAACAEAAA8AAAAAAAAAAAAAAAAAqAQAAGRycy9kb3ducmV2LnhtbFBLBQYAAAAABAAE&#10;APMAAACwBQAAAAA=&#10;" w14:anchorId="22AF377E">
                <v:textbox>
                  <w:txbxContent>
                    <w:p w:rsidR="0004374E" w:rsidP="0004374E" w:rsidRDefault="0004374E" w14:paraId="6AB5C967" w14:textId="77777777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:rsidR="0004374E" w:rsidP="0004374E" w:rsidRDefault="0004374E" w14:paraId="5AFC6170" w14:textId="77777777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DD1643" wp14:editId="64ABE9D2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B6AE7" w:rsidR="0004374E" w:rsidP="0004374E" w:rsidRDefault="0004374E" w14:paraId="1F32EA8B" w14:textId="77777777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 w14:anchorId="48DD1643">
                <v:textbox>
                  <w:txbxContent>
                    <w:p w:rsidRPr="004B6AE7" w:rsidR="0004374E" w:rsidP="0004374E" w:rsidRDefault="0004374E" w14:paraId="1F32EA8B" w14:textId="77777777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360331" wp14:editId="5D2549D6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B6AE7" w:rsidR="0004374E" w:rsidP="0004374E" w:rsidRDefault="0004374E" w14:paraId="7F5C9CB3" w14:textId="77777777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 w14:anchorId="32360331">
                <v:textbox>
                  <w:txbxContent>
                    <w:p w:rsidRPr="004B6AE7" w:rsidR="0004374E" w:rsidP="0004374E" w:rsidRDefault="0004374E" w14:paraId="7F5C9CB3" w14:textId="77777777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8E8B2D" wp14:editId="497E47E4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040C" w:rsidR="0004374E" w:rsidP="0004374E" w:rsidRDefault="0004374E" w14:paraId="1EF486CD" w14:textId="77777777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 w14:anchorId="7A8E8B2D">
                <v:textbox>
                  <w:txbxContent>
                    <w:p w:rsidRPr="0021040C" w:rsidR="0004374E" w:rsidP="0004374E" w:rsidRDefault="0004374E" w14:paraId="1EF486CD" w14:textId="77777777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8CA20" wp14:editId="5C8EEE5D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4E" w:rsidP="0004374E" w:rsidRDefault="0004374E" w14:paraId="25E41F0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/6KA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g2ZnfbZQH5FZB0OD40DipgX3k5IOm7ui/seeOUGJ&#10;+mhQncV4MonTkIzJ9KZAw117ttceZjhCVTRQMmzXIU1Q5M3AHarYyMRvlHvI5JQyNm2i/TRgcSqu&#10;7RT16zewegY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FA33/ooAgAATgQAAA4AAAAAAAAAAAAAAAAALgIAAGRycy9l&#10;Mm9Eb2MueG1sUEsBAi0AFAAGAAgAAAAhAFVX3lXgAAAACgEAAA8AAAAAAAAAAAAAAAAAggQAAGRy&#10;cy9kb3ducmV2LnhtbFBLBQYAAAAABAAEAPMAAACPBQAAAAA=&#10;" w14:anchorId="0C98CA20">
                <v:textbox>
                  <w:txbxContent>
                    <w:p w:rsidR="0004374E" w:rsidP="0004374E" w:rsidRDefault="0004374E" w14:paraId="25E41F0C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04374E" w:rsidP="0004374E" w:rsidRDefault="0004374E" w14:paraId="3F4BE930" w14:textId="77777777">
      <w:pPr>
        <w:tabs>
          <w:tab w:val="left" w:pos="8688"/>
        </w:tabs>
        <w:rPr>
          <w:sz w:val="2"/>
          <w:szCs w:val="2"/>
        </w:rPr>
      </w:pPr>
    </w:p>
    <w:p w:rsidR="0004374E" w:rsidP="0004374E" w:rsidRDefault="0004374E" w14:paraId="5E3DADE1" w14:textId="77777777">
      <w:pPr>
        <w:tabs>
          <w:tab w:val="left" w:pos="8688"/>
        </w:tabs>
        <w:rPr>
          <w:sz w:val="2"/>
          <w:szCs w:val="2"/>
        </w:rPr>
      </w:pPr>
    </w:p>
    <w:p w:rsidRPr="000D18EF" w:rsidR="0004374E" w:rsidP="0004374E" w:rsidRDefault="0004374E" w14:paraId="7F44699A" w14:textId="77777777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5B3D39" wp14:editId="3148B2F0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4E" w:rsidP="0004374E" w:rsidRDefault="0004374E" w14:paraId="3B87C828" w14:textId="77777777"/>
                          <w:p w:rsidR="0004374E" w:rsidP="0004374E" w:rsidRDefault="0004374E" w14:paraId="6316743B" w14:textId="77777777"/>
                          <w:p w:rsidR="0004374E" w:rsidP="0004374E" w:rsidRDefault="0004374E" w14:paraId="6F75E322" w14:textId="77777777"/>
                          <w:p w:rsidR="0004374E" w:rsidP="0004374E" w:rsidRDefault="0004374E" w14:paraId="1897782E" w14:textId="77777777"/>
                          <w:p w:rsidR="0004374E" w:rsidP="0004374E" w:rsidRDefault="0004374E" w14:paraId="05EA34B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 w14:anchorId="725B3D39">
                <v:textbox>
                  <w:txbxContent>
                    <w:p w:rsidR="0004374E" w:rsidP="0004374E" w:rsidRDefault="0004374E" w14:paraId="3B87C828" w14:textId="77777777"/>
                    <w:p w:rsidR="0004374E" w:rsidP="0004374E" w:rsidRDefault="0004374E" w14:paraId="6316743B" w14:textId="77777777"/>
                    <w:p w:rsidR="0004374E" w:rsidP="0004374E" w:rsidRDefault="0004374E" w14:paraId="6F75E322" w14:textId="77777777"/>
                    <w:p w:rsidR="0004374E" w:rsidP="0004374E" w:rsidRDefault="0004374E" w14:paraId="1897782E" w14:textId="77777777"/>
                    <w:p w:rsidR="0004374E" w:rsidP="0004374E" w:rsidRDefault="0004374E" w14:paraId="05EA34B0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056526" wp14:editId="630632FA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4E" w:rsidP="0004374E" w:rsidRDefault="0004374E" w14:paraId="1C98A40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 w14:anchorId="4D056526">
                <v:textbox>
                  <w:txbxContent>
                    <w:p w:rsidR="0004374E" w:rsidP="0004374E" w:rsidRDefault="0004374E" w14:paraId="1C98A401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04374E" w:rsidP="0004374E" w:rsidRDefault="0004374E" w14:paraId="7E94231D" w14:textId="77777777">
      <w:pPr>
        <w:rPr>
          <w:sz w:val="2"/>
          <w:szCs w:val="2"/>
        </w:rPr>
      </w:pPr>
    </w:p>
    <w:p w:rsidRPr="00201FF6" w:rsidR="00E53A48" w:rsidP="00201FF6" w:rsidRDefault="00E53A48" w14:paraId="03D83C73" w14:textId="77777777">
      <w:pPr>
        <w:tabs>
          <w:tab w:val="left" w:pos="8688"/>
        </w:tabs>
        <w:rPr>
          <w:sz w:val="2"/>
          <w:szCs w:val="2"/>
        </w:rPr>
      </w:pPr>
    </w:p>
    <w:sectPr w:rsidRPr="00201FF6" w:rsidR="00E53A48" w:rsidSect="0059505D">
      <w:headerReference w:type="default" r:id="rId10"/>
      <w:footerReference w:type="default" r:id="rId11"/>
      <w:pgSz w:w="12240" w:h="15840" w:orient="portrait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2C" w:rsidP="000B69D7" w:rsidRDefault="00A32F2C" w14:paraId="498B5401" w14:textId="77777777">
      <w:pPr>
        <w:spacing w:after="0" w:line="240" w:lineRule="auto"/>
      </w:pPr>
      <w:r>
        <w:separator/>
      </w:r>
    </w:p>
  </w:endnote>
  <w:endnote w:type="continuationSeparator" w:id="0">
    <w:p w:rsidR="00A32F2C" w:rsidP="000B69D7" w:rsidRDefault="00A32F2C" w14:paraId="255043E4" w14:textId="77777777">
      <w:pPr>
        <w:spacing w:after="0" w:line="240" w:lineRule="auto"/>
      </w:pPr>
      <w:r>
        <w:continuationSeparator/>
      </w:r>
    </w:p>
  </w:endnote>
  <w:endnote w:type="continuationNotice" w:id="1">
    <w:p w:rsidR="00A32F2C" w:rsidRDefault="00A32F2C" w14:paraId="7D352FF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7C" w:rsidP="00E01CF4" w:rsidRDefault="00B4707C" w14:paraId="578A7999" w14:textId="6C2E7E5C">
    <w:pPr>
      <w:pStyle w:val="Footer"/>
      <w:tabs>
        <w:tab w:val="clear" w:pos="9360"/>
        <w:tab w:val="right" w:pos="10800"/>
      </w:tabs>
      <w:jc w:val="right"/>
    </w:pPr>
    <w:r w:rsidRPr="009307D8">
      <w:tab/>
    </w:r>
    <w:r w:rsidR="0004374E">
      <w:rPr>
        <w:sz w:val="18"/>
        <w:szCs w:val="18"/>
      </w:rPr>
      <w:t>Rev. 09.20</w:t>
    </w:r>
    <w:r w:rsidRPr="009307D8" w:rsidR="00920768">
      <w:rPr>
        <w:sz w:val="18"/>
        <w:szCs w:val="18"/>
      </w:rPr>
      <w:t>.202</w:t>
    </w:r>
    <w:r w:rsidR="0004374E">
      <w:rPr>
        <w:sz w:val="18"/>
        <w:szCs w:val="18"/>
      </w:rPr>
      <w:t>3</w:t>
    </w:r>
    <w:r w:rsidRPr="009307D8" w:rsidR="008D272D">
      <w:rPr>
        <w:sz w:val="18"/>
        <w:szCs w:val="18"/>
      </w:rPr>
      <w:t>Advising</w:t>
    </w:r>
    <w:r w:rsidR="008D272D">
      <w:rPr>
        <w:sz w:val="18"/>
        <w:szCs w:val="18"/>
      </w:rPr>
      <w:t xml:space="preserve"> </w:t>
    </w:r>
    <w:r w:rsidR="0004374E">
      <w:rPr>
        <w:sz w:val="18"/>
        <w:szCs w:val="18"/>
      </w:rPr>
      <w:t>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2C" w:rsidP="000B69D7" w:rsidRDefault="00A32F2C" w14:paraId="6707380F" w14:textId="77777777">
      <w:pPr>
        <w:spacing w:after="0" w:line="240" w:lineRule="auto"/>
      </w:pPr>
      <w:r>
        <w:separator/>
      </w:r>
    </w:p>
  </w:footnote>
  <w:footnote w:type="continuationSeparator" w:id="0">
    <w:p w:rsidR="00A32F2C" w:rsidP="000B69D7" w:rsidRDefault="00A32F2C" w14:paraId="2FAE85A6" w14:textId="77777777">
      <w:pPr>
        <w:spacing w:after="0" w:line="240" w:lineRule="auto"/>
      </w:pPr>
      <w:r>
        <w:continuationSeparator/>
      </w:r>
    </w:p>
  </w:footnote>
  <w:footnote w:type="continuationNotice" w:id="1">
    <w:p w:rsidR="00A32F2C" w:rsidRDefault="00A32F2C" w14:paraId="134FCAF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F2CB9" w:rsidR="0059505D" w:rsidP="0059505D" w:rsidRDefault="00430319" w14:paraId="578A7995" w14:textId="3B3A8EBB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2795E" wp14:editId="1A202E2A">
          <wp:simplePos x="0" y="0"/>
          <wp:positionH relativeFrom="column">
            <wp:posOffset>-61686</wp:posOffset>
          </wp:positionH>
          <wp:positionV relativeFrom="paragraph">
            <wp:posOffset>-38735</wp:posOffset>
          </wp:positionV>
          <wp:extent cx="1140278" cy="327100"/>
          <wp:effectExtent l="0" t="0" r="3175" b="317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278" cy="3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CB9" w:rsidR="0059505D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Pr="005F2CB9" w:rsidR="0059505D">
      <w:rPr>
        <w:b/>
        <w:sz w:val="36"/>
        <w:szCs w:val="36"/>
      </w:rPr>
      <w:t xml:space="preserve"> Arts </w:t>
    </w:r>
    <w:r w:rsidR="002738AA">
      <w:rPr>
        <w:b/>
        <w:sz w:val="36"/>
        <w:szCs w:val="36"/>
      </w:rPr>
      <w:t xml:space="preserve">in </w:t>
    </w:r>
    <w:r w:rsidR="0024639A">
      <w:rPr>
        <w:b/>
        <w:sz w:val="36"/>
        <w:szCs w:val="36"/>
      </w:rPr>
      <w:t>Computer Science</w:t>
    </w:r>
    <w:r w:rsidRPr="005F2CB9" w:rsidR="0059505D">
      <w:rPr>
        <w:b/>
        <w:sz w:val="36"/>
        <w:szCs w:val="36"/>
      </w:rPr>
      <w:t xml:space="preserve"> Degree</w:t>
    </w:r>
  </w:p>
  <w:p w:rsidRPr="008F27A8" w:rsidR="005F2CB9" w:rsidP="0059505D" w:rsidRDefault="00F2654E" w14:paraId="578A7996" w14:textId="2D68511C">
    <w:pPr>
      <w:pStyle w:val="Header"/>
      <w:jc w:val="center"/>
      <w:rPr>
        <w:b/>
        <w:sz w:val="24"/>
        <w:szCs w:val="24"/>
      </w:rPr>
    </w:pPr>
    <w:r w:rsidRPr="009307D8">
      <w:rPr>
        <w:b/>
        <w:sz w:val="24"/>
        <w:szCs w:val="24"/>
      </w:rPr>
      <w:t>DTA / MRP Transfer Degree</w:t>
    </w:r>
  </w:p>
  <w:p w:rsidR="0059505D" w:rsidP="006262DD" w:rsidRDefault="00B951C7" w14:paraId="578A7997" w14:textId="77777777">
    <w:pPr>
      <w:pStyle w:val="Header"/>
      <w:jc w:val="center"/>
    </w:pPr>
    <w:r>
      <w:t xml:space="preserve">Degree </w:t>
    </w:r>
    <w:r w:rsidR="0059505D">
      <w:t xml:space="preserve">Completion Worksheet </w:t>
    </w:r>
    <w:r w:rsidRPr="006262DD" w:rsidR="0059505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C962CF"/>
    <w:multiLevelType w:val="hybridMultilevel"/>
    <w:tmpl w:val="B0903598"/>
    <w:lvl w:ilvl="0" w:tplc="A420F8B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421484"/>
    <w:multiLevelType w:val="hybridMultilevel"/>
    <w:tmpl w:val="8D767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1812B4"/>
    <w:multiLevelType w:val="hybridMultilevel"/>
    <w:tmpl w:val="98E64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CF93900"/>
    <w:multiLevelType w:val="hybridMultilevel"/>
    <w:tmpl w:val="EB4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9A6879"/>
    <w:multiLevelType w:val="hybridMultilevel"/>
    <w:tmpl w:val="98E64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1215CF5"/>
    <w:multiLevelType w:val="hybridMultilevel"/>
    <w:tmpl w:val="F4FE4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F273E1B"/>
    <w:multiLevelType w:val="hybridMultilevel"/>
    <w:tmpl w:val="E1F894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6065AE5"/>
    <w:multiLevelType w:val="hybridMultilevel"/>
    <w:tmpl w:val="7F823C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40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hint="default" w:ascii="Wingdings" w:hAnsi="Wingdings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AEA03F6"/>
    <w:multiLevelType w:val="hybridMultilevel"/>
    <w:tmpl w:val="5EAA0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551615"/>
    <w:multiLevelType w:val="hybridMultilevel"/>
    <w:tmpl w:val="4C909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2912F9F"/>
    <w:multiLevelType w:val="hybridMultilevel"/>
    <w:tmpl w:val="92A8D416"/>
    <w:lvl w:ilvl="0" w:tplc="BEBCD2B8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42768AE"/>
    <w:multiLevelType w:val="hybridMultilevel"/>
    <w:tmpl w:val="4232CF9C"/>
    <w:lvl w:ilvl="0" w:tplc="31308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9D555FD"/>
    <w:multiLevelType w:val="hybridMultilevel"/>
    <w:tmpl w:val="1F7415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5"/>
  </w:num>
  <w:num w:numId="5">
    <w:abstractNumId w:val="27"/>
  </w:num>
  <w:num w:numId="6">
    <w:abstractNumId w:val="21"/>
  </w:num>
  <w:num w:numId="7">
    <w:abstractNumId w:val="24"/>
  </w:num>
  <w:num w:numId="8">
    <w:abstractNumId w:val="18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3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2"/>
  </w:num>
  <w:num w:numId="23">
    <w:abstractNumId w:val="20"/>
  </w:num>
  <w:num w:numId="24">
    <w:abstractNumId w:val="28"/>
  </w:num>
  <w:num w:numId="25">
    <w:abstractNumId w:val="33"/>
  </w:num>
  <w:num w:numId="26">
    <w:abstractNumId w:val="19"/>
  </w:num>
  <w:num w:numId="27">
    <w:abstractNumId w:val="0"/>
  </w:num>
  <w:num w:numId="28">
    <w:abstractNumId w:val="17"/>
  </w:num>
  <w:num w:numId="29">
    <w:abstractNumId w:val="29"/>
  </w:num>
  <w:num w:numId="30">
    <w:abstractNumId w:val="8"/>
  </w:num>
  <w:num w:numId="31">
    <w:abstractNumId w:val="12"/>
  </w:num>
  <w:num w:numId="32">
    <w:abstractNumId w:val="30"/>
  </w:num>
  <w:num w:numId="33">
    <w:abstractNumId w:val="26"/>
  </w:num>
  <w:num w:numId="34">
    <w:abstractNumId w:val="5"/>
  </w:num>
  <w:num w:numId="35">
    <w:abstractNumId w:val="2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10434"/>
    <w:rsid w:val="00020DA1"/>
    <w:rsid w:val="00030C14"/>
    <w:rsid w:val="00037344"/>
    <w:rsid w:val="0004374E"/>
    <w:rsid w:val="00047933"/>
    <w:rsid w:val="00053243"/>
    <w:rsid w:val="00053F19"/>
    <w:rsid w:val="00056092"/>
    <w:rsid w:val="0006655A"/>
    <w:rsid w:val="00085F19"/>
    <w:rsid w:val="000967D9"/>
    <w:rsid w:val="00097D62"/>
    <w:rsid w:val="000B1DF1"/>
    <w:rsid w:val="000B3AED"/>
    <w:rsid w:val="000B69D7"/>
    <w:rsid w:val="000E1396"/>
    <w:rsid w:val="000F66A8"/>
    <w:rsid w:val="00112126"/>
    <w:rsid w:val="00112BC7"/>
    <w:rsid w:val="00136E5E"/>
    <w:rsid w:val="0016172E"/>
    <w:rsid w:val="00182C76"/>
    <w:rsid w:val="00190481"/>
    <w:rsid w:val="00191EB5"/>
    <w:rsid w:val="001A1CFD"/>
    <w:rsid w:val="001C4845"/>
    <w:rsid w:val="001D25FE"/>
    <w:rsid w:val="001F2032"/>
    <w:rsid w:val="00201FF6"/>
    <w:rsid w:val="002164C2"/>
    <w:rsid w:val="002261B6"/>
    <w:rsid w:val="00230D96"/>
    <w:rsid w:val="0024450A"/>
    <w:rsid w:val="002457D9"/>
    <w:rsid w:val="0024639A"/>
    <w:rsid w:val="00253EDD"/>
    <w:rsid w:val="00254D0D"/>
    <w:rsid w:val="00256004"/>
    <w:rsid w:val="00262635"/>
    <w:rsid w:val="00270DF2"/>
    <w:rsid w:val="002738AA"/>
    <w:rsid w:val="00281A09"/>
    <w:rsid w:val="00294791"/>
    <w:rsid w:val="002950A3"/>
    <w:rsid w:val="002A3C57"/>
    <w:rsid w:val="002E147D"/>
    <w:rsid w:val="002E5807"/>
    <w:rsid w:val="00321458"/>
    <w:rsid w:val="00344270"/>
    <w:rsid w:val="003503C2"/>
    <w:rsid w:val="00352238"/>
    <w:rsid w:val="00375504"/>
    <w:rsid w:val="0039468C"/>
    <w:rsid w:val="00397E6C"/>
    <w:rsid w:val="003A1349"/>
    <w:rsid w:val="003C6326"/>
    <w:rsid w:val="003C756F"/>
    <w:rsid w:val="003D01B1"/>
    <w:rsid w:val="003D6E41"/>
    <w:rsid w:val="003E2E52"/>
    <w:rsid w:val="004013E1"/>
    <w:rsid w:val="00402DAD"/>
    <w:rsid w:val="0040334E"/>
    <w:rsid w:val="0040462D"/>
    <w:rsid w:val="00415D53"/>
    <w:rsid w:val="0042661B"/>
    <w:rsid w:val="00430319"/>
    <w:rsid w:val="004334AA"/>
    <w:rsid w:val="004408A1"/>
    <w:rsid w:val="0044483C"/>
    <w:rsid w:val="00464498"/>
    <w:rsid w:val="00486E78"/>
    <w:rsid w:val="00487933"/>
    <w:rsid w:val="004D587F"/>
    <w:rsid w:val="004E4DB1"/>
    <w:rsid w:val="004F15CD"/>
    <w:rsid w:val="00502DAD"/>
    <w:rsid w:val="00507FDB"/>
    <w:rsid w:val="005436D8"/>
    <w:rsid w:val="0059505D"/>
    <w:rsid w:val="005B1363"/>
    <w:rsid w:val="005B3514"/>
    <w:rsid w:val="005D31F0"/>
    <w:rsid w:val="005D7397"/>
    <w:rsid w:val="005F2CB9"/>
    <w:rsid w:val="006204F8"/>
    <w:rsid w:val="006262DD"/>
    <w:rsid w:val="006404DF"/>
    <w:rsid w:val="006535B7"/>
    <w:rsid w:val="006B1D65"/>
    <w:rsid w:val="006B4A5D"/>
    <w:rsid w:val="006C12FC"/>
    <w:rsid w:val="006C53DC"/>
    <w:rsid w:val="006D0F7B"/>
    <w:rsid w:val="006D6FD6"/>
    <w:rsid w:val="00773A95"/>
    <w:rsid w:val="0078577F"/>
    <w:rsid w:val="007934D5"/>
    <w:rsid w:val="007960A0"/>
    <w:rsid w:val="007A3167"/>
    <w:rsid w:val="007B29BA"/>
    <w:rsid w:val="007E68FC"/>
    <w:rsid w:val="007E7984"/>
    <w:rsid w:val="007F107C"/>
    <w:rsid w:val="007F514B"/>
    <w:rsid w:val="007F6440"/>
    <w:rsid w:val="00807252"/>
    <w:rsid w:val="00814E8F"/>
    <w:rsid w:val="00816780"/>
    <w:rsid w:val="00822667"/>
    <w:rsid w:val="008232CB"/>
    <w:rsid w:val="00835CC7"/>
    <w:rsid w:val="0085369A"/>
    <w:rsid w:val="00854664"/>
    <w:rsid w:val="00893560"/>
    <w:rsid w:val="008A3476"/>
    <w:rsid w:val="008C6487"/>
    <w:rsid w:val="008C79E7"/>
    <w:rsid w:val="008D272D"/>
    <w:rsid w:val="008D2F12"/>
    <w:rsid w:val="008E776C"/>
    <w:rsid w:val="008F27A8"/>
    <w:rsid w:val="009101D4"/>
    <w:rsid w:val="009148E4"/>
    <w:rsid w:val="00920768"/>
    <w:rsid w:val="009307D8"/>
    <w:rsid w:val="00947091"/>
    <w:rsid w:val="00952648"/>
    <w:rsid w:val="00963BEE"/>
    <w:rsid w:val="00976DC5"/>
    <w:rsid w:val="00982C9E"/>
    <w:rsid w:val="009927F7"/>
    <w:rsid w:val="009B23F4"/>
    <w:rsid w:val="009C0BE5"/>
    <w:rsid w:val="009E1D38"/>
    <w:rsid w:val="00A07BAC"/>
    <w:rsid w:val="00A13625"/>
    <w:rsid w:val="00A17127"/>
    <w:rsid w:val="00A304A8"/>
    <w:rsid w:val="00A32F2C"/>
    <w:rsid w:val="00A3694D"/>
    <w:rsid w:val="00A60793"/>
    <w:rsid w:val="00A6314E"/>
    <w:rsid w:val="00A646F9"/>
    <w:rsid w:val="00A872A2"/>
    <w:rsid w:val="00A901F4"/>
    <w:rsid w:val="00A955CB"/>
    <w:rsid w:val="00A965BC"/>
    <w:rsid w:val="00AB35B0"/>
    <w:rsid w:val="00AB40D8"/>
    <w:rsid w:val="00AC0679"/>
    <w:rsid w:val="00AC0788"/>
    <w:rsid w:val="00AC1CC8"/>
    <w:rsid w:val="00AC2CFF"/>
    <w:rsid w:val="00B135CD"/>
    <w:rsid w:val="00B2054A"/>
    <w:rsid w:val="00B30C99"/>
    <w:rsid w:val="00B364D7"/>
    <w:rsid w:val="00B4707C"/>
    <w:rsid w:val="00B57346"/>
    <w:rsid w:val="00B63043"/>
    <w:rsid w:val="00B65B18"/>
    <w:rsid w:val="00B76B18"/>
    <w:rsid w:val="00B80CD6"/>
    <w:rsid w:val="00B827EF"/>
    <w:rsid w:val="00B82835"/>
    <w:rsid w:val="00B83D88"/>
    <w:rsid w:val="00B951C7"/>
    <w:rsid w:val="00BD0030"/>
    <w:rsid w:val="00BF0E88"/>
    <w:rsid w:val="00BF17BE"/>
    <w:rsid w:val="00BF4264"/>
    <w:rsid w:val="00C25086"/>
    <w:rsid w:val="00C267AB"/>
    <w:rsid w:val="00C52F8D"/>
    <w:rsid w:val="00C65E06"/>
    <w:rsid w:val="00C702ED"/>
    <w:rsid w:val="00C74CAE"/>
    <w:rsid w:val="00C81C08"/>
    <w:rsid w:val="00C90099"/>
    <w:rsid w:val="00C922F1"/>
    <w:rsid w:val="00CA2D2C"/>
    <w:rsid w:val="00CB23AA"/>
    <w:rsid w:val="00CC1366"/>
    <w:rsid w:val="00CD56F5"/>
    <w:rsid w:val="00D04EBA"/>
    <w:rsid w:val="00D05945"/>
    <w:rsid w:val="00D25BAD"/>
    <w:rsid w:val="00D321A6"/>
    <w:rsid w:val="00D531CA"/>
    <w:rsid w:val="00D8798B"/>
    <w:rsid w:val="00DD2213"/>
    <w:rsid w:val="00DE14CD"/>
    <w:rsid w:val="00DE2BED"/>
    <w:rsid w:val="00E01CF4"/>
    <w:rsid w:val="00E01FB1"/>
    <w:rsid w:val="00E03AC0"/>
    <w:rsid w:val="00E03E39"/>
    <w:rsid w:val="00E47508"/>
    <w:rsid w:val="00E53A48"/>
    <w:rsid w:val="00E60B19"/>
    <w:rsid w:val="00E752CF"/>
    <w:rsid w:val="00E86524"/>
    <w:rsid w:val="00EA7965"/>
    <w:rsid w:val="00EB60CD"/>
    <w:rsid w:val="00EE4B4D"/>
    <w:rsid w:val="00F04588"/>
    <w:rsid w:val="00F17003"/>
    <w:rsid w:val="00F23EA6"/>
    <w:rsid w:val="00F24504"/>
    <w:rsid w:val="00F2654E"/>
    <w:rsid w:val="00F26723"/>
    <w:rsid w:val="00F74C10"/>
    <w:rsid w:val="00F80CF1"/>
    <w:rsid w:val="00F9142B"/>
    <w:rsid w:val="00FB525C"/>
    <w:rsid w:val="00FB7235"/>
    <w:rsid w:val="00FE729F"/>
    <w:rsid w:val="109A8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4A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0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DA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0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D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20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DF85F272C4D5DBE030DEDBCEF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D55D-757A-488A-A8E6-334F2B479709}"/>
      </w:docPartPr>
      <w:docPartBody>
        <w:p w:rsidR="0022294F" w:rsidRDefault="00344270" w:rsidP="00344270">
          <w:pPr>
            <w:pStyle w:val="BCBDF85F272C4D5DBE030DEDBCEF79D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893098740AD4E27AE7E4D87460C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587A-1EB2-4ACB-B4BE-AA4778E34890}"/>
      </w:docPartPr>
      <w:docPartBody>
        <w:p w:rsidR="0022294F" w:rsidRDefault="00344270" w:rsidP="00344270">
          <w:pPr>
            <w:pStyle w:val="0893098740AD4E27AE7E4D87460C52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8D19F010E2E4241A69018086481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724A-D1B9-4C07-BAEE-902ED2CFF1F9}"/>
      </w:docPartPr>
      <w:docPartBody>
        <w:p w:rsidR="0022294F" w:rsidRDefault="00344270" w:rsidP="00344270">
          <w:pPr>
            <w:pStyle w:val="18D19F010E2E4241A69018086481417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715B5EA719D4307A95B77962D97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5290-D805-4D43-93B4-FDED60876933}"/>
      </w:docPartPr>
      <w:docPartBody>
        <w:p w:rsidR="0022294F" w:rsidRDefault="00344270" w:rsidP="00344270">
          <w:pPr>
            <w:pStyle w:val="F715B5EA719D4307A95B77962D977FF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807CFC443B545C5A23B3C7503A4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C28B-0811-456D-BBC7-415F57F32972}"/>
      </w:docPartPr>
      <w:docPartBody>
        <w:p w:rsidR="0022294F" w:rsidRDefault="00344270" w:rsidP="00344270">
          <w:pPr>
            <w:pStyle w:val="E807CFC443B545C5A23B3C7503A4D6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1EC9ADFF9B342EB8287B2B77ADD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9940-C6C6-48CC-AACC-F6DE7626E7E9}"/>
      </w:docPartPr>
      <w:docPartBody>
        <w:p w:rsidR="0022294F" w:rsidRDefault="00344270" w:rsidP="00344270">
          <w:pPr>
            <w:pStyle w:val="C1EC9ADFF9B342EB8287B2B77ADD72F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F76058BC51F4C69ADB59411567E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4458-25EB-4141-9D67-45AFA07F180F}"/>
      </w:docPartPr>
      <w:docPartBody>
        <w:p w:rsidR="0022294F" w:rsidRDefault="00344270" w:rsidP="00344270">
          <w:pPr>
            <w:pStyle w:val="AF76058BC51F4C69ADB59411567EF68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E1B177A7084C72B8BC3B679398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4E6-BA46-4D92-A0BB-59C433A8C511}"/>
      </w:docPartPr>
      <w:docPartBody>
        <w:p w:rsidR="0022294F" w:rsidRDefault="00344270" w:rsidP="00344270">
          <w:pPr>
            <w:pStyle w:val="09E1B177A7084C72B8BC3B679398963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6AB7F964F5F428983546B79812C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FD0F-380E-468B-9DE2-23D6A37DEA45}"/>
      </w:docPartPr>
      <w:docPartBody>
        <w:p w:rsidR="0022294F" w:rsidRDefault="00344270" w:rsidP="00344270">
          <w:pPr>
            <w:pStyle w:val="B6AB7F964F5F428983546B79812C9B6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D6D8330F9AD4E87A1B44B69E9C1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D260-FD72-471B-893A-4EB16701A26C}"/>
      </w:docPartPr>
      <w:docPartBody>
        <w:p w:rsidR="0022294F" w:rsidRDefault="00344270" w:rsidP="00344270">
          <w:pPr>
            <w:pStyle w:val="BD6D8330F9AD4E87A1B44B69E9C1DFD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F647FB2DC94460E8C658F016E18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FD60-C117-45AE-99FA-61ADC0E12D79}"/>
      </w:docPartPr>
      <w:docPartBody>
        <w:p w:rsidR="0022294F" w:rsidRDefault="00344270" w:rsidP="00344270">
          <w:pPr>
            <w:pStyle w:val="AF647FB2DC94460E8C658F016E1878A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52FD296612D43108568D6487F10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1E3E-E0ED-4F32-A0A9-49972E9C1F0C}"/>
      </w:docPartPr>
      <w:docPartBody>
        <w:p w:rsidR="0022294F" w:rsidRDefault="00344270" w:rsidP="00344270">
          <w:pPr>
            <w:pStyle w:val="F52FD296612D43108568D6487F106A9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3C5C16A21A5475F9B80D5DED4EE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4A5F-D352-468F-97F4-62B4951BF797}"/>
      </w:docPartPr>
      <w:docPartBody>
        <w:p w:rsidR="0022294F" w:rsidRDefault="00344270" w:rsidP="00344270">
          <w:pPr>
            <w:pStyle w:val="13C5C16A21A5475F9B80D5DED4EE855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9AA47CE3424BDC9DD3199B1E5F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004F-42D9-4A83-AAE8-E0A2979BE9FD}"/>
      </w:docPartPr>
      <w:docPartBody>
        <w:p w:rsidR="0022294F" w:rsidRDefault="00344270" w:rsidP="00344270">
          <w:pPr>
            <w:pStyle w:val="849AA47CE3424BDC9DD3199B1E5FDAB9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D4F4E1D8D1E4A60B5D277ED496F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1CEF-CDE3-4484-A965-3F244D4B39C7}"/>
      </w:docPartPr>
      <w:docPartBody>
        <w:p w:rsidR="0022294F" w:rsidRDefault="00344270" w:rsidP="00344270">
          <w:pPr>
            <w:pStyle w:val="CD4F4E1D8D1E4A60B5D277ED496F4E52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A0C3CBF7D9B4F8A9FEBD0082F9B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B60C-3E76-4D20-917A-974E0C16F362}"/>
      </w:docPartPr>
      <w:docPartBody>
        <w:p w:rsidR="0022294F" w:rsidRDefault="00344270" w:rsidP="00344270">
          <w:pPr>
            <w:pStyle w:val="4A0C3CBF7D9B4F8A9FEBD0082F9BD927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24207674E9824256B1165427AA7D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7CC8-2B84-4D3D-99D1-B7BBA4E88EB0}"/>
      </w:docPartPr>
      <w:docPartBody>
        <w:p w:rsidR="0022294F" w:rsidRDefault="00344270" w:rsidP="00344270">
          <w:pPr>
            <w:pStyle w:val="24207674E9824256B1165427AA7D67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976E10AE5F40A8AB0D0DA28A06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FC72-273E-409E-A4D9-12F058B72073}"/>
      </w:docPartPr>
      <w:docPartBody>
        <w:p w:rsidR="0022294F" w:rsidRDefault="00344270" w:rsidP="00344270">
          <w:pPr>
            <w:pStyle w:val="E0976E10AE5F40A8AB0D0DA28A06CA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2BA9D312E445D6A1829B1DAA78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92ED-6EB9-4902-96AB-30E82D40E0CE}"/>
      </w:docPartPr>
      <w:docPartBody>
        <w:p w:rsidR="0022294F" w:rsidRDefault="00344270" w:rsidP="00344270">
          <w:pPr>
            <w:pStyle w:val="592BA9D312E445D6A1829B1DAA78DE4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3DF04F2457147F8A5B0C566550E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3761-911C-499D-97B6-7E4BDF9575E0}"/>
      </w:docPartPr>
      <w:docPartBody>
        <w:p w:rsidR="0022294F" w:rsidRDefault="00344270" w:rsidP="00344270">
          <w:pPr>
            <w:pStyle w:val="93DF04F2457147F8A5B0C566550EE64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DC69A2DD5F458E8C23A7BAF36F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9B59-4090-4635-85A7-AD64D163F96D}"/>
      </w:docPartPr>
      <w:docPartBody>
        <w:p w:rsidR="0022294F" w:rsidRDefault="00344270" w:rsidP="00344270">
          <w:pPr>
            <w:pStyle w:val="2BDC69A2DD5F458E8C23A7BAF36FEB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C87116BADC946AA8A00EF943EF7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0D4D-6D8B-4ADF-A06F-9F73483030F1}"/>
      </w:docPartPr>
      <w:docPartBody>
        <w:p w:rsidR="0022294F" w:rsidRDefault="00344270" w:rsidP="00344270">
          <w:pPr>
            <w:pStyle w:val="0C87116BADC946AA8A00EF943EF79D9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039547463D4FCCA5F02B013AF8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5240-E074-4F8B-8BF8-C52123F17E1C}"/>
      </w:docPartPr>
      <w:docPartBody>
        <w:p w:rsidR="0022294F" w:rsidRDefault="00344270" w:rsidP="00344270">
          <w:pPr>
            <w:pStyle w:val="1C039547463D4FCCA5F02B013AF8435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8752FE0AEF4C5DAA6F245EE720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8171-ACA2-464D-AB47-1E8075FEEBEE}"/>
      </w:docPartPr>
      <w:docPartBody>
        <w:p w:rsidR="0022294F" w:rsidRDefault="00344270" w:rsidP="00344270">
          <w:pPr>
            <w:pStyle w:val="8D8752FE0AEF4C5DAA6F245EE7209BF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7726B61CC14AA8B04C75699CF5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DF48-ABA8-4E14-86BD-AF515D53E3A1}"/>
      </w:docPartPr>
      <w:docPartBody>
        <w:p w:rsidR="0022294F" w:rsidRDefault="00344270" w:rsidP="00344270">
          <w:pPr>
            <w:pStyle w:val="517726B61CC14AA8B04C75699CF5062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FC12C347A844969BB45FC262FF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5C5F-FC29-4FBC-BBD9-7CA59A2DDB7C}"/>
      </w:docPartPr>
      <w:docPartBody>
        <w:p w:rsidR="0022294F" w:rsidRDefault="00344270" w:rsidP="00344270">
          <w:pPr>
            <w:pStyle w:val="48FC12C347A844969BB45FC262FF6BD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F2D0FFFFF941AD97A7939F3BA4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E7AB-E627-4DE7-9724-38AA74B47787}"/>
      </w:docPartPr>
      <w:docPartBody>
        <w:p w:rsidR="0022294F" w:rsidRDefault="00344270" w:rsidP="00344270">
          <w:pPr>
            <w:pStyle w:val="80F2D0FFFFF941AD97A7939F3BA414E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E844208B4540D7AC41F7F5BCB7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A305-CFF1-427F-B734-A73B1C34CA4B}"/>
      </w:docPartPr>
      <w:docPartBody>
        <w:p w:rsidR="0022294F" w:rsidRDefault="00344270" w:rsidP="00344270">
          <w:pPr>
            <w:pStyle w:val="A4E844208B4540D7AC41F7F5BCB712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2DCE00B59445D59D4D0DD62260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FE80-DD1A-4680-B07D-6484FCEA6525}"/>
      </w:docPartPr>
      <w:docPartBody>
        <w:p w:rsidR="0022294F" w:rsidRDefault="00344270" w:rsidP="00344270">
          <w:pPr>
            <w:pStyle w:val="CF2DCE00B59445D59D4D0DD6226090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C4AA1CC16642348D06DEEA08F1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6C1D-E593-4500-9083-62D24121EFE9}"/>
      </w:docPartPr>
      <w:docPartBody>
        <w:p w:rsidR="0022294F" w:rsidRDefault="00344270" w:rsidP="00344270">
          <w:pPr>
            <w:pStyle w:val="41C4AA1CC16642348D06DEEA08F1B6D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4FE5085BC346E6835E7111F6B7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0026-0F77-4C11-87B0-527AADE32D19}"/>
      </w:docPartPr>
      <w:docPartBody>
        <w:p w:rsidR="0022294F" w:rsidRDefault="00344270" w:rsidP="00344270">
          <w:pPr>
            <w:pStyle w:val="CC4FE5085BC346E6835E7111F6B7DC3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693425B7D744C58CBDFD8BEE1B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CB1C-26A9-4975-8B62-9EC02D76C84A}"/>
      </w:docPartPr>
      <w:docPartBody>
        <w:p w:rsidR="0022294F" w:rsidRDefault="00344270" w:rsidP="00344270">
          <w:pPr>
            <w:pStyle w:val="01693425B7D744C58CBDFD8BEE1BBC6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D8C469A4254BC6B0BEC87B08EE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CF82-CE13-46CF-A9A9-5D7543A1C6EF}"/>
      </w:docPartPr>
      <w:docPartBody>
        <w:p w:rsidR="0022294F" w:rsidRDefault="00344270" w:rsidP="00344270">
          <w:pPr>
            <w:pStyle w:val="FCD8C469A4254BC6B0BEC87B08EEF6A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553DF53B1764B7DBFDD701B63A7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3100-9CE2-4CE4-A7E2-653CD6CDD818}"/>
      </w:docPartPr>
      <w:docPartBody>
        <w:p w:rsidR="0022294F" w:rsidRDefault="00344270" w:rsidP="00344270">
          <w:pPr>
            <w:pStyle w:val="A553DF53B1764B7DBFDD701B63A7162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318238AFA849A38AA5F99C8B1A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E08B-CBEB-42EF-A3ED-995084086EEE}"/>
      </w:docPartPr>
      <w:docPartBody>
        <w:p w:rsidR="0022294F" w:rsidRDefault="00344270" w:rsidP="00344270">
          <w:pPr>
            <w:pStyle w:val="C8318238AFA849A38AA5F99C8B1A312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CEF7AA0A274D2A9FA473B36DD7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16B6-CC1C-4D13-B67D-7A1563E798DE}"/>
      </w:docPartPr>
      <w:docPartBody>
        <w:p w:rsidR="0022294F" w:rsidRDefault="00344270" w:rsidP="00344270">
          <w:pPr>
            <w:pStyle w:val="88CEF7AA0A274D2A9FA473B36DD7798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A70EC7BBCDD4A44B3B69262769E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91AA-0416-4657-A3B0-A0F21615FFBE}"/>
      </w:docPartPr>
      <w:docPartBody>
        <w:p w:rsidR="0022294F" w:rsidRDefault="00344270" w:rsidP="00344270">
          <w:pPr>
            <w:pStyle w:val="BA70EC7BBCDD4A44B3B69262769E2BE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3D3CEA5A9146089B7C51E32160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8B8C-2ECA-4D60-B679-402B59658857}"/>
      </w:docPartPr>
      <w:docPartBody>
        <w:p w:rsidR="0022294F" w:rsidRDefault="00344270" w:rsidP="00344270">
          <w:pPr>
            <w:pStyle w:val="883D3CEA5A9146089B7C51E32160CA4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8FEE8160FB142429A90D5D481E3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4978-7939-46C3-BD62-2822E2979709}"/>
      </w:docPartPr>
      <w:docPartBody>
        <w:p w:rsidR="0022294F" w:rsidRDefault="00344270" w:rsidP="00344270">
          <w:pPr>
            <w:pStyle w:val="38FEE8160FB142429A90D5D481E3F40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80B06AD0F8C467B943CAD221106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E06D-EF37-4FF8-BC69-251E6AE62409}"/>
      </w:docPartPr>
      <w:docPartBody>
        <w:p w:rsidR="0022294F" w:rsidRDefault="00344270" w:rsidP="00344270">
          <w:pPr>
            <w:pStyle w:val="B80B06AD0F8C467B943CAD2211061A1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17904DD72004F0FBEC6007C25F0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9BAD-33C1-4169-8791-0E79C7A3FDA8}"/>
      </w:docPartPr>
      <w:docPartBody>
        <w:p w:rsidR="0022294F" w:rsidRDefault="00344270" w:rsidP="00344270">
          <w:pPr>
            <w:pStyle w:val="B17904DD72004F0FBEC6007C25F0AC5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8867043723946ABAECE592BB89A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4EA7-51A0-4B08-A777-777A0FD4A363}"/>
      </w:docPartPr>
      <w:docPartBody>
        <w:p w:rsidR="0022294F" w:rsidRDefault="00344270" w:rsidP="00344270">
          <w:pPr>
            <w:pStyle w:val="78867043723946ABAECE592BB89ABB2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1EA17DB3824DDBA2C40C2DE6CE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47C8-AFA7-4B52-9E36-B5D408836014}"/>
      </w:docPartPr>
      <w:docPartBody>
        <w:p w:rsidR="0022294F" w:rsidRDefault="00344270" w:rsidP="00344270">
          <w:pPr>
            <w:pStyle w:val="601EA17DB3824DDBA2C40C2DE6CE83E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BA9AB156FA414F89B797439BE6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5D77-6F13-46C1-A1F9-C7FE12CB12AA}"/>
      </w:docPartPr>
      <w:docPartBody>
        <w:p w:rsidR="0022294F" w:rsidRDefault="00344270" w:rsidP="00344270">
          <w:pPr>
            <w:pStyle w:val="DBBA9AB156FA414F89B797439BE6013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C0FFAE909164B9C9A4D69CF4DAF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7C77-C7D0-4D98-93D1-175B8290FE7A}"/>
      </w:docPartPr>
      <w:docPartBody>
        <w:p w:rsidR="0022294F" w:rsidRDefault="00344270" w:rsidP="00344270">
          <w:pPr>
            <w:pStyle w:val="6C0FFAE909164B9C9A4D69CF4DAFAF9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B3E54A5202548F588CC36D5208A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1851-D70B-4D37-A254-FFBE706AA0D7}"/>
      </w:docPartPr>
      <w:docPartBody>
        <w:p w:rsidR="0022294F" w:rsidRDefault="00344270" w:rsidP="00344270">
          <w:pPr>
            <w:pStyle w:val="EB3E54A5202548F588CC36D5208A221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3AECFB020742D292EC898626DB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1022-9629-4A22-AFD1-7463618BC771}"/>
      </w:docPartPr>
      <w:docPartBody>
        <w:p w:rsidR="0022294F" w:rsidRDefault="00344270" w:rsidP="00344270">
          <w:pPr>
            <w:pStyle w:val="1B3AECFB020742D292EC898626DB2FB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9C1B72D2AF4B3E996F8455145F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53B4-8120-4DA2-8BF7-2BF69BE1F23A}"/>
      </w:docPartPr>
      <w:docPartBody>
        <w:p w:rsidR="0022294F" w:rsidRDefault="00344270" w:rsidP="00344270">
          <w:pPr>
            <w:pStyle w:val="E29C1B72D2AF4B3E996F8455145FAC5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DBCED75E904D9B8F6D0BC08C45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8DB5-037B-467A-8F46-95B28F86E933}"/>
      </w:docPartPr>
      <w:docPartBody>
        <w:p w:rsidR="0022294F" w:rsidRDefault="00344270" w:rsidP="00344270">
          <w:pPr>
            <w:pStyle w:val="60DBCED75E904D9B8F6D0BC08C45405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B1875132DC34E3A922E6FD3C484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8C3E-ED90-46F1-A572-3B2150BA659B}"/>
      </w:docPartPr>
      <w:docPartBody>
        <w:p w:rsidR="0022294F" w:rsidRDefault="00344270" w:rsidP="00344270">
          <w:pPr>
            <w:pStyle w:val="CB1875132DC34E3A922E6FD3C484216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B2AE99864D446185FE5940F51E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ED8D-8384-4B63-A281-BD48D2806846}"/>
      </w:docPartPr>
      <w:docPartBody>
        <w:p w:rsidR="0022294F" w:rsidRDefault="00344270" w:rsidP="00344270">
          <w:pPr>
            <w:pStyle w:val="6BB2AE99864D446185FE5940F51E9AC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64E23F9C63D4F52B4AF3F5AB51E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CE8F-B72F-43F4-8CC8-20402F6AD663}"/>
      </w:docPartPr>
      <w:docPartBody>
        <w:p w:rsidR="002051E3" w:rsidRDefault="0024450A" w:rsidP="0024450A">
          <w:pPr>
            <w:pStyle w:val="E64E23F9C63D4F52B4AF3F5AB51E8E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3F3B924D90A48C184EBC4B27B54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9A61-DE44-484F-9E07-ABB756BDF5FF}"/>
      </w:docPartPr>
      <w:docPartBody>
        <w:p w:rsidR="00583DED" w:rsidRDefault="007934D5" w:rsidP="007934D5">
          <w:pPr>
            <w:pStyle w:val="B3F3B924D90A48C184EBC4B27B5436CB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AD7D25D769C74172AF0B55A0B25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5A50-418E-4FEC-A75A-4990FCC5960A}"/>
      </w:docPartPr>
      <w:docPartBody>
        <w:p w:rsidR="00583DED" w:rsidRDefault="007934D5" w:rsidP="007934D5">
          <w:pPr>
            <w:pStyle w:val="AD7D25D769C74172AF0B55A0B2540FF6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BAB1E00D291749E2941933E8454E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89BE-5085-4E9E-BC6C-F9EAC9746B9D}"/>
      </w:docPartPr>
      <w:docPartBody>
        <w:p w:rsidR="00583DED" w:rsidRDefault="007934D5" w:rsidP="007934D5">
          <w:pPr>
            <w:pStyle w:val="BAB1E00D291749E2941933E8454E4A21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AA10B8B9E6BD4F81AFBE09B55DBD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3797-2530-428A-8337-7B9F71C15EB8}"/>
      </w:docPartPr>
      <w:docPartBody>
        <w:p w:rsidR="00583DED" w:rsidRDefault="007934D5" w:rsidP="007934D5">
          <w:pPr>
            <w:pStyle w:val="AA10B8B9E6BD4F81AFBE09B55DBDC2E6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70"/>
    <w:rsid w:val="001C4AD7"/>
    <w:rsid w:val="002051E3"/>
    <w:rsid w:val="0022211C"/>
    <w:rsid w:val="0022294F"/>
    <w:rsid w:val="00225854"/>
    <w:rsid w:val="0024450A"/>
    <w:rsid w:val="00344270"/>
    <w:rsid w:val="00583DED"/>
    <w:rsid w:val="007934D5"/>
    <w:rsid w:val="00B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4D5"/>
    <w:rPr>
      <w:color w:val="808080"/>
    </w:rPr>
  </w:style>
  <w:style w:type="paragraph" w:customStyle="1" w:styleId="BCBDF85F272C4D5DBE030DEDBCEF79D4">
    <w:name w:val="BCBDF85F272C4D5DBE030DEDBCEF79D4"/>
    <w:rsid w:val="00344270"/>
  </w:style>
  <w:style w:type="paragraph" w:customStyle="1" w:styleId="0893098740AD4E27AE7E4D87460C5202">
    <w:name w:val="0893098740AD4E27AE7E4D87460C5202"/>
    <w:rsid w:val="00344270"/>
  </w:style>
  <w:style w:type="paragraph" w:customStyle="1" w:styleId="18D19F010E2E4241A69018086481417F">
    <w:name w:val="18D19F010E2E4241A69018086481417F"/>
    <w:rsid w:val="00344270"/>
  </w:style>
  <w:style w:type="paragraph" w:customStyle="1" w:styleId="F715B5EA719D4307A95B77962D977FF9">
    <w:name w:val="F715B5EA719D4307A95B77962D977FF9"/>
    <w:rsid w:val="00344270"/>
  </w:style>
  <w:style w:type="paragraph" w:customStyle="1" w:styleId="E807CFC443B545C5A23B3C7503A4D611">
    <w:name w:val="E807CFC443B545C5A23B3C7503A4D611"/>
    <w:rsid w:val="00344270"/>
  </w:style>
  <w:style w:type="paragraph" w:customStyle="1" w:styleId="C1EC9ADFF9B342EB8287B2B77ADD72F6">
    <w:name w:val="C1EC9ADFF9B342EB8287B2B77ADD72F6"/>
    <w:rsid w:val="00344270"/>
  </w:style>
  <w:style w:type="paragraph" w:customStyle="1" w:styleId="AF76058BC51F4C69ADB59411567EF68F">
    <w:name w:val="AF76058BC51F4C69ADB59411567EF68F"/>
    <w:rsid w:val="00344270"/>
  </w:style>
  <w:style w:type="paragraph" w:customStyle="1" w:styleId="09E1B177A7084C72B8BC3B6793989633">
    <w:name w:val="09E1B177A7084C72B8BC3B6793989633"/>
    <w:rsid w:val="00344270"/>
  </w:style>
  <w:style w:type="paragraph" w:customStyle="1" w:styleId="B6AB7F964F5F428983546B79812C9B6F">
    <w:name w:val="B6AB7F964F5F428983546B79812C9B6F"/>
    <w:rsid w:val="00344270"/>
  </w:style>
  <w:style w:type="paragraph" w:customStyle="1" w:styleId="BD6D8330F9AD4E87A1B44B69E9C1DFDD">
    <w:name w:val="BD6D8330F9AD4E87A1B44B69E9C1DFDD"/>
    <w:rsid w:val="00344270"/>
  </w:style>
  <w:style w:type="paragraph" w:customStyle="1" w:styleId="AF647FB2DC94460E8C658F016E1878AC">
    <w:name w:val="AF647FB2DC94460E8C658F016E1878AC"/>
    <w:rsid w:val="00344270"/>
  </w:style>
  <w:style w:type="paragraph" w:customStyle="1" w:styleId="F52FD296612D43108568D6487F106A98">
    <w:name w:val="F52FD296612D43108568D6487F106A98"/>
    <w:rsid w:val="00344270"/>
  </w:style>
  <w:style w:type="paragraph" w:customStyle="1" w:styleId="13C5C16A21A5475F9B80D5DED4EE8559">
    <w:name w:val="13C5C16A21A5475F9B80D5DED4EE8559"/>
    <w:rsid w:val="00344270"/>
  </w:style>
  <w:style w:type="paragraph" w:customStyle="1" w:styleId="ED8703228DEA4DD0936E3307681F61B0">
    <w:name w:val="ED8703228DEA4DD0936E3307681F61B0"/>
    <w:rsid w:val="00344270"/>
  </w:style>
  <w:style w:type="paragraph" w:customStyle="1" w:styleId="353FD06F3BD94911A663AB23C712DCEA">
    <w:name w:val="353FD06F3BD94911A663AB23C712DCEA"/>
    <w:rsid w:val="00344270"/>
  </w:style>
  <w:style w:type="paragraph" w:customStyle="1" w:styleId="E9D1B0FD41E84910A78E76366358A33C">
    <w:name w:val="E9D1B0FD41E84910A78E76366358A33C"/>
    <w:rsid w:val="00344270"/>
  </w:style>
  <w:style w:type="paragraph" w:customStyle="1" w:styleId="24FF19328ECB46EFBA517F1FCB869628">
    <w:name w:val="24FF19328ECB46EFBA517F1FCB869628"/>
    <w:rsid w:val="00344270"/>
  </w:style>
  <w:style w:type="paragraph" w:customStyle="1" w:styleId="177467D8FB594CE1AC4AC24203F5FA79">
    <w:name w:val="177467D8FB594CE1AC4AC24203F5FA79"/>
    <w:rsid w:val="00344270"/>
  </w:style>
  <w:style w:type="paragraph" w:customStyle="1" w:styleId="9EBD558351F2437DA0B8E8B005FB365D">
    <w:name w:val="9EBD558351F2437DA0B8E8B005FB365D"/>
    <w:rsid w:val="00344270"/>
  </w:style>
  <w:style w:type="paragraph" w:customStyle="1" w:styleId="170FBA7568CF4EB1958CBDBF249E2BD7">
    <w:name w:val="170FBA7568CF4EB1958CBDBF249E2BD7"/>
    <w:rsid w:val="00344270"/>
  </w:style>
  <w:style w:type="paragraph" w:customStyle="1" w:styleId="0AF76B762C484132BDADF2D730FCD70D">
    <w:name w:val="0AF76B762C484132BDADF2D730FCD70D"/>
    <w:rsid w:val="00344270"/>
  </w:style>
  <w:style w:type="paragraph" w:customStyle="1" w:styleId="C723A355FF1A47D2946A8178D89F521E">
    <w:name w:val="C723A355FF1A47D2946A8178D89F521E"/>
    <w:rsid w:val="00344270"/>
  </w:style>
  <w:style w:type="paragraph" w:customStyle="1" w:styleId="BB306B2492B04713B9A046A3DE9A9C70">
    <w:name w:val="BB306B2492B04713B9A046A3DE9A9C70"/>
    <w:rsid w:val="00344270"/>
  </w:style>
  <w:style w:type="paragraph" w:customStyle="1" w:styleId="55F1558EB15E404BBDA0DCF3CBB223EC">
    <w:name w:val="55F1558EB15E404BBDA0DCF3CBB223EC"/>
    <w:rsid w:val="00344270"/>
  </w:style>
  <w:style w:type="paragraph" w:customStyle="1" w:styleId="81F63CD2ECA745199DC498AFBBE9368C">
    <w:name w:val="81F63CD2ECA745199DC498AFBBE9368C"/>
    <w:rsid w:val="00344270"/>
  </w:style>
  <w:style w:type="paragraph" w:customStyle="1" w:styleId="9EC583187CA4439FADB5E2C21A93C265">
    <w:name w:val="9EC583187CA4439FADB5E2C21A93C265"/>
    <w:rsid w:val="00344270"/>
  </w:style>
  <w:style w:type="paragraph" w:customStyle="1" w:styleId="75E32523F93145FE9500D3995127FF72">
    <w:name w:val="75E32523F93145FE9500D3995127FF72"/>
    <w:rsid w:val="00344270"/>
  </w:style>
  <w:style w:type="paragraph" w:customStyle="1" w:styleId="5AB051608F3E41AEB1E25D30C71EC576">
    <w:name w:val="5AB051608F3E41AEB1E25D30C71EC576"/>
    <w:rsid w:val="00344270"/>
  </w:style>
  <w:style w:type="paragraph" w:customStyle="1" w:styleId="62E4DAAC22EA4DD5B6A946D0D57474D1">
    <w:name w:val="62E4DAAC22EA4DD5B6A946D0D57474D1"/>
    <w:rsid w:val="00344270"/>
  </w:style>
  <w:style w:type="paragraph" w:customStyle="1" w:styleId="849AA47CE3424BDC9DD3199B1E5FDAB9">
    <w:name w:val="849AA47CE3424BDC9DD3199B1E5FDAB9"/>
    <w:rsid w:val="00344270"/>
  </w:style>
  <w:style w:type="paragraph" w:customStyle="1" w:styleId="52115B22292548AE9FA14E130BF998CC">
    <w:name w:val="52115B22292548AE9FA14E130BF998CC"/>
    <w:rsid w:val="00344270"/>
  </w:style>
  <w:style w:type="paragraph" w:customStyle="1" w:styleId="CD4F4E1D8D1E4A60B5D277ED496F4E52">
    <w:name w:val="CD4F4E1D8D1E4A60B5D277ED496F4E52"/>
    <w:rsid w:val="00344270"/>
  </w:style>
  <w:style w:type="paragraph" w:customStyle="1" w:styleId="4A0C3CBF7D9B4F8A9FEBD0082F9BD927">
    <w:name w:val="4A0C3CBF7D9B4F8A9FEBD0082F9BD927"/>
    <w:rsid w:val="00344270"/>
  </w:style>
  <w:style w:type="paragraph" w:customStyle="1" w:styleId="24207674E9824256B1165427AA7D67F1">
    <w:name w:val="24207674E9824256B1165427AA7D67F1"/>
    <w:rsid w:val="00344270"/>
  </w:style>
  <w:style w:type="paragraph" w:customStyle="1" w:styleId="E0976E10AE5F40A8AB0D0DA28A06CA80">
    <w:name w:val="E0976E10AE5F40A8AB0D0DA28A06CA80"/>
    <w:rsid w:val="00344270"/>
  </w:style>
  <w:style w:type="paragraph" w:customStyle="1" w:styleId="592BA9D312E445D6A1829B1DAA78DE4D">
    <w:name w:val="592BA9D312E445D6A1829B1DAA78DE4D"/>
    <w:rsid w:val="00344270"/>
  </w:style>
  <w:style w:type="paragraph" w:customStyle="1" w:styleId="93DF04F2457147F8A5B0C566550EE642">
    <w:name w:val="93DF04F2457147F8A5B0C566550EE642"/>
    <w:rsid w:val="00344270"/>
  </w:style>
  <w:style w:type="paragraph" w:customStyle="1" w:styleId="2BDC69A2DD5F458E8C23A7BAF36FEB80">
    <w:name w:val="2BDC69A2DD5F458E8C23A7BAF36FEB80"/>
    <w:rsid w:val="00344270"/>
  </w:style>
  <w:style w:type="paragraph" w:customStyle="1" w:styleId="0C87116BADC946AA8A00EF943EF79D97">
    <w:name w:val="0C87116BADC946AA8A00EF943EF79D97"/>
    <w:rsid w:val="00344270"/>
  </w:style>
  <w:style w:type="paragraph" w:customStyle="1" w:styleId="1C039547463D4FCCA5F02B013AF84357">
    <w:name w:val="1C039547463D4FCCA5F02B013AF84357"/>
    <w:rsid w:val="00344270"/>
  </w:style>
  <w:style w:type="paragraph" w:customStyle="1" w:styleId="8D8752FE0AEF4C5DAA6F245EE7209BFB">
    <w:name w:val="8D8752FE0AEF4C5DAA6F245EE7209BFB"/>
    <w:rsid w:val="00344270"/>
  </w:style>
  <w:style w:type="paragraph" w:customStyle="1" w:styleId="517726B61CC14AA8B04C75699CF50621">
    <w:name w:val="517726B61CC14AA8B04C75699CF50621"/>
    <w:rsid w:val="00344270"/>
  </w:style>
  <w:style w:type="paragraph" w:customStyle="1" w:styleId="48FC12C347A844969BB45FC262FF6BD6">
    <w:name w:val="48FC12C347A844969BB45FC262FF6BD6"/>
    <w:rsid w:val="00344270"/>
  </w:style>
  <w:style w:type="paragraph" w:customStyle="1" w:styleId="80F2D0FFFFF941AD97A7939F3BA414E4">
    <w:name w:val="80F2D0FFFFF941AD97A7939F3BA414E4"/>
    <w:rsid w:val="00344270"/>
  </w:style>
  <w:style w:type="paragraph" w:customStyle="1" w:styleId="A4E844208B4540D7AC41F7F5BCB712E0">
    <w:name w:val="A4E844208B4540D7AC41F7F5BCB712E0"/>
    <w:rsid w:val="00344270"/>
  </w:style>
  <w:style w:type="paragraph" w:customStyle="1" w:styleId="CF2DCE00B59445D59D4D0DD6226090B1">
    <w:name w:val="CF2DCE00B59445D59D4D0DD6226090B1"/>
    <w:rsid w:val="00344270"/>
  </w:style>
  <w:style w:type="paragraph" w:customStyle="1" w:styleId="41C4AA1CC16642348D06DEEA08F1B6DB">
    <w:name w:val="41C4AA1CC16642348D06DEEA08F1B6DB"/>
    <w:rsid w:val="00344270"/>
  </w:style>
  <w:style w:type="paragraph" w:customStyle="1" w:styleId="CC4FE5085BC346E6835E7111F6B7DC33">
    <w:name w:val="CC4FE5085BC346E6835E7111F6B7DC33"/>
    <w:rsid w:val="00344270"/>
  </w:style>
  <w:style w:type="paragraph" w:customStyle="1" w:styleId="01693425B7D744C58CBDFD8BEE1BBC6B">
    <w:name w:val="01693425B7D744C58CBDFD8BEE1BBC6B"/>
    <w:rsid w:val="00344270"/>
  </w:style>
  <w:style w:type="paragraph" w:customStyle="1" w:styleId="FCD8C469A4254BC6B0BEC87B08EEF6AF">
    <w:name w:val="FCD8C469A4254BC6B0BEC87B08EEF6AF"/>
    <w:rsid w:val="00344270"/>
  </w:style>
  <w:style w:type="paragraph" w:customStyle="1" w:styleId="A553DF53B1764B7DBFDD701B63A7162F">
    <w:name w:val="A553DF53B1764B7DBFDD701B63A7162F"/>
    <w:rsid w:val="00344270"/>
  </w:style>
  <w:style w:type="paragraph" w:customStyle="1" w:styleId="C8318238AFA849A38AA5F99C8B1A3123">
    <w:name w:val="C8318238AFA849A38AA5F99C8B1A3123"/>
    <w:rsid w:val="00344270"/>
  </w:style>
  <w:style w:type="paragraph" w:customStyle="1" w:styleId="88CEF7AA0A274D2A9FA473B36DD77986">
    <w:name w:val="88CEF7AA0A274D2A9FA473B36DD77986"/>
    <w:rsid w:val="00344270"/>
  </w:style>
  <w:style w:type="paragraph" w:customStyle="1" w:styleId="BA70EC7BBCDD4A44B3B69262769E2BE6">
    <w:name w:val="BA70EC7BBCDD4A44B3B69262769E2BE6"/>
    <w:rsid w:val="00344270"/>
  </w:style>
  <w:style w:type="paragraph" w:customStyle="1" w:styleId="883D3CEA5A9146089B7C51E32160CA4E">
    <w:name w:val="883D3CEA5A9146089B7C51E32160CA4E"/>
    <w:rsid w:val="00344270"/>
  </w:style>
  <w:style w:type="paragraph" w:customStyle="1" w:styleId="38FEE8160FB142429A90D5D481E3F40D">
    <w:name w:val="38FEE8160FB142429A90D5D481E3F40D"/>
    <w:rsid w:val="00344270"/>
  </w:style>
  <w:style w:type="paragraph" w:customStyle="1" w:styleId="B80B06AD0F8C467B943CAD2211061A1A">
    <w:name w:val="B80B06AD0F8C467B943CAD2211061A1A"/>
    <w:rsid w:val="00344270"/>
  </w:style>
  <w:style w:type="paragraph" w:customStyle="1" w:styleId="B17904DD72004F0FBEC6007C25F0AC53">
    <w:name w:val="B17904DD72004F0FBEC6007C25F0AC53"/>
    <w:rsid w:val="00344270"/>
  </w:style>
  <w:style w:type="paragraph" w:customStyle="1" w:styleId="78867043723946ABAECE592BB89ABB2A">
    <w:name w:val="78867043723946ABAECE592BB89ABB2A"/>
    <w:rsid w:val="00344270"/>
  </w:style>
  <w:style w:type="paragraph" w:customStyle="1" w:styleId="601EA17DB3824DDBA2C40C2DE6CE83EE">
    <w:name w:val="601EA17DB3824DDBA2C40C2DE6CE83EE"/>
    <w:rsid w:val="00344270"/>
  </w:style>
  <w:style w:type="paragraph" w:customStyle="1" w:styleId="DBBA9AB156FA414F89B797439BE6013E">
    <w:name w:val="DBBA9AB156FA414F89B797439BE6013E"/>
    <w:rsid w:val="00344270"/>
  </w:style>
  <w:style w:type="paragraph" w:customStyle="1" w:styleId="6C0FFAE909164B9C9A4D69CF4DAFAF91">
    <w:name w:val="6C0FFAE909164B9C9A4D69CF4DAFAF91"/>
    <w:rsid w:val="00344270"/>
  </w:style>
  <w:style w:type="paragraph" w:customStyle="1" w:styleId="EB3E54A5202548F588CC36D5208A2210">
    <w:name w:val="EB3E54A5202548F588CC36D5208A2210"/>
    <w:rsid w:val="00344270"/>
  </w:style>
  <w:style w:type="paragraph" w:customStyle="1" w:styleId="1B3AECFB020742D292EC898626DB2FB3">
    <w:name w:val="1B3AECFB020742D292EC898626DB2FB3"/>
    <w:rsid w:val="00344270"/>
  </w:style>
  <w:style w:type="paragraph" w:customStyle="1" w:styleId="E29C1B72D2AF4B3E996F8455145FAC5E">
    <w:name w:val="E29C1B72D2AF4B3E996F8455145FAC5E"/>
    <w:rsid w:val="00344270"/>
  </w:style>
  <w:style w:type="paragraph" w:customStyle="1" w:styleId="60DBCED75E904D9B8F6D0BC08C454053">
    <w:name w:val="60DBCED75E904D9B8F6D0BC08C454053"/>
    <w:rsid w:val="00344270"/>
  </w:style>
  <w:style w:type="paragraph" w:customStyle="1" w:styleId="CB1875132DC34E3A922E6FD3C4842166">
    <w:name w:val="CB1875132DC34E3A922E6FD3C4842166"/>
    <w:rsid w:val="00344270"/>
  </w:style>
  <w:style w:type="paragraph" w:customStyle="1" w:styleId="6BB2AE99864D446185FE5940F51E9AC8">
    <w:name w:val="6BB2AE99864D446185FE5940F51E9AC8"/>
    <w:rsid w:val="00344270"/>
  </w:style>
  <w:style w:type="paragraph" w:customStyle="1" w:styleId="3A7177D089EF451F86D3BDA50DFED566">
    <w:name w:val="3A7177D089EF451F86D3BDA50DFED566"/>
    <w:rsid w:val="0022294F"/>
  </w:style>
  <w:style w:type="paragraph" w:customStyle="1" w:styleId="E64E23F9C63D4F52B4AF3F5AB51E8E32">
    <w:name w:val="E64E23F9C63D4F52B4AF3F5AB51E8E32"/>
    <w:rsid w:val="0024450A"/>
  </w:style>
  <w:style w:type="paragraph" w:customStyle="1" w:styleId="3C7AE417F37F40FC933F756C734D3501">
    <w:name w:val="3C7AE417F37F40FC933F756C734D3501"/>
    <w:rsid w:val="00BD63DB"/>
  </w:style>
  <w:style w:type="paragraph" w:customStyle="1" w:styleId="0F0DCA97482E489A9E9D6AC386F038C7">
    <w:name w:val="0F0DCA97482E489A9E9D6AC386F038C7"/>
    <w:rsid w:val="007934D5"/>
  </w:style>
  <w:style w:type="paragraph" w:customStyle="1" w:styleId="853AAA155CD0467C88C1516CB5AFD7E0">
    <w:name w:val="853AAA155CD0467C88C1516CB5AFD7E0"/>
    <w:rsid w:val="007934D5"/>
  </w:style>
  <w:style w:type="paragraph" w:customStyle="1" w:styleId="68076BB519E74E33B4F74A51D3577604">
    <w:name w:val="68076BB519E74E33B4F74A51D3577604"/>
    <w:rsid w:val="007934D5"/>
  </w:style>
  <w:style w:type="paragraph" w:customStyle="1" w:styleId="85CE5FFF63274AEEA57406E94F6157F7">
    <w:name w:val="85CE5FFF63274AEEA57406E94F6157F7"/>
    <w:rsid w:val="007934D5"/>
  </w:style>
  <w:style w:type="paragraph" w:customStyle="1" w:styleId="C959F8D856BC4DE989F439A55B770F06">
    <w:name w:val="C959F8D856BC4DE989F439A55B770F06"/>
    <w:rsid w:val="007934D5"/>
  </w:style>
  <w:style w:type="paragraph" w:customStyle="1" w:styleId="6A41F2D3ECBC498780F109FC3B4117B9">
    <w:name w:val="6A41F2D3ECBC498780F109FC3B4117B9"/>
    <w:rsid w:val="007934D5"/>
  </w:style>
  <w:style w:type="paragraph" w:customStyle="1" w:styleId="CBA7FC86709A4C61B7EA09EF235A3998">
    <w:name w:val="CBA7FC86709A4C61B7EA09EF235A3998"/>
    <w:rsid w:val="007934D5"/>
  </w:style>
  <w:style w:type="paragraph" w:customStyle="1" w:styleId="6E9466D33CC74C86A4FC641A9D93ACC9">
    <w:name w:val="6E9466D33CC74C86A4FC641A9D93ACC9"/>
    <w:rsid w:val="007934D5"/>
  </w:style>
  <w:style w:type="paragraph" w:customStyle="1" w:styleId="7A7459C248704FE38A7F6183A911EF5F">
    <w:name w:val="7A7459C248704FE38A7F6183A911EF5F"/>
    <w:rsid w:val="007934D5"/>
  </w:style>
  <w:style w:type="paragraph" w:customStyle="1" w:styleId="B56E22C1826942C7A7B65CAF9FECDDD0">
    <w:name w:val="B56E22C1826942C7A7B65CAF9FECDDD0"/>
    <w:rsid w:val="007934D5"/>
  </w:style>
  <w:style w:type="paragraph" w:customStyle="1" w:styleId="BA56F14CF80D4896A83E9503659A1F90">
    <w:name w:val="BA56F14CF80D4896A83E9503659A1F90"/>
    <w:rsid w:val="007934D5"/>
  </w:style>
  <w:style w:type="paragraph" w:customStyle="1" w:styleId="26873939372A4757BA5F59DB4A76F03D">
    <w:name w:val="26873939372A4757BA5F59DB4A76F03D"/>
    <w:rsid w:val="007934D5"/>
  </w:style>
  <w:style w:type="paragraph" w:customStyle="1" w:styleId="E7A4A1DACC0D412D8869F6530D7BD72D">
    <w:name w:val="E7A4A1DACC0D412D8869F6530D7BD72D"/>
    <w:rsid w:val="007934D5"/>
  </w:style>
  <w:style w:type="paragraph" w:customStyle="1" w:styleId="B944EB66605F44E180F30E779267CE19">
    <w:name w:val="B944EB66605F44E180F30E779267CE19"/>
    <w:rsid w:val="007934D5"/>
  </w:style>
  <w:style w:type="paragraph" w:customStyle="1" w:styleId="D7D433F56A26421E9EEB46B7DA3367BC">
    <w:name w:val="D7D433F56A26421E9EEB46B7DA3367BC"/>
    <w:rsid w:val="007934D5"/>
  </w:style>
  <w:style w:type="paragraph" w:customStyle="1" w:styleId="9BE2CD5C92B54EED904A32497657B847">
    <w:name w:val="9BE2CD5C92B54EED904A32497657B847"/>
    <w:rsid w:val="007934D5"/>
  </w:style>
  <w:style w:type="paragraph" w:customStyle="1" w:styleId="4036E462C2FD4706B2E82C5DC651673E">
    <w:name w:val="4036E462C2FD4706B2E82C5DC651673E"/>
    <w:rsid w:val="007934D5"/>
  </w:style>
  <w:style w:type="paragraph" w:customStyle="1" w:styleId="930A816E27DA4F0A904958DA20DED66E">
    <w:name w:val="930A816E27DA4F0A904958DA20DED66E"/>
    <w:rsid w:val="007934D5"/>
  </w:style>
  <w:style w:type="paragraph" w:customStyle="1" w:styleId="B3F3B924D90A48C184EBC4B27B5436CB">
    <w:name w:val="B3F3B924D90A48C184EBC4B27B5436CB"/>
    <w:rsid w:val="007934D5"/>
  </w:style>
  <w:style w:type="paragraph" w:customStyle="1" w:styleId="AD7D25D769C74172AF0B55A0B2540FF6">
    <w:name w:val="AD7D25D769C74172AF0B55A0B2540FF6"/>
    <w:rsid w:val="007934D5"/>
  </w:style>
  <w:style w:type="paragraph" w:customStyle="1" w:styleId="BAB1E00D291749E2941933E8454E4A21">
    <w:name w:val="BAB1E00D291749E2941933E8454E4A21"/>
    <w:rsid w:val="007934D5"/>
  </w:style>
  <w:style w:type="paragraph" w:customStyle="1" w:styleId="AA10B8B9E6BD4F81AFBE09B55DBDC2E6">
    <w:name w:val="AA10B8B9E6BD4F81AFBE09B55DBDC2E6"/>
    <w:rsid w:val="00793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11" ma:contentTypeDescription="Create a new document." ma:contentTypeScope="" ma:versionID="382e714480ed604b9def6bf24ba3f3a4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8d5ec6cc27ca965a923cd4113c6f670f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EF450-9E78-4A11-BB1D-02D3A3272360}"/>
</file>

<file path=customXml/itemProps2.xml><?xml version="1.0" encoding="utf-8"?>
<ds:datastoreItem xmlns:ds="http://schemas.openxmlformats.org/officeDocument/2006/customXml" ds:itemID="{04738485-0A98-46E3-AB03-D2701AA2658B}">
  <ds:schemaRefs>
    <ds:schemaRef ds:uri="http://schemas.openxmlformats.org/package/2006/metadata/core-properties"/>
    <ds:schemaRef ds:uri="9ebd0052-a2ad-4cd3-b551-7e48ff987f38"/>
    <ds:schemaRef ds:uri="http://schemas.microsoft.com/office/2006/documentManagement/types"/>
    <ds:schemaRef ds:uri="http://schemas.microsoft.com/office/infopath/2007/PartnerControls"/>
    <ds:schemaRef ds:uri="209fc2e8-22b4-48f0-b723-5914fdd7bc6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4901B2-A62C-4AB9-96A5-6F52A7B9F6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Tacoma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Arts in Computer Science Completion Worksheet</dc:title>
  <dc:subject/>
  <dc:creator>Weber, Dawn P</dc:creator>
  <cp:keywords/>
  <dc:description/>
  <cp:lastModifiedBy>Yanos, Cristy</cp:lastModifiedBy>
  <cp:revision>4</cp:revision>
  <cp:lastPrinted>2020-01-16T16:55:00Z</cp:lastPrinted>
  <dcterms:created xsi:type="dcterms:W3CDTF">2023-08-16T22:48:00Z</dcterms:created>
  <dcterms:modified xsi:type="dcterms:W3CDTF">2023-10-12T17:53:22Z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