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A78D5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8A798E" wp14:editId="578A798F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A799E" w14:textId="5F185C3F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>Advisor:</w:t>
                            </w:r>
                            <w:r w:rsidR="00D57D6D" w:rsidRPr="00D57D6D">
                              <w:rPr>
                                <w:u w:val="singl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00EF3D84C087400681958C290BE18F2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57D6D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7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578A799E" w14:textId="5F185C3F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>Advisor:</w:t>
                      </w:r>
                      <w:r w:rsidR="00D57D6D" w:rsidRPr="00D57D6D">
                        <w:rPr>
                          <w:u w:val="single"/>
                        </w:rPr>
                        <w:t xml:space="preserve">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00EF3D84C087400681958C290BE18F2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D57D6D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439"/>
        <w:tblW w:w="10795" w:type="dxa"/>
        <w:tblLook w:val="04A0" w:firstRow="1" w:lastRow="0" w:firstColumn="1" w:lastColumn="0" w:noHBand="0" w:noVBand="1"/>
      </w:tblPr>
      <w:tblGrid>
        <w:gridCol w:w="2559"/>
        <w:gridCol w:w="2798"/>
        <w:gridCol w:w="713"/>
        <w:gridCol w:w="710"/>
        <w:gridCol w:w="4015"/>
      </w:tblGrid>
      <w:tr w:rsidR="00917B88" w:rsidRPr="000B69D7" w14:paraId="2CED49FC" w14:textId="77777777" w:rsidTr="00594A7A">
        <w:tc>
          <w:tcPr>
            <w:tcW w:w="10795" w:type="dxa"/>
            <w:gridSpan w:val="5"/>
          </w:tcPr>
          <w:p w14:paraId="0B21DB78" w14:textId="77777777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>BASIC REQUIREMENTS (15 credits)</w:t>
            </w:r>
          </w:p>
        </w:tc>
      </w:tr>
      <w:tr w:rsidR="00917B88" w:rsidRPr="000B69D7" w14:paraId="7A9A530D" w14:textId="77777777" w:rsidTr="00594A7A">
        <w:trPr>
          <w:trHeight w:val="446"/>
        </w:trPr>
        <w:tc>
          <w:tcPr>
            <w:tcW w:w="2559" w:type="dxa"/>
          </w:tcPr>
          <w:p w14:paraId="263C15A6" w14:textId="77777777" w:rsidR="00917B88" w:rsidRPr="00B83D88" w:rsidRDefault="00917B88" w:rsidP="00594A7A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6A17579F" w14:textId="77777777" w:rsidR="00917B88" w:rsidRPr="000967D9" w:rsidRDefault="00917B88" w:rsidP="00594A7A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</w:tcPr>
          <w:p w14:paraId="1C895232" w14:textId="77777777" w:rsidR="00917B88" w:rsidRPr="00982C9E" w:rsidRDefault="00917B88" w:rsidP="00594A7A">
            <w:pPr>
              <w:rPr>
                <w:sz w:val="28"/>
                <w:szCs w:val="28"/>
              </w:rPr>
            </w:pPr>
          </w:p>
          <w:p w14:paraId="5B22FD10" w14:textId="77777777" w:rsidR="00917B88" w:rsidRPr="002E5807" w:rsidRDefault="00917B88" w:rsidP="00594A7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</w:p>
        </w:tc>
        <w:tc>
          <w:tcPr>
            <w:tcW w:w="713" w:type="dxa"/>
          </w:tcPr>
          <w:p w14:paraId="71AA967B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016452321"/>
              <w:placeholder>
                <w:docPart w:val="B0214643DC8B41B8AAF3B0083FA197F9"/>
              </w:placeholder>
              <w:showingPlcHdr/>
              <w:text/>
            </w:sdtPr>
            <w:sdtEndPr/>
            <w:sdtContent>
              <w:p w14:paraId="685331CA" w14:textId="385BD236" w:rsidR="00D57D6D" w:rsidRPr="00A901F4" w:rsidRDefault="00D57D6D" w:rsidP="00594A7A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5AAA1090" w14:textId="77777777" w:rsidR="00917B88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p w14:paraId="494A39A8" w14:textId="77777777" w:rsidR="00917B88" w:rsidRPr="00A901F4" w:rsidRDefault="00917B88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Align w:val="bottom"/>
          </w:tcPr>
          <w:p w14:paraId="3F92B79A" w14:textId="77777777" w:rsidR="00917B88" w:rsidRPr="00827392" w:rsidRDefault="00917B88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1CAEE933" w14:textId="77777777" w:rsidTr="00594A7A">
        <w:trPr>
          <w:trHeight w:val="440"/>
        </w:trPr>
        <w:tc>
          <w:tcPr>
            <w:tcW w:w="2559" w:type="dxa"/>
            <w:vMerge w:val="restart"/>
          </w:tcPr>
          <w:p w14:paraId="0D711E33" w14:textId="77777777" w:rsidR="00D57D6D" w:rsidRDefault="00D57D6D" w:rsidP="00594A7A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</w:p>
          <w:p w14:paraId="47A04366" w14:textId="77777777" w:rsidR="00D57D6D" w:rsidRPr="000B69D7" w:rsidRDefault="00D57D6D" w:rsidP="00594A7A">
            <w:pPr>
              <w:rPr>
                <w:b/>
                <w:sz w:val="20"/>
                <w:szCs w:val="20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6A4674B9" w14:textId="77777777" w:rsidR="00D57D6D" w:rsidRPr="000B69D7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70DF2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ATH&amp;</w:t>
            </w:r>
            <w:r w:rsidRPr="00270DF2">
              <w:rPr>
                <w:b/>
                <w:sz w:val="20"/>
                <w:szCs w:val="20"/>
              </w:rPr>
              <w:t xml:space="preserve"> 151</w:t>
            </w:r>
          </w:p>
        </w:tc>
        <w:sdt>
          <w:sdtPr>
            <w:id w:val="-1882233241"/>
            <w:placeholder>
              <w:docPart w:val="A2B38419215945D5BD2DAC01CC1BB0D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BF8C0CA" w14:textId="0816FD40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7675E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108C839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48F5E715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D57D6D" w:rsidRPr="000B69D7" w14:paraId="1211621F" w14:textId="77777777" w:rsidTr="00594A7A">
        <w:trPr>
          <w:trHeight w:val="422"/>
        </w:trPr>
        <w:tc>
          <w:tcPr>
            <w:tcW w:w="2559" w:type="dxa"/>
            <w:vMerge/>
          </w:tcPr>
          <w:p w14:paraId="7D34FCED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74D80129" w14:textId="77777777" w:rsidR="00D57D6D" w:rsidRPr="00C904DC" w:rsidRDefault="00D57D6D" w:rsidP="00594A7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152</w:t>
            </w:r>
          </w:p>
        </w:tc>
        <w:sdt>
          <w:sdtPr>
            <w:id w:val="2040476799"/>
            <w:placeholder>
              <w:docPart w:val="2C878EBCB76742CABA8C361FA956E4F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DB185D8" w14:textId="265DD2FB" w:rsidR="00D57D6D" w:rsidRPr="00C904DC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7675E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E68845D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AAAB5E8" w14:textId="77777777" w:rsidR="00D57D6D" w:rsidRPr="003C756F" w:rsidRDefault="00D57D6D" w:rsidP="00594A7A">
            <w:pPr>
              <w:pStyle w:val="ListParagraph"/>
              <w:ind w:left="161"/>
              <w:rPr>
                <w:sz w:val="18"/>
                <w:szCs w:val="18"/>
              </w:rPr>
            </w:pPr>
          </w:p>
        </w:tc>
      </w:tr>
      <w:tr w:rsidR="00917B88" w:rsidRPr="000B69D7" w14:paraId="26D3AAD8" w14:textId="77777777" w:rsidTr="00594A7A">
        <w:tc>
          <w:tcPr>
            <w:tcW w:w="10795" w:type="dxa"/>
            <w:gridSpan w:val="5"/>
          </w:tcPr>
          <w:p w14:paraId="3FEDF4C3" w14:textId="3393E2A4" w:rsidR="00917B88" w:rsidRPr="000B69D7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 w:rsidRPr="000B69D7">
              <w:rPr>
                <w:b/>
                <w:sz w:val="24"/>
                <w:szCs w:val="24"/>
              </w:rPr>
              <w:t xml:space="preserve">DISTRIBUTION </w:t>
            </w:r>
            <w:r>
              <w:rPr>
                <w:b/>
                <w:sz w:val="24"/>
                <w:szCs w:val="24"/>
              </w:rPr>
              <w:t xml:space="preserve">&amp; MAJOR </w:t>
            </w:r>
            <w:r w:rsidRPr="000B69D7">
              <w:rPr>
                <w:b/>
                <w:sz w:val="24"/>
                <w:szCs w:val="24"/>
              </w:rPr>
              <w:t>REQUIREMENTS (</w:t>
            </w:r>
            <w:r w:rsidR="00246272">
              <w:rPr>
                <w:b/>
                <w:sz w:val="24"/>
                <w:szCs w:val="24"/>
              </w:rPr>
              <w:t>64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D57D6D" w:rsidRPr="000B69D7" w14:paraId="6ACBC36F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214DD752" w14:textId="77777777" w:rsidR="00D57D6D" w:rsidRDefault="00D57D6D" w:rsidP="00594A7A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  <w:r>
              <w:rPr>
                <w:b/>
              </w:rPr>
              <w:t xml:space="preserve"> &amp; Social Sciences</w:t>
            </w:r>
          </w:p>
          <w:p w14:paraId="424A16C4" w14:textId="77777777" w:rsidR="00D57D6D" w:rsidRDefault="00D57D6D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F583CF6" w14:textId="18419CD6" w:rsidR="00D57D6D" w:rsidRPr="00C904DC" w:rsidRDefault="00D57D6D" w:rsidP="00594A7A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FCC30FF4D3AB4620AEEC15C0FC91C056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7278873" w14:textId="56E30797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66541913"/>
            <w:placeholder>
              <w:docPart w:val="1C474EF97E1241DA824AAF8180A8238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2AA90DF" w14:textId="2AFD3C0A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50925043"/>
              <w:placeholder>
                <w:docPart w:val="26F2052BBC2242A086BE8D41BFEDCDF9"/>
              </w:placeholder>
              <w:showingPlcHdr/>
              <w:text/>
            </w:sdtPr>
            <w:sdtEndPr/>
            <w:sdtContent>
              <w:p w14:paraId="1484A6D6" w14:textId="6F7DD654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400121E7" w14:textId="14C4FA2E" w:rsidR="00D57D6D" w:rsidRPr="00113B9A" w:rsidRDefault="00D57D6D" w:rsidP="00594A7A">
            <w:pPr>
              <w:pStyle w:val="ListParagraph"/>
              <w:numPr>
                <w:ilvl w:val="0"/>
                <w:numId w:val="3"/>
              </w:numPr>
              <w:ind w:left="187" w:hanging="187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5 credits Humanities</w:t>
            </w:r>
          </w:p>
          <w:p w14:paraId="067E83AC" w14:textId="662559E8" w:rsidR="00D57D6D" w:rsidRPr="00113B9A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5 credits Social Sciences</w:t>
            </w:r>
          </w:p>
          <w:p w14:paraId="196C06E1" w14:textId="20FA94BD" w:rsidR="000C5C16" w:rsidRPr="00113B9A" w:rsidRDefault="00A40C02" w:rsidP="000C5C16">
            <w:pPr>
              <w:pStyle w:val="ListParagraph"/>
              <w:numPr>
                <w:ilvl w:val="1"/>
                <w:numId w:val="3"/>
              </w:numPr>
              <w:ind w:left="307" w:hanging="163"/>
              <w:rPr>
                <w:i/>
                <w:sz w:val="16"/>
                <w:szCs w:val="16"/>
              </w:rPr>
            </w:pPr>
            <w:r w:rsidRPr="00113B9A">
              <w:rPr>
                <w:i/>
                <w:sz w:val="16"/>
                <w:szCs w:val="16"/>
              </w:rPr>
              <w:t>ECON&amp; 201, 202 or ENGR&amp; 104 recommended</w:t>
            </w:r>
          </w:p>
          <w:p w14:paraId="3E8E0E6A" w14:textId="7DE083A1" w:rsidR="00D57D6D" w:rsidRPr="00113B9A" w:rsidRDefault="00F1285F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Students must select one course from the Approved Distribution List under the Multicultural section to satisfy a humanity or social science.</w:t>
            </w:r>
          </w:p>
        </w:tc>
      </w:tr>
      <w:tr w:rsidR="00D57D6D" w:rsidRPr="000B69D7" w14:paraId="425F5B92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6156BBE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-2030710858"/>
            <w:placeholder>
              <w:docPart w:val="E031C7766B8F4751836F6C84FBBBCA29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1ED31997" w14:textId="6C6B0FEE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655634830"/>
            <w:placeholder>
              <w:docPart w:val="9DA2F3C6702E4B6DA372FFC8563B47C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38966DC" w14:textId="7055CE18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47828093"/>
              <w:placeholder>
                <w:docPart w:val="4E5DDD3B84EC43EBB4C766CFC8E2537F"/>
              </w:placeholder>
              <w:showingPlcHdr/>
              <w:text/>
            </w:sdtPr>
            <w:sdtEndPr/>
            <w:sdtContent>
              <w:p w14:paraId="693BD7D1" w14:textId="62C52A72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  <w:vAlign w:val="center"/>
          </w:tcPr>
          <w:p w14:paraId="37D35B39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D57D6D" w:rsidRPr="000B69D7" w14:paraId="72D2DF7D" w14:textId="77777777" w:rsidTr="00113B9A">
        <w:trPr>
          <w:trHeight w:hRule="exact" w:val="452"/>
        </w:trPr>
        <w:tc>
          <w:tcPr>
            <w:tcW w:w="2559" w:type="dxa"/>
            <w:vMerge/>
          </w:tcPr>
          <w:p w14:paraId="5F48BCEA" w14:textId="77777777" w:rsidR="00D57D6D" w:rsidRPr="00B83D88" w:rsidRDefault="00D57D6D" w:rsidP="00594A7A">
            <w:pPr>
              <w:rPr>
                <w:b/>
              </w:rPr>
            </w:pPr>
          </w:p>
        </w:tc>
        <w:sdt>
          <w:sdtPr>
            <w:id w:val="146561155"/>
            <w:placeholder>
              <w:docPart w:val="24579BA1BD4D448DA6BAF8CA2C2CF988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048444CA" w14:textId="75609E5A" w:rsidR="00D57D6D" w:rsidRPr="00C904DC" w:rsidRDefault="00D57D6D" w:rsidP="00594A7A">
                <w:pPr>
                  <w:pStyle w:val="ListParagraph"/>
                  <w:numPr>
                    <w:ilvl w:val="0"/>
                    <w:numId w:val="31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33338354"/>
            <w:placeholder>
              <w:docPart w:val="C5F78B00B0CC46A5983BD9F18E8B44D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14F9C73" w14:textId="24FFFE9D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482622015"/>
              <w:placeholder>
                <w:docPart w:val="166405E9D43E442EA2A6B4B14DFEB9A6"/>
              </w:placeholder>
              <w:showingPlcHdr/>
              <w:text/>
            </w:sdtPr>
            <w:sdtEndPr/>
            <w:sdtContent>
              <w:p w14:paraId="4631C1EB" w14:textId="2C9B2DE7" w:rsidR="00D57D6D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  <w:vAlign w:val="center"/>
          </w:tcPr>
          <w:p w14:paraId="7DE91B8D" w14:textId="77777777" w:rsidR="00D57D6D" w:rsidRPr="00C25086" w:rsidRDefault="00D57D6D" w:rsidP="00594A7A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8"/>
                <w:szCs w:val="18"/>
              </w:rPr>
            </w:pPr>
          </w:p>
        </w:tc>
      </w:tr>
      <w:tr w:rsidR="00113B9A" w:rsidRPr="00FF1D55" w14:paraId="0893E3CA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1ED4B493" w14:textId="06785255" w:rsidR="00113B9A" w:rsidRDefault="00113B9A" w:rsidP="00594A7A">
            <w:pPr>
              <w:rPr>
                <w:b/>
              </w:rPr>
            </w:pPr>
            <w:r>
              <w:rPr>
                <w:b/>
              </w:rPr>
              <w:t xml:space="preserve">Engineering </w:t>
            </w:r>
          </w:p>
          <w:p w14:paraId="27664376" w14:textId="05AD3ECB" w:rsidR="00113B9A" w:rsidRPr="00FF1D55" w:rsidRDefault="00113B9A" w:rsidP="00594A7A"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6120301C" w14:textId="46420B67" w:rsidR="00113B9A" w:rsidRPr="00FF1D55" w:rsidRDefault="00113B9A" w:rsidP="0079602D"/>
        </w:tc>
        <w:tc>
          <w:tcPr>
            <w:tcW w:w="2798" w:type="dxa"/>
            <w:vAlign w:val="center"/>
          </w:tcPr>
          <w:p w14:paraId="2AE291AB" w14:textId="073C85FC" w:rsidR="00113B9A" w:rsidRPr="00FF1D55" w:rsidRDefault="00113B9A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 170</w:t>
            </w:r>
          </w:p>
        </w:tc>
        <w:sdt>
          <w:sdtPr>
            <w:id w:val="649325022"/>
            <w:placeholder>
              <w:docPart w:val="F6947C7A56884626A0D4058D3707540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0FB0B63" w14:textId="302D1C22" w:rsidR="00113B9A" w:rsidRPr="00FF1D55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9F0ACA1" w14:textId="77777777" w:rsidR="00113B9A" w:rsidRPr="00FF1D55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 w:rsidRPr="00FF1D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11B8A42" w14:textId="18E85244" w:rsidR="00113B9A" w:rsidRPr="00FF1D55" w:rsidRDefault="00113B9A" w:rsidP="00314F0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FF1D55" w14:paraId="76FE7BEA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C967FBF" w14:textId="379FE87D" w:rsidR="00113B9A" w:rsidRPr="00FF1D55" w:rsidRDefault="00113B9A" w:rsidP="0079602D"/>
        </w:tc>
        <w:tc>
          <w:tcPr>
            <w:tcW w:w="2798" w:type="dxa"/>
            <w:vAlign w:val="center"/>
          </w:tcPr>
          <w:p w14:paraId="24AF812E" w14:textId="31BF1927" w:rsidR="00113B9A" w:rsidRPr="00FF1D55" w:rsidRDefault="00113B9A" w:rsidP="00113B9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214</w:t>
            </w:r>
          </w:p>
        </w:tc>
        <w:sdt>
          <w:sdtPr>
            <w:id w:val="1410277076"/>
            <w:placeholder>
              <w:docPart w:val="0B0A9436400C4B5EADE2272FEB1F240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BFB7D6D" w14:textId="043E4401" w:rsidR="00113B9A" w:rsidRPr="00FF1D55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7A07B5E1" w14:textId="214C1185" w:rsidR="00113B9A" w:rsidRPr="00FF1D55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14D97F8A" w14:textId="2A2E040A" w:rsidR="00113B9A" w:rsidRPr="00FF1D55" w:rsidRDefault="00113B9A" w:rsidP="00314F0B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FF1D55" w14:paraId="6A9DF09E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56A116A" w14:textId="76B9CAAC" w:rsidR="00113B9A" w:rsidRPr="00FF1D55" w:rsidRDefault="00113B9A" w:rsidP="00594A7A"/>
        </w:tc>
        <w:tc>
          <w:tcPr>
            <w:tcW w:w="2798" w:type="dxa"/>
            <w:vAlign w:val="center"/>
          </w:tcPr>
          <w:p w14:paraId="712AE932" w14:textId="03F91FBB" w:rsidR="00113B9A" w:rsidRDefault="00113B9A" w:rsidP="00594A7A">
            <w:pPr>
              <w:pStyle w:val="ListParagraph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ENGR&amp; 225</w:t>
            </w:r>
          </w:p>
        </w:tc>
        <w:sdt>
          <w:sdtPr>
            <w:id w:val="671921786"/>
            <w:placeholder>
              <w:docPart w:val="7F9C12677F724ABAB11C73D11804DF3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6410D44" w14:textId="620B3687" w:rsidR="00113B9A" w:rsidRDefault="00113B9A" w:rsidP="00594A7A">
                <w:pPr>
                  <w:jc w:val="center"/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8A6A4F8" w14:textId="604E8025" w:rsidR="00113B9A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0C13B1F0" w14:textId="463571AF" w:rsidR="00113B9A" w:rsidRPr="00FF1D55" w:rsidRDefault="00113B9A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4B806972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7F6F5CEF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>Physics</w:t>
            </w:r>
          </w:p>
          <w:p w14:paraId="6E4D2A4B" w14:textId="77777777" w:rsidR="00D57D6D" w:rsidRPr="00C904DC" w:rsidRDefault="00D57D6D" w:rsidP="00594A7A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18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215C67A0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221</w:t>
            </w:r>
          </w:p>
        </w:tc>
        <w:sdt>
          <w:sdtPr>
            <w:id w:val="-1658141962"/>
            <w:placeholder>
              <w:docPart w:val="31CA6BB294444004892FE66B9184005F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10019A6" w14:textId="57CDA247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BE4DBCF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 w:val="restart"/>
          </w:tcPr>
          <w:p w14:paraId="05D15A43" w14:textId="77777777" w:rsidR="00D57D6D" w:rsidRPr="00977616" w:rsidRDefault="00D57D6D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D57D6D" w:rsidRPr="000B69D7" w14:paraId="2BE8F687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185A2198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4C77C44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222</w:t>
            </w:r>
          </w:p>
        </w:tc>
        <w:sdt>
          <w:sdtPr>
            <w:id w:val="1928914375"/>
            <w:placeholder>
              <w:docPart w:val="FFA2276304B745ACB6AD901538E9520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3F71173" w14:textId="32BD7EA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8652CF6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C7ABE73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D57D6D" w:rsidRPr="000B69D7" w14:paraId="1FFD8E3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23466E17" w14:textId="77777777" w:rsidR="00D57D6D" w:rsidRPr="00B83D88" w:rsidRDefault="00D57D6D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5FFA220C" w14:textId="77777777" w:rsidR="00D57D6D" w:rsidRPr="00C904DC" w:rsidRDefault="00D57D6D" w:rsidP="00594A7A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PHYS&amp; 223</w:t>
            </w:r>
          </w:p>
        </w:tc>
        <w:sdt>
          <w:sdtPr>
            <w:id w:val="77100078"/>
            <w:placeholder>
              <w:docPart w:val="D467BFDEC35D485E9CA1DD970BC6DAB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9F92152" w14:textId="2E6DD906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057FFD0B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15" w:type="dxa"/>
            <w:vMerge/>
            <w:vAlign w:val="center"/>
          </w:tcPr>
          <w:p w14:paraId="1A1B2F98" w14:textId="77777777" w:rsidR="00D57D6D" w:rsidRPr="00B83D88" w:rsidRDefault="00D57D6D" w:rsidP="00594A7A">
            <w:pPr>
              <w:rPr>
                <w:sz w:val="18"/>
                <w:szCs w:val="18"/>
              </w:rPr>
            </w:pPr>
          </w:p>
        </w:tc>
      </w:tr>
      <w:tr w:rsidR="00D57D6D" w:rsidRPr="000B69D7" w14:paraId="20E47579" w14:textId="77777777" w:rsidTr="000C5C16">
        <w:trPr>
          <w:trHeight w:hRule="exact" w:val="776"/>
        </w:trPr>
        <w:tc>
          <w:tcPr>
            <w:tcW w:w="2559" w:type="dxa"/>
          </w:tcPr>
          <w:p w14:paraId="5D45D66E" w14:textId="77777777" w:rsidR="00D57D6D" w:rsidRDefault="00D57D6D" w:rsidP="00594A7A">
            <w:pPr>
              <w:rPr>
                <w:b/>
              </w:rPr>
            </w:pPr>
            <w:r>
              <w:rPr>
                <w:b/>
              </w:rPr>
              <w:t xml:space="preserve">General Chemistry </w:t>
            </w:r>
          </w:p>
          <w:p w14:paraId="5B401CDD" w14:textId="26D76833" w:rsidR="00D57D6D" w:rsidRPr="009E1D38" w:rsidRDefault="00D57D6D" w:rsidP="00594A7A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5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  <w:r w:rsidRPr="009E1D38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Align w:val="center"/>
          </w:tcPr>
          <w:p w14:paraId="45A0417F" w14:textId="77777777" w:rsidR="00D57D6D" w:rsidRPr="009B23F4" w:rsidRDefault="00D57D6D" w:rsidP="00594A7A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CHEM&amp; 161</w:t>
            </w:r>
          </w:p>
        </w:tc>
        <w:sdt>
          <w:sdtPr>
            <w:id w:val="-2077049482"/>
            <w:placeholder>
              <w:docPart w:val="34DB6C07928143EC86E6A82547126D1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FFD7E9A" w14:textId="6854FCBE" w:rsidR="00D57D6D" w:rsidRPr="00C25086" w:rsidRDefault="00D57D6D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AEEAF24" w14:textId="77777777" w:rsidR="00D57D6D" w:rsidRPr="00AE0A99" w:rsidRDefault="00D57D6D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</w:tcPr>
          <w:p w14:paraId="595DC572" w14:textId="77777777" w:rsidR="00F1285F" w:rsidRPr="00B52A5A" w:rsidRDefault="00F1285F" w:rsidP="00F1285F">
            <w:pPr>
              <w:pStyle w:val="ListParagraph"/>
              <w:numPr>
                <w:ilvl w:val="0"/>
                <w:numId w:val="3"/>
              </w:numPr>
              <w:ind w:left="160" w:hanging="160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CHEM&amp; 121 or 140 is a prerequisite for CHEM&amp; 161. </w:t>
            </w:r>
            <w:r w:rsidRPr="00B52A5A">
              <w:rPr>
                <w:i/>
                <w:sz w:val="16"/>
                <w:szCs w:val="16"/>
              </w:rPr>
              <w:t>CHEM&amp; 140 is recommended.</w:t>
            </w:r>
            <w:r w:rsidRPr="00B52A5A">
              <w:rPr>
                <w:sz w:val="16"/>
                <w:szCs w:val="16"/>
              </w:rPr>
              <w:t xml:space="preserve"> This requirement can be waived if the student has completed a year of high school chemistry. Student should consult with advisor</w:t>
            </w:r>
          </w:p>
          <w:p w14:paraId="21C1BFB6" w14:textId="79EECDE5" w:rsidR="00D57D6D" w:rsidRPr="000C5C16" w:rsidRDefault="00D57D6D" w:rsidP="000C5C16">
            <w:pPr>
              <w:pStyle w:val="ListParagraph"/>
              <w:numPr>
                <w:ilvl w:val="0"/>
                <w:numId w:val="3"/>
              </w:numPr>
              <w:ind w:left="127" w:hanging="127"/>
              <w:rPr>
                <w:sz w:val="16"/>
                <w:szCs w:val="16"/>
              </w:rPr>
            </w:pPr>
          </w:p>
        </w:tc>
      </w:tr>
      <w:tr w:rsidR="00113B9A" w:rsidRPr="000B69D7" w14:paraId="0A0884CE" w14:textId="77777777" w:rsidTr="00594A7A">
        <w:trPr>
          <w:trHeight w:hRule="exact" w:val="403"/>
        </w:trPr>
        <w:tc>
          <w:tcPr>
            <w:tcW w:w="2559" w:type="dxa"/>
            <w:vMerge w:val="restart"/>
          </w:tcPr>
          <w:p w14:paraId="0833C7B8" w14:textId="77777777" w:rsidR="00113B9A" w:rsidRDefault="00113B9A" w:rsidP="00594A7A">
            <w:pPr>
              <w:rPr>
                <w:b/>
              </w:rPr>
            </w:pPr>
            <w:r>
              <w:rPr>
                <w:b/>
              </w:rPr>
              <w:t>Additional Math</w:t>
            </w:r>
          </w:p>
          <w:p w14:paraId="458187CE" w14:textId="494152E8" w:rsidR="00113B9A" w:rsidRDefault="00113B9A" w:rsidP="00113B9A">
            <w:pPr>
              <w:rPr>
                <w:b/>
              </w:rPr>
            </w:pP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 xml:space="preserve">  10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798" w:type="dxa"/>
            <w:vAlign w:val="center"/>
          </w:tcPr>
          <w:p w14:paraId="1543B8E3" w14:textId="77777777" w:rsidR="00113B9A" w:rsidRDefault="00113B9A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MATH&amp; 153</w:t>
            </w:r>
          </w:p>
        </w:tc>
        <w:sdt>
          <w:sdtPr>
            <w:id w:val="-13313853"/>
            <w:placeholder>
              <w:docPart w:val="CFCA6D3D90574340B984D4CA88D68BC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218A824" w14:textId="068E04ED" w:rsidR="00113B9A" w:rsidRPr="00C25086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66F75873" w14:textId="77777777" w:rsidR="00113B9A" w:rsidRPr="00AE0A99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 w:rsidRPr="00AE0A9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 w:val="restart"/>
          </w:tcPr>
          <w:p w14:paraId="3A0918C8" w14:textId="77777777" w:rsidR="00113B9A" w:rsidRPr="00A27A33" w:rsidRDefault="00113B9A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113B9A" w:rsidRPr="000B69D7" w14:paraId="3501B2E9" w14:textId="77777777" w:rsidTr="00594A7A">
        <w:trPr>
          <w:trHeight w:hRule="exact" w:val="403"/>
        </w:trPr>
        <w:tc>
          <w:tcPr>
            <w:tcW w:w="2559" w:type="dxa"/>
            <w:vMerge/>
          </w:tcPr>
          <w:p w14:paraId="03DB85A4" w14:textId="77777777" w:rsidR="00113B9A" w:rsidRDefault="00113B9A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7A29DE7" w14:textId="77777777" w:rsidR="00113B9A" w:rsidRDefault="00113B9A" w:rsidP="00594A7A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220</w:t>
            </w:r>
          </w:p>
        </w:tc>
        <w:sdt>
          <w:sdtPr>
            <w:id w:val="-1364595981"/>
            <w:placeholder>
              <w:docPart w:val="691166F3450641F39C0D8F82018FFB7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49058AB" w14:textId="71B969C6" w:rsidR="00113B9A" w:rsidRPr="00C25086" w:rsidRDefault="00113B9A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07712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40A68957" w14:textId="77777777" w:rsidR="00113B9A" w:rsidRPr="00AE0A99" w:rsidRDefault="00113B9A" w:rsidP="00594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15" w:type="dxa"/>
            <w:vMerge/>
          </w:tcPr>
          <w:p w14:paraId="4FEF93B0" w14:textId="77777777" w:rsidR="00113B9A" w:rsidRPr="00A27A33" w:rsidRDefault="00113B9A" w:rsidP="00594A7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17B88" w:rsidRPr="000B69D7" w14:paraId="29B904A7" w14:textId="77777777" w:rsidTr="00594A7A">
        <w:trPr>
          <w:trHeight w:hRule="exact" w:val="319"/>
        </w:trPr>
        <w:tc>
          <w:tcPr>
            <w:tcW w:w="10795" w:type="dxa"/>
            <w:gridSpan w:val="5"/>
          </w:tcPr>
          <w:p w14:paraId="6B013E1E" w14:textId="640AC295" w:rsidR="00917B88" w:rsidRPr="00DE14CD" w:rsidRDefault="00917B88" w:rsidP="00594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</w:t>
            </w:r>
            <w:r w:rsidR="00246272">
              <w:rPr>
                <w:b/>
                <w:sz w:val="24"/>
                <w:szCs w:val="24"/>
              </w:rPr>
              <w:t>NAL SPECIALIZATION COURSES (25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F1285F" w:rsidRPr="000B69D7" w14:paraId="3FFA0B40" w14:textId="77777777" w:rsidTr="00594A7A">
        <w:trPr>
          <w:trHeight w:hRule="exact" w:val="389"/>
        </w:trPr>
        <w:tc>
          <w:tcPr>
            <w:tcW w:w="2559" w:type="dxa"/>
            <w:vMerge w:val="restart"/>
          </w:tcPr>
          <w:p w14:paraId="33EF4E76" w14:textId="77777777" w:rsidR="00F1285F" w:rsidRPr="00113B9A" w:rsidRDefault="00F1285F" w:rsidP="00113B9A">
            <w:pPr>
              <w:pStyle w:val="TableParagraph"/>
              <w:ind w:left="110" w:right="186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ENGR&amp; 104 and 114 may be taken either to meet Social Sciences and Humanities distribution requirements or to meet additional specialization course requirements, but not both.</w:t>
            </w:r>
          </w:p>
          <w:p w14:paraId="39F448F8" w14:textId="24EEFC5C" w:rsidR="00F1285F" w:rsidRPr="00113B9A" w:rsidRDefault="00F1285F" w:rsidP="00217A28">
            <w:pPr>
              <w:rPr>
                <w:sz w:val="16"/>
                <w:szCs w:val="16"/>
              </w:rPr>
            </w:pPr>
          </w:p>
        </w:tc>
        <w:sdt>
          <w:sdtPr>
            <w:id w:val="-641813504"/>
            <w:placeholder>
              <w:docPart w:val="4E5B201CC13C450799CA4A259092804C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BA024D0" w14:textId="6B043D8C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336807582"/>
            <w:placeholder>
              <w:docPart w:val="AC73BED5EBFF4019A1D3313FB23A690B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9B12DC7" w14:textId="54B78B43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68020802"/>
              <w:placeholder>
                <w:docPart w:val="36AC0D125389401A8F9DB0B739861CE2"/>
              </w:placeholder>
              <w:showingPlcHdr/>
              <w:text/>
            </w:sdtPr>
            <w:sdtEndPr/>
            <w:sdtContent>
              <w:p w14:paraId="1D3632FE" w14:textId="63002661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45BEB387" w14:textId="445C277C" w:rsidR="00F1285F" w:rsidRPr="00F1285F" w:rsidRDefault="00F1285F" w:rsidP="00F1285F">
            <w:pPr>
              <w:pStyle w:val="ListParagraph"/>
              <w:numPr>
                <w:ilvl w:val="0"/>
                <w:numId w:val="3"/>
              </w:numPr>
              <w:ind w:left="127" w:hanging="127"/>
              <w:rPr>
                <w:sz w:val="16"/>
                <w:szCs w:val="16"/>
              </w:rPr>
            </w:pPr>
            <w:r w:rsidRPr="00113B9A">
              <w:rPr>
                <w:sz w:val="16"/>
                <w:szCs w:val="16"/>
              </w:rPr>
              <w:t>Select a minimum of 5 additional courses from the following list: BIOL&amp; 221, CHEM&amp; 162, CHEM&amp; 163, CHEM&amp;  261, CS 142, ENGL&amp;</w:t>
            </w:r>
            <w:r w:rsidRPr="00113B9A">
              <w:rPr>
                <w:spacing w:val="-5"/>
                <w:sz w:val="16"/>
                <w:szCs w:val="16"/>
              </w:rPr>
              <w:t xml:space="preserve"> </w:t>
            </w:r>
            <w:r w:rsidRPr="00113B9A">
              <w:rPr>
                <w:sz w:val="16"/>
                <w:szCs w:val="16"/>
              </w:rPr>
              <w:t>235 , MATH 238, MATH&amp; 254, ENGR&amp; 104, 114, ENGR&amp; 215, ENGR&amp; 224, ENGR 240</w:t>
            </w:r>
          </w:p>
        </w:tc>
      </w:tr>
      <w:tr w:rsidR="00F1285F" w:rsidRPr="000B69D7" w14:paraId="7D9F0F3A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768E5B7B" w14:textId="541E6301" w:rsidR="00F1285F" w:rsidRPr="00B83D88" w:rsidRDefault="00F1285F" w:rsidP="00217A28">
            <w:pPr>
              <w:rPr>
                <w:b/>
              </w:rPr>
            </w:pPr>
          </w:p>
        </w:tc>
        <w:sdt>
          <w:sdtPr>
            <w:id w:val="805207419"/>
            <w:placeholder>
              <w:docPart w:val="F7A1CFD187B14F8190B03BE10EFB0F65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4E587797" w14:textId="226A4FF3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15943328"/>
            <w:placeholder>
              <w:docPart w:val="EAD73F3065624C43A4880BB72DDCF52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2F0CA13" w14:textId="7114C6B2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01695267"/>
              <w:placeholder>
                <w:docPart w:val="A1BADBF27DCE413E91BC88C92A1A4BF0"/>
              </w:placeholder>
              <w:showingPlcHdr/>
              <w:text/>
            </w:sdtPr>
            <w:sdtEndPr/>
            <w:sdtContent>
              <w:p w14:paraId="5A851C28" w14:textId="7DDE5C1D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3F9621E4" w14:textId="5B89A6CC" w:rsidR="00F1285F" w:rsidRDefault="00F1285F" w:rsidP="0055124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1285F" w:rsidRPr="000B69D7" w14:paraId="4FD8D545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5A181762" w14:textId="34E61948" w:rsidR="00F1285F" w:rsidRPr="00B83D88" w:rsidRDefault="00F1285F" w:rsidP="00217A28">
            <w:pPr>
              <w:rPr>
                <w:b/>
              </w:rPr>
            </w:pPr>
          </w:p>
        </w:tc>
        <w:sdt>
          <w:sdtPr>
            <w:id w:val="-1576657145"/>
            <w:placeholder>
              <w:docPart w:val="1C0E3904632543338FFC065A41764B35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6945F96B" w14:textId="55F07302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918248150"/>
            <w:placeholder>
              <w:docPart w:val="438815CA5B7A45B3A0E573762D18C2F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C7E7083" w14:textId="58AF9014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519583358"/>
              <w:placeholder>
                <w:docPart w:val="01903824A5C74144A70C88AFEEA678A3"/>
              </w:placeholder>
              <w:showingPlcHdr/>
              <w:text/>
            </w:sdtPr>
            <w:sdtEndPr/>
            <w:sdtContent>
              <w:p w14:paraId="59AF27FB" w14:textId="645CE5F9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2F9DB295" w14:textId="6D2AF529" w:rsidR="00F1285F" w:rsidRDefault="00F1285F" w:rsidP="0055124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1285F" w:rsidRPr="000B69D7" w14:paraId="60D87110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4BC97CD5" w14:textId="323B168A" w:rsidR="00F1285F" w:rsidRPr="00B83D88" w:rsidRDefault="00F1285F" w:rsidP="00217A28">
            <w:pPr>
              <w:rPr>
                <w:b/>
              </w:rPr>
            </w:pPr>
          </w:p>
        </w:tc>
        <w:sdt>
          <w:sdtPr>
            <w:id w:val="111638729"/>
            <w:placeholder>
              <w:docPart w:val="C46E30924DF24BEA900A4E159346D18F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0BC6DA4A" w14:textId="01F9C9EC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67361821"/>
            <w:placeholder>
              <w:docPart w:val="DC4FF35251C24175B37965A99B81D8F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6B0F35D" w14:textId="17ED1875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671868606"/>
              <w:placeholder>
                <w:docPart w:val="E41882F32FFE46B694D55338C3812364"/>
              </w:placeholder>
              <w:showingPlcHdr/>
              <w:text/>
            </w:sdtPr>
            <w:sdtEndPr/>
            <w:sdtContent>
              <w:p w14:paraId="2D75369D" w14:textId="359275CD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04BCFA3C" w14:textId="3AB146A7" w:rsidR="00F1285F" w:rsidRDefault="00F1285F" w:rsidP="0055124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1285F" w:rsidRPr="000B69D7" w14:paraId="2C6979C7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4C7A9B6C" w14:textId="48789528" w:rsidR="00F1285F" w:rsidRPr="00B83D88" w:rsidRDefault="00F1285F" w:rsidP="00217A28">
            <w:pPr>
              <w:rPr>
                <w:b/>
              </w:rPr>
            </w:pPr>
          </w:p>
        </w:tc>
        <w:sdt>
          <w:sdtPr>
            <w:id w:val="-1570185959"/>
            <w:placeholder>
              <w:docPart w:val="C16EDA417F864927BF63E4E4EB72F0BF"/>
            </w:placeholder>
            <w:showingPlcHdr/>
            <w:text/>
          </w:sdtPr>
          <w:sdtEndPr/>
          <w:sdtContent>
            <w:tc>
              <w:tcPr>
                <w:tcW w:w="2798" w:type="dxa"/>
                <w:vAlign w:val="center"/>
              </w:tcPr>
              <w:p w14:paraId="16A95288" w14:textId="407B6386" w:rsidR="00F1285F" w:rsidRPr="002E5807" w:rsidRDefault="00F1285F" w:rsidP="00594A7A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2380168"/>
            <w:placeholder>
              <w:docPart w:val="B61F416A63D247B68677AFB01BFEDE68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8CFEC24" w14:textId="71797D4A" w:rsidR="00F1285F" w:rsidRPr="00C25086" w:rsidRDefault="00F1285F" w:rsidP="00594A7A">
                <w:pPr>
                  <w:jc w:val="center"/>
                  <w:rPr>
                    <w:sz w:val="20"/>
                    <w:szCs w:val="20"/>
                  </w:rPr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907519427"/>
              <w:placeholder>
                <w:docPart w:val="D4679D8A4F464BB682B0596E3379AB82"/>
              </w:placeholder>
              <w:showingPlcHdr/>
              <w:text/>
            </w:sdtPr>
            <w:sdtEndPr/>
            <w:sdtContent>
              <w:p w14:paraId="5BA31EE2" w14:textId="47961405" w:rsidR="00F1285F" w:rsidRPr="00D57D6D" w:rsidRDefault="00F1285F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1BE49D0B" w14:textId="3ED880B1" w:rsidR="00F1285F" w:rsidRDefault="00F1285F" w:rsidP="0055124B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F1285F" w:rsidRPr="000B69D7" w14:paraId="2F5DCC0C" w14:textId="77777777" w:rsidTr="00594A7A">
        <w:trPr>
          <w:trHeight w:hRule="exact" w:val="389"/>
        </w:trPr>
        <w:tc>
          <w:tcPr>
            <w:tcW w:w="2559" w:type="dxa"/>
            <w:vMerge/>
          </w:tcPr>
          <w:p w14:paraId="56EB57FC" w14:textId="1F248841" w:rsidR="00F1285F" w:rsidRPr="00B83D88" w:rsidRDefault="00F1285F" w:rsidP="00594A7A">
            <w:pPr>
              <w:rPr>
                <w:b/>
              </w:rPr>
            </w:pPr>
          </w:p>
        </w:tc>
        <w:tc>
          <w:tcPr>
            <w:tcW w:w="2798" w:type="dxa"/>
            <w:vAlign w:val="center"/>
          </w:tcPr>
          <w:p w14:paraId="1D9B4C65" w14:textId="28814356" w:rsidR="00F1285F" w:rsidRDefault="00F1285F" w:rsidP="00594A7A">
            <w:pPr>
              <w:pStyle w:val="ListParagraph"/>
              <w:numPr>
                <w:ilvl w:val="0"/>
                <w:numId w:val="36"/>
              </w:numPr>
            </w:pPr>
            <w:r>
              <w:t xml:space="preserve"> </w:t>
            </w:r>
            <w:sdt>
              <w:sdtPr>
                <w:id w:val="-537585580"/>
                <w:placeholder>
                  <w:docPart w:val="0BFB0F29ED894A5BA1EBC4277793026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460497289"/>
            <w:placeholder>
              <w:docPart w:val="9F05D6AF8B3347EC9EF4098CDC9C30A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9CE7D1B" w14:textId="26AA5E37" w:rsidR="00F1285F" w:rsidRDefault="00F1285F" w:rsidP="00594A7A">
                <w:pPr>
                  <w:jc w:val="center"/>
                </w:pPr>
                <w:r w:rsidRPr="004A74D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577743562"/>
              <w:placeholder>
                <w:docPart w:val="BF85C6FA42364A7F9F276F0E71201D39"/>
              </w:placeholder>
              <w:showingPlcHdr/>
              <w:text/>
            </w:sdtPr>
            <w:sdtEndPr/>
            <w:sdtContent>
              <w:p w14:paraId="7B93E0CC" w14:textId="77777777" w:rsidR="00F1285F" w:rsidRDefault="00F1285F" w:rsidP="00F1285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1A25A6A" w14:textId="77777777" w:rsidR="00F1285F" w:rsidRDefault="00F1285F" w:rsidP="00594A7A">
            <w:pPr>
              <w:jc w:val="center"/>
            </w:pPr>
          </w:p>
        </w:tc>
        <w:tc>
          <w:tcPr>
            <w:tcW w:w="4015" w:type="dxa"/>
            <w:vMerge/>
          </w:tcPr>
          <w:p w14:paraId="3C7353AC" w14:textId="6375D091" w:rsidR="00F1285F" w:rsidRDefault="00F1285F" w:rsidP="00594A7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17B88" w:rsidRPr="000B69D7" w14:paraId="3A02063E" w14:textId="77777777" w:rsidTr="00594A7A">
        <w:trPr>
          <w:trHeight w:val="350"/>
        </w:trPr>
        <w:tc>
          <w:tcPr>
            <w:tcW w:w="6070" w:type="dxa"/>
            <w:gridSpan w:val="3"/>
            <w:vAlign w:val="center"/>
          </w:tcPr>
          <w:p w14:paraId="65718568" w14:textId="77777777" w:rsidR="00917B88" w:rsidRPr="00822667" w:rsidRDefault="00917B88" w:rsidP="00594A7A">
            <w:pPr>
              <w:jc w:val="right"/>
              <w:rPr>
                <w:b/>
                <w:sz w:val="20"/>
                <w:szCs w:val="20"/>
              </w:rPr>
            </w:pPr>
            <w:r w:rsidRPr="000A5DEC">
              <w:rPr>
                <w:b/>
                <w:sz w:val="20"/>
                <w:szCs w:val="20"/>
              </w:rPr>
              <w:t>TOTAL COLLEGE LEVEL CREDITS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2014491323"/>
              <w:placeholder>
                <w:docPart w:val="1B916282F3834B089F6750DE4DC51E8D"/>
              </w:placeholder>
              <w:showingPlcHdr/>
              <w:text/>
            </w:sdtPr>
            <w:sdtEndPr/>
            <w:sdtContent>
              <w:p w14:paraId="4F17D6E0" w14:textId="692A2306" w:rsidR="00917B88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 w:val="restart"/>
          </w:tcPr>
          <w:p w14:paraId="609B1F06" w14:textId="0BBC1835" w:rsidR="00917B88" w:rsidRPr="000000EC" w:rsidRDefault="00F1285F" w:rsidP="00594A7A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  <w:r w:rsidRPr="00B52A5A">
              <w:rPr>
                <w:b/>
                <w:sz w:val="16"/>
                <w:szCs w:val="16"/>
              </w:rPr>
              <w:t xml:space="preserve">At least 5 credits applied to the degree </w:t>
            </w:r>
            <w:r w:rsidRPr="00B52A5A">
              <w:rPr>
                <w:b/>
                <w:sz w:val="16"/>
                <w:szCs w:val="16"/>
                <w:u w:val="single"/>
              </w:rPr>
              <w:t>MUST</w:t>
            </w:r>
            <w:r w:rsidRPr="00B52A5A">
              <w:rPr>
                <w:b/>
                <w:sz w:val="16"/>
                <w:szCs w:val="16"/>
              </w:rPr>
              <w:t xml:space="preserve"> be an approved multicultural course.</w:t>
            </w:r>
          </w:p>
        </w:tc>
      </w:tr>
      <w:tr w:rsidR="00917B88" w:rsidRPr="000B69D7" w14:paraId="4353F5A6" w14:textId="77777777" w:rsidTr="000C5C16">
        <w:trPr>
          <w:trHeight w:val="369"/>
        </w:trPr>
        <w:tc>
          <w:tcPr>
            <w:tcW w:w="6070" w:type="dxa"/>
            <w:gridSpan w:val="3"/>
          </w:tcPr>
          <w:p w14:paraId="7AB642ED" w14:textId="60827F5C" w:rsidR="00917B88" w:rsidRPr="00C922F1" w:rsidRDefault="00D651FC" w:rsidP="000C5C1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  <w:r w:rsidR="00917B88">
              <w:rPr>
                <w:b/>
                <w:sz w:val="20"/>
                <w:szCs w:val="20"/>
              </w:rPr>
              <w:t xml:space="preserve"> credit hours are listed in the degree.  </w:t>
            </w:r>
          </w:p>
        </w:tc>
        <w:tc>
          <w:tcPr>
            <w:tcW w:w="710" w:type="dxa"/>
            <w:vAlign w:val="center"/>
          </w:tcPr>
          <w:sdt>
            <w:sdtPr>
              <w:id w:val="1664359479"/>
              <w:placeholder>
                <w:docPart w:val="79619497D91F4789958430221D838E18"/>
              </w:placeholder>
              <w:showingPlcHdr/>
              <w:text/>
            </w:sdtPr>
            <w:sdtEndPr/>
            <w:sdtContent>
              <w:p w14:paraId="3D326619" w14:textId="3BAAD6B7" w:rsidR="00917B88" w:rsidRPr="00D57D6D" w:rsidRDefault="00D57D6D" w:rsidP="00594A7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15" w:type="dxa"/>
            <w:vMerge/>
          </w:tcPr>
          <w:p w14:paraId="5183AB6A" w14:textId="77777777" w:rsidR="00917B88" w:rsidRPr="00C922F1" w:rsidRDefault="00917B88" w:rsidP="00594A7A">
            <w:pPr>
              <w:rPr>
                <w:b/>
                <w:sz w:val="20"/>
                <w:szCs w:val="20"/>
              </w:rPr>
            </w:pPr>
          </w:p>
        </w:tc>
      </w:tr>
    </w:tbl>
    <w:p w14:paraId="31B8D158" w14:textId="060CD90A" w:rsidR="00D57D6D" w:rsidRDefault="00D57D6D" w:rsidP="00D57D6D">
      <w:pPr>
        <w:rPr>
          <w:sz w:val="20"/>
          <w:szCs w:val="20"/>
        </w:rPr>
      </w:pPr>
      <w:r w:rsidRPr="000C5C16">
        <w:t>NAME</w:t>
      </w:r>
      <w:r w:rsidRPr="000C5C16"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32E7CF221A89450A9849814E422CD940"/>
          </w:placeholder>
          <w:showingPlcHdr/>
          <w:text/>
        </w:sdtPr>
        <w:sdtEndPr/>
        <w:sdtContent>
          <w:r w:rsidRPr="000C5C16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594A7A" w:rsidRPr="000C5C16">
        <w:rPr>
          <w:sz w:val="20"/>
          <w:szCs w:val="20"/>
        </w:rPr>
        <w:t xml:space="preserve">  </w:t>
      </w:r>
      <w:r w:rsidR="00594A7A" w:rsidRPr="000C5C16">
        <w:t>CTCLINK ID</w:t>
      </w:r>
      <w:r w:rsidRPr="000C5C16">
        <w:rPr>
          <w:sz w:val="20"/>
          <w:szCs w:val="20"/>
        </w:rPr>
        <w:t xml:space="preserve">: </w:t>
      </w:r>
      <w:r w:rsidRPr="000C5C16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2F50CBDB862846C6B11CD30AE3A496A5"/>
          </w:placeholder>
          <w:showingPlcHdr/>
          <w:text/>
        </w:sdtPr>
        <w:sdtEndPr/>
        <w:sdtContent>
          <w:r w:rsidRPr="000C5C16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0C5C16">
        <w:rPr>
          <w:sz w:val="24"/>
          <w:szCs w:val="24"/>
          <w:u w:val="single"/>
        </w:rPr>
        <w:t xml:space="preserve">           </w:t>
      </w:r>
      <w:r w:rsidR="00594A7A" w:rsidRPr="000C5C16">
        <w:t>DATE</w:t>
      </w:r>
      <w:r w:rsidRPr="000C5C1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05252A3A75B243E9B8FDE800E4AC1BA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C5C16">
            <w:rPr>
              <w:sz w:val="20"/>
              <w:szCs w:val="20"/>
              <w:u w:val="single"/>
            </w:rPr>
            <w:t>E</w:t>
          </w:r>
          <w:r w:rsidRPr="000C5C16">
            <w:rPr>
              <w:rStyle w:val="PlaceholderText"/>
              <w:u w:val="single"/>
            </w:rPr>
            <w:t>nter a date.</w:t>
          </w:r>
        </w:sdtContent>
      </w:sdt>
    </w:p>
    <w:p w14:paraId="578A7981" w14:textId="77777777" w:rsidR="00E53A48" w:rsidRPr="00E53A48" w:rsidRDefault="00E53A48" w:rsidP="00E53A48">
      <w:pPr>
        <w:spacing w:after="0"/>
        <w:rPr>
          <w:sz w:val="16"/>
          <w:szCs w:val="16"/>
        </w:rPr>
      </w:pPr>
    </w:p>
    <w:tbl>
      <w:tblPr>
        <w:tblW w:w="10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5539"/>
      </w:tblGrid>
      <w:tr w:rsidR="00EC6FCB" w:rsidRPr="00E53A48" w14:paraId="578A7986" w14:textId="77777777" w:rsidTr="00B837E7">
        <w:trPr>
          <w:trHeight w:val="254"/>
        </w:trPr>
        <w:tc>
          <w:tcPr>
            <w:tcW w:w="10891" w:type="dxa"/>
            <w:gridSpan w:val="2"/>
          </w:tcPr>
          <w:p w14:paraId="578A7985" w14:textId="257878F5" w:rsidR="00EC6FCB" w:rsidRPr="00E53A48" w:rsidRDefault="00EC6FCB" w:rsidP="00EC6FC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EC6FCB" w:rsidRPr="00E53A48" w14:paraId="578A798C" w14:textId="77777777" w:rsidTr="00FA3C84">
        <w:trPr>
          <w:trHeight w:val="782"/>
        </w:trPr>
        <w:tc>
          <w:tcPr>
            <w:tcW w:w="5352" w:type="dxa"/>
          </w:tcPr>
          <w:p w14:paraId="180EEFB7" w14:textId="77777777" w:rsidR="00EC6FCB" w:rsidRDefault="00EC6FCB" w:rsidP="00EC6FCB">
            <w:pPr>
              <w:spacing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</w:t>
            </w:r>
            <w:r w:rsidRPr="00B64C7A">
              <w:rPr>
                <w:b/>
                <w:szCs w:val="20"/>
              </w:rPr>
              <w:t>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3DDB3D253E934954A9959C1C0E5ED804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100F0817" w14:textId="77777777" w:rsidR="00EC6FCB" w:rsidRDefault="00EC6FCB" w:rsidP="00EC6FCB">
            <w:pPr>
              <w:spacing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27140FA3C1C341A0B700040A6922364B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78A7989" w14:textId="66B4822F" w:rsidR="00EC6FCB" w:rsidRPr="00594A7A" w:rsidRDefault="00EC6FCB" w:rsidP="00594A7A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544351A53A8847CB80045215DA02F08C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539" w:type="dxa"/>
          </w:tcPr>
          <w:p w14:paraId="088223F5" w14:textId="77777777" w:rsidR="00EC6FCB" w:rsidRPr="00594A7A" w:rsidRDefault="00EC6FCB" w:rsidP="00594A7A">
            <w:pPr>
              <w:spacing w:after="0" w:line="240" w:lineRule="auto"/>
            </w:pPr>
          </w:p>
          <w:p w14:paraId="578A798B" w14:textId="473D7812" w:rsidR="00EC6FCB" w:rsidRPr="00594A7A" w:rsidRDefault="00EC6FCB" w:rsidP="00594A7A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2B0A813AF52E4331B44CE4605CBC2E67"/>
                </w:placeholder>
                <w:showingPlcHdr/>
              </w:sdtPr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578A798D" w14:textId="75F8BB7D" w:rsidR="00EC6FCB" w:rsidRDefault="00EC6FCB" w:rsidP="00201FF6">
      <w:pPr>
        <w:tabs>
          <w:tab w:val="left" w:pos="8688"/>
        </w:tabs>
        <w:rPr>
          <w:sz w:val="2"/>
          <w:szCs w:val="2"/>
        </w:rPr>
      </w:pPr>
    </w:p>
    <w:p w14:paraId="78215491" w14:textId="77777777" w:rsidR="00EC6FCB" w:rsidRPr="0021040C" w:rsidRDefault="00EC6FCB" w:rsidP="00EC6FCB">
      <w:pPr>
        <w:jc w:val="center"/>
        <w:rPr>
          <w:b/>
          <w:sz w:val="32"/>
        </w:rPr>
      </w:pPr>
      <w:bookmarkStart w:id="0" w:name="_GoBack"/>
      <w:bookmarkEnd w:id="0"/>
      <w:r>
        <w:rPr>
          <w:sz w:val="2"/>
          <w:szCs w:val="2"/>
        </w:rPr>
        <w:br w:type="page"/>
      </w: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C6FCB" w:rsidRPr="00E53A48" w14:paraId="21CC632B" w14:textId="77777777" w:rsidTr="00103C21">
        <w:trPr>
          <w:trHeight w:val="215"/>
        </w:trPr>
        <w:tc>
          <w:tcPr>
            <w:tcW w:w="2448" w:type="dxa"/>
          </w:tcPr>
          <w:p w14:paraId="31B63DFB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774910A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DECF1B8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601E573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C6FCB" w:rsidRPr="00E53A48" w14:paraId="08EAF0A3" w14:textId="77777777" w:rsidTr="00103C21">
        <w:trPr>
          <w:trHeight w:val="1025"/>
        </w:trPr>
        <w:tc>
          <w:tcPr>
            <w:tcW w:w="2448" w:type="dxa"/>
          </w:tcPr>
          <w:p w14:paraId="39051BCC" w14:textId="77777777" w:rsidR="00EC6FCB" w:rsidRPr="00427E49" w:rsidRDefault="00EC6FCB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14083D46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B2369F1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8A40F47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C6FCB" w:rsidRPr="00E53A48" w14:paraId="57AFB30E" w14:textId="77777777" w:rsidTr="00103C21">
        <w:trPr>
          <w:trHeight w:val="215"/>
        </w:trPr>
        <w:tc>
          <w:tcPr>
            <w:tcW w:w="2448" w:type="dxa"/>
          </w:tcPr>
          <w:p w14:paraId="381E4886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CD11611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C487EC3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433F0F6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C6FCB" w:rsidRPr="00E53A48" w14:paraId="7E00062F" w14:textId="77777777" w:rsidTr="00103C21">
        <w:trPr>
          <w:trHeight w:val="1025"/>
        </w:trPr>
        <w:tc>
          <w:tcPr>
            <w:tcW w:w="2448" w:type="dxa"/>
          </w:tcPr>
          <w:p w14:paraId="0A7507F1" w14:textId="77777777" w:rsidR="00EC6FCB" w:rsidRPr="00427E49" w:rsidRDefault="00EC6FCB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46BE5296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E731A83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0CCDB25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C6FCB" w:rsidRPr="00E53A48" w14:paraId="73AC7150" w14:textId="77777777" w:rsidTr="00103C21">
        <w:trPr>
          <w:trHeight w:val="215"/>
        </w:trPr>
        <w:tc>
          <w:tcPr>
            <w:tcW w:w="2448" w:type="dxa"/>
          </w:tcPr>
          <w:p w14:paraId="61FA4111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89F1D17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6B2BD51E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0B9BD0F8" w14:textId="77777777" w:rsidR="00EC6FCB" w:rsidRPr="00E53A48" w:rsidRDefault="00EC6FCB" w:rsidP="00103C2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C6FCB" w:rsidRPr="00E53A48" w14:paraId="43A9AE7E" w14:textId="77777777" w:rsidTr="00103C21">
        <w:trPr>
          <w:trHeight w:val="1025"/>
        </w:trPr>
        <w:tc>
          <w:tcPr>
            <w:tcW w:w="2448" w:type="dxa"/>
          </w:tcPr>
          <w:p w14:paraId="3984053F" w14:textId="77777777" w:rsidR="00EC6FCB" w:rsidRPr="00427E49" w:rsidRDefault="00EC6FCB" w:rsidP="00103C21">
            <w:pPr>
              <w:spacing w:after="0" w:line="240" w:lineRule="auto"/>
            </w:pPr>
          </w:p>
        </w:tc>
        <w:tc>
          <w:tcPr>
            <w:tcW w:w="2865" w:type="dxa"/>
          </w:tcPr>
          <w:p w14:paraId="18CA0D0B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A631998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6D99157" w14:textId="77777777" w:rsidR="00EC6FCB" w:rsidRPr="00E53A48" w:rsidRDefault="00EC6FCB" w:rsidP="00103C2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F97E33A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FB2AF1" wp14:editId="00AB2730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E42F9" w14:textId="77777777" w:rsidR="00EC6FCB" w:rsidRPr="003F0BDD" w:rsidRDefault="00EC6FCB" w:rsidP="00EC6FC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5E9C1383" w14:textId="77777777" w:rsidR="00EC6FCB" w:rsidRDefault="00EC6FCB" w:rsidP="00EC6FCB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24A56641" w14:textId="77777777" w:rsidR="00EC6FCB" w:rsidRDefault="00EC6FCB" w:rsidP="00EC6FCB"/>
                          <w:p w14:paraId="78508109" w14:textId="77777777" w:rsidR="00EC6FCB" w:rsidRDefault="00EC6FCB" w:rsidP="00EC6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2AF1" id="_x0000_s1027" type="#_x0000_t202" style="position:absolute;margin-left:5.25pt;margin-top:10.3pt;width:523.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0QSYtSUCAABLBAAADgAAAAAAAAAAAAAAAAAuAgAAZHJzL2Uyb0Rv&#10;Yy54bWxQSwECLQAUAAYACAAAACEAUTMMO98AAAAKAQAADwAAAAAAAAAAAAAAAAB/BAAAZHJzL2Rv&#10;d25yZXYueG1sUEsFBgAAAAAEAAQA8wAAAIsFAAAAAA==&#10;">
                <v:textbox>
                  <w:txbxContent>
                    <w:p w14:paraId="3B3E42F9" w14:textId="77777777" w:rsidR="00EC6FCB" w:rsidRPr="003F0BDD" w:rsidRDefault="00EC6FCB" w:rsidP="00EC6FCB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5E9C1383" w14:textId="77777777" w:rsidR="00EC6FCB" w:rsidRDefault="00EC6FCB" w:rsidP="00EC6FCB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24A56641" w14:textId="77777777" w:rsidR="00EC6FCB" w:rsidRDefault="00EC6FCB" w:rsidP="00EC6FCB"/>
                    <w:p w14:paraId="78508109" w14:textId="77777777" w:rsidR="00EC6FCB" w:rsidRDefault="00EC6FCB" w:rsidP="00EC6FCB"/>
                  </w:txbxContent>
                </v:textbox>
                <w10:wrap type="square" anchorx="margin"/>
              </v:shape>
            </w:pict>
          </mc:Fallback>
        </mc:AlternateContent>
      </w:r>
    </w:p>
    <w:p w14:paraId="60F4FE89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</w:p>
    <w:p w14:paraId="31D5BF23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B026D" wp14:editId="5E68ECF5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C1217" w14:textId="77777777" w:rsidR="00EC6FCB" w:rsidRDefault="00EC6FCB" w:rsidP="00EC6FCB">
                            <w:pPr>
                              <w:jc w:val="center"/>
                            </w:pPr>
                            <w:r w:rsidRPr="00D269F5">
                              <w:rPr>
                                <w:rFonts w:cstheme="minorHAnsi"/>
                              </w:rPr>
                              <w:t>□ Workforce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CBED452" w14:textId="77777777" w:rsidR="00EC6FCB" w:rsidRDefault="00EC6FCB" w:rsidP="00EC6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B026D" id="Text Box 3" o:spid="_x0000_s1028" type="#_x0000_t202" style="position:absolute;margin-left:0;margin-top:40.3pt;width:543.05pt;height:23.2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" fillcolor="window" strokeweight=".5pt">
                <v:textbox>
                  <w:txbxContent>
                    <w:p w14:paraId="332C1217" w14:textId="77777777" w:rsidR="00EC6FCB" w:rsidRDefault="00EC6FCB" w:rsidP="00EC6FCB">
                      <w:pPr>
                        <w:jc w:val="center"/>
                      </w:pPr>
                      <w:r w:rsidRPr="00D269F5">
                        <w:rPr>
                          <w:rFonts w:cstheme="minorHAnsi"/>
                        </w:rPr>
                        <w:t>□ Workforce</w:t>
                      </w:r>
                      <w:r>
                        <w:rPr>
                          <w:rFonts w:cstheme="minorHAnsi"/>
                        </w:rPr>
                        <w:t xml:space="preserve">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CBED452" w14:textId="77777777" w:rsidR="00EC6FCB" w:rsidRDefault="00EC6FCB" w:rsidP="00EC6FCB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5764BE" wp14:editId="05C0C2E4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4CDD" w14:textId="77777777" w:rsidR="00EC6FCB" w:rsidRPr="004B6AE7" w:rsidRDefault="00EC6FCB" w:rsidP="00EC6FC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64BE" id="_x0000_s1029" type="#_x0000_t202" style="position:absolute;margin-left:0;margin-top:14.05pt;width:543.05pt;height: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0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">
                <v:textbox>
                  <w:txbxContent>
                    <w:p w14:paraId="703B4CDD" w14:textId="77777777" w:rsidR="00EC6FCB" w:rsidRPr="004B6AE7" w:rsidRDefault="00EC6FCB" w:rsidP="00EC6FC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014DAA" wp14:editId="000D4C60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A435E" w14:textId="77777777" w:rsidR="00EC6FCB" w:rsidRPr="004B6AE7" w:rsidRDefault="00EC6FCB" w:rsidP="00EC6FC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4DAA" id="_x0000_s1030" type="#_x0000_t202" style="position:absolute;margin-left:0;margin-top:132.55pt;width:542.7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AfidL4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69DA435E" w14:textId="77777777" w:rsidR="00EC6FCB" w:rsidRPr="004B6AE7" w:rsidRDefault="00EC6FCB" w:rsidP="00EC6FC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37BBA5" wp14:editId="0A266856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83929" w14:textId="77777777" w:rsidR="00EC6FCB" w:rsidRPr="0021040C" w:rsidRDefault="00EC6FCB" w:rsidP="00EC6FCB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BBA5" id="_x0000_s1031" type="#_x0000_t202" style="position:absolute;margin-left:0;margin-top:251.2pt;width:542.7pt;height:27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Cn8n3YmAgAASwQAAA4AAAAAAAAAAAAAAAAALgIAAGRycy9lMm9E&#10;b2MueG1sUEsBAi0AFAAGAAgAAAAhAIHBJq7fAAAACQEAAA8AAAAAAAAAAAAAAAAAgAQAAGRycy9k&#10;b3ducmV2LnhtbFBLBQYAAAAABAAEAPMAAACMBQAAAAA=&#10;">
                <v:textbox>
                  <w:txbxContent>
                    <w:p w14:paraId="31B83929" w14:textId="77777777" w:rsidR="00EC6FCB" w:rsidRPr="0021040C" w:rsidRDefault="00EC6FCB" w:rsidP="00EC6FCB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7D5FA2" wp14:editId="2ACAC0EF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F02A" w14:textId="77777777" w:rsidR="00EC6FCB" w:rsidRDefault="00EC6FCB" w:rsidP="00EC6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D5FA2" id="_x0000_s1032" type="#_x0000_t202" style="position:absolute;margin-left:-.05pt;margin-top:156.6pt;width:543.05pt;height:9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CtOkVU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51BCF02A" w14:textId="77777777" w:rsidR="00EC6FCB" w:rsidRDefault="00EC6FCB" w:rsidP="00EC6FCB"/>
                  </w:txbxContent>
                </v:textbox>
                <w10:wrap type="square" anchorx="margin"/>
              </v:shape>
            </w:pict>
          </mc:Fallback>
        </mc:AlternateContent>
      </w:r>
    </w:p>
    <w:p w14:paraId="701274BC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</w:p>
    <w:p w14:paraId="0F153408" w14:textId="77777777" w:rsidR="00EC6FCB" w:rsidRDefault="00EC6FCB" w:rsidP="00EC6FCB">
      <w:pPr>
        <w:tabs>
          <w:tab w:val="left" w:pos="8688"/>
        </w:tabs>
        <w:rPr>
          <w:sz w:val="2"/>
          <w:szCs w:val="2"/>
        </w:rPr>
      </w:pPr>
    </w:p>
    <w:p w14:paraId="3B79C164" w14:textId="77777777" w:rsidR="00EC6FCB" w:rsidRPr="000D18EF" w:rsidRDefault="00EC6FCB" w:rsidP="00EC6FCB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5854A2" wp14:editId="3AB3B374">
                <wp:simplePos x="0" y="0"/>
                <wp:positionH relativeFrom="margin">
                  <wp:align>left</wp:align>
                </wp:positionH>
                <wp:positionV relativeFrom="paragraph">
                  <wp:posOffset>2758440</wp:posOffset>
                </wp:positionV>
                <wp:extent cx="6896735" cy="11239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7FA8D" w14:textId="77777777" w:rsidR="00EC6FCB" w:rsidRDefault="00EC6FCB" w:rsidP="00EC6FCB"/>
                          <w:p w14:paraId="1E63B1F1" w14:textId="77777777" w:rsidR="00EC6FCB" w:rsidRDefault="00EC6FCB" w:rsidP="00EC6FCB"/>
                          <w:p w14:paraId="71AE1F4D" w14:textId="77777777" w:rsidR="00EC6FCB" w:rsidRDefault="00EC6FCB" w:rsidP="00EC6FCB"/>
                          <w:p w14:paraId="3FF3B905" w14:textId="77777777" w:rsidR="00EC6FCB" w:rsidRDefault="00EC6FCB" w:rsidP="00EC6FCB"/>
                          <w:p w14:paraId="040DCBF6" w14:textId="77777777" w:rsidR="00EC6FCB" w:rsidRDefault="00EC6FCB" w:rsidP="00EC6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854A2" id="_x0000_s1033" type="#_x0000_t202" style="position:absolute;margin-left:0;margin-top:217.2pt;width:543.05pt;height:8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x2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">
                <v:textbox>
                  <w:txbxContent>
                    <w:p w14:paraId="0247FA8D" w14:textId="77777777" w:rsidR="00EC6FCB" w:rsidRDefault="00EC6FCB" w:rsidP="00EC6FCB"/>
                    <w:p w14:paraId="1E63B1F1" w14:textId="77777777" w:rsidR="00EC6FCB" w:rsidRDefault="00EC6FCB" w:rsidP="00EC6FCB"/>
                    <w:p w14:paraId="71AE1F4D" w14:textId="77777777" w:rsidR="00EC6FCB" w:rsidRDefault="00EC6FCB" w:rsidP="00EC6FCB"/>
                    <w:p w14:paraId="3FF3B905" w14:textId="77777777" w:rsidR="00EC6FCB" w:rsidRDefault="00EC6FCB" w:rsidP="00EC6FCB"/>
                    <w:p w14:paraId="040DCBF6" w14:textId="77777777" w:rsidR="00EC6FCB" w:rsidRDefault="00EC6FCB" w:rsidP="00EC6FCB"/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F8327F" wp14:editId="3EB6054F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EF2B8" w14:textId="77777777" w:rsidR="00EC6FCB" w:rsidRDefault="00EC6FCB" w:rsidP="00EC6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327F" id="_x0000_s1034" type="#_x0000_t202" style="position:absolute;margin-left:0;margin-top:6.25pt;width:543.8pt;height:6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Y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LdnuWpoTkisQ7G/sZ5xE0H7gclPfZ2Rf33PXOCEvXB&#10;oDjL6QzZIyEZs/lNgYa79tTXHmY4QlU0UDJuNyENUOTNwD2K2MrEb1R7zOSUMvZsov00X3Eoru0U&#10;9esvsP4J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1rTmJy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2BAEF2B8" w14:textId="77777777" w:rsidR="00EC6FCB" w:rsidRDefault="00EC6FCB" w:rsidP="00EC6FCB"/>
                  </w:txbxContent>
                </v:textbox>
                <w10:wrap type="square" anchorx="margin"/>
              </v:shape>
            </w:pict>
          </mc:Fallback>
        </mc:AlternateContent>
      </w:r>
    </w:p>
    <w:p w14:paraId="392C5D01" w14:textId="4A46EFCE" w:rsidR="00E53A48" w:rsidRPr="00201FF6" w:rsidRDefault="00E53A48" w:rsidP="00EC6FCB">
      <w:pPr>
        <w:rPr>
          <w:sz w:val="2"/>
          <w:szCs w:val="2"/>
        </w:rPr>
      </w:pPr>
    </w:p>
    <w:sectPr w:rsidR="00E53A48" w:rsidRPr="00201FF6" w:rsidSect="008F443E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32F9B" w14:textId="77777777" w:rsidR="00E91F10" w:rsidRDefault="00E91F10" w:rsidP="000B69D7">
      <w:pPr>
        <w:spacing w:after="0" w:line="240" w:lineRule="auto"/>
      </w:pPr>
      <w:r>
        <w:separator/>
      </w:r>
    </w:p>
  </w:endnote>
  <w:endnote w:type="continuationSeparator" w:id="0">
    <w:p w14:paraId="2CB9926E" w14:textId="77777777" w:rsidR="00E91F10" w:rsidRDefault="00E91F10" w:rsidP="000B69D7">
      <w:pPr>
        <w:spacing w:after="0" w:line="240" w:lineRule="auto"/>
      </w:pPr>
      <w:r>
        <w:continuationSeparator/>
      </w:r>
    </w:p>
  </w:endnote>
  <w:endnote w:type="continuationNotice" w:id="1">
    <w:p w14:paraId="5B1496F9" w14:textId="77777777" w:rsidR="00E91F10" w:rsidRDefault="00E91F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7999" w14:textId="125CF40E" w:rsidR="00B4707C" w:rsidRDefault="00B4707C" w:rsidP="00F1285F">
    <w:pPr>
      <w:pStyle w:val="Footer"/>
      <w:tabs>
        <w:tab w:val="clear" w:pos="9360"/>
        <w:tab w:val="right" w:pos="10800"/>
      </w:tabs>
      <w:jc w:val="right"/>
    </w:pPr>
    <w:r w:rsidRPr="000C5C16">
      <w:tab/>
    </w:r>
    <w:r w:rsidR="00276ABC" w:rsidRPr="000C5C16">
      <w:rPr>
        <w:sz w:val="18"/>
        <w:szCs w:val="18"/>
      </w:rPr>
      <w:t>Rev 0</w:t>
    </w:r>
    <w:r w:rsidR="00EC6FCB">
      <w:rPr>
        <w:sz w:val="18"/>
        <w:szCs w:val="18"/>
      </w:rPr>
      <w:t>9.26.2023</w:t>
    </w:r>
    <w:r w:rsidR="00276ABC" w:rsidRPr="000C5C16">
      <w:rPr>
        <w:sz w:val="18"/>
        <w:szCs w:val="18"/>
      </w:rPr>
      <w:t xml:space="preserve"> Advising </w:t>
    </w:r>
    <w:r w:rsidR="00EC6FCB" w:rsidRPr="000C5C16">
      <w:rPr>
        <w:sz w:val="18"/>
        <w:szCs w:val="18"/>
      </w:rPr>
      <w:t>Dept.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E99B" w14:textId="77777777" w:rsidR="00E91F10" w:rsidRDefault="00E91F10" w:rsidP="000B69D7">
      <w:pPr>
        <w:spacing w:after="0" w:line="240" w:lineRule="auto"/>
      </w:pPr>
      <w:r>
        <w:separator/>
      </w:r>
    </w:p>
  </w:footnote>
  <w:footnote w:type="continuationSeparator" w:id="0">
    <w:p w14:paraId="4A2B5A28" w14:textId="77777777" w:rsidR="00E91F10" w:rsidRDefault="00E91F10" w:rsidP="000B69D7">
      <w:pPr>
        <w:spacing w:after="0" w:line="240" w:lineRule="auto"/>
      </w:pPr>
      <w:r>
        <w:continuationSeparator/>
      </w:r>
    </w:p>
  </w:footnote>
  <w:footnote w:type="continuationNotice" w:id="1">
    <w:p w14:paraId="22B85694" w14:textId="77777777" w:rsidR="00E91F10" w:rsidRDefault="00E91F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531D" w14:textId="4EFCBFB4" w:rsidR="00C904DC" w:rsidRDefault="003979DE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34477" wp14:editId="02766E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3399" cy="359550"/>
          <wp:effectExtent l="0" t="0" r="0" b="0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657" cy="36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05D" w:rsidRPr="005F2CB9">
      <w:rPr>
        <w:b/>
        <w:sz w:val="36"/>
        <w:szCs w:val="36"/>
      </w:rPr>
      <w:t xml:space="preserve">Associate </w:t>
    </w:r>
    <w:r w:rsidR="00E752CF">
      <w:rPr>
        <w:b/>
        <w:sz w:val="36"/>
        <w:szCs w:val="36"/>
      </w:rPr>
      <w:t>of</w:t>
    </w:r>
    <w:r w:rsidR="0059505D" w:rsidRPr="005F2CB9">
      <w:rPr>
        <w:b/>
        <w:sz w:val="36"/>
        <w:szCs w:val="36"/>
      </w:rPr>
      <w:t xml:space="preserve"> </w:t>
    </w:r>
    <w:r w:rsidR="00C904DC">
      <w:rPr>
        <w:b/>
        <w:sz w:val="36"/>
        <w:szCs w:val="36"/>
      </w:rPr>
      <w:t>Science</w:t>
    </w:r>
    <w:r w:rsidR="0059505D" w:rsidRPr="005F2CB9">
      <w:rPr>
        <w:b/>
        <w:sz w:val="36"/>
        <w:szCs w:val="36"/>
      </w:rPr>
      <w:t xml:space="preserve"> </w:t>
    </w:r>
    <w:r w:rsidR="008F443E">
      <w:rPr>
        <w:b/>
        <w:sz w:val="36"/>
        <w:szCs w:val="36"/>
      </w:rPr>
      <w:t>in</w:t>
    </w:r>
  </w:p>
  <w:p w14:paraId="578A7996" w14:textId="16D7673D" w:rsidR="005F2CB9" w:rsidRDefault="00113B9A" w:rsidP="008F443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Materials Science &amp; Manufacturing</w:t>
    </w:r>
    <w:r w:rsidR="00594A7A">
      <w:rPr>
        <w:b/>
        <w:sz w:val="32"/>
        <w:szCs w:val="32"/>
      </w:rPr>
      <w:t xml:space="preserve"> </w:t>
    </w:r>
    <w:r w:rsidR="008F443E" w:rsidRPr="008F443E">
      <w:rPr>
        <w:b/>
        <w:sz w:val="32"/>
        <w:szCs w:val="32"/>
      </w:rPr>
      <w:t>Engineering</w:t>
    </w:r>
  </w:p>
  <w:p w14:paraId="10C0D989" w14:textId="4262312E" w:rsidR="00DE6FDC" w:rsidRPr="00DE6FDC" w:rsidRDefault="00DE6FDC" w:rsidP="008F443E">
    <w:pPr>
      <w:pStyle w:val="Header"/>
      <w:jc w:val="center"/>
      <w:rPr>
        <w:b/>
        <w:sz w:val="24"/>
        <w:szCs w:val="24"/>
      </w:rPr>
    </w:pPr>
    <w:r w:rsidRPr="000C5C16">
      <w:rPr>
        <w:b/>
        <w:sz w:val="24"/>
        <w:szCs w:val="24"/>
      </w:rPr>
      <w:t>MRP Transfer Degree</w:t>
    </w:r>
  </w:p>
  <w:p w14:paraId="578A7997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922E9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48E9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812B4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C36668"/>
    <w:multiLevelType w:val="hybridMultilevel"/>
    <w:tmpl w:val="D4EAB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B1396"/>
    <w:multiLevelType w:val="hybridMultilevel"/>
    <w:tmpl w:val="45FEA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15CF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B6324B"/>
    <w:multiLevelType w:val="hybridMultilevel"/>
    <w:tmpl w:val="FDDEE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51615"/>
    <w:multiLevelType w:val="hybridMultilevel"/>
    <w:tmpl w:val="616E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1F30"/>
    <w:multiLevelType w:val="hybridMultilevel"/>
    <w:tmpl w:val="E64CA174"/>
    <w:lvl w:ilvl="0" w:tplc="7124E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93CCA"/>
    <w:multiLevelType w:val="hybridMultilevel"/>
    <w:tmpl w:val="D87238C2"/>
    <w:lvl w:ilvl="0" w:tplc="F44A7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2"/>
  </w:num>
  <w:num w:numId="4">
    <w:abstractNumId w:val="33"/>
  </w:num>
  <w:num w:numId="5">
    <w:abstractNumId w:val="27"/>
  </w:num>
  <w:num w:numId="6">
    <w:abstractNumId w:val="23"/>
  </w:num>
  <w:num w:numId="7">
    <w:abstractNumId w:val="25"/>
  </w:num>
  <w:num w:numId="8">
    <w:abstractNumId w:val="19"/>
  </w:num>
  <w:num w:numId="9">
    <w:abstractNumId w:val="6"/>
  </w:num>
  <w:num w:numId="10">
    <w:abstractNumId w:val="26"/>
  </w:num>
  <w:num w:numId="11">
    <w:abstractNumId w:val="9"/>
  </w:num>
  <w:num w:numId="12">
    <w:abstractNumId w:val="15"/>
  </w:num>
  <w:num w:numId="13">
    <w:abstractNumId w:val="12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30"/>
  </w:num>
  <w:num w:numId="23">
    <w:abstractNumId w:val="21"/>
  </w:num>
  <w:num w:numId="24">
    <w:abstractNumId w:val="28"/>
  </w:num>
  <w:num w:numId="25">
    <w:abstractNumId w:val="31"/>
  </w:num>
  <w:num w:numId="26">
    <w:abstractNumId w:val="20"/>
  </w:num>
  <w:num w:numId="27">
    <w:abstractNumId w:val="0"/>
  </w:num>
  <w:num w:numId="28">
    <w:abstractNumId w:val="17"/>
  </w:num>
  <w:num w:numId="29">
    <w:abstractNumId w:val="29"/>
  </w:num>
  <w:num w:numId="30">
    <w:abstractNumId w:val="8"/>
  </w:num>
  <w:num w:numId="31">
    <w:abstractNumId w:val="13"/>
  </w:num>
  <w:num w:numId="32">
    <w:abstractNumId w:val="35"/>
  </w:num>
  <w:num w:numId="33">
    <w:abstractNumId w:val="18"/>
  </w:num>
  <w:num w:numId="34">
    <w:abstractNumId w:val="34"/>
  </w:num>
  <w:num w:numId="35">
    <w:abstractNumId w:val="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2536D"/>
    <w:rsid w:val="00030C14"/>
    <w:rsid w:val="00056092"/>
    <w:rsid w:val="0006655A"/>
    <w:rsid w:val="000967D9"/>
    <w:rsid w:val="00097D62"/>
    <w:rsid w:val="000A3DA5"/>
    <w:rsid w:val="000B1DF1"/>
    <w:rsid w:val="000B69D7"/>
    <w:rsid w:val="000C5C16"/>
    <w:rsid w:val="000F15AA"/>
    <w:rsid w:val="000F66A8"/>
    <w:rsid w:val="00112126"/>
    <w:rsid w:val="00113B9A"/>
    <w:rsid w:val="00136E5E"/>
    <w:rsid w:val="001540BD"/>
    <w:rsid w:val="00182C76"/>
    <w:rsid w:val="00190481"/>
    <w:rsid w:val="001A7EE1"/>
    <w:rsid w:val="001C4845"/>
    <w:rsid w:val="001D25FE"/>
    <w:rsid w:val="001F2032"/>
    <w:rsid w:val="00201FF6"/>
    <w:rsid w:val="002164C2"/>
    <w:rsid w:val="002261B6"/>
    <w:rsid w:val="00246272"/>
    <w:rsid w:val="00253EDD"/>
    <w:rsid w:val="00254D0D"/>
    <w:rsid w:val="00270DF2"/>
    <w:rsid w:val="002738AA"/>
    <w:rsid w:val="00276ABC"/>
    <w:rsid w:val="00290596"/>
    <w:rsid w:val="002A3C57"/>
    <w:rsid w:val="002B1CEC"/>
    <w:rsid w:val="002D2CB1"/>
    <w:rsid w:val="002E5807"/>
    <w:rsid w:val="002E593D"/>
    <w:rsid w:val="00335594"/>
    <w:rsid w:val="00343599"/>
    <w:rsid w:val="00346E8A"/>
    <w:rsid w:val="003503C2"/>
    <w:rsid w:val="00352238"/>
    <w:rsid w:val="00375504"/>
    <w:rsid w:val="0039468C"/>
    <w:rsid w:val="003979DE"/>
    <w:rsid w:val="00397E6C"/>
    <w:rsid w:val="003A1349"/>
    <w:rsid w:val="003C756F"/>
    <w:rsid w:val="003D01B1"/>
    <w:rsid w:val="003E2E52"/>
    <w:rsid w:val="004013E1"/>
    <w:rsid w:val="00401E24"/>
    <w:rsid w:val="00402DAD"/>
    <w:rsid w:val="0040462D"/>
    <w:rsid w:val="00406555"/>
    <w:rsid w:val="00415D53"/>
    <w:rsid w:val="00417939"/>
    <w:rsid w:val="004334AA"/>
    <w:rsid w:val="00436CDC"/>
    <w:rsid w:val="00450B8A"/>
    <w:rsid w:val="0045187B"/>
    <w:rsid w:val="00453500"/>
    <w:rsid w:val="004D587F"/>
    <w:rsid w:val="004F15CD"/>
    <w:rsid w:val="00506202"/>
    <w:rsid w:val="00541F09"/>
    <w:rsid w:val="005436D8"/>
    <w:rsid w:val="00544972"/>
    <w:rsid w:val="00562141"/>
    <w:rsid w:val="00580CA8"/>
    <w:rsid w:val="005945AF"/>
    <w:rsid w:val="00594A7A"/>
    <w:rsid w:val="0059505D"/>
    <w:rsid w:val="005B1363"/>
    <w:rsid w:val="005E27D6"/>
    <w:rsid w:val="005F2CB9"/>
    <w:rsid w:val="005F6711"/>
    <w:rsid w:val="006204F8"/>
    <w:rsid w:val="006262DD"/>
    <w:rsid w:val="006535B7"/>
    <w:rsid w:val="00692A3E"/>
    <w:rsid w:val="006C12FC"/>
    <w:rsid w:val="006C53DC"/>
    <w:rsid w:val="006D0F7B"/>
    <w:rsid w:val="006D6FD6"/>
    <w:rsid w:val="00730E79"/>
    <w:rsid w:val="00746530"/>
    <w:rsid w:val="0077639F"/>
    <w:rsid w:val="0078577F"/>
    <w:rsid w:val="00785F7F"/>
    <w:rsid w:val="007B29BA"/>
    <w:rsid w:val="007D0217"/>
    <w:rsid w:val="007E7984"/>
    <w:rsid w:val="007F7AB5"/>
    <w:rsid w:val="00807252"/>
    <w:rsid w:val="008147C1"/>
    <w:rsid w:val="00814E8F"/>
    <w:rsid w:val="00816780"/>
    <w:rsid w:val="00822667"/>
    <w:rsid w:val="00827392"/>
    <w:rsid w:val="0084422F"/>
    <w:rsid w:val="00854664"/>
    <w:rsid w:val="0088687F"/>
    <w:rsid w:val="008A3476"/>
    <w:rsid w:val="008B443F"/>
    <w:rsid w:val="008E776C"/>
    <w:rsid w:val="008F26FE"/>
    <w:rsid w:val="008F443E"/>
    <w:rsid w:val="009101D4"/>
    <w:rsid w:val="009148E4"/>
    <w:rsid w:val="00917B88"/>
    <w:rsid w:val="00934D3C"/>
    <w:rsid w:val="00947091"/>
    <w:rsid w:val="00952648"/>
    <w:rsid w:val="00963BEE"/>
    <w:rsid w:val="00977616"/>
    <w:rsid w:val="00982C9E"/>
    <w:rsid w:val="009927F7"/>
    <w:rsid w:val="00995D49"/>
    <w:rsid w:val="009B23F4"/>
    <w:rsid w:val="009C0BE5"/>
    <w:rsid w:val="009E1D38"/>
    <w:rsid w:val="009E4098"/>
    <w:rsid w:val="00A17127"/>
    <w:rsid w:val="00A27A33"/>
    <w:rsid w:val="00A304A8"/>
    <w:rsid w:val="00A40C02"/>
    <w:rsid w:val="00A60762"/>
    <w:rsid w:val="00A6314E"/>
    <w:rsid w:val="00A646F9"/>
    <w:rsid w:val="00A86EE0"/>
    <w:rsid w:val="00A901F4"/>
    <w:rsid w:val="00AB35B0"/>
    <w:rsid w:val="00AB40D8"/>
    <w:rsid w:val="00AC1CC8"/>
    <w:rsid w:val="00AC2CFF"/>
    <w:rsid w:val="00AE0A99"/>
    <w:rsid w:val="00B364D7"/>
    <w:rsid w:val="00B432E1"/>
    <w:rsid w:val="00B4707C"/>
    <w:rsid w:val="00B50E27"/>
    <w:rsid w:val="00B63043"/>
    <w:rsid w:val="00B65B18"/>
    <w:rsid w:val="00B7339E"/>
    <w:rsid w:val="00B76B18"/>
    <w:rsid w:val="00B80547"/>
    <w:rsid w:val="00B82835"/>
    <w:rsid w:val="00B83B19"/>
    <w:rsid w:val="00B83D88"/>
    <w:rsid w:val="00B951C7"/>
    <w:rsid w:val="00BD0030"/>
    <w:rsid w:val="00BD3FCA"/>
    <w:rsid w:val="00BE11E8"/>
    <w:rsid w:val="00BF4264"/>
    <w:rsid w:val="00C23BE2"/>
    <w:rsid w:val="00C25086"/>
    <w:rsid w:val="00C254CA"/>
    <w:rsid w:val="00C27DD7"/>
    <w:rsid w:val="00C33D32"/>
    <w:rsid w:val="00C65E06"/>
    <w:rsid w:val="00C81C08"/>
    <w:rsid w:val="00C904DC"/>
    <w:rsid w:val="00C922F1"/>
    <w:rsid w:val="00CA2D2C"/>
    <w:rsid w:val="00CB23AA"/>
    <w:rsid w:val="00CC1366"/>
    <w:rsid w:val="00CD56F5"/>
    <w:rsid w:val="00CD74AA"/>
    <w:rsid w:val="00D05945"/>
    <w:rsid w:val="00D175FB"/>
    <w:rsid w:val="00D25BAD"/>
    <w:rsid w:val="00D57D6D"/>
    <w:rsid w:val="00D651FC"/>
    <w:rsid w:val="00D85F56"/>
    <w:rsid w:val="00D8798B"/>
    <w:rsid w:val="00DA7F0F"/>
    <w:rsid w:val="00DC2A76"/>
    <w:rsid w:val="00DE14CD"/>
    <w:rsid w:val="00DE6FDC"/>
    <w:rsid w:val="00E03E39"/>
    <w:rsid w:val="00E0504F"/>
    <w:rsid w:val="00E149BD"/>
    <w:rsid w:val="00E16058"/>
    <w:rsid w:val="00E53A48"/>
    <w:rsid w:val="00E60B19"/>
    <w:rsid w:val="00E752CF"/>
    <w:rsid w:val="00E86524"/>
    <w:rsid w:val="00E91F10"/>
    <w:rsid w:val="00EA7965"/>
    <w:rsid w:val="00EB60CD"/>
    <w:rsid w:val="00EC6FCB"/>
    <w:rsid w:val="00ED1A9F"/>
    <w:rsid w:val="00F00159"/>
    <w:rsid w:val="00F04C0A"/>
    <w:rsid w:val="00F07477"/>
    <w:rsid w:val="00F1285F"/>
    <w:rsid w:val="00F17003"/>
    <w:rsid w:val="00F21A9D"/>
    <w:rsid w:val="00F23EA6"/>
    <w:rsid w:val="00F62466"/>
    <w:rsid w:val="00F74C10"/>
    <w:rsid w:val="00F80CF1"/>
    <w:rsid w:val="00FB525C"/>
    <w:rsid w:val="00FB7235"/>
    <w:rsid w:val="00FE729F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8A78D5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7D6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A40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C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C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C0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B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EF3D84C087400681958C290BE1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CE95-A870-4DBD-8B90-C1D2DC57DC34}"/>
      </w:docPartPr>
      <w:docPartBody>
        <w:p w:rsidR="00433DC0" w:rsidRDefault="002333A1" w:rsidP="002333A1">
          <w:pPr>
            <w:pStyle w:val="00EF3D84C087400681958C290BE18F21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2E7CF221A89450A9849814E422C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7B6A-8241-48C6-8FCF-FAF4721E078D}"/>
      </w:docPartPr>
      <w:docPartBody>
        <w:p w:rsidR="00433DC0" w:rsidRDefault="002333A1" w:rsidP="002333A1">
          <w:pPr>
            <w:pStyle w:val="32E7CF221A89450A9849814E422CD940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2F50CBDB862846C6B11CD30AE3A49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0FD4-3FED-4180-8CD4-8BDFAA16EAB1}"/>
      </w:docPartPr>
      <w:docPartBody>
        <w:p w:rsidR="00433DC0" w:rsidRDefault="002333A1" w:rsidP="002333A1">
          <w:pPr>
            <w:pStyle w:val="2F50CBDB862846C6B11CD30AE3A496A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05252A3A75B243E9B8FDE800E4AC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C4F0-601E-444B-91F7-F4BF87365339}"/>
      </w:docPartPr>
      <w:docPartBody>
        <w:p w:rsidR="00433DC0" w:rsidRDefault="002333A1" w:rsidP="002333A1">
          <w:pPr>
            <w:pStyle w:val="05252A3A75B243E9B8FDE800E4AC1BA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B0214643DC8B41B8AAF3B0083FA1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48CE-C157-45BF-95DA-327F660F33FC}"/>
      </w:docPartPr>
      <w:docPartBody>
        <w:p w:rsidR="00433DC0" w:rsidRDefault="002333A1" w:rsidP="002333A1">
          <w:pPr>
            <w:pStyle w:val="B0214643DC8B41B8AAF3B0083FA197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2B38419215945D5BD2DAC01CC1B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4D84A-64AD-4DBA-A7ED-0E5B3D98A4D8}"/>
      </w:docPartPr>
      <w:docPartBody>
        <w:p w:rsidR="00433DC0" w:rsidRDefault="002333A1" w:rsidP="002333A1">
          <w:pPr>
            <w:pStyle w:val="A2B38419215945D5BD2DAC01CC1BB0D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C878EBCB76742CABA8C361FA956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663A-3E30-41A3-B952-5B2AA208BE1F}"/>
      </w:docPartPr>
      <w:docPartBody>
        <w:p w:rsidR="00433DC0" w:rsidRDefault="002333A1" w:rsidP="002333A1">
          <w:pPr>
            <w:pStyle w:val="2C878EBCB76742CABA8C361FA956E4F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CC30FF4D3AB4620AEEC15C0FC91C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D06F0-1CD8-458B-A482-69D5943D7399}"/>
      </w:docPartPr>
      <w:docPartBody>
        <w:p w:rsidR="00433DC0" w:rsidRDefault="002333A1" w:rsidP="002333A1">
          <w:pPr>
            <w:pStyle w:val="FCC30FF4D3AB4620AEEC15C0FC91C05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C474EF97E1241DA824AAF8180A8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9E469-8FE1-41A5-A4B2-533A1DD29D7E}"/>
      </w:docPartPr>
      <w:docPartBody>
        <w:p w:rsidR="00433DC0" w:rsidRDefault="002333A1" w:rsidP="002333A1">
          <w:pPr>
            <w:pStyle w:val="1C474EF97E1241DA824AAF8180A8238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031C7766B8F4751836F6C84FBBB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5F20-E069-414F-A6A8-2F5D575AB111}"/>
      </w:docPartPr>
      <w:docPartBody>
        <w:p w:rsidR="00433DC0" w:rsidRDefault="002333A1" w:rsidP="002333A1">
          <w:pPr>
            <w:pStyle w:val="E031C7766B8F4751836F6C84FBBBCA2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DA2F3C6702E4B6DA372FFC8563B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A99E4-D311-4CBC-95B6-1EA3998CD2C9}"/>
      </w:docPartPr>
      <w:docPartBody>
        <w:p w:rsidR="00433DC0" w:rsidRDefault="002333A1" w:rsidP="002333A1">
          <w:pPr>
            <w:pStyle w:val="9DA2F3C6702E4B6DA372FFC8563B47C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4579BA1BD4D448DA6BAF8CA2C2C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03E6-6A59-4268-AF68-B934577A23BD}"/>
      </w:docPartPr>
      <w:docPartBody>
        <w:p w:rsidR="00433DC0" w:rsidRDefault="002333A1" w:rsidP="002333A1">
          <w:pPr>
            <w:pStyle w:val="24579BA1BD4D448DA6BAF8CA2C2CF98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5F78B00B0CC46A5983BD9F18E8B4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445F-DC43-4E73-881F-6968E43DBD53}"/>
      </w:docPartPr>
      <w:docPartBody>
        <w:p w:rsidR="00433DC0" w:rsidRDefault="002333A1" w:rsidP="002333A1">
          <w:pPr>
            <w:pStyle w:val="C5F78B00B0CC46A5983BD9F18E8B44D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1CA6BB294444004892FE66B9184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4EBF-AD05-48C3-ADD5-EA838F6105DB}"/>
      </w:docPartPr>
      <w:docPartBody>
        <w:p w:rsidR="00433DC0" w:rsidRDefault="002333A1" w:rsidP="002333A1">
          <w:pPr>
            <w:pStyle w:val="31CA6BB294444004892FE66B9184005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FA2276304B745ACB6AD901538E9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74BE0-1086-41F0-A2C4-97B96595B7DB}"/>
      </w:docPartPr>
      <w:docPartBody>
        <w:p w:rsidR="00433DC0" w:rsidRDefault="002333A1" w:rsidP="002333A1">
          <w:pPr>
            <w:pStyle w:val="FFA2276304B745ACB6AD901538E952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67BFDEC35D485E9CA1DD970BC6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E6AC-A31E-4DD0-B003-229C9429A194}"/>
      </w:docPartPr>
      <w:docPartBody>
        <w:p w:rsidR="00433DC0" w:rsidRDefault="002333A1" w:rsidP="002333A1">
          <w:pPr>
            <w:pStyle w:val="D467BFDEC35D485E9CA1DD970BC6DAB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4DB6C07928143EC86E6A8254712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5BCB-EA46-4C9C-A30D-930C11313115}"/>
      </w:docPartPr>
      <w:docPartBody>
        <w:p w:rsidR="00433DC0" w:rsidRDefault="002333A1" w:rsidP="002333A1">
          <w:pPr>
            <w:pStyle w:val="34DB6C07928143EC86E6A82547126D1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F2052BBC2242A086BE8D41BFED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EBAF7-F9F2-4977-AF28-CD1C8896CE9F}"/>
      </w:docPartPr>
      <w:docPartBody>
        <w:p w:rsidR="00433DC0" w:rsidRDefault="002333A1" w:rsidP="002333A1">
          <w:pPr>
            <w:pStyle w:val="26F2052BBC2242A086BE8D41BFEDCDF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5DDD3B84EC43EBB4C766CFC8E2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79AB-5FAF-46CC-B446-B6BD5C89ADDC}"/>
      </w:docPartPr>
      <w:docPartBody>
        <w:p w:rsidR="00433DC0" w:rsidRDefault="002333A1" w:rsidP="002333A1">
          <w:pPr>
            <w:pStyle w:val="4E5DDD3B84EC43EBB4C766CFC8E2537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66405E9D43E442EA2A6B4B14DFE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D10B4-BF3C-4C79-B1EF-244DA5683569}"/>
      </w:docPartPr>
      <w:docPartBody>
        <w:p w:rsidR="00433DC0" w:rsidRDefault="002333A1" w:rsidP="002333A1">
          <w:pPr>
            <w:pStyle w:val="166405E9D43E442EA2A6B4B14DFEB9A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B916282F3834B089F6750DE4DC5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7D38-A498-4A51-BC86-5479A8A310E7}"/>
      </w:docPartPr>
      <w:docPartBody>
        <w:p w:rsidR="00433DC0" w:rsidRDefault="002333A1" w:rsidP="002333A1">
          <w:pPr>
            <w:pStyle w:val="1B916282F3834B089F6750DE4DC51E8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619497D91F4789958430221D83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CCC6-FBBC-4053-8FF7-6E9E4885E413}"/>
      </w:docPartPr>
      <w:docPartBody>
        <w:p w:rsidR="00433DC0" w:rsidRDefault="002333A1" w:rsidP="002333A1">
          <w:pPr>
            <w:pStyle w:val="79619497D91F4789958430221D838E1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6947C7A56884626A0D4058D3707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BA6B-9068-4BAD-97E4-044A1D430172}"/>
      </w:docPartPr>
      <w:docPartBody>
        <w:p w:rsidR="00FF73C9" w:rsidRDefault="00532E55" w:rsidP="00532E55">
          <w:pPr>
            <w:pStyle w:val="F6947C7A56884626A0D4058D370754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0A9436400C4B5EADE2272FEB1F2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31C6-B2E4-4057-9AFD-97FF17A55CAE}"/>
      </w:docPartPr>
      <w:docPartBody>
        <w:p w:rsidR="00FF73C9" w:rsidRDefault="00532E55" w:rsidP="00532E55">
          <w:pPr>
            <w:pStyle w:val="0B0A9436400C4B5EADE2272FEB1F240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F9C12677F724ABAB11C73D11804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0E7C-EF62-49F4-9918-E76149621EDF}"/>
      </w:docPartPr>
      <w:docPartBody>
        <w:p w:rsidR="00FF73C9" w:rsidRDefault="00532E55" w:rsidP="00532E55">
          <w:pPr>
            <w:pStyle w:val="7F9C12677F724ABAB11C73D11804DF3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CA6D3D90574340B984D4CA88D6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C672-6EC8-4FF0-AB27-47E3C658690C}"/>
      </w:docPartPr>
      <w:docPartBody>
        <w:p w:rsidR="00FF73C9" w:rsidRDefault="00532E55" w:rsidP="00532E55">
          <w:pPr>
            <w:pStyle w:val="CFCA6D3D90574340B984D4CA88D68BC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91166F3450641F39C0D8F82018F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908B3-C7E5-44B4-91A8-2CB488A704E1}"/>
      </w:docPartPr>
      <w:docPartBody>
        <w:p w:rsidR="00FF73C9" w:rsidRDefault="00532E55" w:rsidP="00532E55">
          <w:pPr>
            <w:pStyle w:val="691166F3450641F39C0D8F82018FFB7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E5B201CC13C450799CA4A2590928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D9A4B-9A07-4D5C-A9C3-99AF805FE572}"/>
      </w:docPartPr>
      <w:docPartBody>
        <w:p w:rsidR="00CB3E92" w:rsidRDefault="000576C3" w:rsidP="000576C3">
          <w:pPr>
            <w:pStyle w:val="4E5B201CC13C450799CA4A259092804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C73BED5EBFF4019A1D3313FB23A6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90EC-6C9D-4C79-85A4-DA2F939F1B0E}"/>
      </w:docPartPr>
      <w:docPartBody>
        <w:p w:rsidR="00CB3E92" w:rsidRDefault="000576C3" w:rsidP="000576C3">
          <w:pPr>
            <w:pStyle w:val="AC73BED5EBFF4019A1D3313FB23A690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6AC0D125389401A8F9DB0B739861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BC937-E4AF-4B7E-BCF6-6230BDD9563D}"/>
      </w:docPartPr>
      <w:docPartBody>
        <w:p w:rsidR="00CB3E92" w:rsidRDefault="000576C3" w:rsidP="000576C3">
          <w:pPr>
            <w:pStyle w:val="36AC0D125389401A8F9DB0B739861CE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7A1CFD187B14F8190B03BE10EFB0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DC999-5670-4104-858C-9947BBE97144}"/>
      </w:docPartPr>
      <w:docPartBody>
        <w:p w:rsidR="00CB3E92" w:rsidRDefault="000576C3" w:rsidP="000576C3">
          <w:pPr>
            <w:pStyle w:val="F7A1CFD187B14F8190B03BE10EFB0F6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D73F3065624C43A4880BB72DDCF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51E72-8BF4-4747-825B-F4804C8F7C8B}"/>
      </w:docPartPr>
      <w:docPartBody>
        <w:p w:rsidR="00CB3E92" w:rsidRDefault="000576C3" w:rsidP="000576C3">
          <w:pPr>
            <w:pStyle w:val="EAD73F3065624C43A4880BB72DDCF5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BADBF27DCE413E91BC88C92A1A4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9A8D3-E379-4C36-B911-97FFFA84BB96}"/>
      </w:docPartPr>
      <w:docPartBody>
        <w:p w:rsidR="00CB3E92" w:rsidRDefault="000576C3" w:rsidP="000576C3">
          <w:pPr>
            <w:pStyle w:val="A1BADBF27DCE413E91BC88C92A1A4BF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0E3904632543338FFC065A41764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45A8-EBD2-4AA9-88FF-F38A82252599}"/>
      </w:docPartPr>
      <w:docPartBody>
        <w:p w:rsidR="00CB3E92" w:rsidRDefault="000576C3" w:rsidP="000576C3">
          <w:pPr>
            <w:pStyle w:val="1C0E3904632543338FFC065A41764B3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38815CA5B7A45B3A0E573762D18C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5E5D-E826-4FDA-8190-4DB4DDD90776}"/>
      </w:docPartPr>
      <w:docPartBody>
        <w:p w:rsidR="00CB3E92" w:rsidRDefault="000576C3" w:rsidP="000576C3">
          <w:pPr>
            <w:pStyle w:val="438815CA5B7A45B3A0E573762D18C2F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903824A5C74144A70C88AFEEA6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3F4B9-D4CC-4854-A904-193DC2944DF3}"/>
      </w:docPartPr>
      <w:docPartBody>
        <w:p w:rsidR="00CB3E92" w:rsidRDefault="000576C3" w:rsidP="000576C3">
          <w:pPr>
            <w:pStyle w:val="01903824A5C74144A70C88AFEEA678A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6E30924DF24BEA900A4E159346D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4E07A-0898-4B58-91C7-C079AD1763BF}"/>
      </w:docPartPr>
      <w:docPartBody>
        <w:p w:rsidR="00CB3E92" w:rsidRDefault="000576C3" w:rsidP="000576C3">
          <w:pPr>
            <w:pStyle w:val="C46E30924DF24BEA900A4E159346D18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C4FF35251C24175B37965A99B81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3582-920F-4333-A5E9-9DB3982C0102}"/>
      </w:docPartPr>
      <w:docPartBody>
        <w:p w:rsidR="00CB3E92" w:rsidRDefault="000576C3" w:rsidP="000576C3">
          <w:pPr>
            <w:pStyle w:val="DC4FF35251C24175B37965A99B81D8F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41882F32FFE46B694D55338C381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26AF-7F82-4520-A1FE-E0572929FC58}"/>
      </w:docPartPr>
      <w:docPartBody>
        <w:p w:rsidR="00CB3E92" w:rsidRDefault="000576C3" w:rsidP="000576C3">
          <w:pPr>
            <w:pStyle w:val="E41882F32FFE46B694D55338C381236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6EDA417F864927BF63E4E4EB72F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01CA-919D-471C-AB8B-738F57A2A2CB}"/>
      </w:docPartPr>
      <w:docPartBody>
        <w:p w:rsidR="00CB3E92" w:rsidRDefault="000576C3" w:rsidP="000576C3">
          <w:pPr>
            <w:pStyle w:val="C16EDA417F864927BF63E4E4EB72F0B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61F416A63D247B68677AFB01BFED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A2113-56DD-44C7-8C94-0038A9F3A640}"/>
      </w:docPartPr>
      <w:docPartBody>
        <w:p w:rsidR="00CB3E92" w:rsidRDefault="000576C3" w:rsidP="000576C3">
          <w:pPr>
            <w:pStyle w:val="B61F416A63D247B68677AFB01BFEDE6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679D8A4F464BB682B0596E3379A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74A7-055D-44BE-883A-D65BCFD79AB7}"/>
      </w:docPartPr>
      <w:docPartBody>
        <w:p w:rsidR="00CB3E92" w:rsidRDefault="000576C3" w:rsidP="000576C3">
          <w:pPr>
            <w:pStyle w:val="D4679D8A4F464BB682B0596E3379AB8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FB0F29ED894A5BA1EBC4277793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AEDC-F59B-43F3-BE0E-62229CE637C3}"/>
      </w:docPartPr>
      <w:docPartBody>
        <w:p w:rsidR="00CB3E92" w:rsidRDefault="000576C3" w:rsidP="000576C3">
          <w:pPr>
            <w:pStyle w:val="0BFB0F29ED894A5BA1EBC4277793026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F05D6AF8B3347EC9EF4098CDC9C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E75D-89C1-491A-8E24-78DC53119FF7}"/>
      </w:docPartPr>
      <w:docPartBody>
        <w:p w:rsidR="00CB3E92" w:rsidRDefault="000576C3" w:rsidP="000576C3">
          <w:pPr>
            <w:pStyle w:val="9F05D6AF8B3347EC9EF4098CDC9C30A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F85C6FA42364A7F9F276F0E71201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5AB40-F8EF-4C0F-96AD-5747BD9A07D9}"/>
      </w:docPartPr>
      <w:docPartBody>
        <w:p w:rsidR="00CB3E92" w:rsidRDefault="000576C3" w:rsidP="000576C3">
          <w:pPr>
            <w:pStyle w:val="BF85C6FA42364A7F9F276F0E71201D3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DDB3D253E934954A9959C1C0E5ED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DEB4-5A56-4AF3-A5F6-F630AA3AF7A1}"/>
      </w:docPartPr>
      <w:docPartBody>
        <w:p w:rsidR="00000000" w:rsidRDefault="00CB3E92" w:rsidP="00CB3E92">
          <w:pPr>
            <w:pStyle w:val="3DDB3D253E934954A9959C1C0E5ED804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27140FA3C1C341A0B700040A69223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2333-7D0B-4764-BF81-E97373F2A404}"/>
      </w:docPartPr>
      <w:docPartBody>
        <w:p w:rsidR="00000000" w:rsidRDefault="00CB3E92" w:rsidP="00CB3E92">
          <w:pPr>
            <w:pStyle w:val="27140FA3C1C341A0B700040A6922364B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544351A53A8847CB80045215DA02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3265A-A820-4F11-A440-B5FA7DC4F9D3}"/>
      </w:docPartPr>
      <w:docPartBody>
        <w:p w:rsidR="00000000" w:rsidRDefault="00CB3E92" w:rsidP="00CB3E92">
          <w:pPr>
            <w:pStyle w:val="544351A53A8847CB80045215DA02F08C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2B0A813AF52E4331B44CE4605CBC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94EF4-203B-48F1-B4A4-62A266C8CE5A}"/>
      </w:docPartPr>
      <w:docPartBody>
        <w:p w:rsidR="00000000" w:rsidRDefault="00CB3E92" w:rsidP="00CB3E92">
          <w:pPr>
            <w:pStyle w:val="2B0A813AF52E4331B44CE4605CBC2E67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A1"/>
    <w:rsid w:val="000576C3"/>
    <w:rsid w:val="002333A1"/>
    <w:rsid w:val="00433DC0"/>
    <w:rsid w:val="00532E55"/>
    <w:rsid w:val="00555C30"/>
    <w:rsid w:val="00CB3E92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E92"/>
    <w:rPr>
      <w:color w:val="808080"/>
    </w:rPr>
  </w:style>
  <w:style w:type="paragraph" w:customStyle="1" w:styleId="00EF3D84C087400681958C290BE18F21">
    <w:name w:val="00EF3D84C087400681958C290BE18F21"/>
    <w:rsid w:val="002333A1"/>
  </w:style>
  <w:style w:type="paragraph" w:customStyle="1" w:styleId="32E7CF221A89450A9849814E422CD940">
    <w:name w:val="32E7CF221A89450A9849814E422CD940"/>
    <w:rsid w:val="002333A1"/>
  </w:style>
  <w:style w:type="paragraph" w:customStyle="1" w:styleId="2F50CBDB862846C6B11CD30AE3A496A5">
    <w:name w:val="2F50CBDB862846C6B11CD30AE3A496A5"/>
    <w:rsid w:val="002333A1"/>
  </w:style>
  <w:style w:type="paragraph" w:customStyle="1" w:styleId="05252A3A75B243E9B8FDE800E4AC1BA8">
    <w:name w:val="05252A3A75B243E9B8FDE800E4AC1BA8"/>
    <w:rsid w:val="002333A1"/>
  </w:style>
  <w:style w:type="paragraph" w:customStyle="1" w:styleId="D81B04B2431E48DFA0B38ABD300223BD">
    <w:name w:val="D81B04B2431E48DFA0B38ABD300223BD"/>
    <w:rsid w:val="002333A1"/>
  </w:style>
  <w:style w:type="paragraph" w:customStyle="1" w:styleId="60776FF4AC2846619CD713E97ACAEA85">
    <w:name w:val="60776FF4AC2846619CD713E97ACAEA85"/>
    <w:rsid w:val="002333A1"/>
  </w:style>
  <w:style w:type="paragraph" w:customStyle="1" w:styleId="8F6845E0F8A5406FA6144E506999CE96">
    <w:name w:val="8F6845E0F8A5406FA6144E506999CE96"/>
    <w:rsid w:val="002333A1"/>
  </w:style>
  <w:style w:type="paragraph" w:customStyle="1" w:styleId="2664D46EF2734D9AA4EC78664FAB1DFC">
    <w:name w:val="2664D46EF2734D9AA4EC78664FAB1DFC"/>
    <w:rsid w:val="002333A1"/>
  </w:style>
  <w:style w:type="paragraph" w:customStyle="1" w:styleId="D8F5DA38E9DA4BE883C9C5102FDC6FCA">
    <w:name w:val="D8F5DA38E9DA4BE883C9C5102FDC6FCA"/>
    <w:rsid w:val="002333A1"/>
  </w:style>
  <w:style w:type="paragraph" w:customStyle="1" w:styleId="33121F4A00F34B629E263F03911509AD">
    <w:name w:val="33121F4A00F34B629E263F03911509AD"/>
    <w:rsid w:val="002333A1"/>
  </w:style>
  <w:style w:type="paragraph" w:customStyle="1" w:styleId="2355F1A3FB7C466D8161DD4096922838">
    <w:name w:val="2355F1A3FB7C466D8161DD4096922838"/>
    <w:rsid w:val="002333A1"/>
  </w:style>
  <w:style w:type="paragraph" w:customStyle="1" w:styleId="01BD4F9BADA64A4BB158CB524A66B5A1">
    <w:name w:val="01BD4F9BADA64A4BB158CB524A66B5A1"/>
    <w:rsid w:val="002333A1"/>
  </w:style>
  <w:style w:type="paragraph" w:customStyle="1" w:styleId="5A9BCB1E72094DB09DCA215685A647A1">
    <w:name w:val="5A9BCB1E72094DB09DCA215685A647A1"/>
    <w:rsid w:val="002333A1"/>
  </w:style>
  <w:style w:type="paragraph" w:customStyle="1" w:styleId="DE61460938EE453C8F71767F3F439DE8">
    <w:name w:val="DE61460938EE453C8F71767F3F439DE8"/>
    <w:rsid w:val="002333A1"/>
  </w:style>
  <w:style w:type="paragraph" w:customStyle="1" w:styleId="487001308BCE47F793800945E121D8AB">
    <w:name w:val="487001308BCE47F793800945E121D8AB"/>
    <w:rsid w:val="002333A1"/>
  </w:style>
  <w:style w:type="paragraph" w:customStyle="1" w:styleId="97D42793DC1F46479E74F3F820596FE8">
    <w:name w:val="97D42793DC1F46479E74F3F820596FE8"/>
    <w:rsid w:val="002333A1"/>
  </w:style>
  <w:style w:type="paragraph" w:customStyle="1" w:styleId="BCA05EB8164549648169615E759974CF">
    <w:name w:val="BCA05EB8164549648169615E759974CF"/>
    <w:rsid w:val="002333A1"/>
  </w:style>
  <w:style w:type="paragraph" w:customStyle="1" w:styleId="09BD2B824F2E469F9D0EFC5A302B09AA">
    <w:name w:val="09BD2B824F2E469F9D0EFC5A302B09AA"/>
    <w:rsid w:val="002333A1"/>
  </w:style>
  <w:style w:type="paragraph" w:customStyle="1" w:styleId="9FE839FD5F174672BCF3B9E20265886D">
    <w:name w:val="9FE839FD5F174672BCF3B9E20265886D"/>
    <w:rsid w:val="002333A1"/>
  </w:style>
  <w:style w:type="paragraph" w:customStyle="1" w:styleId="50EC6AA426DE430DB93A980A044F735D">
    <w:name w:val="50EC6AA426DE430DB93A980A044F735D"/>
    <w:rsid w:val="002333A1"/>
  </w:style>
  <w:style w:type="paragraph" w:customStyle="1" w:styleId="A62273479786408892FA6DEDF1C79350">
    <w:name w:val="A62273479786408892FA6DEDF1C79350"/>
    <w:rsid w:val="002333A1"/>
  </w:style>
  <w:style w:type="paragraph" w:customStyle="1" w:styleId="EBDA64D517A74CFF9E365DB30063031A">
    <w:name w:val="EBDA64D517A74CFF9E365DB30063031A"/>
    <w:rsid w:val="002333A1"/>
  </w:style>
  <w:style w:type="paragraph" w:customStyle="1" w:styleId="50655CFA184648F6895025CA939A93B1">
    <w:name w:val="50655CFA184648F6895025CA939A93B1"/>
    <w:rsid w:val="002333A1"/>
  </w:style>
  <w:style w:type="paragraph" w:customStyle="1" w:styleId="C5C0CBA21A194D7D9F70121BC83B85BA">
    <w:name w:val="C5C0CBA21A194D7D9F70121BC83B85BA"/>
    <w:rsid w:val="002333A1"/>
  </w:style>
  <w:style w:type="paragraph" w:customStyle="1" w:styleId="F03B62AB6070419DB1BB4761CADDE8A3">
    <w:name w:val="F03B62AB6070419DB1BB4761CADDE8A3"/>
    <w:rsid w:val="002333A1"/>
  </w:style>
  <w:style w:type="paragraph" w:customStyle="1" w:styleId="D14D48BD2F99418DB1F66A7E0E6BF91F">
    <w:name w:val="D14D48BD2F99418DB1F66A7E0E6BF91F"/>
    <w:rsid w:val="002333A1"/>
  </w:style>
  <w:style w:type="paragraph" w:customStyle="1" w:styleId="DB6258DAD1964B1299D43598B20F49E1">
    <w:name w:val="DB6258DAD1964B1299D43598B20F49E1"/>
    <w:rsid w:val="002333A1"/>
  </w:style>
  <w:style w:type="paragraph" w:customStyle="1" w:styleId="D4E01ECBF240489D9F1992BBB809C33B">
    <w:name w:val="D4E01ECBF240489D9F1992BBB809C33B"/>
    <w:rsid w:val="002333A1"/>
  </w:style>
  <w:style w:type="paragraph" w:customStyle="1" w:styleId="B0214643DC8B41B8AAF3B0083FA197F9">
    <w:name w:val="B0214643DC8B41B8AAF3B0083FA197F9"/>
    <w:rsid w:val="002333A1"/>
  </w:style>
  <w:style w:type="paragraph" w:customStyle="1" w:styleId="A2B38419215945D5BD2DAC01CC1BB0DC">
    <w:name w:val="A2B38419215945D5BD2DAC01CC1BB0DC"/>
    <w:rsid w:val="002333A1"/>
  </w:style>
  <w:style w:type="paragraph" w:customStyle="1" w:styleId="2C878EBCB76742CABA8C361FA956E4F7">
    <w:name w:val="2C878EBCB76742CABA8C361FA956E4F7"/>
    <w:rsid w:val="002333A1"/>
  </w:style>
  <w:style w:type="paragraph" w:customStyle="1" w:styleId="FCC30FF4D3AB4620AEEC15C0FC91C056">
    <w:name w:val="FCC30FF4D3AB4620AEEC15C0FC91C056"/>
    <w:rsid w:val="002333A1"/>
  </w:style>
  <w:style w:type="paragraph" w:customStyle="1" w:styleId="1C474EF97E1241DA824AAF8180A82380">
    <w:name w:val="1C474EF97E1241DA824AAF8180A82380"/>
    <w:rsid w:val="002333A1"/>
  </w:style>
  <w:style w:type="paragraph" w:customStyle="1" w:styleId="E031C7766B8F4751836F6C84FBBBCA29">
    <w:name w:val="E031C7766B8F4751836F6C84FBBBCA29"/>
    <w:rsid w:val="002333A1"/>
  </w:style>
  <w:style w:type="paragraph" w:customStyle="1" w:styleId="9DA2F3C6702E4B6DA372FFC8563B47C6">
    <w:name w:val="9DA2F3C6702E4B6DA372FFC8563B47C6"/>
    <w:rsid w:val="002333A1"/>
  </w:style>
  <w:style w:type="paragraph" w:customStyle="1" w:styleId="24579BA1BD4D448DA6BAF8CA2C2CF988">
    <w:name w:val="24579BA1BD4D448DA6BAF8CA2C2CF988"/>
    <w:rsid w:val="002333A1"/>
  </w:style>
  <w:style w:type="paragraph" w:customStyle="1" w:styleId="C5F78B00B0CC46A5983BD9F18E8B44DF">
    <w:name w:val="C5F78B00B0CC46A5983BD9F18E8B44DF"/>
    <w:rsid w:val="002333A1"/>
  </w:style>
  <w:style w:type="paragraph" w:customStyle="1" w:styleId="B97CC29BA0E54C49BB86B9D1E53ED7E3">
    <w:name w:val="B97CC29BA0E54C49BB86B9D1E53ED7E3"/>
    <w:rsid w:val="002333A1"/>
  </w:style>
  <w:style w:type="paragraph" w:customStyle="1" w:styleId="D7456FC0ADF24640AE156B57604E18BC">
    <w:name w:val="D7456FC0ADF24640AE156B57604E18BC"/>
    <w:rsid w:val="002333A1"/>
  </w:style>
  <w:style w:type="paragraph" w:customStyle="1" w:styleId="31CA6BB294444004892FE66B9184005F">
    <w:name w:val="31CA6BB294444004892FE66B9184005F"/>
    <w:rsid w:val="002333A1"/>
  </w:style>
  <w:style w:type="paragraph" w:customStyle="1" w:styleId="FFA2276304B745ACB6AD901538E95206">
    <w:name w:val="FFA2276304B745ACB6AD901538E95206"/>
    <w:rsid w:val="002333A1"/>
  </w:style>
  <w:style w:type="paragraph" w:customStyle="1" w:styleId="D467BFDEC35D485E9CA1DD970BC6DABD">
    <w:name w:val="D467BFDEC35D485E9CA1DD970BC6DABD"/>
    <w:rsid w:val="002333A1"/>
  </w:style>
  <w:style w:type="paragraph" w:customStyle="1" w:styleId="34DB6C07928143EC86E6A82547126D12">
    <w:name w:val="34DB6C07928143EC86E6A82547126D12"/>
    <w:rsid w:val="002333A1"/>
  </w:style>
  <w:style w:type="paragraph" w:customStyle="1" w:styleId="038665E551C54AEE82BB37CE04436EE5">
    <w:name w:val="038665E551C54AEE82BB37CE04436EE5"/>
    <w:rsid w:val="002333A1"/>
  </w:style>
  <w:style w:type="paragraph" w:customStyle="1" w:styleId="152840F6F84A49AF8CEC49210246BC3A">
    <w:name w:val="152840F6F84A49AF8CEC49210246BC3A"/>
    <w:rsid w:val="002333A1"/>
  </w:style>
  <w:style w:type="paragraph" w:customStyle="1" w:styleId="78F8EECE62B240F89FF8EB0CBABCD57B">
    <w:name w:val="78F8EECE62B240F89FF8EB0CBABCD57B"/>
    <w:rsid w:val="002333A1"/>
  </w:style>
  <w:style w:type="paragraph" w:customStyle="1" w:styleId="45BB23A11C28457AA215F7FF2FF35E66">
    <w:name w:val="45BB23A11C28457AA215F7FF2FF35E66"/>
    <w:rsid w:val="002333A1"/>
  </w:style>
  <w:style w:type="paragraph" w:customStyle="1" w:styleId="7E28C0C4882A44678E1B4AC7A1DAF0E4">
    <w:name w:val="7E28C0C4882A44678E1B4AC7A1DAF0E4"/>
    <w:rsid w:val="002333A1"/>
  </w:style>
  <w:style w:type="paragraph" w:customStyle="1" w:styleId="B98DA81AE1114F42B56637503DE30F45">
    <w:name w:val="B98DA81AE1114F42B56637503DE30F45"/>
    <w:rsid w:val="002333A1"/>
  </w:style>
  <w:style w:type="paragraph" w:customStyle="1" w:styleId="FB80FAC06504460886588E5EAFDF826E">
    <w:name w:val="FB80FAC06504460886588E5EAFDF826E"/>
    <w:rsid w:val="002333A1"/>
  </w:style>
  <w:style w:type="paragraph" w:customStyle="1" w:styleId="EE02135CC95348B7AC7E6C061CE347A1">
    <w:name w:val="EE02135CC95348B7AC7E6C061CE347A1"/>
    <w:rsid w:val="002333A1"/>
  </w:style>
  <w:style w:type="paragraph" w:customStyle="1" w:styleId="1D46634D395A42CBAB0B43B611A27763">
    <w:name w:val="1D46634D395A42CBAB0B43B611A27763"/>
    <w:rsid w:val="002333A1"/>
  </w:style>
  <w:style w:type="paragraph" w:customStyle="1" w:styleId="0FC89E667C3448F6AC09AF70280DD764">
    <w:name w:val="0FC89E667C3448F6AC09AF70280DD764"/>
    <w:rsid w:val="002333A1"/>
  </w:style>
  <w:style w:type="paragraph" w:customStyle="1" w:styleId="F999231925D84F93A8AD2FD891ACE116">
    <w:name w:val="F999231925D84F93A8AD2FD891ACE116"/>
    <w:rsid w:val="002333A1"/>
  </w:style>
  <w:style w:type="paragraph" w:customStyle="1" w:styleId="EE33CD741A6940C79C70305392E5DC99">
    <w:name w:val="EE33CD741A6940C79C70305392E5DC99"/>
    <w:rsid w:val="002333A1"/>
  </w:style>
  <w:style w:type="paragraph" w:customStyle="1" w:styleId="6FFF23883D3E46C293EC8CC43302AB53">
    <w:name w:val="6FFF23883D3E46C293EC8CC43302AB53"/>
    <w:rsid w:val="002333A1"/>
  </w:style>
  <w:style w:type="paragraph" w:customStyle="1" w:styleId="26F2052BBC2242A086BE8D41BFEDCDF9">
    <w:name w:val="26F2052BBC2242A086BE8D41BFEDCDF9"/>
    <w:rsid w:val="002333A1"/>
  </w:style>
  <w:style w:type="paragraph" w:customStyle="1" w:styleId="4E5DDD3B84EC43EBB4C766CFC8E2537F">
    <w:name w:val="4E5DDD3B84EC43EBB4C766CFC8E2537F"/>
    <w:rsid w:val="002333A1"/>
  </w:style>
  <w:style w:type="paragraph" w:customStyle="1" w:styleId="166405E9D43E442EA2A6B4B14DFEB9A6">
    <w:name w:val="166405E9D43E442EA2A6B4B14DFEB9A6"/>
    <w:rsid w:val="002333A1"/>
  </w:style>
  <w:style w:type="paragraph" w:customStyle="1" w:styleId="729E0181F4C849BA8B666322E933B229">
    <w:name w:val="729E0181F4C849BA8B666322E933B229"/>
    <w:rsid w:val="002333A1"/>
  </w:style>
  <w:style w:type="paragraph" w:customStyle="1" w:styleId="933E2259D39B4C619924A576C1D253E6">
    <w:name w:val="933E2259D39B4C619924A576C1D253E6"/>
    <w:rsid w:val="002333A1"/>
  </w:style>
  <w:style w:type="paragraph" w:customStyle="1" w:styleId="3F8270D5C77C40E0A03FDBDBFA684F4C">
    <w:name w:val="3F8270D5C77C40E0A03FDBDBFA684F4C"/>
    <w:rsid w:val="002333A1"/>
  </w:style>
  <w:style w:type="paragraph" w:customStyle="1" w:styleId="ADF69D774F584FE3AFF3A2584BDA14A6">
    <w:name w:val="ADF69D774F584FE3AFF3A2584BDA14A6"/>
    <w:rsid w:val="002333A1"/>
  </w:style>
  <w:style w:type="paragraph" w:customStyle="1" w:styleId="B08073CBEA1A464DA36A1900D01F4A43">
    <w:name w:val="B08073CBEA1A464DA36A1900D01F4A43"/>
    <w:rsid w:val="002333A1"/>
  </w:style>
  <w:style w:type="paragraph" w:customStyle="1" w:styleId="1B916282F3834B089F6750DE4DC51E8D">
    <w:name w:val="1B916282F3834B089F6750DE4DC51E8D"/>
    <w:rsid w:val="002333A1"/>
  </w:style>
  <w:style w:type="paragraph" w:customStyle="1" w:styleId="79619497D91F4789958430221D838E18">
    <w:name w:val="79619497D91F4789958430221D838E18"/>
    <w:rsid w:val="002333A1"/>
  </w:style>
  <w:style w:type="paragraph" w:customStyle="1" w:styleId="93F3C0CB54144DF9B6F8D171ABD83475">
    <w:name w:val="93F3C0CB54144DF9B6F8D171ABD83475"/>
    <w:rsid w:val="00532E55"/>
  </w:style>
  <w:style w:type="paragraph" w:customStyle="1" w:styleId="605EC59995514717ADE733578BDBFB83">
    <w:name w:val="605EC59995514717ADE733578BDBFB83"/>
    <w:rsid w:val="00532E55"/>
  </w:style>
  <w:style w:type="paragraph" w:customStyle="1" w:styleId="F6947C7A56884626A0D4058D37075406">
    <w:name w:val="F6947C7A56884626A0D4058D37075406"/>
    <w:rsid w:val="00532E55"/>
  </w:style>
  <w:style w:type="paragraph" w:customStyle="1" w:styleId="0B0A9436400C4B5EADE2272FEB1F240D">
    <w:name w:val="0B0A9436400C4B5EADE2272FEB1F240D"/>
    <w:rsid w:val="00532E55"/>
  </w:style>
  <w:style w:type="paragraph" w:customStyle="1" w:styleId="7F9C12677F724ABAB11C73D11804DF3E">
    <w:name w:val="7F9C12677F724ABAB11C73D11804DF3E"/>
    <w:rsid w:val="00532E55"/>
  </w:style>
  <w:style w:type="paragraph" w:customStyle="1" w:styleId="4B0A1BA0FFD54E519C562BC931147CA4">
    <w:name w:val="4B0A1BA0FFD54E519C562BC931147CA4"/>
    <w:rsid w:val="00532E55"/>
  </w:style>
  <w:style w:type="paragraph" w:customStyle="1" w:styleId="1EC4AD2A790743B18376873B535DF10A">
    <w:name w:val="1EC4AD2A790743B18376873B535DF10A"/>
    <w:rsid w:val="00532E55"/>
  </w:style>
  <w:style w:type="paragraph" w:customStyle="1" w:styleId="CFCA6D3D90574340B984D4CA88D68BCC">
    <w:name w:val="CFCA6D3D90574340B984D4CA88D68BCC"/>
    <w:rsid w:val="00532E55"/>
  </w:style>
  <w:style w:type="paragraph" w:customStyle="1" w:styleId="691166F3450641F39C0D8F82018FFB7B">
    <w:name w:val="691166F3450641F39C0D8F82018FFB7B"/>
    <w:rsid w:val="00532E55"/>
  </w:style>
  <w:style w:type="paragraph" w:customStyle="1" w:styleId="545995A256774F0BA7CB2834B47873A8">
    <w:name w:val="545995A256774F0BA7CB2834B47873A8"/>
    <w:rsid w:val="000576C3"/>
  </w:style>
  <w:style w:type="paragraph" w:customStyle="1" w:styleId="1058D7C514BD45A99B290C404D7B75D2">
    <w:name w:val="1058D7C514BD45A99B290C404D7B75D2"/>
    <w:rsid w:val="000576C3"/>
  </w:style>
  <w:style w:type="paragraph" w:customStyle="1" w:styleId="13AE85EE6D4B4EBB85CEE24BBA8C1BEC">
    <w:name w:val="13AE85EE6D4B4EBB85CEE24BBA8C1BEC"/>
    <w:rsid w:val="000576C3"/>
  </w:style>
  <w:style w:type="paragraph" w:customStyle="1" w:styleId="FE6FB1824D664179A6E3A19CF5DF51D8">
    <w:name w:val="FE6FB1824D664179A6E3A19CF5DF51D8"/>
    <w:rsid w:val="000576C3"/>
  </w:style>
  <w:style w:type="paragraph" w:customStyle="1" w:styleId="684D3E062D1F4C849859C549C74710FF">
    <w:name w:val="684D3E062D1F4C849859C549C74710FF"/>
    <w:rsid w:val="000576C3"/>
  </w:style>
  <w:style w:type="paragraph" w:customStyle="1" w:styleId="4E6B79E36DC44F13967484C445D34EF3">
    <w:name w:val="4E6B79E36DC44F13967484C445D34EF3"/>
    <w:rsid w:val="000576C3"/>
  </w:style>
  <w:style w:type="paragraph" w:customStyle="1" w:styleId="ED818ED7B84644FD8864787C2EE102AD">
    <w:name w:val="ED818ED7B84644FD8864787C2EE102AD"/>
    <w:rsid w:val="000576C3"/>
  </w:style>
  <w:style w:type="paragraph" w:customStyle="1" w:styleId="D069509071694B579919B76C0D7DCA0C">
    <w:name w:val="D069509071694B579919B76C0D7DCA0C"/>
    <w:rsid w:val="000576C3"/>
  </w:style>
  <w:style w:type="paragraph" w:customStyle="1" w:styleId="C01AB80A3E30433EB188800C25477001">
    <w:name w:val="C01AB80A3E30433EB188800C25477001"/>
    <w:rsid w:val="000576C3"/>
  </w:style>
  <w:style w:type="paragraph" w:customStyle="1" w:styleId="9000242D89594909A35D9340AD78477C">
    <w:name w:val="9000242D89594909A35D9340AD78477C"/>
    <w:rsid w:val="000576C3"/>
  </w:style>
  <w:style w:type="paragraph" w:customStyle="1" w:styleId="D4F3F1E75ACC45CC850F147F63253DF0">
    <w:name w:val="D4F3F1E75ACC45CC850F147F63253DF0"/>
    <w:rsid w:val="000576C3"/>
  </w:style>
  <w:style w:type="paragraph" w:customStyle="1" w:styleId="A429AAC5248F46A9950531374C2F88A9">
    <w:name w:val="A429AAC5248F46A9950531374C2F88A9"/>
    <w:rsid w:val="000576C3"/>
  </w:style>
  <w:style w:type="paragraph" w:customStyle="1" w:styleId="EAF5E7F27BCA436E8A0237A791AC7DD4">
    <w:name w:val="EAF5E7F27BCA436E8A0237A791AC7DD4"/>
    <w:rsid w:val="000576C3"/>
  </w:style>
  <w:style w:type="paragraph" w:customStyle="1" w:styleId="A5EC20F4A42149D5BB833224FF8CE414">
    <w:name w:val="A5EC20F4A42149D5BB833224FF8CE414"/>
    <w:rsid w:val="000576C3"/>
  </w:style>
  <w:style w:type="paragraph" w:customStyle="1" w:styleId="1BAD59EEC4B04FD9BFB68C762A8FC7A1">
    <w:name w:val="1BAD59EEC4B04FD9BFB68C762A8FC7A1"/>
    <w:rsid w:val="000576C3"/>
  </w:style>
  <w:style w:type="paragraph" w:customStyle="1" w:styleId="4E5B201CC13C450799CA4A259092804C">
    <w:name w:val="4E5B201CC13C450799CA4A259092804C"/>
    <w:rsid w:val="000576C3"/>
  </w:style>
  <w:style w:type="paragraph" w:customStyle="1" w:styleId="AC73BED5EBFF4019A1D3313FB23A690B">
    <w:name w:val="AC73BED5EBFF4019A1D3313FB23A690B"/>
    <w:rsid w:val="000576C3"/>
  </w:style>
  <w:style w:type="paragraph" w:customStyle="1" w:styleId="36AC0D125389401A8F9DB0B739861CE2">
    <w:name w:val="36AC0D125389401A8F9DB0B739861CE2"/>
    <w:rsid w:val="000576C3"/>
  </w:style>
  <w:style w:type="paragraph" w:customStyle="1" w:styleId="F7A1CFD187B14F8190B03BE10EFB0F65">
    <w:name w:val="F7A1CFD187B14F8190B03BE10EFB0F65"/>
    <w:rsid w:val="000576C3"/>
  </w:style>
  <w:style w:type="paragraph" w:customStyle="1" w:styleId="EAD73F3065624C43A4880BB72DDCF52E">
    <w:name w:val="EAD73F3065624C43A4880BB72DDCF52E"/>
    <w:rsid w:val="000576C3"/>
  </w:style>
  <w:style w:type="paragraph" w:customStyle="1" w:styleId="A1BADBF27DCE413E91BC88C92A1A4BF0">
    <w:name w:val="A1BADBF27DCE413E91BC88C92A1A4BF0"/>
    <w:rsid w:val="000576C3"/>
  </w:style>
  <w:style w:type="paragraph" w:customStyle="1" w:styleId="1C0E3904632543338FFC065A41764B35">
    <w:name w:val="1C0E3904632543338FFC065A41764B35"/>
    <w:rsid w:val="000576C3"/>
  </w:style>
  <w:style w:type="paragraph" w:customStyle="1" w:styleId="438815CA5B7A45B3A0E573762D18C2F3">
    <w:name w:val="438815CA5B7A45B3A0E573762D18C2F3"/>
    <w:rsid w:val="000576C3"/>
  </w:style>
  <w:style w:type="paragraph" w:customStyle="1" w:styleId="01903824A5C74144A70C88AFEEA678A3">
    <w:name w:val="01903824A5C74144A70C88AFEEA678A3"/>
    <w:rsid w:val="000576C3"/>
  </w:style>
  <w:style w:type="paragraph" w:customStyle="1" w:styleId="C46E30924DF24BEA900A4E159346D18F">
    <w:name w:val="C46E30924DF24BEA900A4E159346D18F"/>
    <w:rsid w:val="000576C3"/>
  </w:style>
  <w:style w:type="paragraph" w:customStyle="1" w:styleId="DC4FF35251C24175B37965A99B81D8F1">
    <w:name w:val="DC4FF35251C24175B37965A99B81D8F1"/>
    <w:rsid w:val="000576C3"/>
  </w:style>
  <w:style w:type="paragraph" w:customStyle="1" w:styleId="E41882F32FFE46B694D55338C3812364">
    <w:name w:val="E41882F32FFE46B694D55338C3812364"/>
    <w:rsid w:val="000576C3"/>
  </w:style>
  <w:style w:type="paragraph" w:customStyle="1" w:styleId="C16EDA417F864927BF63E4E4EB72F0BF">
    <w:name w:val="C16EDA417F864927BF63E4E4EB72F0BF"/>
    <w:rsid w:val="000576C3"/>
  </w:style>
  <w:style w:type="paragraph" w:customStyle="1" w:styleId="B61F416A63D247B68677AFB01BFEDE68">
    <w:name w:val="B61F416A63D247B68677AFB01BFEDE68"/>
    <w:rsid w:val="000576C3"/>
  </w:style>
  <w:style w:type="paragraph" w:customStyle="1" w:styleId="D4679D8A4F464BB682B0596E3379AB82">
    <w:name w:val="D4679D8A4F464BB682B0596E3379AB82"/>
    <w:rsid w:val="000576C3"/>
  </w:style>
  <w:style w:type="paragraph" w:customStyle="1" w:styleId="0BFB0F29ED894A5BA1EBC42777930260">
    <w:name w:val="0BFB0F29ED894A5BA1EBC42777930260"/>
    <w:rsid w:val="000576C3"/>
  </w:style>
  <w:style w:type="paragraph" w:customStyle="1" w:styleId="9F05D6AF8B3347EC9EF4098CDC9C30A0">
    <w:name w:val="9F05D6AF8B3347EC9EF4098CDC9C30A0"/>
    <w:rsid w:val="000576C3"/>
  </w:style>
  <w:style w:type="paragraph" w:customStyle="1" w:styleId="BF85C6FA42364A7F9F276F0E71201D39">
    <w:name w:val="BF85C6FA42364A7F9F276F0E71201D39"/>
    <w:rsid w:val="000576C3"/>
  </w:style>
  <w:style w:type="paragraph" w:customStyle="1" w:styleId="A58CCD6671D344F2872F430323E55322">
    <w:name w:val="A58CCD6671D344F2872F430323E55322"/>
    <w:rsid w:val="00CB3E92"/>
  </w:style>
  <w:style w:type="paragraph" w:customStyle="1" w:styleId="080B3B4C0A4D457BBE82D1BB493A0F3E">
    <w:name w:val="080B3B4C0A4D457BBE82D1BB493A0F3E"/>
    <w:rsid w:val="00CB3E92"/>
  </w:style>
  <w:style w:type="paragraph" w:customStyle="1" w:styleId="5F229734A6534F238B392CE5E750576C">
    <w:name w:val="5F229734A6534F238B392CE5E750576C"/>
    <w:rsid w:val="00CB3E92"/>
  </w:style>
  <w:style w:type="paragraph" w:customStyle="1" w:styleId="E8AEE0F4E4C040EB98B7ABBA372407A7">
    <w:name w:val="E8AEE0F4E4C040EB98B7ABBA372407A7"/>
    <w:rsid w:val="00CB3E92"/>
  </w:style>
  <w:style w:type="paragraph" w:customStyle="1" w:styleId="80829F0979DB402D85EDC8992624B5DF">
    <w:name w:val="80829F0979DB402D85EDC8992624B5DF"/>
    <w:rsid w:val="00CB3E92"/>
  </w:style>
  <w:style w:type="paragraph" w:customStyle="1" w:styleId="7DA50D5D1C3B4B8FAF09198FBF60EA4F">
    <w:name w:val="7DA50D5D1C3B4B8FAF09198FBF60EA4F"/>
    <w:rsid w:val="00CB3E92"/>
  </w:style>
  <w:style w:type="paragraph" w:customStyle="1" w:styleId="3DDB3D253E934954A9959C1C0E5ED804">
    <w:name w:val="3DDB3D253E934954A9959C1C0E5ED804"/>
    <w:rsid w:val="00CB3E92"/>
  </w:style>
  <w:style w:type="paragraph" w:customStyle="1" w:styleId="27140FA3C1C341A0B700040A6922364B">
    <w:name w:val="27140FA3C1C341A0B700040A6922364B"/>
    <w:rsid w:val="00CB3E92"/>
  </w:style>
  <w:style w:type="paragraph" w:customStyle="1" w:styleId="544351A53A8847CB80045215DA02F08C">
    <w:name w:val="544351A53A8847CB80045215DA02F08C"/>
    <w:rsid w:val="00CB3E92"/>
  </w:style>
  <w:style w:type="paragraph" w:customStyle="1" w:styleId="2B0A813AF52E4331B44CE4605CBC2E67">
    <w:name w:val="2B0A813AF52E4331B44CE4605CBC2E67"/>
    <w:rsid w:val="00CB3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3FA53-132B-4889-9DB7-B913F9CEA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4AD4A-6B5B-437B-BF44-3BA23F9D262A}">
  <ds:schemaRefs>
    <ds:schemaRef ds:uri="http://purl.org/dc/terms/"/>
    <ds:schemaRef ds:uri="http://schemas.openxmlformats.org/package/2006/metadata/core-properties"/>
    <ds:schemaRef ds:uri="9ebd0052-a2ad-4cd3-b551-7e48ff987f38"/>
    <ds:schemaRef ds:uri="http://schemas.microsoft.com/office/2006/documentManagement/types"/>
    <ds:schemaRef ds:uri="http://schemas.microsoft.com/office/infopath/2007/PartnerControls"/>
    <ds:schemaRef ds:uri="209fc2e8-22b4-48f0-b723-5914fdd7bc6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DD7F4C-4723-4A79-8953-B2F403DE68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of Science in Electrical and Computer Engineering Completion Worksheet</vt:lpstr>
    </vt:vector>
  </TitlesOfParts>
  <Company>Tacoma Community College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of Science in Electrical and Computer Engineering Completion Worksheet</dc:title>
  <dc:subject/>
  <dc:creator>Weber, Dawn P</dc:creator>
  <cp:keywords/>
  <dc:description/>
  <cp:lastModifiedBy>Flores, Marco</cp:lastModifiedBy>
  <cp:revision>2</cp:revision>
  <cp:lastPrinted>2020-02-27T17:24:00Z</cp:lastPrinted>
  <dcterms:created xsi:type="dcterms:W3CDTF">2023-09-26T17:42:00Z</dcterms:created>
  <dcterms:modified xsi:type="dcterms:W3CDTF">2023-09-26T17:42:00Z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