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0594A7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594A7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016452321"/>
              <w:placeholder>
                <w:docPart w:val="B0214643DC8B41B8AAF3B0083FA197F9"/>
              </w:placeholder>
              <w:showingPlcHdr/>
              <w:text/>
            </w:sdtPr>
            <w:sdtEndPr/>
            <w:sdtContent>
              <w:p w14:paraId="685331CA" w14:textId="385BD236" w:rsidR="00D57D6D" w:rsidRPr="00A901F4" w:rsidRDefault="00D57D6D" w:rsidP="00594A7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0594A7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882233241"/>
            <w:placeholder>
              <w:docPart w:val="A2B38419215945D5BD2DAC01CC1BB0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F8C0CA" w14:textId="0816FD40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0594A7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40476799"/>
            <w:placeholder>
              <w:docPart w:val="2C878EBCB76742CABA8C361FA956E4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B185D8" w14:textId="265DD2FB" w:rsidR="00D57D6D" w:rsidRPr="00C904DC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594A7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FCC30FF4D3AB4620AEEC15C0FC91C05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7278873" w14:textId="56E30797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6541913"/>
            <w:placeholder>
              <w:docPart w:val="1C474EF97E1241DA824AAF8180A823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AA90DF" w14:textId="2AFD3C0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26F2052BBC2242A086BE8D41BFEDCDF9"/>
              </w:placeholder>
              <w:showingPlcHdr/>
              <w:text/>
            </w:sdtPr>
            <w:sdtEndPr/>
            <w:sdtContent>
              <w:p w14:paraId="1484A6D6" w14:textId="6F7DD654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00121E7" w14:textId="14C4FA2E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Humanities</w:t>
            </w:r>
          </w:p>
          <w:p w14:paraId="067E83AC" w14:textId="662559E8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Social Sciences</w:t>
            </w:r>
          </w:p>
          <w:p w14:paraId="196C06E1" w14:textId="20FA94BD" w:rsidR="000C5C16" w:rsidRPr="00113B9A" w:rsidRDefault="00A40C02" w:rsidP="000C5C16">
            <w:pPr>
              <w:pStyle w:val="ListParagraph"/>
              <w:numPr>
                <w:ilvl w:val="1"/>
                <w:numId w:val="3"/>
              </w:numPr>
              <w:ind w:left="307" w:hanging="163"/>
              <w:rPr>
                <w:i/>
                <w:sz w:val="16"/>
                <w:szCs w:val="16"/>
              </w:rPr>
            </w:pPr>
            <w:r w:rsidRPr="00113B9A">
              <w:rPr>
                <w:i/>
                <w:sz w:val="16"/>
                <w:szCs w:val="16"/>
              </w:rPr>
              <w:t>ECON&amp; 201, 202 or ENGR&amp; 104 recommended</w:t>
            </w:r>
          </w:p>
          <w:p w14:paraId="3E8E0E6A" w14:textId="4809D4D9" w:rsidR="00D57D6D" w:rsidRPr="00113B9A" w:rsidRDefault="00E33C7B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D57D6D" w:rsidRPr="000B69D7" w14:paraId="425F5B92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2030710858"/>
            <w:placeholder>
              <w:docPart w:val="E031C7766B8F4751836F6C84FBBBCA2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ED31997" w14:textId="6C6B0FEE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55634830"/>
            <w:placeholder>
              <w:docPart w:val="9DA2F3C6702E4B6DA372FFC8563B47C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8966DC" w14:textId="7055CE18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47828093"/>
              <w:placeholder>
                <w:docPart w:val="4E5DDD3B84EC43EBB4C766CFC8E2537F"/>
              </w:placeholder>
              <w:showingPlcHdr/>
              <w:text/>
            </w:sdtPr>
            <w:sdtEndPr/>
            <w:sdtContent>
              <w:p w14:paraId="693BD7D1" w14:textId="62C52A72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113B9A">
        <w:trPr>
          <w:trHeight w:hRule="exact" w:val="452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46561155"/>
            <w:placeholder>
              <w:docPart w:val="24579BA1BD4D448DA6BAF8CA2C2CF98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48444CA" w14:textId="75609E5A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338354"/>
            <w:placeholder>
              <w:docPart w:val="C5F78B00B0CC46A5983BD9F18E8B44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F9C73" w14:textId="24FFFE9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82622015"/>
              <w:placeholder>
                <w:docPart w:val="166405E9D43E442EA2A6B4B14DFEB9A6"/>
              </w:placeholder>
              <w:showingPlcHdr/>
              <w:text/>
            </w:sdtPr>
            <w:sdtEndPr/>
            <w:sdtContent>
              <w:p w14:paraId="4631C1EB" w14:textId="2C9B2DE7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3B9A" w:rsidRPr="00FF1D55" w14:paraId="0893E3CA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1ED4B493" w14:textId="06785255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 xml:space="preserve">Engineering </w:t>
            </w:r>
          </w:p>
          <w:p w14:paraId="27664376" w14:textId="05AD3ECB" w:rsidR="00113B9A" w:rsidRPr="00FF1D55" w:rsidRDefault="00113B9A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120301C" w14:textId="46420B67" w:rsidR="00113B9A" w:rsidRPr="00FF1D55" w:rsidRDefault="00113B9A" w:rsidP="0079602D"/>
        </w:tc>
        <w:tc>
          <w:tcPr>
            <w:tcW w:w="2798" w:type="dxa"/>
            <w:vAlign w:val="center"/>
          </w:tcPr>
          <w:p w14:paraId="2AE291AB" w14:textId="6AB2D78B" w:rsidR="00113B9A" w:rsidRPr="00FF1D55" w:rsidRDefault="00884220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214</w:t>
            </w:r>
          </w:p>
        </w:tc>
        <w:sdt>
          <w:sdtPr>
            <w:id w:val="649325022"/>
            <w:placeholder>
              <w:docPart w:val="F6947C7A56884626A0D4058D370754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FB0B63" w14:textId="302D1C22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F0ACA1" w14:textId="77777777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18E85244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76FE7BEA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C967FBF" w14:textId="379FE87D" w:rsidR="00113B9A" w:rsidRPr="00FF1D55" w:rsidRDefault="00113B9A" w:rsidP="0079602D"/>
        </w:tc>
        <w:tc>
          <w:tcPr>
            <w:tcW w:w="2798" w:type="dxa"/>
            <w:vAlign w:val="center"/>
          </w:tcPr>
          <w:p w14:paraId="24AF812E" w14:textId="3DB3E2F3" w:rsidR="00113B9A" w:rsidRPr="00FF1D55" w:rsidRDefault="00113B9A" w:rsidP="00113B9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</w:t>
            </w:r>
            <w:r w:rsidR="00884220">
              <w:rPr>
                <w:b/>
                <w:sz w:val="20"/>
                <w:szCs w:val="20"/>
              </w:rPr>
              <w:t>15</w:t>
            </w:r>
          </w:p>
        </w:tc>
        <w:sdt>
          <w:sdtPr>
            <w:id w:val="1410277076"/>
            <w:placeholder>
              <w:docPart w:val="0B0A9436400C4B5EADE2272FEB1F240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BFB7D6D" w14:textId="043E4401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A07B5E1" w14:textId="214C1185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14D97F8A" w14:textId="2A2E040A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6A9DF09E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56A116A" w14:textId="76B9CAAC" w:rsidR="00113B9A" w:rsidRPr="00FF1D55" w:rsidRDefault="00113B9A" w:rsidP="00594A7A"/>
        </w:tc>
        <w:tc>
          <w:tcPr>
            <w:tcW w:w="2798" w:type="dxa"/>
            <w:vAlign w:val="center"/>
          </w:tcPr>
          <w:p w14:paraId="712AE932" w14:textId="03F91FBB" w:rsidR="00113B9A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225</w:t>
            </w:r>
          </w:p>
        </w:tc>
        <w:sdt>
          <w:sdtPr>
            <w:id w:val="671921786"/>
            <w:placeholder>
              <w:docPart w:val="7F9C12677F724ABAB11C73D11804DF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410D44" w14:textId="620B3687" w:rsidR="00113B9A" w:rsidRDefault="00113B9A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8A6A4F8" w14:textId="604E8025" w:rsidR="00113B9A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0C13B1F0" w14:textId="463571AF" w:rsidR="00113B9A" w:rsidRPr="00FF1D55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1658141962"/>
            <w:placeholder>
              <w:docPart w:val="31CA6BB294444004892FE66B91840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0019A6" w14:textId="57CDA247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28914375"/>
            <w:placeholder>
              <w:docPart w:val="FFA2276304B745ACB6AD901538E952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F71173" w14:textId="32BD7EA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77100078"/>
            <w:placeholder>
              <w:docPart w:val="D467BFDEC35D485E9CA1DD970BC6D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9F92152" w14:textId="2E6DD90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884220" w:rsidRPr="000B69D7" w14:paraId="20E47579" w14:textId="77777777" w:rsidTr="00884220">
        <w:trPr>
          <w:trHeight w:hRule="exact" w:val="461"/>
        </w:trPr>
        <w:tc>
          <w:tcPr>
            <w:tcW w:w="2559" w:type="dxa"/>
            <w:vMerge w:val="restart"/>
          </w:tcPr>
          <w:p w14:paraId="5D45D66E" w14:textId="77777777" w:rsidR="00884220" w:rsidRDefault="00884220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3F00499B" w14:textId="0E4A5758" w:rsidR="00884220" w:rsidRPr="009E1D38" w:rsidRDefault="00884220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  <w:p w14:paraId="5B401CDD" w14:textId="59ACFED6" w:rsidR="00884220" w:rsidRPr="009E1D38" w:rsidRDefault="00884220" w:rsidP="007F3E83">
            <w:pPr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45A0417F" w14:textId="77777777" w:rsidR="00884220" w:rsidRPr="009B23F4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2077049482"/>
            <w:placeholder>
              <w:docPart w:val="25FAF4B32337424DBFBC3BB7455C22A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FD7E9A" w14:textId="6854FCBE" w:rsidR="00884220" w:rsidRPr="00C25086" w:rsidRDefault="00884220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11A15D74" w14:textId="77777777" w:rsidR="00E33C7B" w:rsidRPr="00B52A5A" w:rsidRDefault="00E33C7B" w:rsidP="00E33C7B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27A27758" w:rsidR="00884220" w:rsidRPr="000C5C16" w:rsidRDefault="00884220" w:rsidP="001653F2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884220" w:rsidRPr="000B69D7" w14:paraId="7FAB536B" w14:textId="77777777" w:rsidTr="00884220">
        <w:trPr>
          <w:trHeight w:hRule="exact" w:val="362"/>
        </w:trPr>
        <w:tc>
          <w:tcPr>
            <w:tcW w:w="2559" w:type="dxa"/>
            <w:vMerge/>
          </w:tcPr>
          <w:p w14:paraId="7575223D" w14:textId="3AFF4288" w:rsidR="00884220" w:rsidRDefault="00884220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29AF8149" w14:textId="1A855168" w:rsidR="00884220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740323414"/>
            <w:placeholder>
              <w:docPart w:val="BC066C8F854B4A279C3EC6E6CD7EBC4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CFFA290" w14:textId="2F9AF457" w:rsidR="00884220" w:rsidRDefault="00884220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60C4E60" w14:textId="2CF854E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127671C" w14:textId="75BDC7A4" w:rsidR="00884220" w:rsidRPr="000C5C16" w:rsidRDefault="00884220" w:rsidP="00884220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42255F" w:rsidRPr="000B69D7" w14:paraId="0A0884CE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42255F" w:rsidRDefault="0042255F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27379206" w14:textId="77777777" w:rsidR="0042255F" w:rsidRDefault="0042255F" w:rsidP="00113B9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58187CE" w14:textId="2E71CF13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543B8E3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313853"/>
            <w:placeholder>
              <w:docPart w:val="872582F746DD45F4ACADE0E47537AA4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18A824" w14:textId="068E04ED" w:rsidR="0042255F" w:rsidRPr="00C25086" w:rsidRDefault="004225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3F946EE7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3501B2E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03DB85A4" w14:textId="79771BE7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-1364595981"/>
            <w:placeholder>
              <w:docPart w:val="51382901E0E74F1294FEA6939FA561A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49058AB" w14:textId="71B969C6" w:rsidR="0042255F" w:rsidRPr="00C25086" w:rsidRDefault="004225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A68957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4392D22F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1954069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7EFB3F0A" w14:textId="6F131092" w:rsidR="0042255F" w:rsidRDefault="0042255F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7AE5AAC" w14:textId="4A3952F4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1128435273"/>
            <w:placeholder>
              <w:docPart w:val="BB593A0589C947FE9C65F7DA3293BDA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6D92BA9" w14:textId="7235D588" w:rsidR="0042255F" w:rsidRDefault="0042255F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46CCE8F" w14:textId="48A6D8E0" w:rsidR="0042255F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D3D0776" w14:textId="52E32177" w:rsidR="0042255F" w:rsidRPr="00A27A33" w:rsidRDefault="0042255F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594A7A">
        <w:trPr>
          <w:trHeight w:hRule="exact" w:val="319"/>
        </w:trPr>
        <w:tc>
          <w:tcPr>
            <w:tcW w:w="10795" w:type="dxa"/>
            <w:gridSpan w:val="5"/>
          </w:tcPr>
          <w:p w14:paraId="6B013E1E" w14:textId="5DAAA846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</w:t>
            </w:r>
            <w:r w:rsidR="0042255F">
              <w:rPr>
                <w:b/>
                <w:sz w:val="24"/>
                <w:szCs w:val="24"/>
              </w:rPr>
              <w:t>CIALIZATION COURSES (20-21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F4AFB" w:rsidRPr="000B69D7" w14:paraId="3FFA0B40" w14:textId="77777777" w:rsidTr="00594A7A">
        <w:trPr>
          <w:trHeight w:hRule="exact" w:val="389"/>
        </w:trPr>
        <w:tc>
          <w:tcPr>
            <w:tcW w:w="2559" w:type="dxa"/>
            <w:vMerge w:val="restart"/>
          </w:tcPr>
          <w:p w14:paraId="48C73BCB" w14:textId="77777777" w:rsidR="005F4AFB" w:rsidRPr="00113B9A" w:rsidRDefault="005F4AFB" w:rsidP="00113B9A">
            <w:pPr>
              <w:pStyle w:val="TableParagraph"/>
              <w:ind w:left="110" w:right="186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ENGR&amp; 104 and 114 may be taken either to meet Social Sciences and Humanities distribution requirements or to meet additional specialization course requirements, but not both.</w:t>
            </w:r>
          </w:p>
          <w:p w14:paraId="39F448F8" w14:textId="2F845C30" w:rsidR="005F4AFB" w:rsidRPr="00113B9A" w:rsidRDefault="005F4AFB" w:rsidP="00803A1C">
            <w:pPr>
              <w:rPr>
                <w:sz w:val="16"/>
                <w:szCs w:val="16"/>
              </w:rPr>
            </w:pPr>
          </w:p>
        </w:tc>
        <w:sdt>
          <w:sdtPr>
            <w:id w:val="-641813504"/>
            <w:placeholder>
              <w:docPart w:val="DA9DBE2CF29B4E73AC45DCBD216DA401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BA024D0" w14:textId="6B043D8C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6807582"/>
            <w:placeholder>
              <w:docPart w:val="20E943FC301449E7A3C3FC66573094A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9B12DC7" w14:textId="54B78B43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68020802"/>
              <w:placeholder>
                <w:docPart w:val="763165D6993745DC99164013CEF4FB59"/>
              </w:placeholder>
              <w:showingPlcHdr/>
              <w:text/>
            </w:sdtPr>
            <w:sdtEndPr/>
            <w:sdtContent>
              <w:p w14:paraId="1D3632FE" w14:textId="63002661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5BEB387" w14:textId="3C09DFCC" w:rsidR="005F4AFB" w:rsidRPr="005F4AFB" w:rsidRDefault="005F4AFB" w:rsidP="005F4AFB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  <w:r w:rsidRPr="0042255F">
              <w:rPr>
                <w:rFonts w:eastAsia="Calibri" w:cs="Calibri"/>
                <w:sz w:val="16"/>
                <w:szCs w:val="16"/>
                <w:lang w:bidi="en-US"/>
              </w:rPr>
              <w:t>Select a minimum of 4 of the following courses as appropriate for intended major and transfer institution: BIOL&amp; 221, CHEM&amp; 163, CS 142, MATH&amp; 254, ENGR&amp; 104, 114, 204, 224, ENGL&amp;</w:t>
            </w:r>
            <w:r w:rsidRPr="0042255F">
              <w:rPr>
                <w:rFonts w:eastAsia="Calibri" w:cs="Calibri"/>
                <w:spacing w:val="-5"/>
                <w:sz w:val="16"/>
                <w:szCs w:val="16"/>
                <w:lang w:bidi="en-US"/>
              </w:rPr>
              <w:t xml:space="preserve"> </w:t>
            </w:r>
            <w:r w:rsidRPr="0042255F">
              <w:rPr>
                <w:rFonts w:eastAsia="Calibri" w:cs="Calibri"/>
                <w:sz w:val="16"/>
                <w:szCs w:val="16"/>
                <w:lang w:bidi="en-US"/>
              </w:rPr>
              <w:t>235, ENGR 170, 240</w:t>
            </w:r>
          </w:p>
        </w:tc>
      </w:tr>
      <w:tr w:rsidR="005F4AFB" w:rsidRPr="000B69D7" w14:paraId="7D9F0F3A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768E5B7B" w14:textId="55AE4A2C" w:rsidR="005F4AFB" w:rsidRPr="00B83D88" w:rsidRDefault="005F4AFB" w:rsidP="00803A1C">
            <w:pPr>
              <w:rPr>
                <w:b/>
              </w:rPr>
            </w:pPr>
          </w:p>
        </w:tc>
        <w:sdt>
          <w:sdtPr>
            <w:id w:val="805207419"/>
            <w:placeholder>
              <w:docPart w:val="B7F06B2A859042489EFDA2699BD2D92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4E587797" w14:textId="226A4FF3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15943328"/>
            <w:placeholder>
              <w:docPart w:val="03699362AE6749638D0D0AA903C0E51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F0CA13" w14:textId="7114C6B2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01695267"/>
              <w:placeholder>
                <w:docPart w:val="A17A68258EDA4905A59269DC31BF20F4"/>
              </w:placeholder>
              <w:showingPlcHdr/>
              <w:text/>
            </w:sdtPr>
            <w:sdtEndPr/>
            <w:sdtContent>
              <w:p w14:paraId="5A851C28" w14:textId="7DDE5C1D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3F9621E4" w14:textId="5D81EB5F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4FD8D545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A181762" w14:textId="4FBED5FA" w:rsidR="005F4AFB" w:rsidRPr="00B83D88" w:rsidRDefault="005F4AFB" w:rsidP="00803A1C">
            <w:pPr>
              <w:rPr>
                <w:b/>
              </w:rPr>
            </w:pPr>
          </w:p>
        </w:tc>
        <w:sdt>
          <w:sdtPr>
            <w:id w:val="-1576657145"/>
            <w:placeholder>
              <w:docPart w:val="BD58A3CC297F48AC8D59481180394F03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945F96B" w14:textId="55F07302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8248150"/>
            <w:placeholder>
              <w:docPart w:val="15D8CD1D27274F348D00C664F2B1E48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C7E7083" w14:textId="58AF9014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19583358"/>
              <w:placeholder>
                <w:docPart w:val="923230EFFA924CEDAD76158AAC8D4536"/>
              </w:placeholder>
              <w:showingPlcHdr/>
              <w:text/>
            </w:sdtPr>
            <w:sdtEndPr/>
            <w:sdtContent>
              <w:p w14:paraId="59AF27FB" w14:textId="645CE5F9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2F9DB295" w14:textId="24ACC30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60D87110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BC97CD5" w14:textId="13DB903A" w:rsidR="005F4AFB" w:rsidRPr="00B83D88" w:rsidRDefault="005F4AFB" w:rsidP="00803A1C">
            <w:pPr>
              <w:rPr>
                <w:b/>
              </w:rPr>
            </w:pPr>
          </w:p>
        </w:tc>
        <w:sdt>
          <w:sdtPr>
            <w:id w:val="111638729"/>
            <w:placeholder>
              <w:docPart w:val="5EBC6DB639104CEF9615A60C9062300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BC6DA4A" w14:textId="01F9C9EC" w:rsidR="005F4AFB" w:rsidRPr="002E5807" w:rsidRDefault="005F4AFB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67361821"/>
            <w:placeholder>
              <w:docPart w:val="FAE6C247993847D4A847416CA80E8AF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B0F35D" w14:textId="17ED1875" w:rsidR="005F4AFB" w:rsidRPr="00C25086" w:rsidRDefault="005F4AFB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71868606"/>
              <w:placeholder>
                <w:docPart w:val="3915B5F0DACC48C6A687552FEF55D919"/>
              </w:placeholder>
              <w:showingPlcHdr/>
              <w:text/>
            </w:sdtPr>
            <w:sdtEndPr/>
            <w:sdtContent>
              <w:p w14:paraId="2D75369D" w14:textId="359275CD" w:rsidR="005F4AFB" w:rsidRPr="00D57D6D" w:rsidRDefault="005F4AFB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04BCFA3C" w14:textId="7CF579E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7F31B337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C0A7F37" w14:textId="684DAAAB" w:rsidR="005F4AFB" w:rsidRPr="00B83D88" w:rsidRDefault="005F4AFB" w:rsidP="00594A7A">
            <w:pPr>
              <w:rPr>
                <w:b/>
              </w:rPr>
            </w:pPr>
          </w:p>
        </w:tc>
        <w:sdt>
          <w:sdtPr>
            <w:id w:val="-996187116"/>
            <w:placeholder>
              <w:docPart w:val="1DCCDD9D7EE34053B3993DF71C229C64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9BF5918" w14:textId="506DE0DD" w:rsidR="005F4AFB" w:rsidRDefault="005F4AFB" w:rsidP="00594A7A">
                <w:pPr>
                  <w:pStyle w:val="ListParagraph"/>
                  <w:numPr>
                    <w:ilvl w:val="0"/>
                    <w:numId w:val="36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95951392"/>
            <w:placeholder>
              <w:docPart w:val="90D5B9BEDCB2417F8D0575F13E54BCE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CC9A7B6" w14:textId="0A7B636A" w:rsidR="005F4AFB" w:rsidRDefault="005F4AFB" w:rsidP="00594A7A">
                <w:pPr>
                  <w:jc w:val="center"/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37426482"/>
              <w:placeholder>
                <w:docPart w:val="6EE73488A0294A20914FA4BFBD8A2BBD"/>
              </w:placeholder>
              <w:showingPlcHdr/>
              <w:text/>
            </w:sdtPr>
            <w:sdtEndPr/>
            <w:sdtContent>
              <w:p w14:paraId="218EB5BA" w14:textId="77777777" w:rsidR="005F4AFB" w:rsidRDefault="005F4AFB" w:rsidP="005F4AF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33E196" w14:textId="77777777" w:rsidR="005F4AFB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4462039F" w14:textId="162FB571" w:rsidR="005F4AFB" w:rsidRDefault="005F4AFB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594A7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2014491323"/>
              <w:placeholder>
                <w:docPart w:val="1B916282F3834B089F6750DE4DC51E8D"/>
              </w:placeholder>
              <w:showingPlcHdr/>
              <w:text/>
            </w:sdtPr>
            <w:sdtEndPr/>
            <w:sdtContent>
              <w:p w14:paraId="4F17D6E0" w14:textId="692A2306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</w:tcPr>
          <w:p w14:paraId="609B1F06" w14:textId="7F58902D" w:rsidR="00917B88" w:rsidRPr="000000EC" w:rsidRDefault="00E33C7B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</w:tbl>
    <w:p w14:paraId="31B8D158" w14:textId="060CD90A" w:rsidR="00D57D6D" w:rsidRDefault="00D57D6D" w:rsidP="00D57D6D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Pr="000C5C1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4A7A" w:rsidRPr="000C5C16">
        <w:rPr>
          <w:sz w:val="20"/>
          <w:szCs w:val="20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>
          <w:r w:rsidRPr="000C5C1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DF1BE9" w:rsidRPr="00E53A48" w14:paraId="578A7986" w14:textId="77777777" w:rsidTr="009D553A">
        <w:trPr>
          <w:trHeight w:val="254"/>
        </w:trPr>
        <w:tc>
          <w:tcPr>
            <w:tcW w:w="10891" w:type="dxa"/>
            <w:gridSpan w:val="2"/>
            <w:vAlign w:val="center"/>
          </w:tcPr>
          <w:p w14:paraId="578A7985" w14:textId="3B8CE268" w:rsidR="00DF1BE9" w:rsidRPr="00E53A48" w:rsidRDefault="00DF1BE9" w:rsidP="00DF1B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DF1BE9" w:rsidRPr="00E53A48" w14:paraId="578A798C" w14:textId="77777777" w:rsidTr="00DE3FAA">
        <w:trPr>
          <w:trHeight w:val="782"/>
        </w:trPr>
        <w:tc>
          <w:tcPr>
            <w:tcW w:w="5352" w:type="dxa"/>
          </w:tcPr>
          <w:p w14:paraId="3711E696" w14:textId="270D92CB" w:rsidR="00DF1BE9" w:rsidRDefault="00DF1BE9" w:rsidP="00DF1BE9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108-109 </w:t>
            </w:r>
            <w:r w:rsidRPr="00B64C7A">
              <w:rPr>
                <w:b/>
                <w:szCs w:val="20"/>
              </w:rPr>
              <w:t xml:space="preserve">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BA832921CBEB4E48A6789EC045BCA0A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4C7D991" w14:textId="77777777" w:rsidR="00DF1BE9" w:rsidRDefault="00DF1BE9" w:rsidP="00DF1BE9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0C0C6C1840944C36A712AE998F84F8A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41F257AF" w:rsidR="00DF1BE9" w:rsidRPr="00594A7A" w:rsidRDefault="00DF1BE9" w:rsidP="00DF1BE9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3A92D01B03594B458F5FE798CB061E0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578A798B" w14:textId="7A60F58A" w:rsidR="00DF1BE9" w:rsidRPr="00594A7A" w:rsidRDefault="00DF1BE9" w:rsidP="00DF1BE9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C814D697C7CC4C0295FF42EE37CFCA0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385924AC" w:rsidR="00E53A48" w:rsidRDefault="00E53A48" w:rsidP="00201FF6">
      <w:pPr>
        <w:tabs>
          <w:tab w:val="left" w:pos="8688"/>
        </w:tabs>
        <w:rPr>
          <w:sz w:val="2"/>
          <w:szCs w:val="2"/>
        </w:rPr>
      </w:pPr>
    </w:p>
    <w:p w14:paraId="0734F4A9" w14:textId="2105E22A" w:rsidR="002930E9" w:rsidRDefault="002930E9" w:rsidP="002930E9">
      <w:pPr>
        <w:rPr>
          <w:b/>
          <w:sz w:val="32"/>
        </w:rPr>
      </w:pPr>
      <w:bookmarkStart w:id="0" w:name="_GoBack"/>
      <w:bookmarkEnd w:id="0"/>
    </w:p>
    <w:p w14:paraId="3B077D37" w14:textId="77777777" w:rsidR="002930E9" w:rsidRPr="0021040C" w:rsidRDefault="002930E9" w:rsidP="002930E9">
      <w:pPr>
        <w:jc w:val="center"/>
        <w:rPr>
          <w:b/>
          <w:sz w:val="32"/>
        </w:rPr>
      </w:pPr>
      <w:r w:rsidRPr="002930E9">
        <w:rPr>
          <w:sz w:val="32"/>
        </w:rPr>
        <w:br w:type="page"/>
      </w: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2930E9" w:rsidRPr="00E53A48" w14:paraId="505CED36" w14:textId="77777777" w:rsidTr="00103C21">
        <w:trPr>
          <w:trHeight w:val="215"/>
        </w:trPr>
        <w:tc>
          <w:tcPr>
            <w:tcW w:w="2448" w:type="dxa"/>
          </w:tcPr>
          <w:p w14:paraId="159AA853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9384314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E7248AF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15B230F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795CDAEA" w14:textId="77777777" w:rsidTr="00103C21">
        <w:trPr>
          <w:trHeight w:val="1025"/>
        </w:trPr>
        <w:tc>
          <w:tcPr>
            <w:tcW w:w="2448" w:type="dxa"/>
          </w:tcPr>
          <w:p w14:paraId="180506B6" w14:textId="77777777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3DF42A5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70C7533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F92DC0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930E9" w:rsidRPr="00E53A48" w14:paraId="434E8825" w14:textId="77777777" w:rsidTr="00103C21">
        <w:trPr>
          <w:trHeight w:val="215"/>
        </w:trPr>
        <w:tc>
          <w:tcPr>
            <w:tcW w:w="2448" w:type="dxa"/>
          </w:tcPr>
          <w:p w14:paraId="7A473DBD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A1869E2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5A2BE12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F629081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46C61FAC" w14:textId="77777777" w:rsidTr="00103C21">
        <w:trPr>
          <w:trHeight w:val="1025"/>
        </w:trPr>
        <w:tc>
          <w:tcPr>
            <w:tcW w:w="2448" w:type="dxa"/>
          </w:tcPr>
          <w:p w14:paraId="36C9C0C5" w14:textId="77777777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74F50A6C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79DCEA9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C0E2C4A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930E9" w:rsidRPr="00E53A48" w14:paraId="71708805" w14:textId="77777777" w:rsidTr="00103C21">
        <w:trPr>
          <w:trHeight w:val="215"/>
        </w:trPr>
        <w:tc>
          <w:tcPr>
            <w:tcW w:w="2448" w:type="dxa"/>
          </w:tcPr>
          <w:p w14:paraId="39B9EF03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D1324A7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271D6FC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45163DA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5E8A5DF0" w14:textId="77777777" w:rsidTr="00103C21">
        <w:trPr>
          <w:trHeight w:val="1025"/>
        </w:trPr>
        <w:tc>
          <w:tcPr>
            <w:tcW w:w="2448" w:type="dxa"/>
          </w:tcPr>
          <w:p w14:paraId="051F2254" w14:textId="77777777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674A365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3AD19FC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CA862D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D42A81C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B0D7F9" wp14:editId="795A6B5B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BC1D" w14:textId="77777777" w:rsidR="002930E9" w:rsidRPr="003F0BDD" w:rsidRDefault="002930E9" w:rsidP="002930E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284E9574" w14:textId="77777777" w:rsidR="002930E9" w:rsidRDefault="002930E9" w:rsidP="002930E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9C852B6" w14:textId="77777777" w:rsidR="002930E9" w:rsidRDefault="002930E9" w:rsidP="002930E9"/>
                          <w:p w14:paraId="451A0C93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D7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LAkCGy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6245BC1D" w14:textId="77777777" w:rsidR="002930E9" w:rsidRPr="003F0BDD" w:rsidRDefault="002930E9" w:rsidP="002930E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284E9574" w14:textId="77777777" w:rsidR="002930E9" w:rsidRDefault="002930E9" w:rsidP="002930E9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9C852B6" w14:textId="77777777" w:rsidR="002930E9" w:rsidRDefault="002930E9" w:rsidP="002930E9"/>
                    <w:p w14:paraId="451A0C93" w14:textId="77777777" w:rsidR="002930E9" w:rsidRDefault="002930E9" w:rsidP="002930E9"/>
                  </w:txbxContent>
                </v:textbox>
                <w10:wrap type="square" anchorx="margin"/>
              </v:shape>
            </w:pict>
          </mc:Fallback>
        </mc:AlternateContent>
      </w:r>
    </w:p>
    <w:p w14:paraId="013837E8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</w:p>
    <w:p w14:paraId="64C56AF6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584A9" wp14:editId="464F11F3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131EE" w14:textId="77777777" w:rsidR="002930E9" w:rsidRDefault="002930E9" w:rsidP="002930E9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2C538BA" w14:textId="77777777" w:rsidR="002930E9" w:rsidRDefault="002930E9" w:rsidP="00293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584A9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" fillcolor="window" strokeweight=".5pt">
                <v:textbox>
                  <w:txbxContent>
                    <w:p w14:paraId="136131EE" w14:textId="77777777" w:rsidR="002930E9" w:rsidRDefault="002930E9" w:rsidP="002930E9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12C538BA" w14:textId="77777777" w:rsidR="002930E9" w:rsidRDefault="002930E9" w:rsidP="002930E9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7066D9" wp14:editId="0D268F4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F311" w14:textId="77777777" w:rsidR="002930E9" w:rsidRPr="004B6AE7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66D9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331DF311" w14:textId="77777777" w:rsidR="002930E9" w:rsidRPr="004B6AE7" w:rsidRDefault="002930E9" w:rsidP="002930E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53D869" wp14:editId="7AA1F56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8F32" w14:textId="77777777" w:rsidR="002930E9" w:rsidRPr="004B6AE7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D869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1F028F32" w14:textId="77777777" w:rsidR="002930E9" w:rsidRPr="004B6AE7" w:rsidRDefault="002930E9" w:rsidP="002930E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078A4" wp14:editId="5430E7B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3799" w14:textId="77777777" w:rsidR="002930E9" w:rsidRPr="0021040C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78A4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403C3799" w14:textId="77777777" w:rsidR="002930E9" w:rsidRPr="0021040C" w:rsidRDefault="002930E9" w:rsidP="002930E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75EC1" wp14:editId="2E3B002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B887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5EC1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/6KA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g2ZnfbZQH5FZB0OD40DipgX3k5IOm7ui/seeOUGJ&#10;+mhQncV4MonTkIzJ9KZAw117ttceZjhCVTRQMmzXIU1Q5M3AHarYyMRvlHvI5JQyNm2i/TRgcSqu&#10;7RT16zewegY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FA33/ooAgAATgQAAA4AAAAAAAAAAAAAAAAALgIAAGRycy9l&#10;Mm9Eb2MueG1sUEsBAi0AFAAGAAgAAAAhAFVX3lXgAAAACgEAAA8AAAAAAAAAAAAAAAAAggQAAGRy&#10;cy9kb3ducmV2LnhtbFBLBQYAAAAABAAEAPMAAACPBQAAAAA=&#10;">
                <v:textbox>
                  <w:txbxContent>
                    <w:p w14:paraId="612DB887" w14:textId="77777777" w:rsidR="002930E9" w:rsidRDefault="002930E9" w:rsidP="002930E9"/>
                  </w:txbxContent>
                </v:textbox>
                <w10:wrap type="square" anchorx="margin"/>
              </v:shape>
            </w:pict>
          </mc:Fallback>
        </mc:AlternateContent>
      </w:r>
    </w:p>
    <w:p w14:paraId="04A55B9A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</w:p>
    <w:p w14:paraId="56B7E807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</w:p>
    <w:p w14:paraId="0E7A6141" w14:textId="126E960B" w:rsidR="001B4C3A" w:rsidRPr="002930E9" w:rsidRDefault="002930E9" w:rsidP="002930E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82DE79" wp14:editId="3F9D81CD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0BFA" w14:textId="77777777" w:rsidR="002930E9" w:rsidRDefault="002930E9" w:rsidP="002930E9"/>
                          <w:p w14:paraId="3991561B" w14:textId="77777777" w:rsidR="002930E9" w:rsidRDefault="002930E9" w:rsidP="002930E9"/>
                          <w:p w14:paraId="17A10CF2" w14:textId="77777777" w:rsidR="002930E9" w:rsidRDefault="002930E9" w:rsidP="002930E9"/>
                          <w:p w14:paraId="187A702A" w14:textId="77777777" w:rsidR="002930E9" w:rsidRDefault="002930E9" w:rsidP="002930E9"/>
                          <w:p w14:paraId="2C2DC357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DE79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320D0BFA" w14:textId="77777777" w:rsidR="002930E9" w:rsidRDefault="002930E9" w:rsidP="002930E9"/>
                    <w:p w14:paraId="3991561B" w14:textId="77777777" w:rsidR="002930E9" w:rsidRDefault="002930E9" w:rsidP="002930E9"/>
                    <w:p w14:paraId="17A10CF2" w14:textId="77777777" w:rsidR="002930E9" w:rsidRDefault="002930E9" w:rsidP="002930E9"/>
                    <w:p w14:paraId="187A702A" w14:textId="77777777" w:rsidR="002930E9" w:rsidRDefault="002930E9" w:rsidP="002930E9"/>
                    <w:p w14:paraId="2C2DC357" w14:textId="77777777" w:rsidR="002930E9" w:rsidRDefault="002930E9" w:rsidP="002930E9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897802" wp14:editId="6CCD92BB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4A6A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7802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3F9B4A6A" w14:textId="77777777" w:rsidR="002930E9" w:rsidRDefault="002930E9" w:rsidP="002930E9"/>
                  </w:txbxContent>
                </v:textbox>
                <w10:wrap type="square" anchorx="margin"/>
              </v:shape>
            </w:pict>
          </mc:Fallback>
        </mc:AlternateContent>
      </w:r>
    </w:p>
    <w:p w14:paraId="0C7B8E74" w14:textId="77777777" w:rsidR="00DF1BE9" w:rsidRPr="00201FF6" w:rsidRDefault="00DF1BE9" w:rsidP="00201FF6">
      <w:pPr>
        <w:tabs>
          <w:tab w:val="left" w:pos="8688"/>
        </w:tabs>
        <w:rPr>
          <w:sz w:val="2"/>
          <w:szCs w:val="2"/>
        </w:rPr>
      </w:pPr>
    </w:p>
    <w:sectPr w:rsidR="00DF1BE9" w:rsidRPr="00201FF6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8171" w14:textId="77777777" w:rsidR="009971D7" w:rsidRDefault="009971D7" w:rsidP="000B69D7">
      <w:pPr>
        <w:spacing w:after="0" w:line="240" w:lineRule="auto"/>
      </w:pPr>
      <w:r>
        <w:separator/>
      </w:r>
    </w:p>
  </w:endnote>
  <w:endnote w:type="continuationSeparator" w:id="0">
    <w:p w14:paraId="7F117A8B" w14:textId="77777777" w:rsidR="009971D7" w:rsidRDefault="009971D7" w:rsidP="000B69D7">
      <w:pPr>
        <w:spacing w:after="0" w:line="240" w:lineRule="auto"/>
      </w:pPr>
      <w:r>
        <w:continuationSeparator/>
      </w:r>
    </w:p>
  </w:endnote>
  <w:endnote w:type="continuationNotice" w:id="1">
    <w:p w14:paraId="2BC60905" w14:textId="77777777" w:rsidR="009971D7" w:rsidRDefault="00997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6E5A3BB2" w:rsidR="00B4707C" w:rsidRDefault="00B4707C" w:rsidP="00E33C7B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276ABC" w:rsidRPr="000C5C16">
      <w:rPr>
        <w:sz w:val="18"/>
        <w:szCs w:val="18"/>
      </w:rPr>
      <w:t>Rev 0</w:t>
    </w:r>
    <w:r w:rsidR="002930E9">
      <w:rPr>
        <w:sz w:val="18"/>
        <w:szCs w:val="18"/>
      </w:rPr>
      <w:t>9.26.2023</w:t>
    </w:r>
    <w:r w:rsidR="00276ABC" w:rsidRPr="000C5C16">
      <w:rPr>
        <w:sz w:val="18"/>
        <w:szCs w:val="18"/>
      </w:rPr>
      <w:t xml:space="preserve"> Advising </w:t>
    </w:r>
    <w:r w:rsidR="002930E9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924E" w14:textId="77777777" w:rsidR="009971D7" w:rsidRDefault="009971D7" w:rsidP="000B69D7">
      <w:pPr>
        <w:spacing w:after="0" w:line="240" w:lineRule="auto"/>
      </w:pPr>
      <w:r>
        <w:separator/>
      </w:r>
    </w:p>
  </w:footnote>
  <w:footnote w:type="continuationSeparator" w:id="0">
    <w:p w14:paraId="210514AF" w14:textId="77777777" w:rsidR="009971D7" w:rsidRDefault="009971D7" w:rsidP="000B69D7">
      <w:pPr>
        <w:spacing w:after="0" w:line="240" w:lineRule="auto"/>
      </w:pPr>
      <w:r>
        <w:continuationSeparator/>
      </w:r>
    </w:p>
  </w:footnote>
  <w:footnote w:type="continuationNotice" w:id="1">
    <w:p w14:paraId="5C26A318" w14:textId="77777777" w:rsidR="009971D7" w:rsidRDefault="00997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4EFCBFB4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F443E">
      <w:rPr>
        <w:b/>
        <w:sz w:val="36"/>
        <w:szCs w:val="36"/>
      </w:rPr>
      <w:t>in</w:t>
    </w:r>
  </w:p>
  <w:p w14:paraId="578A7996" w14:textId="7AC27070" w:rsidR="005F2CB9" w:rsidRDefault="00884220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Civil &amp; Mechanical</w:t>
    </w:r>
    <w:r w:rsidR="00594A7A">
      <w:rPr>
        <w:b/>
        <w:sz w:val="32"/>
        <w:szCs w:val="32"/>
      </w:rPr>
      <w:t xml:space="preserve">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22E9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C5C16"/>
    <w:rsid w:val="000F15AA"/>
    <w:rsid w:val="000F66A8"/>
    <w:rsid w:val="00112126"/>
    <w:rsid w:val="00113B9A"/>
    <w:rsid w:val="00136E5E"/>
    <w:rsid w:val="001540BD"/>
    <w:rsid w:val="00182C76"/>
    <w:rsid w:val="00190481"/>
    <w:rsid w:val="001A7EE1"/>
    <w:rsid w:val="001B4C3A"/>
    <w:rsid w:val="001C4845"/>
    <w:rsid w:val="001D25FE"/>
    <w:rsid w:val="001F2032"/>
    <w:rsid w:val="00201FF6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930E9"/>
    <w:rsid w:val="002A3C57"/>
    <w:rsid w:val="002B1CEC"/>
    <w:rsid w:val="002C10D7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17939"/>
    <w:rsid w:val="0042255F"/>
    <w:rsid w:val="004334AA"/>
    <w:rsid w:val="00436CDC"/>
    <w:rsid w:val="00450B8A"/>
    <w:rsid w:val="0045187B"/>
    <w:rsid w:val="00453500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5F4AFB"/>
    <w:rsid w:val="005F6711"/>
    <w:rsid w:val="006204F8"/>
    <w:rsid w:val="006262DD"/>
    <w:rsid w:val="006535B7"/>
    <w:rsid w:val="00692A3E"/>
    <w:rsid w:val="006C12FC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4422F"/>
    <w:rsid w:val="00854664"/>
    <w:rsid w:val="00884220"/>
    <w:rsid w:val="0088687F"/>
    <w:rsid w:val="008A3476"/>
    <w:rsid w:val="008B443F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971D7"/>
    <w:rsid w:val="009B23F4"/>
    <w:rsid w:val="009C0BE5"/>
    <w:rsid w:val="009E1D38"/>
    <w:rsid w:val="009E4098"/>
    <w:rsid w:val="00A17127"/>
    <w:rsid w:val="00A27A33"/>
    <w:rsid w:val="00A304A8"/>
    <w:rsid w:val="00A40C02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57D6D"/>
    <w:rsid w:val="00D85F56"/>
    <w:rsid w:val="00D8798B"/>
    <w:rsid w:val="00DA7F0F"/>
    <w:rsid w:val="00DC2A76"/>
    <w:rsid w:val="00DE14CD"/>
    <w:rsid w:val="00DE6FDC"/>
    <w:rsid w:val="00DF1BE9"/>
    <w:rsid w:val="00E03E39"/>
    <w:rsid w:val="00E0504F"/>
    <w:rsid w:val="00E149BD"/>
    <w:rsid w:val="00E16058"/>
    <w:rsid w:val="00E33C7B"/>
    <w:rsid w:val="00E53A48"/>
    <w:rsid w:val="00E60B19"/>
    <w:rsid w:val="00E752CF"/>
    <w:rsid w:val="00E86524"/>
    <w:rsid w:val="00E91F10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62466"/>
    <w:rsid w:val="00F74C10"/>
    <w:rsid w:val="00F80CF1"/>
    <w:rsid w:val="00FA0EBB"/>
    <w:rsid w:val="00FB525C"/>
    <w:rsid w:val="00FB7235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0214643DC8B41B8AAF3B0083F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48CE-C157-45BF-95DA-327F660F33FC}"/>
      </w:docPartPr>
      <w:docPartBody>
        <w:p w:rsidR="00433DC0" w:rsidRDefault="002333A1" w:rsidP="002333A1">
          <w:pPr>
            <w:pStyle w:val="B0214643DC8B41B8AAF3B0083FA19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B38419215945D5BD2DAC01CC1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D84A-64AD-4DBA-A7ED-0E5B3D98A4D8}"/>
      </w:docPartPr>
      <w:docPartBody>
        <w:p w:rsidR="00433DC0" w:rsidRDefault="002333A1" w:rsidP="002333A1">
          <w:pPr>
            <w:pStyle w:val="A2B38419215945D5BD2DAC01CC1BB0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78EBCB76742CABA8C361FA95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63A-3E30-41A3-B952-5B2AA208BE1F}"/>
      </w:docPartPr>
      <w:docPartBody>
        <w:p w:rsidR="00433DC0" w:rsidRDefault="002333A1" w:rsidP="002333A1">
          <w:pPr>
            <w:pStyle w:val="2C878EBCB76742CABA8C361FA956E4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C30FF4D3AB4620AEEC15C0FC91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06F0-1CD8-458B-A482-69D5943D7399}"/>
      </w:docPartPr>
      <w:docPartBody>
        <w:p w:rsidR="00433DC0" w:rsidRDefault="002333A1" w:rsidP="002333A1">
          <w:pPr>
            <w:pStyle w:val="FCC30FF4D3AB4620AEEC15C0FC91C0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474EF97E1241DA824AAF8180A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E469-8FE1-41A5-A4B2-533A1DD29D7E}"/>
      </w:docPartPr>
      <w:docPartBody>
        <w:p w:rsidR="00433DC0" w:rsidRDefault="002333A1" w:rsidP="002333A1">
          <w:pPr>
            <w:pStyle w:val="1C474EF97E1241DA824AAF8180A823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1C7766B8F4751836F6C84FBB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F20-E069-414F-A6A8-2F5D575AB111}"/>
      </w:docPartPr>
      <w:docPartBody>
        <w:p w:rsidR="00433DC0" w:rsidRDefault="002333A1" w:rsidP="002333A1">
          <w:pPr>
            <w:pStyle w:val="E031C7766B8F4751836F6C84FBBBCA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A2F3C6702E4B6DA372FFC8563B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99E4-D311-4CBC-95B6-1EA3998CD2C9}"/>
      </w:docPartPr>
      <w:docPartBody>
        <w:p w:rsidR="00433DC0" w:rsidRDefault="002333A1" w:rsidP="002333A1">
          <w:pPr>
            <w:pStyle w:val="9DA2F3C6702E4B6DA372FFC8563B47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579BA1BD4D448DA6BAF8CA2C2C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03E6-6A59-4268-AF68-B934577A23BD}"/>
      </w:docPartPr>
      <w:docPartBody>
        <w:p w:rsidR="00433DC0" w:rsidRDefault="002333A1" w:rsidP="002333A1">
          <w:pPr>
            <w:pStyle w:val="24579BA1BD4D448DA6BAF8CA2C2CF9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F78B00B0CC46A5983BD9F18E8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45F-DC43-4E73-881F-6968E43DBD53}"/>
      </w:docPartPr>
      <w:docPartBody>
        <w:p w:rsidR="00433DC0" w:rsidRDefault="002333A1" w:rsidP="002333A1">
          <w:pPr>
            <w:pStyle w:val="C5F78B00B0CC46A5983BD9F18E8B44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A6BB294444004892FE66B9184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BF-AD05-48C3-ADD5-EA838F6105DB}"/>
      </w:docPartPr>
      <w:docPartBody>
        <w:p w:rsidR="00433DC0" w:rsidRDefault="002333A1" w:rsidP="002333A1">
          <w:pPr>
            <w:pStyle w:val="31CA6BB294444004892FE66B91840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2276304B745ACB6AD901538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4BE0-1086-41F0-A2C4-97B96595B7DB}"/>
      </w:docPartPr>
      <w:docPartBody>
        <w:p w:rsidR="00433DC0" w:rsidRDefault="002333A1" w:rsidP="002333A1">
          <w:pPr>
            <w:pStyle w:val="FFA2276304B745ACB6AD901538E952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BFDEC35D485E9CA1DD970BC6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E6AC-A31E-4DD0-B003-229C9429A194}"/>
      </w:docPartPr>
      <w:docPartBody>
        <w:p w:rsidR="00433DC0" w:rsidRDefault="002333A1" w:rsidP="002333A1">
          <w:pPr>
            <w:pStyle w:val="D467BFDEC35D485E9CA1DD970BC6D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F2052BBC2242A086BE8D41BFED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AF7-F9F2-4977-AF28-CD1C8896CE9F}"/>
      </w:docPartPr>
      <w:docPartBody>
        <w:p w:rsidR="00433DC0" w:rsidRDefault="002333A1" w:rsidP="002333A1">
          <w:pPr>
            <w:pStyle w:val="26F2052BBC2242A086BE8D41BFEDCD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DDD3B84EC43EBB4C766CFC8E2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79AB-5FAF-46CC-B446-B6BD5C89ADDC}"/>
      </w:docPartPr>
      <w:docPartBody>
        <w:p w:rsidR="00433DC0" w:rsidRDefault="002333A1" w:rsidP="002333A1">
          <w:pPr>
            <w:pStyle w:val="4E5DDD3B84EC43EBB4C766CFC8E253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405E9D43E442EA2A6B4B14DF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10B4-BF3C-4C79-B1EF-244DA5683569}"/>
      </w:docPartPr>
      <w:docPartBody>
        <w:p w:rsidR="00433DC0" w:rsidRDefault="002333A1" w:rsidP="002333A1">
          <w:pPr>
            <w:pStyle w:val="166405E9D43E442EA2A6B4B14DFEB9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16282F3834B089F6750DE4DC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7D38-A498-4A51-BC86-5479A8A310E7}"/>
      </w:docPartPr>
      <w:docPartBody>
        <w:p w:rsidR="00433DC0" w:rsidRDefault="002333A1" w:rsidP="002333A1">
          <w:pPr>
            <w:pStyle w:val="1B916282F3834B089F6750DE4DC51E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947C7A56884626A0D4058D3707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BA6B-9068-4BAD-97E4-044A1D430172}"/>
      </w:docPartPr>
      <w:docPartBody>
        <w:p w:rsidR="002A5B95" w:rsidRDefault="00532E55" w:rsidP="00532E55">
          <w:pPr>
            <w:pStyle w:val="F6947C7A56884626A0D4058D370754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0A9436400C4B5EADE2272FEB1F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31C6-B2E4-4057-9AFD-97FF17A55CAE}"/>
      </w:docPartPr>
      <w:docPartBody>
        <w:p w:rsidR="002A5B95" w:rsidRDefault="00532E55" w:rsidP="00532E55">
          <w:pPr>
            <w:pStyle w:val="0B0A9436400C4B5EADE2272FEB1F240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C12677F724ABAB11C73D11804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0E7C-EF62-49F4-9918-E76149621EDF}"/>
      </w:docPartPr>
      <w:docPartBody>
        <w:p w:rsidR="002A5B95" w:rsidRDefault="00532E55" w:rsidP="00532E55">
          <w:pPr>
            <w:pStyle w:val="7F9C12677F724ABAB11C73D11804DF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FAF4B32337424DBFBC3BB7455C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8B08-1A34-4871-A8AF-DE9B3DD50274}"/>
      </w:docPartPr>
      <w:docPartBody>
        <w:p w:rsidR="002A5B95" w:rsidRDefault="00532E55" w:rsidP="00532E55">
          <w:pPr>
            <w:pStyle w:val="25FAF4B32337424DBFBC3BB7455C22A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066C8F854B4A279C3EC6E6CD7E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A880-DB4A-4215-B23E-723552105BC6}"/>
      </w:docPartPr>
      <w:docPartBody>
        <w:p w:rsidR="002A5B95" w:rsidRDefault="00532E55" w:rsidP="00532E55">
          <w:pPr>
            <w:pStyle w:val="BC066C8F854B4A279C3EC6E6CD7EBC4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72582F746DD45F4ACADE0E47537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96AC-EB9E-4112-B53A-25887AEE3B37}"/>
      </w:docPartPr>
      <w:docPartBody>
        <w:p w:rsidR="002A5B95" w:rsidRDefault="00532E55" w:rsidP="00532E55">
          <w:pPr>
            <w:pStyle w:val="872582F746DD45F4ACADE0E47537AA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1382901E0E74F1294FEA6939FA5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CDB8-0C01-40D7-A513-1C5AEE284736}"/>
      </w:docPartPr>
      <w:docPartBody>
        <w:p w:rsidR="002A5B95" w:rsidRDefault="00532E55" w:rsidP="00532E55">
          <w:pPr>
            <w:pStyle w:val="51382901E0E74F1294FEA6939FA561A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B593A0589C947FE9C65F7DA3293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579A-F237-4204-9763-4FC7B02C36CB}"/>
      </w:docPartPr>
      <w:docPartBody>
        <w:p w:rsidR="002A5B95" w:rsidRDefault="00532E55" w:rsidP="00532E55">
          <w:pPr>
            <w:pStyle w:val="BB593A0589C947FE9C65F7DA3293BDA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9DBE2CF29B4E73AC45DCBD216D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5790-908D-4D10-AC2E-F7102C6B0110}"/>
      </w:docPartPr>
      <w:docPartBody>
        <w:p w:rsidR="00770BF9" w:rsidRDefault="005E1B1D" w:rsidP="005E1B1D">
          <w:pPr>
            <w:pStyle w:val="DA9DBE2CF29B4E73AC45DCBD216DA4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0E943FC301449E7A3C3FC665730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275A-5065-46F0-A003-462B90EC16EB}"/>
      </w:docPartPr>
      <w:docPartBody>
        <w:p w:rsidR="00770BF9" w:rsidRDefault="005E1B1D" w:rsidP="005E1B1D">
          <w:pPr>
            <w:pStyle w:val="20E943FC301449E7A3C3FC66573094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3165D6993745DC99164013CEF4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D2E7-4933-48B5-96AE-BFD8536F39D1}"/>
      </w:docPartPr>
      <w:docPartBody>
        <w:p w:rsidR="00770BF9" w:rsidRDefault="005E1B1D" w:rsidP="005E1B1D">
          <w:pPr>
            <w:pStyle w:val="763165D6993745DC99164013CEF4FB5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F06B2A859042489EFDA2699BD2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9766-206A-4D9F-AE51-022D2941186D}"/>
      </w:docPartPr>
      <w:docPartBody>
        <w:p w:rsidR="00770BF9" w:rsidRDefault="005E1B1D" w:rsidP="005E1B1D">
          <w:pPr>
            <w:pStyle w:val="B7F06B2A859042489EFDA2699BD2D92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3699362AE6749638D0D0AA903C0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2789-731B-4B9D-A4D4-3E5FCD8B7B21}"/>
      </w:docPartPr>
      <w:docPartBody>
        <w:p w:rsidR="00770BF9" w:rsidRDefault="005E1B1D" w:rsidP="005E1B1D">
          <w:pPr>
            <w:pStyle w:val="03699362AE6749638D0D0AA903C0E5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7A68258EDA4905A59269DC31BF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E581-E2B3-45B2-96FA-57F016E41F10}"/>
      </w:docPartPr>
      <w:docPartBody>
        <w:p w:rsidR="00770BF9" w:rsidRDefault="005E1B1D" w:rsidP="005E1B1D">
          <w:pPr>
            <w:pStyle w:val="A17A68258EDA4905A59269DC31BF20F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58A3CC297F48AC8D5948118039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940F1-72B2-4307-9BDB-45C35BAFDD2D}"/>
      </w:docPartPr>
      <w:docPartBody>
        <w:p w:rsidR="00770BF9" w:rsidRDefault="005E1B1D" w:rsidP="005E1B1D">
          <w:pPr>
            <w:pStyle w:val="BD58A3CC297F48AC8D59481180394F0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5D8CD1D27274F348D00C664F2B1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CD07-8719-47EF-87A7-1491EF19EC38}"/>
      </w:docPartPr>
      <w:docPartBody>
        <w:p w:rsidR="00770BF9" w:rsidRDefault="005E1B1D" w:rsidP="005E1B1D">
          <w:pPr>
            <w:pStyle w:val="15D8CD1D27274F348D00C664F2B1E48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3230EFFA924CEDAD76158AAC8D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D1A4-C2C1-42C5-A033-FF27D92B2AF5}"/>
      </w:docPartPr>
      <w:docPartBody>
        <w:p w:rsidR="00770BF9" w:rsidRDefault="005E1B1D" w:rsidP="005E1B1D">
          <w:pPr>
            <w:pStyle w:val="923230EFFA924CEDAD76158AAC8D453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BC6DB639104CEF9615A60C9062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7714-72CD-4E55-BCC7-6B887411BA2D}"/>
      </w:docPartPr>
      <w:docPartBody>
        <w:p w:rsidR="00770BF9" w:rsidRDefault="005E1B1D" w:rsidP="005E1B1D">
          <w:pPr>
            <w:pStyle w:val="5EBC6DB639104CEF9615A60C9062300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AE6C247993847D4A847416CA80E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BF89-CEF6-4ED9-8E42-48B35C574CE6}"/>
      </w:docPartPr>
      <w:docPartBody>
        <w:p w:rsidR="00770BF9" w:rsidRDefault="005E1B1D" w:rsidP="005E1B1D">
          <w:pPr>
            <w:pStyle w:val="FAE6C247993847D4A847416CA80E8AF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15B5F0DACC48C6A687552FEF55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5035-3D65-45B7-8042-81CB692FC473}"/>
      </w:docPartPr>
      <w:docPartBody>
        <w:p w:rsidR="00770BF9" w:rsidRDefault="005E1B1D" w:rsidP="005E1B1D">
          <w:pPr>
            <w:pStyle w:val="3915B5F0DACC48C6A687552FEF55D9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CCDD9D7EE34053B3993DF71C22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8870-FB52-4B59-919A-A3CE3069E80E}"/>
      </w:docPartPr>
      <w:docPartBody>
        <w:p w:rsidR="00770BF9" w:rsidRDefault="005E1B1D" w:rsidP="005E1B1D">
          <w:pPr>
            <w:pStyle w:val="1DCCDD9D7EE34053B3993DF71C229C6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0D5B9BEDCB2417F8D0575F13E54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2D70-D124-4347-B235-03456C06586A}"/>
      </w:docPartPr>
      <w:docPartBody>
        <w:p w:rsidR="00770BF9" w:rsidRDefault="005E1B1D" w:rsidP="005E1B1D">
          <w:pPr>
            <w:pStyle w:val="90D5B9BEDCB2417F8D0575F13E54BCE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E73488A0294A20914FA4BFBD8A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CFF6-7C11-4F58-91D0-41CC5541EBF2}"/>
      </w:docPartPr>
      <w:docPartBody>
        <w:p w:rsidR="00770BF9" w:rsidRDefault="005E1B1D" w:rsidP="005E1B1D">
          <w:pPr>
            <w:pStyle w:val="6EE73488A0294A20914FA4BFBD8A2BB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832921CBEB4E48A6789EC045BC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6E6F-D1B8-4C0F-BB2C-5EDB8864D0B7}"/>
      </w:docPartPr>
      <w:docPartBody>
        <w:p w:rsidR="00564190" w:rsidRDefault="00770BF9" w:rsidP="00770BF9">
          <w:pPr>
            <w:pStyle w:val="BA832921CBEB4E48A6789EC045BCA0AD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0C0C6C1840944C36A712AE998F84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2C06-FEBA-483D-9B7A-674ED2E62B0E}"/>
      </w:docPartPr>
      <w:docPartBody>
        <w:p w:rsidR="00564190" w:rsidRDefault="00770BF9" w:rsidP="00770BF9">
          <w:pPr>
            <w:pStyle w:val="0C0C6C1840944C36A712AE998F84F8A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3A92D01B03594B458F5FE798CB06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A1FC-6FEE-404A-B8B7-BBED8D7E4D03}"/>
      </w:docPartPr>
      <w:docPartBody>
        <w:p w:rsidR="00564190" w:rsidRDefault="00770BF9" w:rsidP="00770BF9">
          <w:pPr>
            <w:pStyle w:val="3A92D01B03594B458F5FE798CB061E0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C814D697C7CC4C0295FF42EE37CF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84928-CDD8-4676-AB70-29B14A85F7A1}"/>
      </w:docPartPr>
      <w:docPartBody>
        <w:p w:rsidR="00564190" w:rsidRDefault="00770BF9" w:rsidP="00770BF9">
          <w:pPr>
            <w:pStyle w:val="C814D697C7CC4C0295FF42EE37CFCA0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1"/>
    <w:rsid w:val="002333A1"/>
    <w:rsid w:val="002A5B95"/>
    <w:rsid w:val="00433DC0"/>
    <w:rsid w:val="00532E55"/>
    <w:rsid w:val="00555C30"/>
    <w:rsid w:val="00564190"/>
    <w:rsid w:val="005E1B1D"/>
    <w:rsid w:val="00770BF9"/>
    <w:rsid w:val="00E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BF9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  <w:style w:type="paragraph" w:customStyle="1" w:styleId="D81B04B2431E48DFA0B38ABD300223BD">
    <w:name w:val="D81B04B2431E48DFA0B38ABD300223BD"/>
    <w:rsid w:val="002333A1"/>
  </w:style>
  <w:style w:type="paragraph" w:customStyle="1" w:styleId="60776FF4AC2846619CD713E97ACAEA85">
    <w:name w:val="60776FF4AC2846619CD713E97ACAEA85"/>
    <w:rsid w:val="002333A1"/>
  </w:style>
  <w:style w:type="paragraph" w:customStyle="1" w:styleId="8F6845E0F8A5406FA6144E506999CE96">
    <w:name w:val="8F6845E0F8A5406FA6144E506999CE96"/>
    <w:rsid w:val="002333A1"/>
  </w:style>
  <w:style w:type="paragraph" w:customStyle="1" w:styleId="2664D46EF2734D9AA4EC78664FAB1DFC">
    <w:name w:val="2664D46EF2734D9AA4EC78664FAB1DFC"/>
    <w:rsid w:val="002333A1"/>
  </w:style>
  <w:style w:type="paragraph" w:customStyle="1" w:styleId="D8F5DA38E9DA4BE883C9C5102FDC6FCA">
    <w:name w:val="D8F5DA38E9DA4BE883C9C5102FDC6FCA"/>
    <w:rsid w:val="002333A1"/>
  </w:style>
  <w:style w:type="paragraph" w:customStyle="1" w:styleId="33121F4A00F34B629E263F03911509AD">
    <w:name w:val="33121F4A00F34B629E263F03911509AD"/>
    <w:rsid w:val="002333A1"/>
  </w:style>
  <w:style w:type="paragraph" w:customStyle="1" w:styleId="2355F1A3FB7C466D8161DD4096922838">
    <w:name w:val="2355F1A3FB7C466D8161DD4096922838"/>
    <w:rsid w:val="002333A1"/>
  </w:style>
  <w:style w:type="paragraph" w:customStyle="1" w:styleId="01BD4F9BADA64A4BB158CB524A66B5A1">
    <w:name w:val="01BD4F9BADA64A4BB158CB524A66B5A1"/>
    <w:rsid w:val="002333A1"/>
  </w:style>
  <w:style w:type="paragraph" w:customStyle="1" w:styleId="5A9BCB1E72094DB09DCA215685A647A1">
    <w:name w:val="5A9BCB1E72094DB09DCA215685A647A1"/>
    <w:rsid w:val="002333A1"/>
  </w:style>
  <w:style w:type="paragraph" w:customStyle="1" w:styleId="DE61460938EE453C8F71767F3F439DE8">
    <w:name w:val="DE61460938EE453C8F71767F3F439DE8"/>
    <w:rsid w:val="002333A1"/>
  </w:style>
  <w:style w:type="paragraph" w:customStyle="1" w:styleId="487001308BCE47F793800945E121D8AB">
    <w:name w:val="487001308BCE47F793800945E121D8AB"/>
    <w:rsid w:val="002333A1"/>
  </w:style>
  <w:style w:type="paragraph" w:customStyle="1" w:styleId="97D42793DC1F46479E74F3F820596FE8">
    <w:name w:val="97D42793DC1F46479E74F3F820596FE8"/>
    <w:rsid w:val="002333A1"/>
  </w:style>
  <w:style w:type="paragraph" w:customStyle="1" w:styleId="BCA05EB8164549648169615E759974CF">
    <w:name w:val="BCA05EB8164549648169615E759974CF"/>
    <w:rsid w:val="002333A1"/>
  </w:style>
  <w:style w:type="paragraph" w:customStyle="1" w:styleId="09BD2B824F2E469F9D0EFC5A302B09AA">
    <w:name w:val="09BD2B824F2E469F9D0EFC5A302B09AA"/>
    <w:rsid w:val="002333A1"/>
  </w:style>
  <w:style w:type="paragraph" w:customStyle="1" w:styleId="9FE839FD5F174672BCF3B9E20265886D">
    <w:name w:val="9FE839FD5F174672BCF3B9E20265886D"/>
    <w:rsid w:val="002333A1"/>
  </w:style>
  <w:style w:type="paragraph" w:customStyle="1" w:styleId="50EC6AA426DE430DB93A980A044F735D">
    <w:name w:val="50EC6AA426DE430DB93A980A044F735D"/>
    <w:rsid w:val="002333A1"/>
  </w:style>
  <w:style w:type="paragraph" w:customStyle="1" w:styleId="A62273479786408892FA6DEDF1C79350">
    <w:name w:val="A62273479786408892FA6DEDF1C79350"/>
    <w:rsid w:val="002333A1"/>
  </w:style>
  <w:style w:type="paragraph" w:customStyle="1" w:styleId="EBDA64D517A74CFF9E365DB30063031A">
    <w:name w:val="EBDA64D517A74CFF9E365DB30063031A"/>
    <w:rsid w:val="002333A1"/>
  </w:style>
  <w:style w:type="paragraph" w:customStyle="1" w:styleId="50655CFA184648F6895025CA939A93B1">
    <w:name w:val="50655CFA184648F6895025CA939A93B1"/>
    <w:rsid w:val="002333A1"/>
  </w:style>
  <w:style w:type="paragraph" w:customStyle="1" w:styleId="C5C0CBA21A194D7D9F70121BC83B85BA">
    <w:name w:val="C5C0CBA21A194D7D9F70121BC83B85BA"/>
    <w:rsid w:val="002333A1"/>
  </w:style>
  <w:style w:type="paragraph" w:customStyle="1" w:styleId="F03B62AB6070419DB1BB4761CADDE8A3">
    <w:name w:val="F03B62AB6070419DB1BB4761CADDE8A3"/>
    <w:rsid w:val="002333A1"/>
  </w:style>
  <w:style w:type="paragraph" w:customStyle="1" w:styleId="D14D48BD2F99418DB1F66A7E0E6BF91F">
    <w:name w:val="D14D48BD2F99418DB1F66A7E0E6BF91F"/>
    <w:rsid w:val="002333A1"/>
  </w:style>
  <w:style w:type="paragraph" w:customStyle="1" w:styleId="DB6258DAD1964B1299D43598B20F49E1">
    <w:name w:val="DB6258DAD1964B1299D43598B20F49E1"/>
    <w:rsid w:val="002333A1"/>
  </w:style>
  <w:style w:type="paragraph" w:customStyle="1" w:styleId="D4E01ECBF240489D9F1992BBB809C33B">
    <w:name w:val="D4E01ECBF240489D9F1992BBB809C33B"/>
    <w:rsid w:val="002333A1"/>
  </w:style>
  <w:style w:type="paragraph" w:customStyle="1" w:styleId="B0214643DC8B41B8AAF3B0083FA197F9">
    <w:name w:val="B0214643DC8B41B8AAF3B0083FA197F9"/>
    <w:rsid w:val="002333A1"/>
  </w:style>
  <w:style w:type="paragraph" w:customStyle="1" w:styleId="A2B38419215945D5BD2DAC01CC1BB0DC">
    <w:name w:val="A2B38419215945D5BD2DAC01CC1BB0DC"/>
    <w:rsid w:val="002333A1"/>
  </w:style>
  <w:style w:type="paragraph" w:customStyle="1" w:styleId="2C878EBCB76742CABA8C361FA956E4F7">
    <w:name w:val="2C878EBCB76742CABA8C361FA956E4F7"/>
    <w:rsid w:val="002333A1"/>
  </w:style>
  <w:style w:type="paragraph" w:customStyle="1" w:styleId="FCC30FF4D3AB4620AEEC15C0FC91C056">
    <w:name w:val="FCC30FF4D3AB4620AEEC15C0FC91C056"/>
    <w:rsid w:val="002333A1"/>
  </w:style>
  <w:style w:type="paragraph" w:customStyle="1" w:styleId="1C474EF97E1241DA824AAF8180A82380">
    <w:name w:val="1C474EF97E1241DA824AAF8180A82380"/>
    <w:rsid w:val="002333A1"/>
  </w:style>
  <w:style w:type="paragraph" w:customStyle="1" w:styleId="E031C7766B8F4751836F6C84FBBBCA29">
    <w:name w:val="E031C7766B8F4751836F6C84FBBBCA29"/>
    <w:rsid w:val="002333A1"/>
  </w:style>
  <w:style w:type="paragraph" w:customStyle="1" w:styleId="9DA2F3C6702E4B6DA372FFC8563B47C6">
    <w:name w:val="9DA2F3C6702E4B6DA372FFC8563B47C6"/>
    <w:rsid w:val="002333A1"/>
  </w:style>
  <w:style w:type="paragraph" w:customStyle="1" w:styleId="24579BA1BD4D448DA6BAF8CA2C2CF988">
    <w:name w:val="24579BA1BD4D448DA6BAF8CA2C2CF988"/>
    <w:rsid w:val="002333A1"/>
  </w:style>
  <w:style w:type="paragraph" w:customStyle="1" w:styleId="C5F78B00B0CC46A5983BD9F18E8B44DF">
    <w:name w:val="C5F78B00B0CC46A5983BD9F18E8B44DF"/>
    <w:rsid w:val="002333A1"/>
  </w:style>
  <w:style w:type="paragraph" w:customStyle="1" w:styleId="B97CC29BA0E54C49BB86B9D1E53ED7E3">
    <w:name w:val="B97CC29BA0E54C49BB86B9D1E53ED7E3"/>
    <w:rsid w:val="002333A1"/>
  </w:style>
  <w:style w:type="paragraph" w:customStyle="1" w:styleId="D7456FC0ADF24640AE156B57604E18BC">
    <w:name w:val="D7456FC0ADF24640AE156B57604E18BC"/>
    <w:rsid w:val="002333A1"/>
  </w:style>
  <w:style w:type="paragraph" w:customStyle="1" w:styleId="31CA6BB294444004892FE66B9184005F">
    <w:name w:val="31CA6BB294444004892FE66B9184005F"/>
    <w:rsid w:val="002333A1"/>
  </w:style>
  <w:style w:type="paragraph" w:customStyle="1" w:styleId="FFA2276304B745ACB6AD901538E95206">
    <w:name w:val="FFA2276304B745ACB6AD901538E95206"/>
    <w:rsid w:val="002333A1"/>
  </w:style>
  <w:style w:type="paragraph" w:customStyle="1" w:styleId="D467BFDEC35D485E9CA1DD970BC6DABD">
    <w:name w:val="D467BFDEC35D485E9CA1DD970BC6DABD"/>
    <w:rsid w:val="002333A1"/>
  </w:style>
  <w:style w:type="paragraph" w:customStyle="1" w:styleId="34DB6C07928143EC86E6A82547126D12">
    <w:name w:val="34DB6C07928143EC86E6A82547126D12"/>
    <w:rsid w:val="002333A1"/>
  </w:style>
  <w:style w:type="paragraph" w:customStyle="1" w:styleId="038665E551C54AEE82BB37CE04436EE5">
    <w:name w:val="038665E551C54AEE82BB37CE04436EE5"/>
    <w:rsid w:val="002333A1"/>
  </w:style>
  <w:style w:type="paragraph" w:customStyle="1" w:styleId="152840F6F84A49AF8CEC49210246BC3A">
    <w:name w:val="152840F6F84A49AF8CEC49210246BC3A"/>
    <w:rsid w:val="002333A1"/>
  </w:style>
  <w:style w:type="paragraph" w:customStyle="1" w:styleId="78F8EECE62B240F89FF8EB0CBABCD57B">
    <w:name w:val="78F8EECE62B240F89FF8EB0CBABCD57B"/>
    <w:rsid w:val="002333A1"/>
  </w:style>
  <w:style w:type="paragraph" w:customStyle="1" w:styleId="45BB23A11C28457AA215F7FF2FF35E66">
    <w:name w:val="45BB23A11C28457AA215F7FF2FF35E66"/>
    <w:rsid w:val="002333A1"/>
  </w:style>
  <w:style w:type="paragraph" w:customStyle="1" w:styleId="7E28C0C4882A44678E1B4AC7A1DAF0E4">
    <w:name w:val="7E28C0C4882A44678E1B4AC7A1DAF0E4"/>
    <w:rsid w:val="002333A1"/>
  </w:style>
  <w:style w:type="paragraph" w:customStyle="1" w:styleId="B98DA81AE1114F42B56637503DE30F45">
    <w:name w:val="B98DA81AE1114F42B56637503DE30F45"/>
    <w:rsid w:val="002333A1"/>
  </w:style>
  <w:style w:type="paragraph" w:customStyle="1" w:styleId="FB80FAC06504460886588E5EAFDF826E">
    <w:name w:val="FB80FAC06504460886588E5EAFDF826E"/>
    <w:rsid w:val="002333A1"/>
  </w:style>
  <w:style w:type="paragraph" w:customStyle="1" w:styleId="EE02135CC95348B7AC7E6C061CE347A1">
    <w:name w:val="EE02135CC95348B7AC7E6C061CE347A1"/>
    <w:rsid w:val="002333A1"/>
  </w:style>
  <w:style w:type="paragraph" w:customStyle="1" w:styleId="1D46634D395A42CBAB0B43B611A27763">
    <w:name w:val="1D46634D395A42CBAB0B43B611A27763"/>
    <w:rsid w:val="002333A1"/>
  </w:style>
  <w:style w:type="paragraph" w:customStyle="1" w:styleId="0FC89E667C3448F6AC09AF70280DD764">
    <w:name w:val="0FC89E667C3448F6AC09AF70280DD764"/>
    <w:rsid w:val="002333A1"/>
  </w:style>
  <w:style w:type="paragraph" w:customStyle="1" w:styleId="F999231925D84F93A8AD2FD891ACE116">
    <w:name w:val="F999231925D84F93A8AD2FD891ACE116"/>
    <w:rsid w:val="002333A1"/>
  </w:style>
  <w:style w:type="paragraph" w:customStyle="1" w:styleId="EE33CD741A6940C79C70305392E5DC99">
    <w:name w:val="EE33CD741A6940C79C70305392E5DC99"/>
    <w:rsid w:val="002333A1"/>
  </w:style>
  <w:style w:type="paragraph" w:customStyle="1" w:styleId="6FFF23883D3E46C293EC8CC43302AB53">
    <w:name w:val="6FFF23883D3E46C293EC8CC43302AB53"/>
    <w:rsid w:val="002333A1"/>
  </w:style>
  <w:style w:type="paragraph" w:customStyle="1" w:styleId="26F2052BBC2242A086BE8D41BFEDCDF9">
    <w:name w:val="26F2052BBC2242A086BE8D41BFEDCDF9"/>
    <w:rsid w:val="002333A1"/>
  </w:style>
  <w:style w:type="paragraph" w:customStyle="1" w:styleId="4E5DDD3B84EC43EBB4C766CFC8E2537F">
    <w:name w:val="4E5DDD3B84EC43EBB4C766CFC8E2537F"/>
    <w:rsid w:val="002333A1"/>
  </w:style>
  <w:style w:type="paragraph" w:customStyle="1" w:styleId="166405E9D43E442EA2A6B4B14DFEB9A6">
    <w:name w:val="166405E9D43E442EA2A6B4B14DFEB9A6"/>
    <w:rsid w:val="002333A1"/>
  </w:style>
  <w:style w:type="paragraph" w:customStyle="1" w:styleId="729E0181F4C849BA8B666322E933B229">
    <w:name w:val="729E0181F4C849BA8B666322E933B229"/>
    <w:rsid w:val="002333A1"/>
  </w:style>
  <w:style w:type="paragraph" w:customStyle="1" w:styleId="933E2259D39B4C619924A576C1D253E6">
    <w:name w:val="933E2259D39B4C619924A576C1D253E6"/>
    <w:rsid w:val="002333A1"/>
  </w:style>
  <w:style w:type="paragraph" w:customStyle="1" w:styleId="3F8270D5C77C40E0A03FDBDBFA684F4C">
    <w:name w:val="3F8270D5C77C40E0A03FDBDBFA684F4C"/>
    <w:rsid w:val="002333A1"/>
  </w:style>
  <w:style w:type="paragraph" w:customStyle="1" w:styleId="ADF69D774F584FE3AFF3A2584BDA14A6">
    <w:name w:val="ADF69D774F584FE3AFF3A2584BDA14A6"/>
    <w:rsid w:val="002333A1"/>
  </w:style>
  <w:style w:type="paragraph" w:customStyle="1" w:styleId="B08073CBEA1A464DA36A1900D01F4A43">
    <w:name w:val="B08073CBEA1A464DA36A1900D01F4A43"/>
    <w:rsid w:val="002333A1"/>
  </w:style>
  <w:style w:type="paragraph" w:customStyle="1" w:styleId="1B916282F3834B089F6750DE4DC51E8D">
    <w:name w:val="1B916282F3834B089F6750DE4DC51E8D"/>
    <w:rsid w:val="002333A1"/>
  </w:style>
  <w:style w:type="paragraph" w:customStyle="1" w:styleId="79619497D91F4789958430221D838E18">
    <w:name w:val="79619497D91F4789958430221D838E18"/>
    <w:rsid w:val="002333A1"/>
  </w:style>
  <w:style w:type="paragraph" w:customStyle="1" w:styleId="93F3C0CB54144DF9B6F8D171ABD83475">
    <w:name w:val="93F3C0CB54144DF9B6F8D171ABD83475"/>
    <w:rsid w:val="00532E55"/>
  </w:style>
  <w:style w:type="paragraph" w:customStyle="1" w:styleId="605EC59995514717ADE733578BDBFB83">
    <w:name w:val="605EC59995514717ADE733578BDBFB83"/>
    <w:rsid w:val="00532E55"/>
  </w:style>
  <w:style w:type="paragraph" w:customStyle="1" w:styleId="F6947C7A56884626A0D4058D37075406">
    <w:name w:val="F6947C7A56884626A0D4058D37075406"/>
    <w:rsid w:val="00532E55"/>
  </w:style>
  <w:style w:type="paragraph" w:customStyle="1" w:styleId="0B0A9436400C4B5EADE2272FEB1F240D">
    <w:name w:val="0B0A9436400C4B5EADE2272FEB1F240D"/>
    <w:rsid w:val="00532E55"/>
  </w:style>
  <w:style w:type="paragraph" w:customStyle="1" w:styleId="7F9C12677F724ABAB11C73D11804DF3E">
    <w:name w:val="7F9C12677F724ABAB11C73D11804DF3E"/>
    <w:rsid w:val="00532E55"/>
  </w:style>
  <w:style w:type="paragraph" w:customStyle="1" w:styleId="4B0A1BA0FFD54E519C562BC931147CA4">
    <w:name w:val="4B0A1BA0FFD54E519C562BC931147CA4"/>
    <w:rsid w:val="00532E55"/>
  </w:style>
  <w:style w:type="paragraph" w:customStyle="1" w:styleId="1EC4AD2A790743B18376873B535DF10A">
    <w:name w:val="1EC4AD2A790743B18376873B535DF10A"/>
    <w:rsid w:val="00532E55"/>
  </w:style>
  <w:style w:type="paragraph" w:customStyle="1" w:styleId="CFCA6D3D90574340B984D4CA88D68BCC">
    <w:name w:val="CFCA6D3D90574340B984D4CA88D68BCC"/>
    <w:rsid w:val="00532E55"/>
  </w:style>
  <w:style w:type="paragraph" w:customStyle="1" w:styleId="691166F3450641F39C0D8F82018FFB7B">
    <w:name w:val="691166F3450641F39C0D8F82018FFB7B"/>
    <w:rsid w:val="00532E55"/>
  </w:style>
  <w:style w:type="paragraph" w:customStyle="1" w:styleId="DD237522BCCE4190AB8678DB9CA896A6">
    <w:name w:val="DD237522BCCE4190AB8678DB9CA896A6"/>
    <w:rsid w:val="00532E55"/>
  </w:style>
  <w:style w:type="paragraph" w:customStyle="1" w:styleId="25FAF4B32337424DBFBC3BB7455C22A8">
    <w:name w:val="25FAF4B32337424DBFBC3BB7455C22A8"/>
    <w:rsid w:val="00532E55"/>
  </w:style>
  <w:style w:type="paragraph" w:customStyle="1" w:styleId="BC066C8F854B4A279C3EC6E6CD7EBC4B">
    <w:name w:val="BC066C8F854B4A279C3EC6E6CD7EBC4B"/>
    <w:rsid w:val="00532E55"/>
  </w:style>
  <w:style w:type="paragraph" w:customStyle="1" w:styleId="FD735F6EDB794B87850DC14D85FE7944">
    <w:name w:val="FD735F6EDB794B87850DC14D85FE7944"/>
    <w:rsid w:val="00532E55"/>
  </w:style>
  <w:style w:type="paragraph" w:customStyle="1" w:styleId="114DE71ABEC442C589183D86C2B27E73">
    <w:name w:val="114DE71ABEC442C589183D86C2B27E73"/>
    <w:rsid w:val="00532E55"/>
  </w:style>
  <w:style w:type="paragraph" w:customStyle="1" w:styleId="872582F746DD45F4ACADE0E47537AA40">
    <w:name w:val="872582F746DD45F4ACADE0E47537AA40"/>
    <w:rsid w:val="00532E55"/>
  </w:style>
  <w:style w:type="paragraph" w:customStyle="1" w:styleId="51382901E0E74F1294FEA6939FA561A8">
    <w:name w:val="51382901E0E74F1294FEA6939FA561A8"/>
    <w:rsid w:val="00532E55"/>
  </w:style>
  <w:style w:type="paragraph" w:customStyle="1" w:styleId="BB593A0589C947FE9C65F7DA3293BDA3">
    <w:name w:val="BB593A0589C947FE9C65F7DA3293BDA3"/>
    <w:rsid w:val="00532E55"/>
  </w:style>
  <w:style w:type="paragraph" w:customStyle="1" w:styleId="628FBA0710B94434A84D4F825463CE79">
    <w:name w:val="628FBA0710B94434A84D4F825463CE79"/>
    <w:rsid w:val="00532E55"/>
  </w:style>
  <w:style w:type="paragraph" w:customStyle="1" w:styleId="2707A0B7017F4AB98381BC74CC6FF0C7">
    <w:name w:val="2707A0B7017F4AB98381BC74CC6FF0C7"/>
    <w:rsid w:val="00532E55"/>
  </w:style>
  <w:style w:type="paragraph" w:customStyle="1" w:styleId="6E7ECA1774FE47D88BAF9D2327AF0838">
    <w:name w:val="6E7ECA1774FE47D88BAF9D2327AF0838"/>
    <w:rsid w:val="00532E55"/>
  </w:style>
  <w:style w:type="paragraph" w:customStyle="1" w:styleId="4FF8E8DA7C7541B18742D00486A0CBEF">
    <w:name w:val="4FF8E8DA7C7541B18742D00486A0CBEF"/>
    <w:rsid w:val="00532E55"/>
  </w:style>
  <w:style w:type="paragraph" w:customStyle="1" w:styleId="A9F3F8BEF00849E3832FBAEA55ECBFDE">
    <w:name w:val="A9F3F8BEF00849E3832FBAEA55ECBFDE"/>
    <w:rsid w:val="00532E55"/>
  </w:style>
  <w:style w:type="paragraph" w:customStyle="1" w:styleId="3BB3A259F403498B8CAF8AAAE10ABD40">
    <w:name w:val="3BB3A259F403498B8CAF8AAAE10ABD40"/>
    <w:rsid w:val="00532E55"/>
  </w:style>
  <w:style w:type="paragraph" w:customStyle="1" w:styleId="D44B8A57DA5944389F07F3AFE0784FE1">
    <w:name w:val="D44B8A57DA5944389F07F3AFE0784FE1"/>
    <w:rsid w:val="00532E55"/>
  </w:style>
  <w:style w:type="paragraph" w:customStyle="1" w:styleId="5E041D7AFE05415F9EE61A714AF05AF0">
    <w:name w:val="5E041D7AFE05415F9EE61A714AF05AF0"/>
    <w:rsid w:val="00532E55"/>
  </w:style>
  <w:style w:type="paragraph" w:customStyle="1" w:styleId="3B899B4BE61E4328947CE57FFE3EB857">
    <w:name w:val="3B899B4BE61E4328947CE57FFE3EB857"/>
    <w:rsid w:val="00532E55"/>
  </w:style>
  <w:style w:type="paragraph" w:customStyle="1" w:styleId="724BB18CE8C841F282402161B97DE1D2">
    <w:name w:val="724BB18CE8C841F282402161B97DE1D2"/>
    <w:rsid w:val="00532E55"/>
  </w:style>
  <w:style w:type="paragraph" w:customStyle="1" w:styleId="451AF02EE9E34D49BE1FDEDF488377A1">
    <w:name w:val="451AF02EE9E34D49BE1FDEDF488377A1"/>
    <w:rsid w:val="00532E55"/>
  </w:style>
  <w:style w:type="paragraph" w:customStyle="1" w:styleId="1EF670BE7E5E4CEC8E7837AAC9CDA406">
    <w:name w:val="1EF670BE7E5E4CEC8E7837AAC9CDA406"/>
    <w:rsid w:val="00532E55"/>
  </w:style>
  <w:style w:type="paragraph" w:customStyle="1" w:styleId="6E0D2358EAF949DCAC76AE61102F7FA7">
    <w:name w:val="6E0D2358EAF949DCAC76AE61102F7FA7"/>
    <w:rsid w:val="00532E55"/>
  </w:style>
  <w:style w:type="paragraph" w:customStyle="1" w:styleId="8C88174C74B24990A714A4C2E79B2C92">
    <w:name w:val="8C88174C74B24990A714A4C2E79B2C92"/>
    <w:rsid w:val="00532E55"/>
  </w:style>
  <w:style w:type="paragraph" w:customStyle="1" w:styleId="771EAEC020734E389E577FBE8F4EAAC4">
    <w:name w:val="771EAEC020734E389E577FBE8F4EAAC4"/>
    <w:rsid w:val="00532E55"/>
  </w:style>
  <w:style w:type="paragraph" w:customStyle="1" w:styleId="4194AF29BA4D4E198F6BC95187A7BDC8">
    <w:name w:val="4194AF29BA4D4E198F6BC95187A7BDC8"/>
    <w:rsid w:val="00532E55"/>
  </w:style>
  <w:style w:type="paragraph" w:customStyle="1" w:styleId="9C1D08ABC8734891AC1922F9F8CEFE1B">
    <w:name w:val="9C1D08ABC8734891AC1922F9F8CEFE1B"/>
    <w:rsid w:val="00532E55"/>
  </w:style>
  <w:style w:type="paragraph" w:customStyle="1" w:styleId="50169BCC1DA449B5917042E866273E89">
    <w:name w:val="50169BCC1DA449B5917042E866273E89"/>
    <w:rsid w:val="00532E55"/>
  </w:style>
  <w:style w:type="paragraph" w:customStyle="1" w:styleId="4482E43E19554D75825B5A406E5A4806">
    <w:name w:val="4482E43E19554D75825B5A406E5A4806"/>
    <w:rsid w:val="00532E55"/>
  </w:style>
  <w:style w:type="paragraph" w:customStyle="1" w:styleId="BAC666CA53EF46EC9FD8577BA1208291">
    <w:name w:val="BAC666CA53EF46EC9FD8577BA1208291"/>
    <w:rsid w:val="00532E55"/>
  </w:style>
  <w:style w:type="paragraph" w:customStyle="1" w:styleId="66C162D7BACF4826ABD805E39B21E9C6">
    <w:name w:val="66C162D7BACF4826ABD805E39B21E9C6"/>
    <w:rsid w:val="00532E55"/>
  </w:style>
  <w:style w:type="paragraph" w:customStyle="1" w:styleId="A45D40A91A34471A8F5EFD5BC3ACFE7E">
    <w:name w:val="A45D40A91A34471A8F5EFD5BC3ACFE7E"/>
    <w:rsid w:val="00532E55"/>
  </w:style>
  <w:style w:type="paragraph" w:customStyle="1" w:styleId="6808AFAC252243C89E801A4ABA75884C">
    <w:name w:val="6808AFAC252243C89E801A4ABA75884C"/>
    <w:rsid w:val="00532E55"/>
  </w:style>
  <w:style w:type="paragraph" w:customStyle="1" w:styleId="F481E6F5C4A04E5B8416230900229F83">
    <w:name w:val="F481E6F5C4A04E5B8416230900229F83"/>
    <w:rsid w:val="00532E55"/>
  </w:style>
  <w:style w:type="paragraph" w:customStyle="1" w:styleId="B07BF814327A45D1AB614725A20395FA">
    <w:name w:val="B07BF814327A45D1AB614725A20395FA"/>
    <w:rsid w:val="005E1B1D"/>
  </w:style>
  <w:style w:type="paragraph" w:customStyle="1" w:styleId="D17651F532CA4027AB67E35FAE208053">
    <w:name w:val="D17651F532CA4027AB67E35FAE208053"/>
    <w:rsid w:val="005E1B1D"/>
  </w:style>
  <w:style w:type="paragraph" w:customStyle="1" w:styleId="9519A023D479429C94F9AC0A70DB7415">
    <w:name w:val="9519A023D479429C94F9AC0A70DB7415"/>
    <w:rsid w:val="005E1B1D"/>
  </w:style>
  <w:style w:type="paragraph" w:customStyle="1" w:styleId="90BABEDB7FF84431A76F8101B1106F69">
    <w:name w:val="90BABEDB7FF84431A76F8101B1106F69"/>
    <w:rsid w:val="005E1B1D"/>
  </w:style>
  <w:style w:type="paragraph" w:customStyle="1" w:styleId="3F08D15FE3C54C5E89CEB3107C48C9DE">
    <w:name w:val="3F08D15FE3C54C5E89CEB3107C48C9DE"/>
    <w:rsid w:val="005E1B1D"/>
  </w:style>
  <w:style w:type="paragraph" w:customStyle="1" w:styleId="85686F7CCEE84AEE8BE33D276114B913">
    <w:name w:val="85686F7CCEE84AEE8BE33D276114B913"/>
    <w:rsid w:val="005E1B1D"/>
  </w:style>
  <w:style w:type="paragraph" w:customStyle="1" w:styleId="DB6EDC38E1C34ACDA55952AE4912BF0E">
    <w:name w:val="DB6EDC38E1C34ACDA55952AE4912BF0E"/>
    <w:rsid w:val="005E1B1D"/>
  </w:style>
  <w:style w:type="paragraph" w:customStyle="1" w:styleId="CBE2ED3DBA4A4F50ABCBC784395214F9">
    <w:name w:val="CBE2ED3DBA4A4F50ABCBC784395214F9"/>
    <w:rsid w:val="005E1B1D"/>
  </w:style>
  <w:style w:type="paragraph" w:customStyle="1" w:styleId="729CD38FA83D469CB2854C26F694AE3C">
    <w:name w:val="729CD38FA83D469CB2854C26F694AE3C"/>
    <w:rsid w:val="005E1B1D"/>
  </w:style>
  <w:style w:type="paragraph" w:customStyle="1" w:styleId="1348CDD94CA545B9A72238189A07AD52">
    <w:name w:val="1348CDD94CA545B9A72238189A07AD52"/>
    <w:rsid w:val="005E1B1D"/>
  </w:style>
  <w:style w:type="paragraph" w:customStyle="1" w:styleId="DCBCA055AA7643B8B0A0DDAE3CF9AD8E">
    <w:name w:val="DCBCA055AA7643B8B0A0DDAE3CF9AD8E"/>
    <w:rsid w:val="005E1B1D"/>
  </w:style>
  <w:style w:type="paragraph" w:customStyle="1" w:styleId="C921467B3D7E489D8250657EFD22AD1F">
    <w:name w:val="C921467B3D7E489D8250657EFD22AD1F"/>
    <w:rsid w:val="005E1B1D"/>
  </w:style>
  <w:style w:type="paragraph" w:customStyle="1" w:styleId="BCDCBE09CDF848E99C413770C6123B91">
    <w:name w:val="BCDCBE09CDF848E99C413770C6123B91"/>
    <w:rsid w:val="005E1B1D"/>
  </w:style>
  <w:style w:type="paragraph" w:customStyle="1" w:styleId="79F75FB96FF543DDA6E10B8EBDAE9445">
    <w:name w:val="79F75FB96FF543DDA6E10B8EBDAE9445"/>
    <w:rsid w:val="005E1B1D"/>
  </w:style>
  <w:style w:type="paragraph" w:customStyle="1" w:styleId="84985A81D78442E2B0A99DE66EF7D123">
    <w:name w:val="84985A81D78442E2B0A99DE66EF7D123"/>
    <w:rsid w:val="005E1B1D"/>
  </w:style>
  <w:style w:type="paragraph" w:customStyle="1" w:styleId="720367143C28400DAA4CB18771076F2E">
    <w:name w:val="720367143C28400DAA4CB18771076F2E"/>
    <w:rsid w:val="005E1B1D"/>
  </w:style>
  <w:style w:type="paragraph" w:customStyle="1" w:styleId="E6FB80141F284817AF8FC12DF45E34DF">
    <w:name w:val="E6FB80141F284817AF8FC12DF45E34DF"/>
    <w:rsid w:val="005E1B1D"/>
  </w:style>
  <w:style w:type="paragraph" w:customStyle="1" w:styleId="0C8E7BBE7C254F13B10FE526D4312889">
    <w:name w:val="0C8E7BBE7C254F13B10FE526D4312889"/>
    <w:rsid w:val="005E1B1D"/>
  </w:style>
  <w:style w:type="paragraph" w:customStyle="1" w:styleId="DA9DBE2CF29B4E73AC45DCBD216DA401">
    <w:name w:val="DA9DBE2CF29B4E73AC45DCBD216DA401"/>
    <w:rsid w:val="005E1B1D"/>
  </w:style>
  <w:style w:type="paragraph" w:customStyle="1" w:styleId="20E943FC301449E7A3C3FC66573094AB">
    <w:name w:val="20E943FC301449E7A3C3FC66573094AB"/>
    <w:rsid w:val="005E1B1D"/>
  </w:style>
  <w:style w:type="paragraph" w:customStyle="1" w:styleId="763165D6993745DC99164013CEF4FB59">
    <w:name w:val="763165D6993745DC99164013CEF4FB59"/>
    <w:rsid w:val="005E1B1D"/>
  </w:style>
  <w:style w:type="paragraph" w:customStyle="1" w:styleId="B7F06B2A859042489EFDA2699BD2D926">
    <w:name w:val="B7F06B2A859042489EFDA2699BD2D926"/>
    <w:rsid w:val="005E1B1D"/>
  </w:style>
  <w:style w:type="paragraph" w:customStyle="1" w:styleId="03699362AE6749638D0D0AA903C0E519">
    <w:name w:val="03699362AE6749638D0D0AA903C0E519"/>
    <w:rsid w:val="005E1B1D"/>
  </w:style>
  <w:style w:type="paragraph" w:customStyle="1" w:styleId="A17A68258EDA4905A59269DC31BF20F4">
    <w:name w:val="A17A68258EDA4905A59269DC31BF20F4"/>
    <w:rsid w:val="005E1B1D"/>
  </w:style>
  <w:style w:type="paragraph" w:customStyle="1" w:styleId="BD58A3CC297F48AC8D59481180394F03">
    <w:name w:val="BD58A3CC297F48AC8D59481180394F03"/>
    <w:rsid w:val="005E1B1D"/>
  </w:style>
  <w:style w:type="paragraph" w:customStyle="1" w:styleId="15D8CD1D27274F348D00C664F2B1E48C">
    <w:name w:val="15D8CD1D27274F348D00C664F2B1E48C"/>
    <w:rsid w:val="005E1B1D"/>
  </w:style>
  <w:style w:type="paragraph" w:customStyle="1" w:styleId="923230EFFA924CEDAD76158AAC8D4536">
    <w:name w:val="923230EFFA924CEDAD76158AAC8D4536"/>
    <w:rsid w:val="005E1B1D"/>
  </w:style>
  <w:style w:type="paragraph" w:customStyle="1" w:styleId="5EBC6DB639104CEF9615A60C90623008">
    <w:name w:val="5EBC6DB639104CEF9615A60C90623008"/>
    <w:rsid w:val="005E1B1D"/>
  </w:style>
  <w:style w:type="paragraph" w:customStyle="1" w:styleId="FAE6C247993847D4A847416CA80E8AF6">
    <w:name w:val="FAE6C247993847D4A847416CA80E8AF6"/>
    <w:rsid w:val="005E1B1D"/>
  </w:style>
  <w:style w:type="paragraph" w:customStyle="1" w:styleId="3915B5F0DACC48C6A687552FEF55D919">
    <w:name w:val="3915B5F0DACC48C6A687552FEF55D919"/>
    <w:rsid w:val="005E1B1D"/>
  </w:style>
  <w:style w:type="paragraph" w:customStyle="1" w:styleId="1DCCDD9D7EE34053B3993DF71C229C64">
    <w:name w:val="1DCCDD9D7EE34053B3993DF71C229C64"/>
    <w:rsid w:val="005E1B1D"/>
  </w:style>
  <w:style w:type="paragraph" w:customStyle="1" w:styleId="90D5B9BEDCB2417F8D0575F13E54BCE2">
    <w:name w:val="90D5B9BEDCB2417F8D0575F13E54BCE2"/>
    <w:rsid w:val="005E1B1D"/>
  </w:style>
  <w:style w:type="paragraph" w:customStyle="1" w:styleId="6EE73488A0294A20914FA4BFBD8A2BBD">
    <w:name w:val="6EE73488A0294A20914FA4BFBD8A2BBD"/>
    <w:rsid w:val="005E1B1D"/>
  </w:style>
  <w:style w:type="paragraph" w:customStyle="1" w:styleId="850D9954F45941C480F6F1BA6AF6430F">
    <w:name w:val="850D9954F45941C480F6F1BA6AF6430F"/>
    <w:rsid w:val="00770BF9"/>
  </w:style>
  <w:style w:type="paragraph" w:customStyle="1" w:styleId="4D72728F0F1A408B8F78804D4D562816">
    <w:name w:val="4D72728F0F1A408B8F78804D4D562816"/>
    <w:rsid w:val="00770BF9"/>
  </w:style>
  <w:style w:type="paragraph" w:customStyle="1" w:styleId="EE1057611425472B8253A7E7193F04A6">
    <w:name w:val="EE1057611425472B8253A7E7193F04A6"/>
    <w:rsid w:val="00770BF9"/>
  </w:style>
  <w:style w:type="paragraph" w:customStyle="1" w:styleId="7F069371DDCB4FECA6DB6C1C7BE91555">
    <w:name w:val="7F069371DDCB4FECA6DB6C1C7BE91555"/>
    <w:rsid w:val="00770BF9"/>
  </w:style>
  <w:style w:type="paragraph" w:customStyle="1" w:styleId="BA832921CBEB4E48A6789EC045BCA0AD">
    <w:name w:val="BA832921CBEB4E48A6789EC045BCA0AD"/>
    <w:rsid w:val="00770BF9"/>
  </w:style>
  <w:style w:type="paragraph" w:customStyle="1" w:styleId="0C0C6C1840944C36A712AE998F84F8A6">
    <w:name w:val="0C0C6C1840944C36A712AE998F84F8A6"/>
    <w:rsid w:val="00770BF9"/>
  </w:style>
  <w:style w:type="paragraph" w:customStyle="1" w:styleId="3A92D01B03594B458F5FE798CB061E0F">
    <w:name w:val="3A92D01B03594B458F5FE798CB061E0F"/>
    <w:rsid w:val="00770BF9"/>
  </w:style>
  <w:style w:type="paragraph" w:customStyle="1" w:styleId="C814D697C7CC4C0295FF42EE37CFCA0B">
    <w:name w:val="C814D697C7CC4C0295FF42EE37CFCA0B"/>
    <w:rsid w:val="00770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4AD4A-6B5B-437B-BF44-3BA23F9D262A}">
  <ds:schemaRefs>
    <ds:schemaRef ds:uri="http://purl.org/dc/terms/"/>
    <ds:schemaRef ds:uri="http://schemas.openxmlformats.org/package/2006/metadata/core-properties"/>
    <ds:schemaRef ds:uri="9ebd0052-a2ad-4cd3-b551-7e48ff987f38"/>
    <ds:schemaRef ds:uri="http://schemas.microsoft.com/office/2006/documentManagement/types"/>
    <ds:schemaRef ds:uri="http://schemas.microsoft.com/office/infopath/2007/PartnerControls"/>
    <ds:schemaRef ds:uri="209fc2e8-22b4-48f0-b723-5914fdd7bc6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BA918A-65FC-448A-8042-C836AC072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Electrical and Computer Engineering Completion Worksheet</vt:lpstr>
    </vt:vector>
  </TitlesOfParts>
  <Company>Tacoma Community College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Flores, Marco</cp:lastModifiedBy>
  <cp:revision>3</cp:revision>
  <cp:lastPrinted>2020-02-27T17:24:00Z</cp:lastPrinted>
  <dcterms:created xsi:type="dcterms:W3CDTF">2023-08-17T00:07:00Z</dcterms:created>
  <dcterms:modified xsi:type="dcterms:W3CDTF">2023-09-26T17:30:00Z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