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7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777"/>
        <w:gridCol w:w="99"/>
        <w:gridCol w:w="635"/>
        <w:gridCol w:w="730"/>
        <w:gridCol w:w="4108"/>
      </w:tblGrid>
      <w:tr w:rsidR="00D93A42" w:rsidRPr="00FD5287" w14:paraId="5A3B742D" w14:textId="77777777" w:rsidTr="00D93A42">
        <w:trPr>
          <w:trHeight w:val="380"/>
        </w:trPr>
        <w:tc>
          <w:tcPr>
            <w:tcW w:w="10946" w:type="dxa"/>
            <w:gridSpan w:val="6"/>
            <w:vAlign w:val="center"/>
          </w:tcPr>
          <w:p w14:paraId="4F4D0EBE" w14:textId="35BE249E" w:rsidR="00D93A42" w:rsidRPr="00FD5287" w:rsidRDefault="00D93A42" w:rsidP="00AB3642">
            <w:pPr>
              <w:tabs>
                <w:tab w:val="left" w:pos="3610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b/>
                <w:sz w:val="24"/>
                <w:szCs w:val="24"/>
              </w:rPr>
              <w:t>BASIC REQUIREMENTS (15 credits</w:t>
            </w:r>
            <w:r w:rsidR="00AB364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D93A42" w:rsidRPr="00FD5287" w14:paraId="0F52FE4D" w14:textId="77777777" w:rsidTr="00D93A42">
        <w:trPr>
          <w:trHeight w:val="567"/>
        </w:trPr>
        <w:tc>
          <w:tcPr>
            <w:tcW w:w="2597" w:type="dxa"/>
            <w:vMerge w:val="restart"/>
          </w:tcPr>
          <w:p w14:paraId="35E4C46E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 xml:space="preserve">Communication Skills </w:t>
            </w:r>
          </w:p>
          <w:p w14:paraId="245080E3" w14:textId="77777777" w:rsidR="00D93A42" w:rsidRPr="00FD5287" w:rsidRDefault="00D93A42" w:rsidP="00D93A42">
            <w:pPr>
              <w:rPr>
                <w:rFonts w:cstheme="minorHAnsi"/>
                <w:b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777" w:type="dxa"/>
          </w:tcPr>
          <w:p w14:paraId="3F6D3E89" w14:textId="77777777" w:rsidR="00D93A42" w:rsidRPr="00FD5287" w:rsidRDefault="00D93A42" w:rsidP="00D93A42">
            <w:pPr>
              <w:rPr>
                <w:rFonts w:cstheme="minorHAnsi"/>
                <w:szCs w:val="28"/>
              </w:rPr>
            </w:pPr>
          </w:p>
          <w:p w14:paraId="5D04DED7" w14:textId="77777777" w:rsidR="00D93A42" w:rsidRPr="00FD5287" w:rsidRDefault="00D93A42" w:rsidP="00D93A4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ENGL&amp; 101</w:t>
            </w:r>
          </w:p>
        </w:tc>
        <w:tc>
          <w:tcPr>
            <w:tcW w:w="734" w:type="dxa"/>
            <w:gridSpan w:val="2"/>
          </w:tcPr>
          <w:p w14:paraId="1EE5CC7A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D5287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p w14:paraId="70E22D26" w14:textId="7FE3A59B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</w:tcPr>
          <w:p w14:paraId="2FEAF9ED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D5287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rFonts w:cstheme="minorHAnsi"/>
                <w:b/>
              </w:rPr>
              <w:id w:val="334965685"/>
              <w:placeholder>
                <w:docPart w:val="25C2235E9BE24C58B6362CD792E03320"/>
              </w:placeholder>
              <w:text/>
            </w:sdtPr>
            <w:sdtEndPr/>
            <w:sdtContent>
              <w:p w14:paraId="6482BAF5" w14:textId="77777777" w:rsidR="00D93A42" w:rsidRPr="00FD5287" w:rsidRDefault="00D93A42" w:rsidP="00D93A42">
                <w:pPr>
                  <w:jc w:val="center"/>
                  <w:rPr>
                    <w:rFonts w:cstheme="minorHAnsi"/>
                  </w:rPr>
                </w:pPr>
                <w:r w:rsidRPr="00FD5287">
                  <w:rPr>
                    <w:rFonts w:cstheme="minorHAnsi"/>
                    <w:b/>
                  </w:rPr>
                  <w:t>5</w:t>
                </w:r>
              </w:p>
            </w:sdtContent>
          </w:sdt>
        </w:tc>
        <w:tc>
          <w:tcPr>
            <w:tcW w:w="4108" w:type="dxa"/>
            <w:vMerge w:val="restart"/>
          </w:tcPr>
          <w:p w14:paraId="064B3C3F" w14:textId="713B8B58" w:rsidR="00D93A42" w:rsidRPr="00FD5287" w:rsidRDefault="00595DA0" w:rsidP="00D93A42">
            <w:pPr>
              <w:ind w:left="195" w:hanging="180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Choose one of the following: ENGL&amp;102, ENGL 103,  CMST 110, CMST&amp; 220, CMST&amp; 230</w:t>
            </w:r>
          </w:p>
        </w:tc>
      </w:tr>
      <w:tr w:rsidR="00D93A42" w:rsidRPr="00FD5287" w14:paraId="7AE8FE42" w14:textId="77777777" w:rsidTr="00D93A42">
        <w:trPr>
          <w:trHeight w:hRule="exact" w:val="549"/>
        </w:trPr>
        <w:tc>
          <w:tcPr>
            <w:tcW w:w="2597" w:type="dxa"/>
            <w:vMerge/>
          </w:tcPr>
          <w:p w14:paraId="7DF29966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5EF3DE8E" w14:textId="7A6DFAC5" w:rsidR="00D93A42" w:rsidRPr="00FD5287" w:rsidRDefault="00595DA0" w:rsidP="00D93A4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34" w:type="dxa"/>
            <w:gridSpan w:val="2"/>
            <w:vAlign w:val="center"/>
          </w:tcPr>
          <w:p w14:paraId="4CADDB35" w14:textId="624242AE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4BF5021" w14:textId="39D41D7D" w:rsidR="00D93A42" w:rsidRPr="00FD5287" w:rsidRDefault="00D93A42" w:rsidP="00D93A42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7A71CD96" w14:textId="77777777" w:rsidR="00D93A42" w:rsidRPr="00FD5287" w:rsidRDefault="00D93A42" w:rsidP="00D93A4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D93A42" w:rsidRPr="00FD5287" w14:paraId="4D489A25" w14:textId="77777777" w:rsidTr="00D93A42">
        <w:trPr>
          <w:trHeight w:val="454"/>
        </w:trPr>
        <w:tc>
          <w:tcPr>
            <w:tcW w:w="2597" w:type="dxa"/>
          </w:tcPr>
          <w:p w14:paraId="576F131A" w14:textId="77777777" w:rsidR="00D93A42" w:rsidRPr="00FD5287" w:rsidRDefault="00D93A42" w:rsidP="00D93A42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Quantitative Skills</w:t>
            </w:r>
            <w:r w:rsidRPr="00FD5287">
              <w:rPr>
                <w:rFonts w:cstheme="minorHAnsi"/>
                <w:b/>
                <w:sz w:val="20"/>
                <w:szCs w:val="20"/>
              </w:rPr>
              <w:br/>
            </w:r>
            <w:r w:rsidRPr="00FD5287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777" w:type="dxa"/>
            <w:vAlign w:val="center"/>
          </w:tcPr>
          <w:p w14:paraId="5B3CA04A" w14:textId="25E07BBF" w:rsidR="00D93A42" w:rsidRPr="00FD5287" w:rsidRDefault="00D93A42" w:rsidP="00D93A4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FDE1A8A" w14:textId="2FF38F43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6ACE9F0" w14:textId="4671B73B" w:rsidR="00D93A42" w:rsidRPr="00FD5287" w:rsidRDefault="00D93A42" w:rsidP="00D93A42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</w:tcPr>
          <w:p w14:paraId="371C21C7" w14:textId="682C3CA9" w:rsidR="00D93A42" w:rsidRPr="00FD5287" w:rsidRDefault="00353B05" w:rsidP="00D93A42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4"/>
                <w:szCs w:val="18"/>
              </w:rPr>
            </w:pPr>
            <w:r>
              <w:rPr>
                <w:i/>
                <w:sz w:val="16"/>
                <w:szCs w:val="16"/>
              </w:rPr>
              <w:t>Select any course from the Quantitative/Symbolic Reasoning Skills Distribution List, r</w:t>
            </w:r>
            <w:r w:rsidRPr="00C05FB8">
              <w:rPr>
                <w:i/>
                <w:sz w:val="16"/>
                <w:szCs w:val="16"/>
              </w:rPr>
              <w:t>ecommended: MATH&amp; 146</w:t>
            </w:r>
          </w:p>
        </w:tc>
      </w:tr>
      <w:tr w:rsidR="00D93A42" w:rsidRPr="00FD5287" w14:paraId="5C1AB86F" w14:textId="77777777" w:rsidTr="00D93A42">
        <w:trPr>
          <w:trHeight w:val="380"/>
        </w:trPr>
        <w:tc>
          <w:tcPr>
            <w:tcW w:w="10946" w:type="dxa"/>
            <w:gridSpan w:val="6"/>
            <w:vAlign w:val="center"/>
          </w:tcPr>
          <w:p w14:paraId="754E68E3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287">
              <w:rPr>
                <w:rFonts w:cstheme="minorHAnsi"/>
                <w:b/>
                <w:sz w:val="24"/>
                <w:szCs w:val="24"/>
              </w:rPr>
              <w:t>DISTRIBUTION REQUIREMENTS (60 credits)</w:t>
            </w:r>
          </w:p>
        </w:tc>
      </w:tr>
      <w:tr w:rsidR="00D93A42" w:rsidRPr="00FD5287" w14:paraId="02387146" w14:textId="77777777" w:rsidTr="00D93A42">
        <w:trPr>
          <w:trHeight w:hRule="exact" w:val="512"/>
        </w:trPr>
        <w:tc>
          <w:tcPr>
            <w:tcW w:w="2597" w:type="dxa"/>
            <w:vMerge w:val="restart"/>
          </w:tcPr>
          <w:p w14:paraId="082270CA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>Humanities</w:t>
            </w:r>
          </w:p>
          <w:p w14:paraId="2C4DAF87" w14:textId="77777777" w:rsidR="00D93A42" w:rsidRPr="00FD5287" w:rsidRDefault="00D93A42" w:rsidP="00D93A42">
            <w:pPr>
              <w:rPr>
                <w:rFonts w:cstheme="minorHAnsi"/>
                <w:i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3B53A616" w14:textId="77777777" w:rsidR="00D93A42" w:rsidRPr="00FD5287" w:rsidRDefault="00D93A42" w:rsidP="00D93A42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  </w:t>
            </w:r>
            <w:r w:rsidRPr="00FD5287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MUSC&amp; 141</w:t>
            </w:r>
          </w:p>
        </w:tc>
        <w:tc>
          <w:tcPr>
            <w:tcW w:w="734" w:type="dxa"/>
            <w:gridSpan w:val="2"/>
            <w:vAlign w:val="center"/>
          </w:tcPr>
          <w:p w14:paraId="13175DE1" w14:textId="5932E8EC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27949F3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</w:rPr>
              <w:t>5</w:t>
            </w:r>
          </w:p>
        </w:tc>
        <w:tc>
          <w:tcPr>
            <w:tcW w:w="4108" w:type="dxa"/>
            <w:vMerge w:val="restart"/>
          </w:tcPr>
          <w:p w14:paraId="02168E27" w14:textId="77777777" w:rsidR="00D93A42" w:rsidRPr="00FD5287" w:rsidRDefault="00D93A42" w:rsidP="00D93A42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29DE34F" wp14:editId="0E262FB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DBECA" w14:textId="77777777" w:rsidR="00D93A42" w:rsidRDefault="00D93A42" w:rsidP="00D93A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DE34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.45pt;margin-top:1.5pt;width:3.55pt;height:4.2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UKcgIAADEFAAAOAAAAZHJzL2Uyb0RvYy54bWysVEtvGyEQvlfqf0Dcm7Vdu0lWWUeWI1eV&#10;osRq0uaMWfCisgwF7F3312dgH43SKoeqFzTDzHzz4Buurttak6NwXoEp6PRsQokwHEpl9gX99rj5&#10;cEGJD8yUTIMRBT0JT6+X799dNTYXM6hAl8IRBDE+b2xBqxBsnmWeV6Jm/gysMGiU4GoWUHX7rHSs&#10;QfRaZ7PJ5FPWgCutAy68x9ubzkiXCV9KwcO9lF4EoguKtYV0unTu4pktr1i+d8xWivdlsH+oombK&#10;YNIR6oYFRg5O/QFVK+7AgwxnHOoMpFRcpB6wm+nkVTcPFbMi9YLD8XYck/9/sPzuuHVElQWdUWJY&#10;jU+00dDwirmQk203WDKLc2qsz9H9wW5dr3kUY9OtdDWRWtnvSIE0BmyMtGnKp3HKog2E4+V8MblY&#10;UMLRsvh4eb6I2FkHEsGs8+GzgJpEoaASq1nHavpaEjw73vrQhQ3uiBEL7EpKUjhpEQG1+Soktoip&#10;Zyk6kUustSNHhrQof0z7EpJnDJFK6zGo6+hVkA5DUO8bw0Qi3Bg4eTvb6J0yggljYK0MuLeDZec/&#10;dN31GtsO7a7tn2cH5Qkf10HHem/5RuFMb5kPW+aQ5rgQuLrhHo845oJCL1FSgfv1t/voj+xDKyUN&#10;rk1B/c8Dc4IS/cUgLy+n83ncs6TMF+czVNxLy+6lxRzqNeATTPGTsDyJ0T/oQZQO6ifc8FXMiiZm&#10;OOYuKA9uUNahW2f8I7hYrZIb7pZl4dY8WD4wMvLksX1izvbECsjHOxhWjOWvONX5xqcxsDoEkCoR&#10;Lo64m2s/etzLRN/+D4mL/1JPXr9/uuUzAAAA//8DAFBLAwQUAAYACAAAACEAwvdsfNkAAAADAQAA&#10;DwAAAGRycy9kb3ducmV2LnhtbEyPwUrDQBCG74LvsIzgzW5qidSYTRHRi1jBKtTjNDsm0d3ZkN0m&#10;8e0dT3oahv/jn2/KzeydGmmIXWADy0UGirgOtuPGwNvrw8UaVEzIFl1gMvBNETbV6UmJhQ0Tv9C4&#10;S42SEo4FGmhT6gutY92Sx7gIPbFkH2HwmGQdGm0HnKTcO32ZZVfaY8dyocWe7lqqv3ZHb+D5czXe&#10;P9Vu2ib/Pm33e8yb/NGY87P59gZUojn9wfCrL+pQidMhHNlG5QxcC2dgJf9IuJZxEGaZg65K/d+9&#10;+gEAAP//AwBQSwECLQAUAAYACAAAACEAtoM4kv4AAADhAQAAEwAAAAAAAAAAAAAAAAAAAAAAW0Nv&#10;bnRlbnRfVHlwZXNdLnhtbFBLAQItABQABgAIAAAAIQA4/SH/1gAAAJQBAAALAAAAAAAAAAAAAAAA&#10;AC8BAABfcmVscy8ucmVsc1BLAQItABQABgAIAAAAIQBvebUKcgIAADEFAAAOAAAAAAAAAAAAAAAA&#10;AC4CAABkcnMvZTJvRG9jLnhtbFBLAQItABQABgAIAAAAIQDC92x82QAAAAMBAAAPAAAAAAAAAAAA&#10;AAAAAMwEAABkcnMvZG93bnJldi54bWxQSwUGAAAAAAQABADzAAAA0gUAAAAA&#10;" fillcolor="white [3201]" strokecolor="black [3200]" strokeweight="1pt">
                      <v:textbox>
                        <w:txbxContent>
                          <w:p w14:paraId="09BDBECA" w14:textId="77777777" w:rsidR="00D93A42" w:rsidRDefault="00D93A42" w:rsidP="00D93A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5287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36581B5A" w14:textId="77777777" w:rsidR="00D93A42" w:rsidRPr="00FD5287" w:rsidRDefault="00D93A42" w:rsidP="00D93A42">
            <w:pPr>
              <w:pStyle w:val="ListParagraph"/>
              <w:ind w:left="195"/>
              <w:rPr>
                <w:rFonts w:cstheme="minorHAnsi"/>
                <w:sz w:val="16"/>
                <w:szCs w:val="16"/>
              </w:rPr>
            </w:pPr>
          </w:p>
          <w:p w14:paraId="6D1E2A79" w14:textId="77777777" w:rsidR="00D93A42" w:rsidRPr="00FD5287" w:rsidRDefault="00D93A42" w:rsidP="00D93A42">
            <w:pPr>
              <w:pStyle w:val="ListParagraph"/>
              <w:ind w:left="195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14:paraId="395053E7" w14:textId="269ABBC8" w:rsidR="00D93A42" w:rsidRPr="009616ED" w:rsidRDefault="007C3AD2" w:rsidP="00D93A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6"/>
                <w:szCs w:val="18"/>
              </w:rPr>
            </w:pPr>
            <w:r w:rsidRPr="009616ED">
              <w:rPr>
                <w:sz w:val="16"/>
                <w:szCs w:val="24"/>
              </w:rPr>
              <w:t>Select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5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credits</w:t>
            </w:r>
            <w:r w:rsidRPr="009616ED">
              <w:rPr>
                <w:spacing w:val="-7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from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courses</w:t>
            </w:r>
            <w:r w:rsidRPr="009616ED">
              <w:rPr>
                <w:spacing w:val="-6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other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than</w:t>
            </w:r>
            <w:r w:rsidRPr="009616ED">
              <w:rPr>
                <w:spacing w:val="-6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Music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in the Humanities section of the Approved Distribution</w:t>
            </w:r>
            <w:r w:rsidRPr="009616ED">
              <w:rPr>
                <w:spacing w:val="-5"/>
                <w:sz w:val="16"/>
                <w:szCs w:val="24"/>
              </w:rPr>
              <w:t xml:space="preserve"> </w:t>
            </w:r>
            <w:r w:rsidRPr="009616ED">
              <w:rPr>
                <w:sz w:val="16"/>
                <w:szCs w:val="24"/>
              </w:rPr>
              <w:t>Course</w:t>
            </w:r>
            <w:r w:rsidRPr="009616ED">
              <w:rPr>
                <w:spacing w:val="-4"/>
                <w:sz w:val="16"/>
                <w:szCs w:val="24"/>
              </w:rPr>
              <w:t xml:space="preserve"> </w:t>
            </w:r>
            <w:r w:rsidRPr="009616ED">
              <w:rPr>
                <w:spacing w:val="-2"/>
                <w:sz w:val="16"/>
                <w:szCs w:val="24"/>
              </w:rPr>
              <w:t>List.</w:t>
            </w:r>
          </w:p>
          <w:p w14:paraId="3DD27388" w14:textId="77777777" w:rsidR="00D93A42" w:rsidRPr="009616ED" w:rsidRDefault="00D93A42" w:rsidP="00D93A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8"/>
              </w:rPr>
            </w:pPr>
            <w:r w:rsidRPr="009616ED">
              <w:rPr>
                <w:rFonts w:cstheme="minorHAnsi"/>
                <w:sz w:val="16"/>
                <w:szCs w:val="18"/>
              </w:rPr>
              <w:t xml:space="preserve">Recommended: </w:t>
            </w:r>
            <w:r w:rsidRPr="009616ED">
              <w:rPr>
                <w:rFonts w:cstheme="minorHAnsi"/>
                <w:b/>
                <w:sz w:val="16"/>
                <w:szCs w:val="18"/>
              </w:rPr>
              <w:t>ART&amp; 100</w:t>
            </w:r>
          </w:p>
          <w:p w14:paraId="4DA7102E" w14:textId="77777777" w:rsidR="00D93A42" w:rsidRPr="00FD5287" w:rsidRDefault="00D93A42" w:rsidP="00D93A42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1D24A482" w14:textId="77777777" w:rsidR="00D93A42" w:rsidRPr="00FD5287" w:rsidRDefault="00D93A42" w:rsidP="00D93A42">
            <w:pPr>
              <w:pStyle w:val="ListParagraph"/>
              <w:ind w:left="162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D5287">
              <w:rPr>
                <w:rFonts w:cstheme="minorHAnsi"/>
                <w:b/>
                <w:sz w:val="18"/>
                <w:szCs w:val="18"/>
                <w:u w:val="single"/>
              </w:rPr>
              <w:t>Social Sciences</w:t>
            </w:r>
          </w:p>
          <w:p w14:paraId="21C7C301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sz w:val="16"/>
                <w:szCs w:val="16"/>
              </w:rPr>
              <w:t>Must include at least 2 disciplines.</w:t>
            </w:r>
          </w:p>
          <w:p w14:paraId="0790C48D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sz w:val="16"/>
                <w:szCs w:val="16"/>
              </w:rPr>
              <w:t>No more than 10 credits from any one discipline.</w:t>
            </w:r>
          </w:p>
          <w:p w14:paraId="57D0F7C3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Recommended</w:t>
            </w:r>
            <w:r w:rsidRPr="00FD5287">
              <w:rPr>
                <w:rFonts w:cstheme="minorHAnsi"/>
                <w:sz w:val="16"/>
                <w:szCs w:val="16"/>
              </w:rPr>
              <w:t xml:space="preserve">: </w:t>
            </w:r>
            <w:r w:rsidRPr="00FD5287">
              <w:rPr>
                <w:rFonts w:cstheme="minorHAnsi"/>
                <w:b/>
                <w:sz w:val="16"/>
                <w:szCs w:val="16"/>
              </w:rPr>
              <w:t>ANTH&amp; 100, PSYC&amp; 100, SOC&amp; 101</w:t>
            </w:r>
          </w:p>
          <w:p w14:paraId="06BDE9EE" w14:textId="77777777" w:rsidR="00D93A42" w:rsidRPr="00FD5287" w:rsidRDefault="00D93A42" w:rsidP="00D93A42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3EC40D21" w14:textId="77777777" w:rsidR="00D93A42" w:rsidRPr="00FD5287" w:rsidRDefault="00D93A42" w:rsidP="00D93A42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93A42" w:rsidRPr="00FD5287" w14:paraId="39C486E3" w14:textId="77777777" w:rsidTr="00D93A42">
        <w:trPr>
          <w:trHeight w:hRule="exact" w:val="447"/>
        </w:trPr>
        <w:tc>
          <w:tcPr>
            <w:tcW w:w="2597" w:type="dxa"/>
            <w:vMerge/>
          </w:tcPr>
          <w:p w14:paraId="4A5E4C71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1EA765DE" w14:textId="77777777" w:rsidR="00D93A42" w:rsidRPr="00FD5287" w:rsidRDefault="00D93A42" w:rsidP="00D93A4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MUSC&amp; 142</w:t>
            </w:r>
          </w:p>
        </w:tc>
        <w:tc>
          <w:tcPr>
            <w:tcW w:w="734" w:type="dxa"/>
            <w:gridSpan w:val="2"/>
            <w:vAlign w:val="center"/>
          </w:tcPr>
          <w:p w14:paraId="16FBC5D3" w14:textId="6225B29C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3E0F0C4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</w:rPr>
              <w:t>5</w:t>
            </w:r>
          </w:p>
        </w:tc>
        <w:tc>
          <w:tcPr>
            <w:tcW w:w="4108" w:type="dxa"/>
            <w:vMerge/>
            <w:vAlign w:val="center"/>
          </w:tcPr>
          <w:p w14:paraId="7781631F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7E081649" w14:textId="77777777" w:rsidTr="00D93A42">
        <w:trPr>
          <w:trHeight w:hRule="exact" w:val="537"/>
        </w:trPr>
        <w:tc>
          <w:tcPr>
            <w:tcW w:w="2597" w:type="dxa"/>
            <w:vMerge/>
          </w:tcPr>
          <w:p w14:paraId="43777839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594C00AA" w14:textId="0D190F42" w:rsidR="00D93A42" w:rsidRPr="00FD5287" w:rsidRDefault="00D93A42" w:rsidP="00D93A42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3C2716B" w14:textId="36499B7C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585F2C8" w14:textId="666229B4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5EBFC57C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570ADCD5" w14:textId="77777777" w:rsidTr="00D93A42">
        <w:trPr>
          <w:trHeight w:hRule="exact" w:val="487"/>
        </w:trPr>
        <w:tc>
          <w:tcPr>
            <w:tcW w:w="2597" w:type="dxa"/>
            <w:vMerge w:val="restart"/>
          </w:tcPr>
          <w:p w14:paraId="174BF279" w14:textId="77777777" w:rsidR="00D93A42" w:rsidRPr="00FD5287" w:rsidRDefault="00D93A42" w:rsidP="00D93A42">
            <w:pPr>
              <w:rPr>
                <w:rFonts w:cstheme="minorHAnsi"/>
              </w:rPr>
            </w:pPr>
            <w:r w:rsidRPr="00FD5287">
              <w:rPr>
                <w:rFonts w:cstheme="minorHAnsi"/>
                <w:b/>
              </w:rPr>
              <w:t>Social Sciences</w:t>
            </w:r>
            <w:r w:rsidRPr="00FD5287">
              <w:rPr>
                <w:rFonts w:cstheme="minorHAnsi"/>
              </w:rPr>
              <w:t xml:space="preserve"> </w:t>
            </w:r>
          </w:p>
          <w:p w14:paraId="57A1BA7D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777" w:type="dxa"/>
            <w:vAlign w:val="center"/>
          </w:tcPr>
          <w:p w14:paraId="727C1F87" w14:textId="106DA636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</w:t>
            </w:r>
            <w:r w:rsidRPr="00FD5287">
              <w:rPr>
                <w:rFonts w:cstheme="minorHAnsi"/>
              </w:rP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1ED2813F" w14:textId="464FBAAD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0CB50377" w14:textId="251FA998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17529AD7" w14:textId="77777777" w:rsidR="00D93A42" w:rsidRPr="00FD5287" w:rsidRDefault="00D93A42" w:rsidP="00D93A4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D93A42" w:rsidRPr="00FD5287" w14:paraId="0B855142" w14:textId="77777777" w:rsidTr="00D93A42">
        <w:trPr>
          <w:trHeight w:hRule="exact" w:val="460"/>
        </w:trPr>
        <w:tc>
          <w:tcPr>
            <w:tcW w:w="2597" w:type="dxa"/>
            <w:vMerge/>
          </w:tcPr>
          <w:p w14:paraId="56C6B018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1F5E64F5" w14:textId="392B0AC3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2.  </w:t>
            </w:r>
            <w:r w:rsidRPr="00FD5287">
              <w:rPr>
                <w:rFonts w:cstheme="minorHAnsi"/>
              </w:rP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0353D57D" w14:textId="32C0571A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4231BEA7" w14:textId="4AB9F4E6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096BE6E3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101D041B" w14:textId="77777777" w:rsidTr="00D93A42">
        <w:trPr>
          <w:trHeight w:hRule="exact" w:val="447"/>
        </w:trPr>
        <w:tc>
          <w:tcPr>
            <w:tcW w:w="2597" w:type="dxa"/>
            <w:vMerge/>
          </w:tcPr>
          <w:p w14:paraId="148B0CB3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3572D996" w14:textId="528A446B" w:rsidR="00D93A42" w:rsidRPr="00FD5287" w:rsidRDefault="00D93A42" w:rsidP="00D93A42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3.  </w:t>
            </w:r>
            <w:r w:rsidRPr="00FD5287">
              <w:rPr>
                <w:rFonts w:cstheme="minorHAnsi"/>
              </w:rP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12122FEE" w14:textId="71CD1500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EC5682B" w14:textId="3E22A272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vAlign w:val="center"/>
          </w:tcPr>
          <w:p w14:paraId="563A27FD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01626349" w14:textId="77777777" w:rsidTr="00D93A42">
        <w:trPr>
          <w:trHeight w:hRule="exact" w:val="546"/>
        </w:trPr>
        <w:tc>
          <w:tcPr>
            <w:tcW w:w="2597" w:type="dxa"/>
            <w:vMerge w:val="restart"/>
          </w:tcPr>
          <w:p w14:paraId="44334890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 xml:space="preserve">Natural Sciences </w:t>
            </w:r>
          </w:p>
          <w:p w14:paraId="7E73A476" w14:textId="77777777" w:rsidR="00D93A42" w:rsidRPr="00FD5287" w:rsidRDefault="00D93A42" w:rsidP="00D93A42">
            <w:pPr>
              <w:rPr>
                <w:rFonts w:cstheme="minorHAnsi"/>
                <w:i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35792F24" w14:textId="77777777" w:rsidR="00D93A42" w:rsidRPr="00FD5287" w:rsidRDefault="00D93A42" w:rsidP="00D93A4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05123DB1" w14:textId="4BD58053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1.  </w:t>
            </w:r>
            <w:r w:rsidRPr="00FD5287">
              <w:rPr>
                <w:rFonts w:cstheme="minorHAnsi"/>
              </w:rPr>
              <w:t xml:space="preserve">  </w:t>
            </w:r>
          </w:p>
        </w:tc>
        <w:tc>
          <w:tcPr>
            <w:tcW w:w="734" w:type="dxa"/>
            <w:gridSpan w:val="2"/>
            <w:vAlign w:val="center"/>
          </w:tcPr>
          <w:p w14:paraId="27D558F6" w14:textId="45E4D2B0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3EC2AEE8" w14:textId="0342AC29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</w:tcPr>
          <w:p w14:paraId="4DBCD671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2 disciplines.</w:t>
            </w:r>
          </w:p>
          <w:p w14:paraId="607B96EC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No more than 10 credits from any one discipline.</w:t>
            </w:r>
          </w:p>
          <w:p w14:paraId="0059CED4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10604E7F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Must include at least one lab course.</w:t>
            </w:r>
          </w:p>
          <w:p w14:paraId="59B00972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sz w:val="16"/>
                <w:szCs w:val="16"/>
              </w:rPr>
              <w:t>No more than 5 credits from the Quantitative/Symbolic Reasoning courses.</w:t>
            </w:r>
          </w:p>
          <w:p w14:paraId="5167422C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Recommended</w:t>
            </w:r>
            <w:r w:rsidRPr="00FD5287">
              <w:rPr>
                <w:rFonts w:cstheme="minorHAnsi"/>
                <w:sz w:val="16"/>
                <w:szCs w:val="16"/>
              </w:rPr>
              <w:t xml:space="preserve">: </w:t>
            </w:r>
            <w:r w:rsidRPr="00FD5287">
              <w:rPr>
                <w:rFonts w:cstheme="minorHAnsi"/>
                <w:b/>
                <w:sz w:val="16"/>
                <w:szCs w:val="16"/>
              </w:rPr>
              <w:t>ANTH&amp; 205, SCI 105, GEOL 108</w:t>
            </w:r>
          </w:p>
        </w:tc>
      </w:tr>
      <w:tr w:rsidR="00D93A42" w:rsidRPr="00FD5287" w14:paraId="18085D45" w14:textId="77777777" w:rsidTr="00D93A42">
        <w:trPr>
          <w:trHeight w:hRule="exact" w:val="537"/>
        </w:trPr>
        <w:tc>
          <w:tcPr>
            <w:tcW w:w="2597" w:type="dxa"/>
            <w:vMerge/>
          </w:tcPr>
          <w:p w14:paraId="36879E11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0BC7D503" w14:textId="725724A8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2.  </w:t>
            </w:r>
            <w:r w:rsidRPr="00FD5287">
              <w:rPr>
                <w:rFonts w:cstheme="minorHAnsi"/>
              </w:rP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0C438313" w14:textId="224BEC72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5081F1C" w14:textId="72409356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739E3947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250CB1F4" w14:textId="77777777" w:rsidTr="00D93A42">
        <w:trPr>
          <w:trHeight w:hRule="exact" w:val="537"/>
        </w:trPr>
        <w:tc>
          <w:tcPr>
            <w:tcW w:w="2597" w:type="dxa"/>
            <w:vMerge/>
          </w:tcPr>
          <w:p w14:paraId="13EED8F1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4D0543DB" w14:textId="4753F39F" w:rsidR="00D93A42" w:rsidRPr="00FD5287" w:rsidRDefault="00D93A42" w:rsidP="00D93A42">
            <w:p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sz w:val="20"/>
                <w:szCs w:val="20"/>
              </w:rPr>
              <w:t xml:space="preserve">3.  </w:t>
            </w:r>
            <w:r w:rsidRPr="00FD5287">
              <w:rPr>
                <w:rFonts w:cstheme="minorHAnsi"/>
              </w:rPr>
              <w:t xml:space="preserve"> </w:t>
            </w:r>
          </w:p>
        </w:tc>
        <w:tc>
          <w:tcPr>
            <w:tcW w:w="734" w:type="dxa"/>
            <w:gridSpan w:val="2"/>
            <w:vAlign w:val="center"/>
          </w:tcPr>
          <w:p w14:paraId="5E090C23" w14:textId="3FB212BB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C2383EB" w14:textId="3B425403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</w:tcPr>
          <w:p w14:paraId="198882C0" w14:textId="77777777" w:rsidR="00D93A42" w:rsidRPr="00FD5287" w:rsidRDefault="00D93A42" w:rsidP="00D93A4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206353BE" w14:textId="77777777" w:rsidTr="00D93A42">
        <w:trPr>
          <w:trHeight w:hRule="exact" w:val="447"/>
        </w:trPr>
        <w:tc>
          <w:tcPr>
            <w:tcW w:w="2597" w:type="dxa"/>
            <w:vMerge w:val="restart"/>
          </w:tcPr>
          <w:p w14:paraId="7313ABF0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  <w:r w:rsidRPr="00FD5287">
              <w:rPr>
                <w:rFonts w:cstheme="minorHAnsi"/>
                <w:b/>
              </w:rPr>
              <w:t>Major Requirements</w:t>
            </w:r>
          </w:p>
          <w:p w14:paraId="54B80F45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8"/>
                <w:szCs w:val="18"/>
              </w:rPr>
              <w:t>- 44 credits</w:t>
            </w:r>
          </w:p>
          <w:p w14:paraId="342EB849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7F60A9C6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 124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A5E084B" w14:textId="26109EF0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470E65C" w14:textId="7DD7124F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 w:val="restart"/>
            <w:shd w:val="clear" w:color="auto" w:fill="auto"/>
          </w:tcPr>
          <w:p w14:paraId="3A422B58" w14:textId="77777777" w:rsidR="00D93A42" w:rsidRPr="00FD5287" w:rsidRDefault="00D93A42" w:rsidP="00D93A42">
            <w:pPr>
              <w:rPr>
                <w:rFonts w:cstheme="minorHAnsi"/>
                <w:i/>
                <w:sz w:val="16"/>
                <w:szCs w:val="16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>.</w:t>
            </w:r>
          </w:p>
          <w:p w14:paraId="1785933B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  <w:p w14:paraId="7A6E041D" w14:textId="77777777" w:rsidR="00D93A42" w:rsidRPr="00FD5287" w:rsidRDefault="00D93A42" w:rsidP="00D93A42">
            <w:pPr>
              <w:rPr>
                <w:rFonts w:cstheme="minorHAnsi"/>
                <w:b/>
                <w:sz w:val="16"/>
                <w:szCs w:val="16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*MUST CHOOSE FROM PERFORMANCE ENSEMBLES:</w:t>
            </w:r>
          </w:p>
          <w:p w14:paraId="69A0C9E3" w14:textId="77777777" w:rsidR="00D93A42" w:rsidRPr="0035148C" w:rsidRDefault="00D93A42" w:rsidP="00D93A42">
            <w:pPr>
              <w:rPr>
                <w:rFonts w:cstheme="minorHAnsi"/>
                <w:bCs/>
                <w:sz w:val="16"/>
                <w:szCs w:val="16"/>
              </w:rPr>
            </w:pPr>
            <w:r w:rsidRPr="0035148C">
              <w:rPr>
                <w:rFonts w:cstheme="minorHAnsi"/>
                <w:bCs/>
                <w:sz w:val="16"/>
                <w:szCs w:val="16"/>
              </w:rPr>
              <w:t xml:space="preserve">MUSC 152 and 252, 160 and 260, </w:t>
            </w:r>
            <w:r w:rsidRPr="0035148C">
              <w:rPr>
                <w:rFonts w:cstheme="minorHAnsi"/>
                <w:bCs/>
                <w:i/>
                <w:sz w:val="16"/>
                <w:szCs w:val="16"/>
              </w:rPr>
              <w:t>or</w:t>
            </w:r>
            <w:r w:rsidRPr="0035148C">
              <w:rPr>
                <w:rFonts w:cstheme="minorHAnsi"/>
                <w:bCs/>
                <w:sz w:val="16"/>
                <w:szCs w:val="16"/>
              </w:rPr>
              <w:t xml:space="preserve"> 161 and 261.</w:t>
            </w:r>
          </w:p>
          <w:p w14:paraId="586E0552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  <w:p w14:paraId="0FCEFE4C" w14:textId="77777777" w:rsidR="00D93A42" w:rsidRPr="00FD5287" w:rsidRDefault="00D93A42" w:rsidP="00D93A42">
            <w:pPr>
              <w:rPr>
                <w:rFonts w:cstheme="minorHAnsi"/>
                <w:b/>
                <w:sz w:val="16"/>
                <w:szCs w:val="16"/>
              </w:rPr>
            </w:pPr>
            <w:r w:rsidRPr="00FD5287">
              <w:rPr>
                <w:rFonts w:cstheme="minorHAnsi"/>
                <w:b/>
                <w:sz w:val="16"/>
                <w:szCs w:val="16"/>
                <w:u w:val="single"/>
              </w:rPr>
              <w:t>**MUST CHOOSE FROM APPLIED LESSONS:</w:t>
            </w:r>
          </w:p>
          <w:p w14:paraId="12FE657B" w14:textId="77777777" w:rsidR="00D93A42" w:rsidRPr="0035148C" w:rsidRDefault="00D93A42" w:rsidP="00D93A42">
            <w:pPr>
              <w:rPr>
                <w:rFonts w:cstheme="minorHAnsi"/>
                <w:bCs/>
                <w:sz w:val="16"/>
                <w:szCs w:val="16"/>
                <w:u w:val="single"/>
              </w:rPr>
            </w:pPr>
            <w:r w:rsidRPr="0035148C">
              <w:rPr>
                <w:rFonts w:cstheme="minorHAnsi"/>
                <w:bCs/>
                <w:sz w:val="16"/>
                <w:szCs w:val="16"/>
              </w:rPr>
              <w:t xml:space="preserve">MUSC 131 and 231, 132 and 232,133 and 233, 134 and 234, 135 and 235, </w:t>
            </w:r>
            <w:r w:rsidRPr="0035148C">
              <w:rPr>
                <w:rFonts w:cstheme="minorHAnsi"/>
                <w:bCs/>
                <w:i/>
                <w:sz w:val="16"/>
                <w:szCs w:val="16"/>
              </w:rPr>
              <w:t>or</w:t>
            </w:r>
            <w:r w:rsidRPr="0035148C">
              <w:rPr>
                <w:rFonts w:cstheme="minorHAnsi"/>
                <w:bCs/>
                <w:sz w:val="16"/>
                <w:szCs w:val="16"/>
              </w:rPr>
              <w:t xml:space="preserve"> 136 and 236.</w:t>
            </w:r>
          </w:p>
          <w:p w14:paraId="4487D82E" w14:textId="77777777" w:rsidR="00D93A42" w:rsidRPr="00FD5287" w:rsidRDefault="00D93A42" w:rsidP="00D93A42">
            <w:pPr>
              <w:rPr>
                <w:rFonts w:cstheme="minorHAnsi"/>
                <w:sz w:val="18"/>
                <w:szCs w:val="18"/>
              </w:rPr>
            </w:pPr>
          </w:p>
          <w:p w14:paraId="2A7D34E7" w14:textId="77777777" w:rsidR="00D93A42" w:rsidRPr="00FD5287" w:rsidRDefault="00D93A42" w:rsidP="00D93A42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cstheme="minorHAnsi"/>
                <w:sz w:val="18"/>
                <w:szCs w:val="18"/>
              </w:rPr>
            </w:pPr>
            <w:r w:rsidRPr="00FD5287">
              <w:rPr>
                <w:rFonts w:cstheme="minorHAnsi"/>
                <w:sz w:val="16"/>
                <w:szCs w:val="18"/>
              </w:rPr>
              <w:t>See college catalog for information about Performance Ensemble and Applied Lessons requirements.</w:t>
            </w:r>
          </w:p>
        </w:tc>
      </w:tr>
      <w:tr w:rsidR="00D93A42" w:rsidRPr="00FD5287" w14:paraId="62324DAA" w14:textId="77777777" w:rsidTr="00D93A42">
        <w:trPr>
          <w:trHeight w:hRule="exact" w:val="456"/>
        </w:trPr>
        <w:tc>
          <w:tcPr>
            <w:tcW w:w="2597" w:type="dxa"/>
            <w:vMerge/>
          </w:tcPr>
          <w:p w14:paraId="1D9060FD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46E58FE5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 125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FCE10B1" w14:textId="674C07DA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F634199" w14:textId="4E082408" w:rsidR="00D93A42" w:rsidRPr="00FD5287" w:rsidRDefault="00D93A42" w:rsidP="00D93A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  <w:shd w:val="clear" w:color="auto" w:fill="auto"/>
          </w:tcPr>
          <w:p w14:paraId="2DD8689E" w14:textId="77777777" w:rsidR="00D93A42" w:rsidRPr="00FD5287" w:rsidRDefault="00D93A42" w:rsidP="00D93A4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512151B3" w14:textId="77777777" w:rsidTr="00D93A42">
        <w:trPr>
          <w:trHeight w:hRule="exact" w:val="447"/>
        </w:trPr>
        <w:tc>
          <w:tcPr>
            <w:tcW w:w="2597" w:type="dxa"/>
            <w:vMerge/>
          </w:tcPr>
          <w:p w14:paraId="3EDA4B8C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57911D10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FD5287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MUSC 126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7514DB88" w14:textId="251F349F" w:rsidR="00D93A42" w:rsidRPr="00FD5287" w:rsidRDefault="00D93A42" w:rsidP="00D93A42">
            <w:pPr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C36DFC0" w14:textId="7A3B3AF1" w:rsidR="00D93A42" w:rsidRPr="00FD5287" w:rsidRDefault="00D93A42" w:rsidP="00D93A42">
            <w:pPr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  <w:shd w:val="clear" w:color="auto" w:fill="auto"/>
          </w:tcPr>
          <w:p w14:paraId="20329F98" w14:textId="77777777" w:rsidR="00D93A42" w:rsidRPr="00FD5287" w:rsidRDefault="00D93A42" w:rsidP="00D93A4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5E5117DE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064824CF" w14:textId="77777777" w:rsidR="00D93A42" w:rsidRPr="00FD5287" w:rsidRDefault="00D93A42" w:rsidP="00D93A4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18B8D871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MUSC&amp; 143</w:t>
            </w:r>
          </w:p>
        </w:tc>
        <w:tc>
          <w:tcPr>
            <w:tcW w:w="734" w:type="dxa"/>
            <w:gridSpan w:val="2"/>
            <w:vAlign w:val="center"/>
          </w:tcPr>
          <w:p w14:paraId="06542638" w14:textId="34B5C49F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654AEA8A" w14:textId="35B8A6BB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061492D1" w14:textId="77777777" w:rsidR="00D93A42" w:rsidRPr="00FD5287" w:rsidRDefault="00D93A42" w:rsidP="00D93A42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26ED0AD6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680D8579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69C66D63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MUSC&amp; 241</w:t>
            </w:r>
          </w:p>
        </w:tc>
        <w:tc>
          <w:tcPr>
            <w:tcW w:w="734" w:type="dxa"/>
            <w:gridSpan w:val="2"/>
            <w:vAlign w:val="center"/>
          </w:tcPr>
          <w:p w14:paraId="7C5F6785" w14:textId="59BFA8EF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7313637B" w14:textId="1BC013B2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49DC63CA" w14:textId="77777777" w:rsidR="00D93A42" w:rsidRPr="00FD5287" w:rsidRDefault="00D93A42" w:rsidP="00D93A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019FBC8B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6EC56E09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271B3540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MUSC&amp; 242</w:t>
            </w:r>
          </w:p>
        </w:tc>
        <w:tc>
          <w:tcPr>
            <w:tcW w:w="734" w:type="dxa"/>
            <w:gridSpan w:val="2"/>
            <w:vAlign w:val="center"/>
          </w:tcPr>
          <w:p w14:paraId="59D693F7" w14:textId="4C3789FC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7F76205" w14:textId="075C0790" w:rsidR="00D93A42" w:rsidRPr="00FD5287" w:rsidRDefault="00D93A42" w:rsidP="00D93A42">
            <w:pPr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8" w:type="dxa"/>
            <w:vMerge/>
          </w:tcPr>
          <w:p w14:paraId="087813E4" w14:textId="77777777" w:rsidR="00D93A42" w:rsidRPr="00FD5287" w:rsidRDefault="00D93A42" w:rsidP="00D93A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052B884D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6810C223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65F4A7E8" w14:textId="7777777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0"/>
                <w:szCs w:val="20"/>
              </w:rPr>
              <w:t>MUSC&amp; 243</w:t>
            </w:r>
          </w:p>
        </w:tc>
        <w:tc>
          <w:tcPr>
            <w:tcW w:w="734" w:type="dxa"/>
            <w:gridSpan w:val="2"/>
            <w:vAlign w:val="center"/>
          </w:tcPr>
          <w:p w14:paraId="75DA69DC" w14:textId="210D3612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vAlign w:val="center"/>
          </w:tcPr>
          <w:p w14:paraId="6D879B82" w14:textId="77777777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0665A9B0" w14:textId="77777777" w:rsidR="00D93A42" w:rsidRPr="00FD5287" w:rsidRDefault="00D93A42" w:rsidP="00D93A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0F45CF2C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7218B0C3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38420AEC" w14:textId="03097FA7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FD5287">
              <w:rPr>
                <w:rFonts w:cstheme="minorHAnsi"/>
              </w:rPr>
              <w:t>*</w:t>
            </w:r>
            <w:r w:rsidR="00CB0D39" w:rsidRPr="00903356">
              <w:rPr>
                <w:rFonts w:cstheme="minorHAnsi"/>
                <w:sz w:val="20"/>
                <w:szCs w:val="20"/>
              </w:rPr>
              <w:t xml:space="preserve">Six quarters of </w:t>
            </w:r>
            <w:r w:rsidR="00903356">
              <w:rPr>
                <w:rFonts w:cstheme="minorHAnsi"/>
                <w:sz w:val="20"/>
                <w:szCs w:val="20"/>
              </w:rPr>
              <w:t>e</w:t>
            </w:r>
            <w:r w:rsidR="00CB0D39" w:rsidRPr="00903356">
              <w:rPr>
                <w:rFonts w:cstheme="minorHAnsi"/>
                <w:sz w:val="20"/>
                <w:szCs w:val="20"/>
              </w:rPr>
              <w:t>n</w:t>
            </w:r>
            <w:r w:rsidR="00903356">
              <w:rPr>
                <w:rFonts w:cstheme="minorHAnsi"/>
                <w:sz w:val="20"/>
                <w:szCs w:val="20"/>
              </w:rPr>
              <w:t>semble</w:t>
            </w:r>
          </w:p>
        </w:tc>
        <w:tc>
          <w:tcPr>
            <w:tcW w:w="734" w:type="dxa"/>
            <w:gridSpan w:val="2"/>
            <w:vAlign w:val="center"/>
          </w:tcPr>
          <w:p w14:paraId="58A9D0BB" w14:textId="6BF5BBB1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vAlign w:val="center"/>
          </w:tcPr>
          <w:p w14:paraId="380A1932" w14:textId="77777777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76755B8B" w14:textId="77777777" w:rsidR="00D93A42" w:rsidRPr="00FD5287" w:rsidRDefault="00D93A42" w:rsidP="00D93A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54BDC350" w14:textId="77777777" w:rsidTr="00D93A42">
        <w:trPr>
          <w:trHeight w:hRule="exact" w:val="457"/>
        </w:trPr>
        <w:tc>
          <w:tcPr>
            <w:tcW w:w="2597" w:type="dxa"/>
            <w:vMerge/>
          </w:tcPr>
          <w:p w14:paraId="04297F37" w14:textId="77777777" w:rsidR="00D93A42" w:rsidRPr="00FD5287" w:rsidRDefault="00D93A42" w:rsidP="00D93A42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14:paraId="4702053F" w14:textId="6C245921" w:rsidR="00D93A42" w:rsidRPr="00FD5287" w:rsidRDefault="00D93A42" w:rsidP="00D93A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FD5287">
              <w:rPr>
                <w:rFonts w:cstheme="minorHAnsi"/>
              </w:rPr>
              <w:t>**</w:t>
            </w:r>
            <w:r w:rsidR="00903356" w:rsidRPr="00903356">
              <w:rPr>
                <w:rFonts w:cstheme="minorHAnsi"/>
                <w:sz w:val="20"/>
                <w:szCs w:val="20"/>
              </w:rPr>
              <w:t>Six quarters of lessons</w:t>
            </w:r>
          </w:p>
        </w:tc>
        <w:tc>
          <w:tcPr>
            <w:tcW w:w="734" w:type="dxa"/>
            <w:gridSpan w:val="2"/>
            <w:vAlign w:val="center"/>
          </w:tcPr>
          <w:p w14:paraId="3390186E" w14:textId="3F5A5004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730" w:type="dxa"/>
            <w:vAlign w:val="center"/>
          </w:tcPr>
          <w:p w14:paraId="141E70BA" w14:textId="77777777" w:rsidR="00D93A42" w:rsidRPr="00FD5287" w:rsidRDefault="00D93A42" w:rsidP="00D93A42">
            <w:pPr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4108" w:type="dxa"/>
            <w:vMerge/>
          </w:tcPr>
          <w:p w14:paraId="6ED74D4F" w14:textId="77777777" w:rsidR="00D93A42" w:rsidRPr="00FD5287" w:rsidRDefault="00D93A42" w:rsidP="00D93A4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D93A42" w:rsidRPr="00FD5287" w14:paraId="45132ED6" w14:textId="77777777" w:rsidTr="00D93A42">
        <w:trPr>
          <w:trHeight w:val="409"/>
        </w:trPr>
        <w:tc>
          <w:tcPr>
            <w:tcW w:w="10946" w:type="dxa"/>
            <w:gridSpan w:val="6"/>
            <w:vAlign w:val="center"/>
          </w:tcPr>
          <w:p w14:paraId="2F4A00F3" w14:textId="77777777" w:rsidR="00D93A42" w:rsidRPr="00FD5287" w:rsidRDefault="00D93A42" w:rsidP="00D93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D93A42" w:rsidRPr="00FD5287" w14:paraId="0F29D35A" w14:textId="77777777" w:rsidTr="00D93A42">
        <w:trPr>
          <w:trHeight w:val="967"/>
        </w:trPr>
        <w:tc>
          <w:tcPr>
            <w:tcW w:w="5473" w:type="dxa"/>
            <w:gridSpan w:val="3"/>
          </w:tcPr>
          <w:p w14:paraId="0BF8A94D" w14:textId="6BF10558" w:rsidR="00D93A42" w:rsidRPr="00FD5287" w:rsidRDefault="00797A73" w:rsidP="00D93A42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104</w:t>
            </w:r>
            <w:r w:rsidR="00D93A42" w:rsidRPr="00FD5287">
              <w:rPr>
                <w:rFonts w:cstheme="minorHAnsi"/>
                <w:b/>
                <w:szCs w:val="20"/>
              </w:rPr>
              <w:t xml:space="preserve"> Degree Credits: </w:t>
            </w:r>
          </w:p>
          <w:p w14:paraId="5D83B57B" w14:textId="5A0C2E56" w:rsidR="00D93A42" w:rsidRPr="00FD5287" w:rsidRDefault="00D93A42" w:rsidP="00D93A42">
            <w:pPr>
              <w:rPr>
                <w:rFonts w:cstheme="minorHAnsi"/>
                <w:b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>2</w:t>
            </w:r>
            <w:r w:rsidR="00CE263F">
              <w:rPr>
                <w:rFonts w:cstheme="minorHAnsi"/>
                <w:b/>
                <w:szCs w:val="20"/>
              </w:rPr>
              <w:t>6</w:t>
            </w:r>
            <w:r w:rsidRPr="00FD5287">
              <w:rPr>
                <w:rFonts w:cstheme="minorHAnsi"/>
                <w:b/>
                <w:szCs w:val="20"/>
              </w:rPr>
              <w:t xml:space="preserve"> Credits Earned at TCC: </w:t>
            </w:r>
          </w:p>
          <w:p w14:paraId="20D6069A" w14:textId="04B92F35" w:rsidR="00D93A42" w:rsidRPr="00FD5287" w:rsidRDefault="00D93A42" w:rsidP="00D93A42">
            <w:pPr>
              <w:rPr>
                <w:rFonts w:cstheme="minorHAnsi"/>
                <w:b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 xml:space="preserve">2.00 Degree GPA: </w:t>
            </w:r>
          </w:p>
        </w:tc>
        <w:tc>
          <w:tcPr>
            <w:tcW w:w="5473" w:type="dxa"/>
            <w:gridSpan w:val="3"/>
          </w:tcPr>
          <w:p w14:paraId="4DC81065" w14:textId="56EE65DE" w:rsidR="00D93A42" w:rsidRPr="00FD5287" w:rsidRDefault="00D93A42" w:rsidP="00D93A42">
            <w:pPr>
              <w:rPr>
                <w:rFonts w:cstheme="minorHAnsi"/>
                <w:b/>
                <w:sz w:val="20"/>
                <w:szCs w:val="20"/>
              </w:rPr>
            </w:pPr>
            <w:r w:rsidRPr="00FD5287">
              <w:rPr>
                <w:rFonts w:cstheme="minorHAnsi"/>
                <w:b/>
                <w:szCs w:val="20"/>
              </w:rPr>
              <w:t xml:space="preserve">5 Credits Multicultural: </w:t>
            </w:r>
          </w:p>
        </w:tc>
      </w:tr>
    </w:tbl>
    <w:p w14:paraId="5C95C620" w14:textId="257D7445" w:rsidR="00D93A42" w:rsidRPr="00FD5287" w:rsidRDefault="00D93A42" w:rsidP="00D93A42">
      <w:pPr>
        <w:spacing w:after="0"/>
        <w:rPr>
          <w:rFonts w:cstheme="minorHAnsi"/>
          <w:sz w:val="16"/>
          <w:szCs w:val="16"/>
        </w:rPr>
      </w:pPr>
      <w:r w:rsidRPr="00FD5287">
        <w:rPr>
          <w:rFonts w:cstheme="minorHAnsi"/>
          <w:noProof/>
          <w:sz w:val="16"/>
          <w:szCs w:val="16"/>
        </w:rPr>
        <w:t xml:space="preserve"> </w:t>
      </w:r>
      <w:r w:rsidR="00E53A48" w:rsidRPr="00FD5287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7FE984" wp14:editId="4B2E3F99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5A79" w14:textId="6C643C5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FE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/+IAIAACM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pEUm6qFwNzQnlcjC6Fn8ZLjpwfyjp0bEV9b8PzAlK1FeDkq/y&#10;2SxaPG1m80VUy11H6usIMxyhKhooGZfbkL5FlMPALbamlUm2FyZnyujEpOb510SrX+9T1svf3vwF&#10;AAD//wMAUEsDBBQABgAIAAAAIQCipQb23gAAAAoBAAAPAAAAZHJzL2Rvd25yZXYueG1sTI9BTsMw&#10;EEX3SNzBGiQ2iNoNoWlDJhUggdi29ACT2E0i4nEUu016e9wVLEfz9P/7xXa2vTib0XeOEZYLBcJw&#10;7XTHDcLh++NxDcIHYk29Y4NwMR625e1NQbl2E+/MeR8aEUPY54TQhjDkUvq6NZb8wg2G4+/oRksh&#10;nmMj9UhTDLe9TJRaSUsdx4aWBvPemvpnf7IIx6/p4XkzVZ/hkO3S1Rt1WeUuiPd38+sLiGDm8AfD&#10;VT+qQxmdKndi7UWPsEmfkogiJGncdAWWSqUgKoRMrUGWhfw/ofwFAAD//wMAUEsBAi0AFAAGAAgA&#10;AAAhALaDOJL+AAAA4QEAABMAAAAAAAAAAAAAAAAAAAAAAFtDb250ZW50X1R5cGVzXS54bWxQSwEC&#10;LQAUAAYACAAAACEAOP0h/9YAAACUAQAACwAAAAAAAAAAAAAAAAAvAQAAX3JlbHMvLnJlbHNQSwEC&#10;LQAUAAYACAAAACEAsTtf/iACAAAjBAAADgAAAAAAAAAAAAAAAAAuAgAAZHJzL2Uyb0RvYy54bWxQ&#10;SwECLQAUAAYACAAAACEAoqUG9t4AAAAKAQAADwAAAAAAAAAAAAAAAAB6BAAAZHJzL2Rvd25yZXYu&#10;eG1sUEsFBgAAAAAEAAQA8wAAAIUFAAAAAA==&#10;" stroked="f">
                <v:textbox>
                  <w:txbxContent>
                    <w:p w14:paraId="21275A79" w14:textId="6C643C5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1567AF" w14:textId="77777777" w:rsidR="00AB3642" w:rsidRPr="00E53A48" w:rsidRDefault="00AB3642" w:rsidP="00AB3642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            </w:t>
      </w:r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    </w:t>
      </w:r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       </w:t>
      </w:r>
    </w:p>
    <w:p w14:paraId="54D76D96" w14:textId="77777777" w:rsidR="00D93A42" w:rsidRPr="00FD5287" w:rsidRDefault="00D93A42" w:rsidP="00D93A42">
      <w:pPr>
        <w:rPr>
          <w:rFonts w:cstheme="minorHAnsi"/>
          <w:sz w:val="16"/>
          <w:szCs w:val="16"/>
        </w:rPr>
      </w:pPr>
    </w:p>
    <w:p w14:paraId="68ED571D" w14:textId="77777777" w:rsidR="004A1023" w:rsidRPr="00FD5287" w:rsidRDefault="004A1023" w:rsidP="004A1023">
      <w:pPr>
        <w:jc w:val="center"/>
        <w:rPr>
          <w:rFonts w:cstheme="minorHAnsi"/>
          <w:b/>
          <w:sz w:val="32"/>
        </w:rPr>
      </w:pPr>
      <w:r w:rsidRPr="00FD5287">
        <w:rPr>
          <w:rFonts w:cstheme="minorHAnsi"/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A1023" w:rsidRPr="00FD5287" w14:paraId="3E38DD43" w14:textId="77777777" w:rsidTr="00F4464C">
        <w:trPr>
          <w:trHeight w:val="215"/>
        </w:trPr>
        <w:tc>
          <w:tcPr>
            <w:tcW w:w="2448" w:type="dxa"/>
          </w:tcPr>
          <w:p w14:paraId="7433EDBE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cstheme="minorHAnsi"/>
                <w:noProof/>
              </w:rPr>
              <w:t xml:space="preserve"> </w:t>
            </w: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073475AF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2935E2B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A9055CF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FD5287" w14:paraId="378FD06F" w14:textId="77777777" w:rsidTr="00F4464C">
        <w:trPr>
          <w:trHeight w:val="1025"/>
        </w:trPr>
        <w:tc>
          <w:tcPr>
            <w:tcW w:w="2448" w:type="dxa"/>
          </w:tcPr>
          <w:p w14:paraId="268D35DF" w14:textId="77777777" w:rsidR="004A1023" w:rsidRPr="00FD5287" w:rsidRDefault="00F53435" w:rsidP="00F4464C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MUSC&amp; 141</w:t>
            </w:r>
          </w:p>
          <w:p w14:paraId="12588062" w14:textId="77777777" w:rsidR="00F53435" w:rsidRPr="00FD5287" w:rsidRDefault="00F53435" w:rsidP="00F4464C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1__</w:t>
            </w:r>
          </w:p>
          <w:p w14:paraId="41FB6F9F" w14:textId="77777777" w:rsidR="00F53435" w:rsidRDefault="00F53435" w:rsidP="00F4464C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13__</w:t>
            </w:r>
          </w:p>
          <w:p w14:paraId="2B818E99" w14:textId="77777777" w:rsidR="007F0F95" w:rsidRDefault="007F0F95" w:rsidP="00F4464C">
            <w:pPr>
              <w:spacing w:after="0" w:line="240" w:lineRule="auto"/>
              <w:rPr>
                <w:rFonts w:cstheme="minorHAnsi"/>
              </w:rPr>
            </w:pPr>
          </w:p>
          <w:p w14:paraId="6841F74E" w14:textId="65F60DF0" w:rsidR="007F0F95" w:rsidRPr="00FD5287" w:rsidRDefault="007F0F95" w:rsidP="00F446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45B96505" w14:textId="77777777" w:rsidR="004A1023" w:rsidRPr="00FD5287" w:rsidRDefault="00F5343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MUSC&amp; 142</w:t>
            </w:r>
          </w:p>
          <w:p w14:paraId="74654A0E" w14:textId="77777777" w:rsidR="00F53435" w:rsidRPr="00FD5287" w:rsidRDefault="00F5343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 1__</w:t>
            </w:r>
          </w:p>
          <w:p w14:paraId="067152B4" w14:textId="77777777" w:rsidR="00F53435" w:rsidRDefault="00F5343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 13__</w:t>
            </w:r>
          </w:p>
          <w:p w14:paraId="445220EC" w14:textId="77777777" w:rsidR="007F0F95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CD6E1BC" w14:textId="447E821B" w:rsidR="007F0F95" w:rsidRPr="00FD5287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9EE3CF" w14:textId="77777777" w:rsidR="004A1023" w:rsidRPr="00FD5287" w:rsidRDefault="00F53435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MUSC&amp; 143</w:t>
            </w:r>
          </w:p>
          <w:p w14:paraId="0C962F14" w14:textId="77777777" w:rsidR="00F53435" w:rsidRPr="00FD5287" w:rsidRDefault="00F5343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 1__</w:t>
            </w:r>
          </w:p>
          <w:p w14:paraId="4933FC5A" w14:textId="77777777" w:rsidR="00F53435" w:rsidRDefault="00F5343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>MUSC 13__</w:t>
            </w:r>
          </w:p>
          <w:p w14:paraId="3A8A3C7F" w14:textId="77777777" w:rsidR="007F0F95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898D28D" w14:textId="6A64DD49" w:rsidR="007F0F95" w:rsidRPr="00FD5287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9D26595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1023" w:rsidRPr="00FD5287" w14:paraId="1C5CCCC0" w14:textId="77777777" w:rsidTr="00F4464C">
        <w:trPr>
          <w:trHeight w:val="215"/>
        </w:trPr>
        <w:tc>
          <w:tcPr>
            <w:tcW w:w="2448" w:type="dxa"/>
          </w:tcPr>
          <w:p w14:paraId="233BFADB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4F1376CE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u w:val="single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  <w:r w:rsidR="001C08AA" w:rsidRPr="00FD5287">
              <w:rPr>
                <w:rFonts w:eastAsia="Times New Roman" w:cstheme="minorHAnsi"/>
                <w:b/>
                <w:i/>
                <w:color w:val="FF0000"/>
                <w:sz w:val="20"/>
                <w:szCs w:val="20"/>
                <w:u w:val="single"/>
              </w:rPr>
              <w:t>AUDITIONS</w:t>
            </w:r>
          </w:p>
        </w:tc>
        <w:tc>
          <w:tcPr>
            <w:tcW w:w="2865" w:type="dxa"/>
          </w:tcPr>
          <w:p w14:paraId="38C18F1C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9BE994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FD5287" w14:paraId="16758766" w14:textId="77777777" w:rsidTr="00F53435">
        <w:trPr>
          <w:trHeight w:val="1142"/>
        </w:trPr>
        <w:tc>
          <w:tcPr>
            <w:tcW w:w="2448" w:type="dxa"/>
          </w:tcPr>
          <w:p w14:paraId="2F27B080" w14:textId="77777777" w:rsidR="00F53435" w:rsidRPr="00FD5287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MUSC&amp; 241</w:t>
            </w:r>
          </w:p>
          <w:p w14:paraId="20AAF4AB" w14:textId="77777777" w:rsidR="00F53435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1__</w:t>
            </w:r>
          </w:p>
          <w:p w14:paraId="5979199D" w14:textId="77777777" w:rsidR="004A1023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13__</w:t>
            </w:r>
          </w:p>
          <w:p w14:paraId="0C3C0043" w14:textId="77777777" w:rsidR="001C08AA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124</w:t>
            </w:r>
          </w:p>
          <w:p w14:paraId="39A72BF4" w14:textId="77777777" w:rsidR="007F0F95" w:rsidRDefault="007F0F95" w:rsidP="00F53435">
            <w:pPr>
              <w:spacing w:after="0" w:line="240" w:lineRule="auto"/>
              <w:rPr>
                <w:rFonts w:cstheme="minorHAnsi"/>
              </w:rPr>
            </w:pPr>
          </w:p>
          <w:p w14:paraId="15D87F8B" w14:textId="74E2BE30" w:rsidR="007F0F95" w:rsidRPr="00FD5287" w:rsidRDefault="007F0F95" w:rsidP="00F534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2DA1B35E" w14:textId="77777777" w:rsidR="00F53435" w:rsidRPr="00FD5287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MUSC&amp; 242</w:t>
            </w:r>
          </w:p>
          <w:p w14:paraId="2F6AD5A5" w14:textId="77777777" w:rsidR="00F53435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1__</w:t>
            </w:r>
          </w:p>
          <w:p w14:paraId="3092F322" w14:textId="77777777" w:rsidR="004A1023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13__</w:t>
            </w:r>
          </w:p>
          <w:p w14:paraId="12A9A992" w14:textId="77777777" w:rsidR="001C08AA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125</w:t>
            </w:r>
          </w:p>
          <w:p w14:paraId="6D9EC706" w14:textId="77777777" w:rsidR="007F0F95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086312D" w14:textId="025ABA03" w:rsidR="007F0F95" w:rsidRPr="00FD5287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7194C50" w14:textId="77777777" w:rsidR="00F53435" w:rsidRPr="00FD5287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MUSC&amp; 243</w:t>
            </w:r>
          </w:p>
          <w:p w14:paraId="70915F0B" w14:textId="77777777" w:rsidR="00F53435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1__</w:t>
            </w:r>
          </w:p>
          <w:p w14:paraId="13F81BDD" w14:textId="77777777" w:rsidR="004A1023" w:rsidRPr="00FD5287" w:rsidRDefault="00F53435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13__</w:t>
            </w:r>
          </w:p>
          <w:p w14:paraId="1904CA3B" w14:textId="77777777" w:rsidR="001C08AA" w:rsidRDefault="001C08AA" w:rsidP="00F53435">
            <w:pPr>
              <w:spacing w:after="0" w:line="240" w:lineRule="auto"/>
              <w:rPr>
                <w:rFonts w:cstheme="minorHAnsi"/>
              </w:rPr>
            </w:pPr>
            <w:r w:rsidRPr="00FD5287">
              <w:rPr>
                <w:rFonts w:cstheme="minorHAnsi"/>
              </w:rPr>
              <w:t>MUSC 126</w:t>
            </w:r>
          </w:p>
          <w:p w14:paraId="0A51E213" w14:textId="77777777" w:rsidR="007F0F95" w:rsidRDefault="007F0F95" w:rsidP="00F53435">
            <w:pPr>
              <w:spacing w:after="0" w:line="240" w:lineRule="auto"/>
              <w:rPr>
                <w:rFonts w:cstheme="minorHAnsi"/>
              </w:rPr>
            </w:pPr>
          </w:p>
          <w:p w14:paraId="3051B24C" w14:textId="67CEF9CB" w:rsidR="007F0F95" w:rsidRPr="00FD5287" w:rsidRDefault="007F0F95" w:rsidP="00F5343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931CC40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A1023" w:rsidRPr="00FD5287" w14:paraId="3A129A69" w14:textId="77777777" w:rsidTr="00F4464C">
        <w:trPr>
          <w:trHeight w:val="215"/>
        </w:trPr>
        <w:tc>
          <w:tcPr>
            <w:tcW w:w="2448" w:type="dxa"/>
          </w:tcPr>
          <w:p w14:paraId="35D806DB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B8BDF3E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000025A5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0B0CF6F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D5287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4A1023" w:rsidRPr="00FD5287" w14:paraId="7ECE3D91" w14:textId="77777777" w:rsidTr="00F53435">
        <w:trPr>
          <w:trHeight w:val="1205"/>
        </w:trPr>
        <w:tc>
          <w:tcPr>
            <w:tcW w:w="2448" w:type="dxa"/>
          </w:tcPr>
          <w:p w14:paraId="76BA8189" w14:textId="77777777" w:rsidR="004A1023" w:rsidRPr="00FD5287" w:rsidRDefault="004A1023" w:rsidP="00F446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6C086B57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A0ACB24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B1FD229" w14:textId="77777777" w:rsidR="004A1023" w:rsidRPr="00FD5287" w:rsidRDefault="004A1023" w:rsidP="00F44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91CD93D" w14:textId="77777777" w:rsidR="004A1023" w:rsidRPr="00FD5287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72C6D2D9" w14:textId="77777777" w:rsidR="004A1023" w:rsidRPr="00FD5287" w:rsidRDefault="00F53435" w:rsidP="004A1023">
      <w:pPr>
        <w:tabs>
          <w:tab w:val="left" w:pos="8688"/>
        </w:tabs>
        <w:rPr>
          <w:rFonts w:cstheme="minorHAnsi"/>
          <w:sz w:val="2"/>
          <w:szCs w:val="2"/>
        </w:rPr>
      </w:pPr>
      <w:r w:rsidRPr="00FD5287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8D87EA" wp14:editId="23A40F79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A174" w14:textId="14AB12D4" w:rsidR="004A1023" w:rsidRPr="003F0BDD" w:rsidRDefault="004A1023" w:rsidP="004A1023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22E19C82" w14:textId="77777777" w:rsidR="004A1023" w:rsidRDefault="004A1023" w:rsidP="004A1023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43DF800" w14:textId="77777777" w:rsidR="004A1023" w:rsidRDefault="004A1023" w:rsidP="004A1023"/>
                          <w:p w14:paraId="185FEA80" w14:textId="77777777" w:rsidR="004A1023" w:rsidRDefault="004A1023" w:rsidP="004A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87EA" id="_x0000_s1028" type="#_x0000_t202" style="position:absolute;margin-left:0;margin-top:8.5pt;width:523.5pt;height:41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AVW79XcAAAABwEAAA8AAABkcnMvZG93bnJldi54bWxM&#10;j81OwzAQhO9IvIO1SFwQdYDSNiFOhZBA9AYFwdWNt0mEvQ62m4a3Z3OC0/7Maubbcj06KwYMsfOk&#10;4GqWgUCqvemoUfD+9ni5AhGTJqOtJ1TwgxHW1elJqQvjj/SKwzY1gk0oFlpBm1JfSBnrFp2OM98j&#10;sbb3wenEY2ikCfrI5s7K6yxbSKc74oRW9/jQYv21PTgFq/nz8Bk3Ny8f9WJv83SxHJ6+g1LnZ+P9&#10;HYiEY/o7hgmf0aFipp0/kInCKuBHEm+XXCc1m0/dTkGe34KsSvmfv/oFAAD//wMAUEsBAi0AFAAG&#10;AAgAAAAhALaDOJL+AAAA4QEAABMAAAAAAAAAAAAAAAAAAAAAAFtDb250ZW50X1R5cGVzXS54bWxQ&#10;SwECLQAUAAYACAAAACEAOP0h/9YAAACUAQAACwAAAAAAAAAAAAAAAAAvAQAAX3JlbHMvLnJlbHNQ&#10;SwECLQAUAAYACAAAACEA5tpadCUCAABLBAAADgAAAAAAAAAAAAAAAAAuAgAAZHJzL2Uyb0RvYy54&#10;bWxQSwECLQAUAAYACAAAACEABVbv1dwAAAAHAQAADwAAAAAAAAAAAAAAAAB/BAAAZHJzL2Rvd25y&#10;ZXYueG1sUEsFBgAAAAAEAAQA8wAAAIgFAAAAAA==&#10;">
                <v:textbox>
                  <w:txbxContent>
                    <w:p w14:paraId="0DFFA174" w14:textId="14AB12D4" w:rsidR="004A1023" w:rsidRPr="003F0BDD" w:rsidRDefault="004A1023" w:rsidP="004A1023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22E19C82" w14:textId="77777777" w:rsidR="004A1023" w:rsidRDefault="004A1023" w:rsidP="004A1023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43DF800" w14:textId="77777777" w:rsidR="004A1023" w:rsidRDefault="004A1023" w:rsidP="004A1023"/>
                    <w:p w14:paraId="185FEA80" w14:textId="77777777" w:rsidR="004A1023" w:rsidRDefault="004A1023" w:rsidP="004A1023"/>
                  </w:txbxContent>
                </v:textbox>
                <w10:wrap type="square" anchorx="margin"/>
              </v:shape>
            </w:pict>
          </mc:Fallback>
        </mc:AlternateContent>
      </w:r>
    </w:p>
    <w:p w14:paraId="2649E2F6" w14:textId="5F42783E" w:rsidR="004A1023" w:rsidRDefault="004A1023" w:rsidP="004A1023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13B71EEC" w14:textId="77777777" w:rsidR="00797A73" w:rsidRDefault="00797A73" w:rsidP="00797A73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C62F51" wp14:editId="4211F7EA">
                <wp:simplePos x="0" y="0"/>
                <wp:positionH relativeFrom="margin">
                  <wp:align>left</wp:align>
                </wp:positionH>
                <wp:positionV relativeFrom="paragraph">
                  <wp:posOffset>465412</wp:posOffset>
                </wp:positionV>
                <wp:extent cx="6906260" cy="29527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9E0E" w14:textId="77777777" w:rsidR="00797A73" w:rsidRDefault="00797A73" w:rsidP="00797A7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1844F1C" w14:textId="77777777" w:rsidR="00797A73" w:rsidRDefault="00797A73" w:rsidP="00797A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2F51" id="Text Box 3" o:spid="_x0000_s1029" type="#_x0000_t202" style="position:absolute;margin-left:0;margin-top:36.65pt;width:543.8pt;height:23.2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9TQIAAKgEAAAOAAAAZHJzL2Uyb0RvYy54bWysVFFv2jAQfp+0/2D5fQRSoCMiVIyKaVLV&#10;VoKpz8ZxiDXH59mGhP36nZ1AabenaS/mfPfl8913d8zv2lqRo7BOgs7paDCkRGgOhdT7nH7frj99&#10;psR5pgumQIucnoSjd4uPH+aNyUQKFahCWIIk2mWNyWnlvcmSxPFK1MwNwAiNwRJszTxe7T4pLGuQ&#10;vVZJOhxOkwZsYSxw4Rx677sgXUT+shTcP5WlE56onGJuPp42nrtwJos5y/aWmUryPg32D1nUTGp8&#10;9EJ1zzwjByv/oKolt+Cg9AMOdQJlKbmINWA1o+G7ajYVMyLWguI4c5HJ/T9a/nh8tkQWOb2hRLMa&#10;W7QVrSdfoCU3QZ3GuAxBG4Mw36Ibu3z2O3SGotvS1uEXyyEYR51PF20DGUfndDacplMMcYyls0l6&#10;Owk0yevXxjr/VUBNgpFTi72LkrLjg/Md9AwJjzlQslhLpeIlzItYKUuODDutfMwRyd+glCZNTvHt&#10;SSR+EwvUl+93ivEffXpXKORTGnMOmnS1B8u3u7ZXsNdrB8UJ5bLQjZszfC2R/oE5/8wszhfKgDvj&#10;n/AoFWBO0FuUVGB//c0f8Nh2jFLS4Lzm1P08MCsoUd80DsRsNB6HAY+X8eQ2xYu9juyuI/pQrwCF&#10;GuF2Gh7NgPfqbJYW6hdcrWV4FUNMc3w7p/5srny3RbiaXCyXEYQjbZh/0BvDA3VoTJB1274wa/q2&#10;ehyIRzhPNsvedbfDhi81LA8eShlbH3TuVO3lx3WIw9Ovbti363tEvf7BLH4DAAD//wMAUEsDBBQA&#10;BgAIAAAAIQAs6k9t2wAAAAgBAAAPAAAAZHJzL2Rvd25yZXYueG1sTI/NbsIwEITvlfoO1lbqrTiA&#10;BCGNgxDQYw/8SFydeJtExOvI3kB4+5pTe5vVrGa+ydej7cQNfWgdKZhOEhBIlTMt1QrOp6+PFERg&#10;TUZ3jlDBAwOsi9eXXGfG3emAtyPXIoZQyLSChrnPpAxVg1aHieuRovfjvNUcT19L4/U9httOzpJk&#10;Ia1uKTY0usdtg9X1OFgFTKXk74P3j3S/u54v1Tbg0Cr1/jZuPkEwjvz3DE/8iA5FZCrdQCaITkEc&#10;wgqW8zmIp5ukywWIMqrpKgVZ5PL/gOIXAAD//wMAUEsBAi0AFAAGAAgAAAAhALaDOJL+AAAA4QEA&#10;ABMAAAAAAAAAAAAAAAAAAAAAAFtDb250ZW50X1R5cGVzXS54bWxQSwECLQAUAAYACAAAACEAOP0h&#10;/9YAAACUAQAACwAAAAAAAAAAAAAAAAAvAQAAX3JlbHMvLnJlbHNQSwECLQAUAAYACAAAACEAhawX&#10;vU0CAACoBAAADgAAAAAAAAAAAAAAAAAuAgAAZHJzL2Uyb0RvYy54bWxQSwECLQAUAAYACAAAACEA&#10;LOpPbdsAAAAIAQAADwAAAAAAAAAAAAAAAACnBAAAZHJzL2Rvd25yZXYueG1sUEsFBgAAAAAEAAQA&#10;8wAAAK8FAAAAAA==&#10;" fillcolor="white [3201]">
                <v:textbox>
                  <w:txbxContent>
                    <w:p w14:paraId="4D689E0E" w14:textId="77777777" w:rsidR="00797A73" w:rsidRDefault="00797A73" w:rsidP="00797A7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1844F1C" w14:textId="77777777" w:rsidR="00797A73" w:rsidRDefault="00797A73" w:rsidP="00797A7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6609C68" wp14:editId="035D17CE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906260" cy="292100"/>
                <wp:effectExtent l="0" t="0" r="19050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BEB7" w14:textId="77777777" w:rsidR="00797A73" w:rsidRDefault="00797A73" w:rsidP="00797A7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9C68" id="Text Box 28" o:spid="_x0000_s1030" type="#_x0000_t202" style="position:absolute;margin-left:0;margin-top:14.05pt;width:543.8pt;height:23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/HJgIAAE0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qZZhG&#10;jZ7FEMg7GAgeIT+99SWGPVkMDAOeo86pVm8fgH/zxMCmY2Yn7pyDvhOswfym8WZ2dXXE8RGk7j9B&#10;g++wfYAENLROR/KQDoLoqNPxok3MhePhYpkvigW6OPqKZTHNk3gZK8+3rfPhgwBN4qaiDrVP6Ozw&#10;4EPMhpXnkPiYByWbrVQqGW5Xb5QjB4Z9sk1fKuBFmDKkr+hyXsxHAv4KkafvTxBaBmx4JXVFby5B&#10;rIy0vTdNasfApBr3mLIyJx4jdSOJYaiHJNnsLE8NzRGJdTD2N84jbjpwPyjpsbcr6r/vmROUqI8G&#10;xVlOZ7M4DMmYzd8WaLhrT33tYYYjVEUDJeN2E9IARd4M3KGIrUz8RrXHTE4pY88m2k/zFYfi2k5R&#10;v/4C658AAAD//wMAUEsDBBQABgAIAAAAIQAQp6Du3QAAAAcBAAAPAAAAZHJzL2Rvd25yZXYueG1s&#10;TI/BTsMwEETvSPyDtUhcEHVSqiSEbCqEBIJbKQiubrxNIuJ1sN00/D3uCY6jGc28qdazGcREzveW&#10;EdJFAoK4sbrnFuH97fG6AOGDYq0Gy4TwQx7W9flZpUptj/xK0za0IpawLxVCF8JYSumbjozyCzsS&#10;R29vnVEhStdK7dQxlptBLpMkk0b1HBc6NdJDR83X9mAQitXz9OlfbjYfTbYfbsNVPj19O8TLi/n+&#10;DkSgOfyF4YQf0aGOTDt7YO3FgBCPBIRlkYI4uUmRZyB2CPkqBVlX8j9//QsAAP//AwBQSwECLQAU&#10;AAYACAAAACEAtoM4kv4AAADhAQAAEwAAAAAAAAAAAAAAAAAAAAAAW0NvbnRlbnRfVHlwZXNdLnht&#10;bFBLAQItABQABgAIAAAAIQA4/SH/1gAAAJQBAAALAAAAAAAAAAAAAAAAAC8BAABfcmVscy8ucmVs&#10;c1BLAQItABQABgAIAAAAIQBV46/HJgIAAE0EAAAOAAAAAAAAAAAAAAAAAC4CAABkcnMvZTJvRG9j&#10;LnhtbFBLAQItABQABgAIAAAAIQAQp6Du3QAAAAcBAAAPAAAAAAAAAAAAAAAAAIAEAABkcnMvZG93&#10;bnJldi54bWxQSwUGAAAAAAQABADzAAAAigUAAAAA&#10;">
                <v:textbox>
                  <w:txbxContent>
                    <w:p w14:paraId="0BDBBEB7" w14:textId="77777777" w:rsidR="00797A73" w:rsidRDefault="00797A73" w:rsidP="00797A7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A11F5" w14:textId="77777777" w:rsidR="00797A73" w:rsidRDefault="00797A73" w:rsidP="00797A73">
      <w:pPr>
        <w:tabs>
          <w:tab w:val="left" w:pos="8688"/>
        </w:tabs>
        <w:rPr>
          <w:sz w:val="2"/>
          <w:szCs w:val="2"/>
        </w:rPr>
      </w:pPr>
    </w:p>
    <w:p w14:paraId="2FFFD61F" w14:textId="77777777" w:rsidR="00797A73" w:rsidRDefault="00797A73" w:rsidP="00797A73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566DB08" wp14:editId="75ED8749">
                <wp:simplePos x="0" y="0"/>
                <wp:positionH relativeFrom="margin">
                  <wp:align>left</wp:align>
                </wp:positionH>
                <wp:positionV relativeFrom="paragraph">
                  <wp:posOffset>2584450</wp:posOffset>
                </wp:positionV>
                <wp:extent cx="6906260" cy="925195"/>
                <wp:effectExtent l="0" t="0" r="27940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2848" w14:textId="77777777" w:rsidR="00797A73" w:rsidRDefault="00797A73" w:rsidP="00797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DB08" id="Text Box 9" o:spid="_x0000_s1031" type="#_x0000_t202" style="position:absolute;margin-left:0;margin-top:203.5pt;width:543.8pt;height:72.8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n6JAIAAEsEAAAOAAAAZHJzL2Uyb0RvYy54bWysVNtu2zAMfR+wfxD0vtgxkqw24hRdugwD&#10;ugvQ7gNkWY6FSaImKbG7rx8lp2l2exnmB4EUqUPykPT6etSKHIXzEkxN57OcEmE4tNLsa/rlYffq&#10;ihIfmGmZAiNq+ig8vd68fLEebCUK6EG1whEEMb4abE37EGyVZZ73QjM/AysMGjtwmgVU3T5rHRsQ&#10;XausyPNVNoBrrQMuvMfb28lINwm/6wQPn7rOi0BUTTG3kE6Xziae2WbNqr1jtpf8lAb7hyw0kwaD&#10;nqFuWWDk4ORvUFpyBx66MOOgM+g6yUWqAauZ579Uc98zK1ItSI63Z5r8/4PlH4+fHZFtTUtKDNPY&#10;ogcxBvIGRlJGdgbrK3S6t+gWRrzGLqdKvb0D/tUTA9uemb24cQ6GXrAWs5vHl9nF0wnHR5Bm+AAt&#10;hmGHAAlo7JyO1CEZBNGxS4/nzsRUOF6uynxVrNDE0VYWy3m5TCFY9fTaOh/eCdAkCjV12PmEzo53&#10;PsRsWPXkEoN5ULLdSaWS4vbNVjlyZDglu/Sd0H9yU4YMGH1ZLCcC/gqRp+9PEFoGHHcldU2vzk6s&#10;irS9NW0axsCkmmRMWZkTj5G6icQwNmNqWGIgctxA+4jEOpimG7cRhR7cd0oGnOya+m8H5gQl6r3B&#10;5pTzxSKuQlIWy9cFKu7S0lxamOEIVdNAySRuQ1qfyJuBG2xiJxO/z5mcUsaJTbSftiuuxKWevJ7/&#10;AZsfAAAA//8DAFBLAwQUAAYACAAAACEA45Hl/98AAAAJAQAADwAAAGRycy9kb3ducmV2LnhtbEyP&#10;wU7DMBBE70j8g7VIXBC1KW0SQjYVQgLBDdoKrm7sJhH2OthuGv4e9wS3Wc1q5k21mqxho/ahd4Rw&#10;MxPANDVO9dQibDdP1wWwECUpaRxphB8dYFWfn1WyVO5I73pcx5alEAqlROhiHErOQ9NpK8PMDZqS&#10;t3feyphO33Ll5TGFW8PnQmTcyp5SQycH/djp5mt9sAjF4mX8DK+3bx9Ntjd38Sofn7894uXF9HAP&#10;LOop/j3DCT+hQ52Ydu5AKjCDkIZEhIXIkzjZosgzYDuE5XKeA68r/n9B/QsAAP//AwBQSwECLQAU&#10;AAYACAAAACEAtoM4kv4AAADhAQAAEwAAAAAAAAAAAAAAAAAAAAAAW0NvbnRlbnRfVHlwZXNdLnht&#10;bFBLAQItABQABgAIAAAAIQA4/SH/1gAAAJQBAAALAAAAAAAAAAAAAAAAAC8BAABfcmVscy8ucmVs&#10;c1BLAQItABQABgAIAAAAIQAkWEn6JAIAAEsEAAAOAAAAAAAAAAAAAAAAAC4CAABkcnMvZTJvRG9j&#10;LnhtbFBLAQItABQABgAIAAAAIQDjkeX/3wAAAAkBAAAPAAAAAAAAAAAAAAAAAH4EAABkcnMvZG93&#10;bnJldi54bWxQSwUGAAAAAAQABADzAAAAigUAAAAA&#10;">
                <v:textbox>
                  <w:txbxContent>
                    <w:p w14:paraId="08302848" w14:textId="77777777" w:rsidR="00797A73" w:rsidRDefault="00797A73" w:rsidP="00797A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46C035E" wp14:editId="2EC9ECC4">
                <wp:simplePos x="0" y="0"/>
                <wp:positionH relativeFrom="margin">
                  <wp:align>left</wp:align>
                </wp:positionH>
                <wp:positionV relativeFrom="paragraph">
                  <wp:posOffset>2245995</wp:posOffset>
                </wp:positionV>
                <wp:extent cx="6906260" cy="349250"/>
                <wp:effectExtent l="0" t="0" r="2794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15AB" w14:textId="77777777" w:rsidR="00797A73" w:rsidRDefault="00797A73" w:rsidP="00797A7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035E" id="Text Box 4" o:spid="_x0000_s1032" type="#_x0000_t202" style="position:absolute;margin-left:0;margin-top:176.85pt;width:543.8pt;height:27.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pi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RYphG&#10;iZ7EEMhbGMgsstNbX2LQo8WwMOAxqpwq9fYB+DdPDGw6ZnbizjnoO8EazG4ab2ZXV0ccH0Hq/iM0&#10;+AzbB0hAQ+t0pA7JIIiOKh0vysRUOB4ulvmiWKCLo+/1bFnMk3QZK8+3rfPhvQBN4qaiDpVP6Ozw&#10;4EPMhpXnkPiYByWbrVQqGW5Xb5QjB4Zdsk1fKuBZmDKkr+hyXsxHAv4KkafvTxBaBmx3JXVFby5B&#10;rIy0vTNNasbApBr3mLIyJx4jdSOJYaiHJNjiLE8NzRGJdTB2N04jbjpwPyjpsbMr6r/vmROUqA8G&#10;xVlOZ7M4CsmYzd8UaLhrT33tYYYjVEUDJeN2E9L4RN4M3KGIrUz8RrXHTE4pY8cm2k/TFUfi2k5R&#10;v/4B658AAAD//wMAUEsDBBQABgAIAAAAIQDNL8ZP3wAAAAkBAAAPAAAAZHJzL2Rvd25yZXYueG1s&#10;TI/BTsMwEETvSPyDtUhcEHUgJQkhmwohgegNCoKrG2+TiHgdbDcNf497gtusZjXzplrNZhATOd9b&#10;RrhaJCCIG6t7bhHe3x4vCxA+KNZqsEwIP+RhVZ+eVKrU9sCvNG1CK2II+1IhdCGMpZS+6cgov7Aj&#10;cfR21hkV4ulaqZ06xHAzyOskyaRRPceGTo300FHztdkbhGL5PH36dfry0WS74TZc5NPTt0M8P5vv&#10;70AEmsPfMxzxIzrUkWlr96y9GBDikICQ3qQ5iKOdFHkGYouwjApkXcn/C+pfAAAA//8DAFBLAQIt&#10;ABQABgAIAAAAIQC2gziS/gAAAOEBAAATAAAAAAAAAAAAAAAAAAAAAABbQ29udGVudF9UeXBlc10u&#10;eG1sUEsBAi0AFAAGAAgAAAAhADj9If/WAAAAlAEAAAsAAAAAAAAAAAAAAAAALwEAAF9yZWxzLy5y&#10;ZWxzUEsBAi0AFAAGAAgAAAAhAElcamImAgAASwQAAA4AAAAAAAAAAAAAAAAALgIAAGRycy9lMm9E&#10;b2MueG1sUEsBAi0AFAAGAAgAAAAhAM0vxk/fAAAACQEAAA8AAAAAAAAAAAAAAAAAgAQAAGRycy9k&#10;b3ducmV2LnhtbFBLBQYAAAAABAAEAPMAAACMBQAAAAA=&#10;">
                <v:textbox>
                  <w:txbxContent>
                    <w:p w14:paraId="3A8615AB" w14:textId="77777777" w:rsidR="00797A73" w:rsidRDefault="00797A73" w:rsidP="00797A7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38CD6D9" wp14:editId="1D1B0CCA">
                <wp:simplePos x="0" y="0"/>
                <wp:positionH relativeFrom="margin">
                  <wp:align>left</wp:align>
                </wp:positionH>
                <wp:positionV relativeFrom="paragraph">
                  <wp:posOffset>1324921</wp:posOffset>
                </wp:positionV>
                <wp:extent cx="6906260" cy="925195"/>
                <wp:effectExtent l="0" t="0" r="2794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0DD9" w14:textId="77777777" w:rsidR="00797A73" w:rsidRDefault="00797A73" w:rsidP="00797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D6D9" id="Text Box 8" o:spid="_x0000_s1033" type="#_x0000_t202" style="position:absolute;margin-left:0;margin-top:104.3pt;width:543.8pt;height:72.8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4J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tgowzS2&#10;6EkMgbyFgVxHdnrrS3R6tOgWBrzGLqdKvb0H/tUTA5uOmZ24dQ76TrAGs5vGl9nF0xHHR5C6/wgN&#10;hmH7AAloaJ2O1CEZBNGxS8dzZ2IqHC8Xy3xRLNDE0bYs5tPlPIVg5fNr63x4L0CTKFTUYecTOjvc&#10;+xCzYeWzSwzmQclmK5VKitvVG+XIgeGUbNN3Qv/JTRnSY/R5MR8J+CtEnr4/QWgZcNyV1Mj32YmV&#10;kbZ3pknDGJhUo4wpK3PiMVI3khiGekgNu4oBIsc1NEck1sE43biNKHTgvlPS42RX1H/bMycoUR8M&#10;Nmc5nc3iKiRlNr8qUHGXlvrSwgxHqIoGSkZxE9L6RN4M3GITW5n4fcnklDJObKL9tF1xJS715PXy&#10;D1j/AAAA//8DAFBLAwQUAAYACAAAACEAClF4Td8AAAAJAQAADwAAAGRycy9kb3ducmV2LnhtbEyP&#10;wU7DMBBE70j8g7VIXBC1aUoaQjYVQgLBDdoKrm7sJhH2OthuGv4e9wS3Wc1q5k21mqxho/ahd4Rw&#10;MxPANDVO9dQibDdP1wWwECUpaRxphB8dYFWfn1WyVO5I73pcx5alEAqlROhiHErOQ9NpK8PMDZqS&#10;t3feyphO33Ll5TGFW8PnQuTcyp5SQycH/djp5mt9sAjF4mX8DK/Z20eT781dvFqOz98e8fJiergH&#10;FvUU/57hhJ/QoU5MO3cgFZhBSEMiwlwUObCTLYplUjuE7HaRAa8r/n9B/QsAAP//AwBQSwECLQAU&#10;AAYACAAAACEAtoM4kv4AAADhAQAAEwAAAAAAAAAAAAAAAAAAAAAAW0NvbnRlbnRfVHlwZXNdLnht&#10;bFBLAQItABQABgAIAAAAIQA4/SH/1gAAAJQBAAALAAAAAAAAAAAAAAAAAC8BAABfcmVscy8ucmVs&#10;c1BLAQItABQABgAIAAAAIQD5YX4JJAIAAEsEAAAOAAAAAAAAAAAAAAAAAC4CAABkcnMvZTJvRG9j&#10;LnhtbFBLAQItABQABgAIAAAAIQAKUXhN3wAAAAkBAAAPAAAAAAAAAAAAAAAAAH4EAABkcnMvZG93&#10;bnJldi54bWxQSwUGAAAAAAQABADzAAAAigUAAAAA&#10;">
                <v:textbox>
                  <w:txbxContent>
                    <w:p w14:paraId="44FA0DD9" w14:textId="77777777" w:rsidR="00797A73" w:rsidRDefault="00797A73" w:rsidP="00797A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1C65F93" wp14:editId="224D5B1A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906260" cy="292100"/>
                <wp:effectExtent l="0" t="0" r="2794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17AC" w14:textId="77777777" w:rsidR="00797A73" w:rsidRDefault="00797A73" w:rsidP="00797A73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5F93" id="Text Box 194" o:spid="_x0000_s1034" type="#_x0000_t202" style="position:absolute;margin-left:0;margin-top:81.45pt;width:543.8pt;height:23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vqJw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DFM&#10;o0jPYgjkHQwkniFDvfUlBj5ZDA0DOjA6VevtA/BvnhjYdMzsxJ1z0HeCNZjhNN7Mrq6OOD6C1P0n&#10;aPAhtg+QgIbW6UgfEkIQHZU6XtSJyXA8XCzzRbFAF0dfsSymeZIvY+X5tnU+fBCgSdxU1KH6CZ0d&#10;HnyI2bDyHBIf86Bks5VKJcPt6o1y5MCwU7bpSwW8CFOG9BVdzov5SMBfIfL0/QlCy4Atr6Su6M0l&#10;iJWRtvemSQ0ZmFTjHlNW5sRjpG4kMQz1kES7OctTQ3NEYh2MHY4TiZsO3A9Keuzuivrve+YEJeqj&#10;QXGW09ksjkMyZvO3BRru2lNfe5jhCFXRQMm43YQ0QpE3A3coYisTv1HtMZNTyti1ifbThMWxuLZT&#10;1K//wPonAAAA//8DAFBLAwQUAAYACAAAACEAoQWQ6t8AAAAJAQAADwAAAGRycy9kb3ducmV2Lnht&#10;bEyPwU7DMBBE70j8g7VIXBC1CShNQpwKIYHgBgW1VzfeJhH2OthuGv4e9wTH2VnNvKlXszVsQh8G&#10;RxJuFgIYUuv0QJ2Ez4+n6wJYiIq0Mo5Qwg8GWDXnZ7WqtDvSO07r2LEUQqFSEvoYx4rz0PZoVVi4&#10;ESl5e+etikn6jmuvjincGp4JkXOrBkoNvRrxscf2a32wEoq7l2kbXm/fNm2+N2W8Wk7P317Ky4v5&#10;4R5YxDn+PcMJP6FDk5h27kA6MCMhDYnpmmclsJMtimUObCchE0UJvKn5/wXNLwAAAP//AwBQSwEC&#10;LQAUAAYACAAAACEAtoM4kv4AAADhAQAAEwAAAAAAAAAAAAAAAAAAAAAAW0NvbnRlbnRfVHlwZXNd&#10;LnhtbFBLAQItABQABgAIAAAAIQA4/SH/1gAAAJQBAAALAAAAAAAAAAAAAAAAAC8BAABfcmVscy8u&#10;cmVsc1BLAQItABQABgAIAAAAIQDmS2vqJwIAAE8EAAAOAAAAAAAAAAAAAAAAAC4CAABkcnMvZTJv&#10;RG9jLnhtbFBLAQItABQABgAIAAAAIQChBZDq3wAAAAkBAAAPAAAAAAAAAAAAAAAAAIEEAABkcnMv&#10;ZG93bnJldi54bWxQSwUGAAAAAAQABADzAAAAjQUAAAAA&#10;">
                <v:textbox>
                  <w:txbxContent>
                    <w:p w14:paraId="47F217AC" w14:textId="77777777" w:rsidR="00797A73" w:rsidRDefault="00797A73" w:rsidP="00797A73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CACBFFA" wp14:editId="5A4D90E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6260" cy="925195"/>
                <wp:effectExtent l="0" t="0" r="27940" b="27305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F328" w14:textId="77777777" w:rsidR="00797A73" w:rsidRDefault="00797A73" w:rsidP="00797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BFFA" id="Text Box 195" o:spid="_x0000_s1035" type="#_x0000_t202" style="position:absolute;margin-left:0;margin-top:9pt;width:543.8pt;height:72.8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CgJQ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TFM&#10;o0jPYgjkHQwkniFDvfUlBj5ZDA0DOjA6VevtA/BvnhjYdMzsxJ1z0HeCNZjhNN7Mrq6OOD6C1P0n&#10;aPAhtg+QgIbW6UgfEkIQHZU6XtSJyXA8XCzzRbFAF0ffspifkstYeb5tnQ8fBGgSNxV1qH5CZ4cH&#10;H2I2rDyHxMc8KNlspVLJcLt6oxw5MOyUbfpSAS/ClCE9vj4v5iMBf4XI0/cnCC0DtrySuqI3lyBW&#10;RtremyY1ZGBSjXtMWZkTj5G6kcQw1EMSbXmWp4bmiMQ6GDscJxI3HbgflPTY3RX13/fMCUrUR4Pi&#10;LKezWRyHZMzmbws03LWnvvYwwxGqooGScbsJaYQibwbuUMRWJn6j2mMmp5SxaxPtpwmLY3Ftp6hf&#10;/4H1TwAAAP//AwBQSwMEFAAGAAgAAAAhABGp97TdAAAACAEAAA8AAABkcnMvZG93bnJldi54bWxM&#10;j81OwzAQhO9IvIO1SFwQdaAoCSFOhZBAcCsFwdWNt0mEvQ62m4a3Z3uC0/7MavabejU7KyYMcfCk&#10;4GqRgUBqvRmoU/D+9nhZgohJk9HWEyr4wQir5vSk1pXxB3rFaZM6wSYUK62gT2mspIxtj07HhR+R&#10;WNv54HTiMXTSBH1gc2fldZbl0umB+EOvR3zosf3a7J2C8uZ5+owvy/VHm+/sbboopqfvoNT52Xx/&#10;ByLhnP6O4YjP6NAw09bvyURhFXCQxNuS61HNyiIHseUuXxYgm1r+D9D8AgAA//8DAFBLAQItABQA&#10;BgAIAAAAIQC2gziS/gAAAOEBAAATAAAAAAAAAAAAAAAAAAAAAABbQ29udGVudF9UeXBlc10ueG1s&#10;UEsBAi0AFAAGAAgAAAAhADj9If/WAAAAlAEAAAsAAAAAAAAAAAAAAAAALwEAAF9yZWxzLy5yZWxz&#10;UEsBAi0AFAAGAAgAAAAhALGfQKAlAgAATwQAAA4AAAAAAAAAAAAAAAAALgIAAGRycy9lMm9Eb2Mu&#10;eG1sUEsBAi0AFAAGAAgAAAAhABGp97TdAAAACAEAAA8AAAAAAAAAAAAAAAAAfwQAAGRycy9kb3du&#10;cmV2LnhtbFBLBQYAAAAABAAEAPMAAACJBQAAAAA=&#10;">
                <v:textbox>
                  <w:txbxContent>
                    <w:p w14:paraId="2D82F328" w14:textId="77777777" w:rsidR="00797A73" w:rsidRDefault="00797A73" w:rsidP="00797A7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A73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46A6" w14:textId="77777777" w:rsidR="00744056" w:rsidRDefault="00744056" w:rsidP="000B69D7">
      <w:pPr>
        <w:spacing w:after="0" w:line="240" w:lineRule="auto"/>
      </w:pPr>
      <w:r>
        <w:separator/>
      </w:r>
    </w:p>
  </w:endnote>
  <w:endnote w:type="continuationSeparator" w:id="0">
    <w:p w14:paraId="459784D7" w14:textId="77777777" w:rsidR="00744056" w:rsidRDefault="00744056" w:rsidP="000B69D7">
      <w:pPr>
        <w:spacing w:after="0" w:line="240" w:lineRule="auto"/>
      </w:pPr>
      <w:r>
        <w:continuationSeparator/>
      </w:r>
    </w:p>
  </w:endnote>
  <w:endnote w:type="continuationNotice" w:id="1">
    <w:p w14:paraId="2533A11A" w14:textId="77777777" w:rsidR="00744056" w:rsidRDefault="00744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5AC1" w14:textId="5EE8601F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D93A42">
      <w:rPr>
        <w:sz w:val="18"/>
        <w:szCs w:val="18"/>
      </w:rPr>
      <w:t>9.28</w:t>
    </w:r>
    <w:r w:rsidR="00934D85">
      <w:rPr>
        <w:sz w:val="18"/>
        <w:szCs w:val="18"/>
      </w:rPr>
      <w:t>.23</w:t>
    </w:r>
  </w:p>
  <w:p w14:paraId="630A7C4C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</w:pP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BA59" w14:textId="77777777" w:rsidR="00744056" w:rsidRDefault="00744056" w:rsidP="000B69D7">
      <w:pPr>
        <w:spacing w:after="0" w:line="240" w:lineRule="auto"/>
      </w:pPr>
      <w:r>
        <w:separator/>
      </w:r>
    </w:p>
  </w:footnote>
  <w:footnote w:type="continuationSeparator" w:id="0">
    <w:p w14:paraId="7E2FE1CA" w14:textId="77777777" w:rsidR="00744056" w:rsidRDefault="00744056" w:rsidP="000B69D7">
      <w:pPr>
        <w:spacing w:after="0" w:line="240" w:lineRule="auto"/>
      </w:pPr>
      <w:r>
        <w:continuationSeparator/>
      </w:r>
    </w:p>
  </w:footnote>
  <w:footnote w:type="continuationNotice" w:id="1">
    <w:p w14:paraId="32609FB8" w14:textId="77777777" w:rsidR="00744056" w:rsidRDefault="00744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CFB7" w14:textId="77777777" w:rsidR="00B46E06" w:rsidRPr="00D93A42" w:rsidRDefault="00B46E06" w:rsidP="00B46E06">
    <w:pPr>
      <w:pStyle w:val="Header"/>
      <w:jc w:val="center"/>
      <w:rPr>
        <w:b/>
        <w:sz w:val="28"/>
        <w:szCs w:val="36"/>
      </w:rPr>
    </w:pPr>
    <w:r w:rsidRPr="00D93A42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07E5F21" wp14:editId="0B14344E">
          <wp:simplePos x="0" y="0"/>
          <wp:positionH relativeFrom="column">
            <wp:posOffset>243</wp:posOffset>
          </wp:positionH>
          <wp:positionV relativeFrom="paragraph">
            <wp:posOffset>-29845</wp:posOffset>
          </wp:positionV>
          <wp:extent cx="1226820" cy="399494"/>
          <wp:effectExtent l="0" t="0" r="0" b="635"/>
          <wp:wrapNone/>
          <wp:docPr id="7" name="Picture 7" descr="GRAY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_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A42">
      <w:rPr>
        <w:b/>
        <w:sz w:val="28"/>
        <w:szCs w:val="36"/>
      </w:rPr>
      <w:t>Associate of Music Degree</w:t>
    </w:r>
  </w:p>
  <w:p w14:paraId="62C867C9" w14:textId="77777777" w:rsidR="00B46E06" w:rsidRPr="00D93A42" w:rsidRDefault="00B46E06" w:rsidP="00B46E06">
    <w:pPr>
      <w:pStyle w:val="Header"/>
      <w:jc w:val="center"/>
      <w:rPr>
        <w:b/>
        <w:szCs w:val="36"/>
      </w:rPr>
    </w:pPr>
    <w:r w:rsidRPr="00D93A42">
      <w:rPr>
        <w:b/>
        <w:szCs w:val="36"/>
      </w:rPr>
      <w:t>DTA / MRP Transfer Degree</w:t>
    </w:r>
  </w:p>
  <w:p w14:paraId="3D426EB9" w14:textId="77777777" w:rsidR="0059505D" w:rsidRPr="00D93A42" w:rsidRDefault="00B46E06" w:rsidP="00B46E06">
    <w:pPr>
      <w:pStyle w:val="Header"/>
      <w:jc w:val="center"/>
      <w:rPr>
        <w:b/>
        <w:sz w:val="18"/>
      </w:rPr>
    </w:pPr>
    <w:r w:rsidRPr="00D93A42">
      <w:rPr>
        <w:b/>
        <w:sz w:val="18"/>
      </w:rPr>
      <w:t xml:space="preserve">Degree Completion Worksheet </w:t>
    </w:r>
    <w:r w:rsidRPr="00D93A42">
      <w:rPr>
        <w:b/>
        <w:i/>
        <w:sz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747"/>
    <w:multiLevelType w:val="hybridMultilevel"/>
    <w:tmpl w:val="9CB20382"/>
    <w:lvl w:ilvl="0" w:tplc="F5009B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3900"/>
    <w:multiLevelType w:val="hybridMultilevel"/>
    <w:tmpl w:val="E2D2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DA52A3"/>
    <w:multiLevelType w:val="hybridMultilevel"/>
    <w:tmpl w:val="ED5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3"/>
  </w:num>
  <w:num w:numId="5">
    <w:abstractNumId w:val="25"/>
  </w:num>
  <w:num w:numId="6">
    <w:abstractNumId w:val="20"/>
  </w:num>
  <w:num w:numId="7">
    <w:abstractNumId w:val="22"/>
  </w:num>
  <w:num w:numId="8">
    <w:abstractNumId w:val="17"/>
  </w:num>
  <w:num w:numId="9">
    <w:abstractNumId w:val="5"/>
  </w:num>
  <w:num w:numId="10">
    <w:abstractNumId w:val="23"/>
  </w:num>
  <w:num w:numId="11">
    <w:abstractNumId w:val="9"/>
  </w:num>
  <w:num w:numId="12">
    <w:abstractNumId w:val="14"/>
  </w:num>
  <w:num w:numId="13">
    <w:abstractNumId w:val="12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28"/>
  </w:num>
  <w:num w:numId="23">
    <w:abstractNumId w:val="19"/>
  </w:num>
  <w:num w:numId="24">
    <w:abstractNumId w:val="26"/>
  </w:num>
  <w:num w:numId="25">
    <w:abstractNumId w:val="29"/>
  </w:num>
  <w:num w:numId="26">
    <w:abstractNumId w:val="18"/>
  </w:num>
  <w:num w:numId="27">
    <w:abstractNumId w:val="0"/>
  </w:num>
  <w:num w:numId="28">
    <w:abstractNumId w:val="16"/>
  </w:num>
  <w:num w:numId="29">
    <w:abstractNumId w:val="27"/>
  </w:num>
  <w:num w:numId="30">
    <w:abstractNumId w:val="8"/>
  </w:num>
  <w:num w:numId="31">
    <w:abstractNumId w:val="24"/>
  </w:num>
  <w:num w:numId="32">
    <w:abstractNumId w:val="31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26DDE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5080F"/>
    <w:rsid w:val="001639A1"/>
    <w:rsid w:val="0016779A"/>
    <w:rsid w:val="00182C76"/>
    <w:rsid w:val="00190481"/>
    <w:rsid w:val="001A7B83"/>
    <w:rsid w:val="001B3530"/>
    <w:rsid w:val="001C08AA"/>
    <w:rsid w:val="001C4845"/>
    <w:rsid w:val="001D25FE"/>
    <w:rsid w:val="001F0149"/>
    <w:rsid w:val="001F2032"/>
    <w:rsid w:val="00201FF6"/>
    <w:rsid w:val="0021040C"/>
    <w:rsid w:val="002261B6"/>
    <w:rsid w:val="0025430E"/>
    <w:rsid w:val="00254D0D"/>
    <w:rsid w:val="00257EFC"/>
    <w:rsid w:val="00260046"/>
    <w:rsid w:val="00267417"/>
    <w:rsid w:val="00277778"/>
    <w:rsid w:val="00280462"/>
    <w:rsid w:val="00292F93"/>
    <w:rsid w:val="002B2A3B"/>
    <w:rsid w:val="002B2CB1"/>
    <w:rsid w:val="002E1B19"/>
    <w:rsid w:val="002E5807"/>
    <w:rsid w:val="00300F1C"/>
    <w:rsid w:val="003503C2"/>
    <w:rsid w:val="0035148C"/>
    <w:rsid w:val="00352238"/>
    <w:rsid w:val="00353B05"/>
    <w:rsid w:val="00397E6C"/>
    <w:rsid w:val="003B4CB8"/>
    <w:rsid w:val="003C756F"/>
    <w:rsid w:val="003D01B1"/>
    <w:rsid w:val="003E2E52"/>
    <w:rsid w:val="003F5BDC"/>
    <w:rsid w:val="00401951"/>
    <w:rsid w:val="0040462D"/>
    <w:rsid w:val="00415D53"/>
    <w:rsid w:val="00425D40"/>
    <w:rsid w:val="00427E49"/>
    <w:rsid w:val="004334AA"/>
    <w:rsid w:val="0045030B"/>
    <w:rsid w:val="00453833"/>
    <w:rsid w:val="00464036"/>
    <w:rsid w:val="00473619"/>
    <w:rsid w:val="00482FC5"/>
    <w:rsid w:val="004A1023"/>
    <w:rsid w:val="004A7EFD"/>
    <w:rsid w:val="004B6AE7"/>
    <w:rsid w:val="004C5164"/>
    <w:rsid w:val="004C53ED"/>
    <w:rsid w:val="004D6ADA"/>
    <w:rsid w:val="004F15CD"/>
    <w:rsid w:val="00541D97"/>
    <w:rsid w:val="005708DA"/>
    <w:rsid w:val="0059002D"/>
    <w:rsid w:val="0059505D"/>
    <w:rsid w:val="00595DA0"/>
    <w:rsid w:val="005B1363"/>
    <w:rsid w:val="005C125C"/>
    <w:rsid w:val="005D59A7"/>
    <w:rsid w:val="005F2CB9"/>
    <w:rsid w:val="006076AB"/>
    <w:rsid w:val="006204C8"/>
    <w:rsid w:val="00622173"/>
    <w:rsid w:val="006262DD"/>
    <w:rsid w:val="00630928"/>
    <w:rsid w:val="006535B7"/>
    <w:rsid w:val="00654EA5"/>
    <w:rsid w:val="00654F72"/>
    <w:rsid w:val="00662207"/>
    <w:rsid w:val="00667D3D"/>
    <w:rsid w:val="00695FD7"/>
    <w:rsid w:val="006C12FC"/>
    <w:rsid w:val="006D0F7B"/>
    <w:rsid w:val="006D6FD6"/>
    <w:rsid w:val="006F2EBD"/>
    <w:rsid w:val="006F4F01"/>
    <w:rsid w:val="00744056"/>
    <w:rsid w:val="0078577F"/>
    <w:rsid w:val="00795E61"/>
    <w:rsid w:val="00797A73"/>
    <w:rsid w:val="007A374B"/>
    <w:rsid w:val="007A5F41"/>
    <w:rsid w:val="007A7568"/>
    <w:rsid w:val="007B29BA"/>
    <w:rsid w:val="007C3AD2"/>
    <w:rsid w:val="007E520F"/>
    <w:rsid w:val="007E7984"/>
    <w:rsid w:val="007F0F95"/>
    <w:rsid w:val="00816780"/>
    <w:rsid w:val="008221BB"/>
    <w:rsid w:val="00822667"/>
    <w:rsid w:val="00854664"/>
    <w:rsid w:val="00872DE5"/>
    <w:rsid w:val="00885DD5"/>
    <w:rsid w:val="008877F8"/>
    <w:rsid w:val="008927AA"/>
    <w:rsid w:val="008A3476"/>
    <w:rsid w:val="008F5D65"/>
    <w:rsid w:val="008F6C8F"/>
    <w:rsid w:val="00903356"/>
    <w:rsid w:val="009100CE"/>
    <w:rsid w:val="009148E4"/>
    <w:rsid w:val="00923430"/>
    <w:rsid w:val="00926238"/>
    <w:rsid w:val="00934D85"/>
    <w:rsid w:val="00937EF4"/>
    <w:rsid w:val="00947091"/>
    <w:rsid w:val="009616ED"/>
    <w:rsid w:val="00963BEE"/>
    <w:rsid w:val="00982C9E"/>
    <w:rsid w:val="009927F7"/>
    <w:rsid w:val="009A0F49"/>
    <w:rsid w:val="009B7519"/>
    <w:rsid w:val="009C0BE5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A6D66"/>
    <w:rsid w:val="00AB35B0"/>
    <w:rsid w:val="00AB3642"/>
    <w:rsid w:val="00AB40D8"/>
    <w:rsid w:val="00AC44DB"/>
    <w:rsid w:val="00AD1AC6"/>
    <w:rsid w:val="00AD6155"/>
    <w:rsid w:val="00AE5D58"/>
    <w:rsid w:val="00AF1663"/>
    <w:rsid w:val="00B02DE4"/>
    <w:rsid w:val="00B16D18"/>
    <w:rsid w:val="00B46E06"/>
    <w:rsid w:val="00B4707C"/>
    <w:rsid w:val="00B65B18"/>
    <w:rsid w:val="00B71B11"/>
    <w:rsid w:val="00B76B18"/>
    <w:rsid w:val="00B76E0C"/>
    <w:rsid w:val="00B82835"/>
    <w:rsid w:val="00B83D88"/>
    <w:rsid w:val="00B951C7"/>
    <w:rsid w:val="00BA52A2"/>
    <w:rsid w:val="00BC7884"/>
    <w:rsid w:val="00BF4264"/>
    <w:rsid w:val="00C2122E"/>
    <w:rsid w:val="00C25086"/>
    <w:rsid w:val="00C51221"/>
    <w:rsid w:val="00C6334F"/>
    <w:rsid w:val="00C65E06"/>
    <w:rsid w:val="00C922F1"/>
    <w:rsid w:val="00CA16CD"/>
    <w:rsid w:val="00CA2D2C"/>
    <w:rsid w:val="00CB0CD9"/>
    <w:rsid w:val="00CB0D39"/>
    <w:rsid w:val="00CB23AA"/>
    <w:rsid w:val="00CC1366"/>
    <w:rsid w:val="00CC3CB9"/>
    <w:rsid w:val="00CD56F5"/>
    <w:rsid w:val="00CE263F"/>
    <w:rsid w:val="00D05945"/>
    <w:rsid w:val="00D53398"/>
    <w:rsid w:val="00D8798B"/>
    <w:rsid w:val="00D93A42"/>
    <w:rsid w:val="00DB530F"/>
    <w:rsid w:val="00DD049D"/>
    <w:rsid w:val="00DE12B3"/>
    <w:rsid w:val="00DE14CD"/>
    <w:rsid w:val="00E03E39"/>
    <w:rsid w:val="00E20617"/>
    <w:rsid w:val="00E335A1"/>
    <w:rsid w:val="00E35761"/>
    <w:rsid w:val="00E42F1F"/>
    <w:rsid w:val="00E53A48"/>
    <w:rsid w:val="00E60B19"/>
    <w:rsid w:val="00E6486A"/>
    <w:rsid w:val="00EA7965"/>
    <w:rsid w:val="00EB60CD"/>
    <w:rsid w:val="00EF46D0"/>
    <w:rsid w:val="00F20A4D"/>
    <w:rsid w:val="00F23EA6"/>
    <w:rsid w:val="00F53435"/>
    <w:rsid w:val="00F7525D"/>
    <w:rsid w:val="00FB525C"/>
    <w:rsid w:val="00FC7098"/>
    <w:rsid w:val="00FD528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F0179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2235E9BE24C58B6362CD792E0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53C1-1502-453A-93B8-EC583174D5C7}"/>
      </w:docPartPr>
      <w:docPartBody>
        <w:p w:rsidR="00075E5C" w:rsidRDefault="00733B59" w:rsidP="00733B59">
          <w:pPr>
            <w:pStyle w:val="25C2235E9BE24C58B6362CD792E0332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75E5C"/>
    <w:rsid w:val="001358D0"/>
    <w:rsid w:val="001E6E83"/>
    <w:rsid w:val="00311777"/>
    <w:rsid w:val="00363EA3"/>
    <w:rsid w:val="003A64A2"/>
    <w:rsid w:val="003B7500"/>
    <w:rsid w:val="00404E57"/>
    <w:rsid w:val="0045063E"/>
    <w:rsid w:val="004A6E59"/>
    <w:rsid w:val="004B43D1"/>
    <w:rsid w:val="00613ED9"/>
    <w:rsid w:val="0063026D"/>
    <w:rsid w:val="00733B59"/>
    <w:rsid w:val="007B6AE1"/>
    <w:rsid w:val="007F60EB"/>
    <w:rsid w:val="00805091"/>
    <w:rsid w:val="00857815"/>
    <w:rsid w:val="008E6400"/>
    <w:rsid w:val="00A47ABE"/>
    <w:rsid w:val="00B63FA6"/>
    <w:rsid w:val="00BE6A45"/>
    <w:rsid w:val="00BE7731"/>
    <w:rsid w:val="00D24A86"/>
    <w:rsid w:val="00D27643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B59"/>
    <w:rPr>
      <w:color w:val="808080"/>
    </w:rPr>
  </w:style>
  <w:style w:type="paragraph" w:customStyle="1" w:styleId="25C2235E9BE24C58B6362CD792E03320">
    <w:name w:val="25C2235E9BE24C58B6362CD792E03320"/>
    <w:rsid w:val="00733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C8F5E-923D-4C4A-8BB1-F806B981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E4160-9471-44DE-8AD8-CCEAA228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21</cp:revision>
  <cp:lastPrinted>2022-05-03T22:20:00Z</cp:lastPrinted>
  <dcterms:created xsi:type="dcterms:W3CDTF">2023-09-22T14:51:00Z</dcterms:created>
  <dcterms:modified xsi:type="dcterms:W3CDTF">2024-08-29T16:31:00Z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