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222ABE35">
                <wp:simplePos x="0" y="0"/>
                <wp:positionH relativeFrom="column">
                  <wp:posOffset>5867400</wp:posOffset>
                </wp:positionH>
                <wp:positionV relativeFrom="page">
                  <wp:posOffset>251460</wp:posOffset>
                </wp:positionV>
                <wp:extent cx="110490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10B6B1CC" w:rsidR="00E53A48" w:rsidRPr="00775AAF" w:rsidRDefault="00E53A48">
                            <w:pPr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 w:rsidRPr="00775AAF">
                              <w:rPr>
                                <w:i/>
                                <w:sz w:val="18"/>
                                <w:szCs w:val="16"/>
                              </w:rPr>
                              <w:t>Advisor:</w:t>
                            </w:r>
                            <w:r w:rsidR="00AD0E68" w:rsidRPr="00AD0E68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3699250502D487FB65EB58841FF5DC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D0E68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pt;margin-top:19.8pt;width:87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" stroked="f">
                <v:textbox>
                  <w:txbxContent>
                    <w:p w14:paraId="578A799E" w14:textId="10B6B1CC" w:rsidR="00E53A48" w:rsidRPr="00775AAF" w:rsidRDefault="00E53A48">
                      <w:pPr>
                        <w:rPr>
                          <w:i/>
                          <w:sz w:val="18"/>
                          <w:szCs w:val="16"/>
                        </w:rPr>
                      </w:pPr>
                      <w:r w:rsidRPr="00775AAF">
                        <w:rPr>
                          <w:i/>
                          <w:sz w:val="18"/>
                          <w:szCs w:val="16"/>
                        </w:rPr>
                        <w:t>Advisor:</w:t>
                      </w:r>
                      <w:r w:rsidR="00AD0E68" w:rsidRPr="00AD0E68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3699250502D487FB65EB58841FF5DC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D0E68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116"/>
        <w:tblW w:w="10980" w:type="dxa"/>
        <w:tblLayout w:type="fixed"/>
        <w:tblLook w:val="04A0" w:firstRow="1" w:lastRow="0" w:firstColumn="1" w:lastColumn="0" w:noHBand="0" w:noVBand="1"/>
      </w:tblPr>
      <w:tblGrid>
        <w:gridCol w:w="2520"/>
        <w:gridCol w:w="2700"/>
        <w:gridCol w:w="905"/>
        <w:gridCol w:w="810"/>
        <w:gridCol w:w="4045"/>
      </w:tblGrid>
      <w:tr w:rsidR="00403B23" w:rsidRPr="000B69D7" w14:paraId="6730B3F1" w14:textId="77777777" w:rsidTr="00403B23">
        <w:tc>
          <w:tcPr>
            <w:tcW w:w="10980" w:type="dxa"/>
            <w:gridSpan w:val="5"/>
          </w:tcPr>
          <w:p w14:paraId="71B5D170" w14:textId="77777777" w:rsidR="00403B23" w:rsidRPr="000B69D7" w:rsidRDefault="00403B23" w:rsidP="00403B23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403B23" w:rsidRPr="000B69D7" w14:paraId="04E16011" w14:textId="77777777" w:rsidTr="00403B23">
        <w:trPr>
          <w:trHeight w:val="503"/>
        </w:trPr>
        <w:tc>
          <w:tcPr>
            <w:tcW w:w="2520" w:type="dxa"/>
            <w:vMerge w:val="restart"/>
          </w:tcPr>
          <w:p w14:paraId="527400F0" w14:textId="77777777" w:rsidR="00403B23" w:rsidRPr="00B83D88" w:rsidRDefault="00403B23" w:rsidP="00403B23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4754CF9A" w14:textId="77777777" w:rsidR="00403B23" w:rsidRPr="000967D9" w:rsidRDefault="00403B23" w:rsidP="00403B23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00" w:type="dxa"/>
          </w:tcPr>
          <w:p w14:paraId="1BAD2DAD" w14:textId="77777777" w:rsidR="00403B23" w:rsidRPr="00982C9E" w:rsidRDefault="00403B23" w:rsidP="00403B23">
            <w:pPr>
              <w:rPr>
                <w:sz w:val="28"/>
                <w:szCs w:val="28"/>
              </w:rPr>
            </w:pPr>
          </w:p>
          <w:p w14:paraId="5DBDFA72" w14:textId="141F81AA" w:rsidR="00403B23" w:rsidRPr="002E5807" w:rsidRDefault="00403B23" w:rsidP="000E0BB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</w:tcPr>
          <w:p w14:paraId="5C3DD4E2" w14:textId="77777777" w:rsidR="00403B23" w:rsidRDefault="00403B23" w:rsidP="00403B23">
            <w:pPr>
              <w:ind w:left="-14" w:firstLine="14"/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C5BE483BB8FB4A799504EC3CBD823B75"/>
              </w:placeholder>
              <w:showingPlcHdr/>
              <w:text/>
            </w:sdtPr>
            <w:sdtEndPr/>
            <w:sdtContent>
              <w:p w14:paraId="4B1CCA67" w14:textId="77777777" w:rsidR="00403B23" w:rsidRPr="00A901F4" w:rsidRDefault="00403B23" w:rsidP="00403B23">
                <w:pPr>
                  <w:ind w:left="-14" w:firstLine="14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10" w:type="dxa"/>
          </w:tcPr>
          <w:p w14:paraId="2A8DA544" w14:textId="77777777" w:rsidR="00403B23" w:rsidRDefault="00403B23" w:rsidP="00403B23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1111857521"/>
              <w:placeholder>
                <w:docPart w:val="1D2100C897AB4BD98BF22CD479706BEF"/>
              </w:placeholder>
              <w:showingPlcHdr/>
              <w:text/>
            </w:sdtPr>
            <w:sdtEndPr/>
            <w:sdtContent>
              <w:p w14:paraId="1709DEFF" w14:textId="77777777" w:rsidR="00403B23" w:rsidRPr="00AD0E68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45" w:type="dxa"/>
            <w:vMerge w:val="restart"/>
            <w:vAlign w:val="bottom"/>
          </w:tcPr>
          <w:p w14:paraId="70BCA670" w14:textId="6E877CFF" w:rsidR="00403B23" w:rsidRPr="000E0BBC" w:rsidRDefault="00403B23" w:rsidP="000E0BBC">
            <w:pPr>
              <w:rPr>
                <w:sz w:val="18"/>
                <w:szCs w:val="18"/>
              </w:rPr>
            </w:pPr>
          </w:p>
          <w:p w14:paraId="104A13AC" w14:textId="77777777" w:rsidR="00403B23" w:rsidRPr="00C25086" w:rsidRDefault="00403B23" w:rsidP="00403B23">
            <w:pPr>
              <w:rPr>
                <w:sz w:val="18"/>
                <w:szCs w:val="18"/>
              </w:rPr>
            </w:pPr>
          </w:p>
        </w:tc>
      </w:tr>
      <w:tr w:rsidR="00403B23" w:rsidRPr="000B69D7" w14:paraId="299CF083" w14:textId="77777777" w:rsidTr="00403B23">
        <w:trPr>
          <w:trHeight w:hRule="exact" w:val="385"/>
        </w:trPr>
        <w:tc>
          <w:tcPr>
            <w:tcW w:w="2520" w:type="dxa"/>
            <w:vMerge/>
          </w:tcPr>
          <w:p w14:paraId="552F1097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099C5557" w14:textId="6D837726" w:rsidR="00403B23" w:rsidRPr="00CD56F5" w:rsidRDefault="00443784" w:rsidP="00403B23">
            <w:pPr>
              <w:pStyle w:val="ListParagraph"/>
              <w:numPr>
                <w:ilvl w:val="0"/>
                <w:numId w:val="23"/>
              </w:numPr>
            </w:pPr>
            <w:sdt>
              <w:sdtPr>
                <w:rPr>
                  <w:b/>
                  <w:sz w:val="20"/>
                  <w:szCs w:val="20"/>
                </w:rPr>
                <w:id w:val="-452249466"/>
                <w:placeholder>
                  <w:docPart w:val="45052781A067467CB44522CC59E72700"/>
                </w:placeholder>
                <w:text/>
              </w:sdtPr>
              <w:sdtEndPr/>
              <w:sdtContent>
                <w:r w:rsidR="000E0BBC" w:rsidRPr="000E0BBC">
                  <w:rPr>
                    <w:b/>
                    <w:sz w:val="20"/>
                    <w:szCs w:val="20"/>
                  </w:rPr>
                  <w:t xml:space="preserve"> ENGL&amp; 102 or ENGL 103</w:t>
                </w:r>
              </w:sdtContent>
            </w:sdt>
          </w:p>
        </w:tc>
        <w:sdt>
          <w:sdtPr>
            <w:id w:val="1552572258"/>
            <w:placeholder>
              <w:docPart w:val="C0FE2F0BE5134EEFA43824DDF5199328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4D828DF9" w14:textId="77777777" w:rsidR="00403B23" w:rsidRPr="00A901F4" w:rsidRDefault="00403B23" w:rsidP="00403B23">
                <w:pPr>
                  <w:ind w:left="-14" w:firstLine="14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</w:tcPr>
          <w:sdt>
            <w:sdtPr>
              <w:id w:val="-1611503085"/>
              <w:placeholder>
                <w:docPart w:val="F5E55A2AD9534B5E9FEDAB91A7700FF7"/>
              </w:placeholder>
              <w:showingPlcHdr/>
              <w:text/>
            </w:sdtPr>
            <w:sdtEndPr/>
            <w:sdtContent>
              <w:p w14:paraId="248D591C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5DA03DDE" w14:textId="77777777" w:rsidR="00403B23" w:rsidRPr="00A901F4" w:rsidRDefault="00403B23" w:rsidP="00403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14:paraId="67725E6A" w14:textId="77777777" w:rsidR="00403B23" w:rsidRPr="00C25086" w:rsidRDefault="00403B23" w:rsidP="00403B23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403B23" w:rsidRPr="000B69D7" w14:paraId="169C5035" w14:textId="77777777" w:rsidTr="00403B23">
        <w:trPr>
          <w:trHeight w:val="278"/>
        </w:trPr>
        <w:tc>
          <w:tcPr>
            <w:tcW w:w="2520" w:type="dxa"/>
          </w:tcPr>
          <w:p w14:paraId="04C38991" w14:textId="77777777" w:rsidR="00403B23" w:rsidRPr="000B69D7" w:rsidRDefault="00403B23" w:rsidP="00403B23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700" w:type="dxa"/>
            <w:vAlign w:val="center"/>
          </w:tcPr>
          <w:p w14:paraId="5C812716" w14:textId="34416F3E" w:rsidR="00403B23" w:rsidRPr="000B69D7" w:rsidRDefault="00403B23" w:rsidP="000E0BB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</w:t>
            </w:r>
            <w:r w:rsidRPr="00270D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589818592"/>
            <w:placeholder>
              <w:docPart w:val="3121B6A4D4AC497EB379580A036A9A1E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61C565A9" w14:textId="77777777" w:rsidR="00403B23" w:rsidRPr="00C25086" w:rsidRDefault="00403B23" w:rsidP="00403B23">
                <w:pPr>
                  <w:ind w:left="-14" w:firstLine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1694802624"/>
              <w:placeholder>
                <w:docPart w:val="7BBAD70FDD2C481091EA4018CD4C6BDF"/>
              </w:placeholder>
              <w:showingPlcHdr/>
              <w:text/>
            </w:sdtPr>
            <w:sdtEndPr/>
            <w:sdtContent>
              <w:p w14:paraId="6CD9E919" w14:textId="77777777" w:rsidR="00403B23" w:rsidRPr="00AD0E68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45" w:type="dxa"/>
          </w:tcPr>
          <w:p w14:paraId="7ED042B7" w14:textId="77777777" w:rsidR="00403B23" w:rsidRPr="000E0BBC" w:rsidRDefault="00403B23" w:rsidP="00403B23">
            <w:pPr>
              <w:pStyle w:val="ListParagraph"/>
              <w:numPr>
                <w:ilvl w:val="0"/>
                <w:numId w:val="11"/>
              </w:numPr>
              <w:ind w:left="161" w:hanging="161"/>
              <w:rPr>
                <w:sz w:val="16"/>
                <w:szCs w:val="16"/>
              </w:rPr>
            </w:pPr>
            <w:r w:rsidRPr="000E0BBC">
              <w:rPr>
                <w:sz w:val="16"/>
                <w:szCs w:val="16"/>
              </w:rPr>
              <w:t>MATH&amp; 151 or a higher math course that includes MATH&amp; 151 as a prerequisite may be used.</w:t>
            </w:r>
          </w:p>
        </w:tc>
      </w:tr>
      <w:tr w:rsidR="00403B23" w:rsidRPr="000B69D7" w14:paraId="5B8027F2" w14:textId="77777777" w:rsidTr="00403B23">
        <w:tc>
          <w:tcPr>
            <w:tcW w:w="10980" w:type="dxa"/>
            <w:gridSpan w:val="5"/>
          </w:tcPr>
          <w:p w14:paraId="05BDC01F" w14:textId="77777777" w:rsidR="00403B23" w:rsidRPr="000B69D7" w:rsidRDefault="00403B23" w:rsidP="00403B23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>
              <w:rPr>
                <w:b/>
                <w:sz w:val="24"/>
                <w:szCs w:val="24"/>
              </w:rPr>
              <w:t>7</w:t>
            </w:r>
            <w:r w:rsidRPr="000B69D7">
              <w:rPr>
                <w:b/>
                <w:sz w:val="24"/>
                <w:szCs w:val="24"/>
              </w:rPr>
              <w:t>0 credits)</w:t>
            </w:r>
          </w:p>
        </w:tc>
      </w:tr>
      <w:tr w:rsidR="00403B23" w:rsidRPr="000B69D7" w14:paraId="57847A12" w14:textId="77777777" w:rsidTr="00403B23">
        <w:tc>
          <w:tcPr>
            <w:tcW w:w="10980" w:type="dxa"/>
            <w:gridSpan w:val="5"/>
          </w:tcPr>
          <w:p w14:paraId="5E896214" w14:textId="77777777" w:rsidR="00403B23" w:rsidRPr="000B69D7" w:rsidRDefault="00403B23" w:rsidP="00403B23">
            <w:pPr>
              <w:jc w:val="center"/>
              <w:rPr>
                <w:b/>
                <w:sz w:val="24"/>
                <w:szCs w:val="24"/>
              </w:rPr>
            </w:pPr>
            <w:r w:rsidRPr="009B2A14">
              <w:rPr>
                <w:b/>
                <w:sz w:val="20"/>
                <w:szCs w:val="20"/>
              </w:rPr>
              <w:t>At least 5 credits applied to the degree must be from an approved multicultural course.</w:t>
            </w:r>
          </w:p>
        </w:tc>
      </w:tr>
      <w:tr w:rsidR="00403B23" w:rsidRPr="000B69D7" w14:paraId="5DE8777B" w14:textId="77777777" w:rsidTr="00403B23">
        <w:trPr>
          <w:trHeight w:hRule="exact" w:val="451"/>
        </w:trPr>
        <w:tc>
          <w:tcPr>
            <w:tcW w:w="2520" w:type="dxa"/>
            <w:vMerge w:val="restart"/>
          </w:tcPr>
          <w:p w14:paraId="104BF875" w14:textId="77777777" w:rsidR="00403B23" w:rsidRPr="00B83D88" w:rsidRDefault="00403B23" w:rsidP="00403B23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4D8753E7" w14:textId="77777777" w:rsidR="00403B23" w:rsidRPr="000967D9" w:rsidRDefault="00403B23" w:rsidP="00403B23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700" w:type="dxa"/>
            <w:vAlign w:val="center"/>
          </w:tcPr>
          <w:p w14:paraId="5BAAB5FC" w14:textId="77777777" w:rsidR="00403B23" w:rsidRPr="003E7267" w:rsidRDefault="00443784" w:rsidP="00403B23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sdt>
              <w:sdtPr>
                <w:id w:val="1276916429"/>
                <w:placeholder>
                  <w:docPart w:val="8BDAFBEA520F4541B28039B21CEDE776"/>
                </w:placeholder>
                <w:showingPlcHdr/>
                <w:text/>
              </w:sdtPr>
              <w:sdtEndPr/>
              <w:sdtContent>
                <w:r w:rsidR="00403B2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03B2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874886501"/>
            <w:placeholder>
              <w:docPart w:val="71B76F3B53CD454AB24D95DD83300CE6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3F14620F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1540359111"/>
              <w:placeholder>
                <w:docPart w:val="25CE08DC81B1404E98AAE4602BAA92B9"/>
              </w:placeholder>
              <w:showingPlcHdr/>
              <w:text/>
            </w:sdtPr>
            <w:sdtEndPr/>
            <w:sdtContent>
              <w:p w14:paraId="0C02A74E" w14:textId="77777777" w:rsidR="00403B23" w:rsidRDefault="00403B23" w:rsidP="00403B23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CD9043F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 w:val="restart"/>
          </w:tcPr>
          <w:p w14:paraId="0C84C579" w14:textId="77777777" w:rsidR="00403B23" w:rsidRPr="000E0BBC" w:rsidRDefault="00403B23" w:rsidP="00403B2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0E0BBC">
              <w:rPr>
                <w:sz w:val="16"/>
                <w:szCs w:val="16"/>
              </w:rPr>
              <w:t>No more than 5 credits in world language at the 100 level.</w:t>
            </w:r>
          </w:p>
          <w:p w14:paraId="5C986B9A" w14:textId="77777777" w:rsidR="00403B23" w:rsidRPr="000E0BBC" w:rsidRDefault="00403B23" w:rsidP="00403B2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0E0BBC">
              <w:rPr>
                <w:sz w:val="16"/>
                <w:szCs w:val="16"/>
              </w:rPr>
              <w:t>No more than 5 credits in performance/skill courses.</w:t>
            </w:r>
          </w:p>
          <w:p w14:paraId="5E64D912" w14:textId="7E0ED429" w:rsidR="00403B23" w:rsidRPr="000E0BBC" w:rsidRDefault="000E0BBC" w:rsidP="000E0BBC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i/>
                <w:sz w:val="20"/>
                <w:szCs w:val="20"/>
              </w:rPr>
            </w:pPr>
            <w:r w:rsidRPr="000E0BBC">
              <w:rPr>
                <w:i/>
                <w:sz w:val="16"/>
                <w:szCs w:val="16"/>
              </w:rPr>
              <w:t>Recommended: CMST&amp; 101, 110, 210, 220</w:t>
            </w:r>
          </w:p>
        </w:tc>
      </w:tr>
      <w:tr w:rsidR="00403B23" w:rsidRPr="000B69D7" w14:paraId="7C9D5DAD" w14:textId="77777777" w:rsidTr="00403B23">
        <w:trPr>
          <w:trHeight w:hRule="exact" w:val="403"/>
        </w:trPr>
        <w:tc>
          <w:tcPr>
            <w:tcW w:w="2520" w:type="dxa"/>
            <w:vMerge/>
          </w:tcPr>
          <w:p w14:paraId="3A3C91C2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40B0A4C8" w14:textId="77777777" w:rsidR="00403B23" w:rsidRPr="00A83E85" w:rsidRDefault="00443784" w:rsidP="00403B23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sdt>
              <w:sdtPr>
                <w:id w:val="-1946219967"/>
                <w:placeholder>
                  <w:docPart w:val="F68FD6C82D4D40849DCA79A5B92B6CDA"/>
                </w:placeholder>
                <w:showingPlcHdr/>
                <w:text/>
              </w:sdtPr>
              <w:sdtEndPr/>
              <w:sdtContent>
                <w:r w:rsidR="00403B2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03B2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2033834640"/>
            <w:placeholder>
              <w:docPart w:val="B19E78146AB042BE8758D449C899A373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53AE564F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249247571"/>
              <w:placeholder>
                <w:docPart w:val="1480B963C3FE4BCA840D0DFBE8EE2418"/>
              </w:placeholder>
              <w:showingPlcHdr/>
              <w:text/>
            </w:sdtPr>
            <w:sdtEndPr/>
            <w:sdtContent>
              <w:p w14:paraId="623203BE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33C67135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  <w:vAlign w:val="center"/>
          </w:tcPr>
          <w:p w14:paraId="5EF1C848" w14:textId="77777777" w:rsidR="00403B23" w:rsidRPr="00C25086" w:rsidRDefault="00403B23" w:rsidP="00403B2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03B23" w:rsidRPr="000B69D7" w14:paraId="370B09FD" w14:textId="77777777" w:rsidTr="00403B23">
        <w:trPr>
          <w:trHeight w:hRule="exact" w:val="407"/>
        </w:trPr>
        <w:tc>
          <w:tcPr>
            <w:tcW w:w="2520" w:type="dxa"/>
            <w:vMerge/>
          </w:tcPr>
          <w:p w14:paraId="3C1FA8CA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259B1970" w14:textId="77777777" w:rsidR="00403B23" w:rsidRPr="00A83E85" w:rsidRDefault="00443784" w:rsidP="00403B23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sdt>
              <w:sdtPr>
                <w:id w:val="-2073024901"/>
                <w:placeholder>
                  <w:docPart w:val="EF831D9FCFB84A6DBD683AB833C78675"/>
                </w:placeholder>
                <w:showingPlcHdr/>
                <w:text/>
              </w:sdtPr>
              <w:sdtEndPr/>
              <w:sdtContent>
                <w:r w:rsidR="00403B2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03B2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798169686"/>
            <w:placeholder>
              <w:docPart w:val="9EC1CAFA4462485F9554178E6A454337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4A2B9F2D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978266305"/>
              <w:placeholder>
                <w:docPart w:val="7E2B70E5BA3940B3882345B22A5FC184"/>
              </w:placeholder>
              <w:showingPlcHdr/>
              <w:text/>
            </w:sdtPr>
            <w:sdtEndPr/>
            <w:sdtContent>
              <w:p w14:paraId="068651C0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69FAE267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  <w:vAlign w:val="center"/>
          </w:tcPr>
          <w:p w14:paraId="58CC7756" w14:textId="77777777" w:rsidR="00403B23" w:rsidRPr="00C25086" w:rsidRDefault="00403B23" w:rsidP="00403B23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403B23" w:rsidRPr="000B69D7" w14:paraId="564A0B63" w14:textId="77777777" w:rsidTr="00403B23">
        <w:trPr>
          <w:trHeight w:hRule="exact" w:val="403"/>
        </w:trPr>
        <w:tc>
          <w:tcPr>
            <w:tcW w:w="2520" w:type="dxa"/>
            <w:vMerge w:val="restart"/>
          </w:tcPr>
          <w:p w14:paraId="3D8B1064" w14:textId="77777777" w:rsidR="00403B23" w:rsidRPr="00B83D88" w:rsidRDefault="00403B23" w:rsidP="00403B23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B00B23C" w14:textId="77777777" w:rsidR="00403B23" w:rsidRPr="000967D9" w:rsidRDefault="00403B23" w:rsidP="00403B23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700" w:type="dxa"/>
            <w:vAlign w:val="center"/>
          </w:tcPr>
          <w:p w14:paraId="04C25C7A" w14:textId="5F4062FF" w:rsidR="00403B23" w:rsidRPr="00C103CF" w:rsidRDefault="00403B23" w:rsidP="000E0BBC">
            <w:pPr>
              <w:pStyle w:val="ListParagraph"/>
              <w:numPr>
                <w:ilvl w:val="0"/>
                <w:numId w:val="3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ECON&amp;</w:t>
            </w:r>
            <w:r w:rsidRPr="00C103CF">
              <w:rPr>
                <w:b/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1528754369"/>
            <w:placeholder>
              <w:docPart w:val="33A04AADC1094CDA90C5B308133DB63A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2F625C09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483209726"/>
              <w:placeholder>
                <w:docPart w:val="7F7B571EFB394BA199C045E3AF49FE84"/>
              </w:placeholder>
              <w:showingPlcHdr/>
              <w:text/>
            </w:sdtPr>
            <w:sdtEndPr/>
            <w:sdtContent>
              <w:p w14:paraId="6B718315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7CBEB735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 w:val="restart"/>
            <w:vAlign w:val="center"/>
          </w:tcPr>
          <w:p w14:paraId="3B8772C0" w14:textId="6342D587" w:rsidR="00403B23" w:rsidRPr="00C103CF" w:rsidRDefault="000E0BBC" w:rsidP="00403B23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sz w:val="18"/>
                <w:szCs w:val="18"/>
              </w:rPr>
            </w:pPr>
            <w:r w:rsidRPr="00B52A5A">
              <w:rPr>
                <w:sz w:val="16"/>
                <w:szCs w:val="16"/>
              </w:rPr>
              <w:t xml:space="preserve"> Students must select one course from the Approved Distribution List under the Multicultural section to satisfy a humanity or social science.</w:t>
            </w:r>
          </w:p>
        </w:tc>
      </w:tr>
      <w:tr w:rsidR="00403B23" w:rsidRPr="000B69D7" w14:paraId="51919D51" w14:textId="77777777" w:rsidTr="00403B23">
        <w:trPr>
          <w:trHeight w:hRule="exact" w:val="403"/>
        </w:trPr>
        <w:tc>
          <w:tcPr>
            <w:tcW w:w="2520" w:type="dxa"/>
            <w:vMerge/>
          </w:tcPr>
          <w:p w14:paraId="71A3B46C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304D7CCF" w14:textId="0E7715E2" w:rsidR="00403B23" w:rsidRPr="00C20D11" w:rsidRDefault="00403B23" w:rsidP="000E0BB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ECON&amp;</w:t>
            </w:r>
            <w:r w:rsidRPr="00C103CF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546801001"/>
            <w:placeholder>
              <w:docPart w:val="43B7A3DC2E654C498590A75646051759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27B9E87E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1094010022"/>
              <w:placeholder>
                <w:docPart w:val="0D7AAB3DBD4B4716A20C8A11D1FA967A"/>
              </w:placeholder>
              <w:showingPlcHdr/>
              <w:text/>
            </w:sdtPr>
            <w:sdtEndPr/>
            <w:sdtContent>
              <w:p w14:paraId="2218F4B4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32706972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  <w:vAlign w:val="center"/>
          </w:tcPr>
          <w:p w14:paraId="1D89FBE7" w14:textId="77777777" w:rsidR="00403B23" w:rsidRPr="00B83D88" w:rsidRDefault="00403B23" w:rsidP="00403B23">
            <w:pPr>
              <w:rPr>
                <w:sz w:val="18"/>
                <w:szCs w:val="18"/>
              </w:rPr>
            </w:pPr>
          </w:p>
        </w:tc>
      </w:tr>
      <w:tr w:rsidR="00403B23" w:rsidRPr="000B69D7" w14:paraId="7EA19D01" w14:textId="77777777" w:rsidTr="00403B23">
        <w:trPr>
          <w:trHeight w:hRule="exact" w:val="403"/>
        </w:trPr>
        <w:tc>
          <w:tcPr>
            <w:tcW w:w="2520" w:type="dxa"/>
            <w:vMerge/>
          </w:tcPr>
          <w:p w14:paraId="5A4D0271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576396F8" w14:textId="77777777" w:rsidR="00403B23" w:rsidRPr="00C20D11" w:rsidRDefault="00443784" w:rsidP="00403B2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sdt>
              <w:sdtPr>
                <w:id w:val="-562868785"/>
                <w:placeholder>
                  <w:docPart w:val="2020A197CDB146DEADEE23F1B6F4F104"/>
                </w:placeholder>
                <w:showingPlcHdr/>
                <w:text/>
              </w:sdtPr>
              <w:sdtEndPr/>
              <w:sdtContent>
                <w:r w:rsidR="00403B2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03B2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47346101"/>
            <w:placeholder>
              <w:docPart w:val="79C4E1EE32F441F99B319E581378EB4B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22A393D8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576554835"/>
              <w:placeholder>
                <w:docPart w:val="211876E083EF48CFB4131ADE79CD9FC9"/>
              </w:placeholder>
              <w:showingPlcHdr/>
              <w:text/>
            </w:sdtPr>
            <w:sdtEndPr/>
            <w:sdtContent>
              <w:p w14:paraId="786B8096" w14:textId="77777777" w:rsidR="00403B23" w:rsidRDefault="00403B23" w:rsidP="00403B23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F30E065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  <w:vAlign w:val="center"/>
          </w:tcPr>
          <w:p w14:paraId="211D5DBB" w14:textId="77777777" w:rsidR="00403B23" w:rsidRPr="00B83D88" w:rsidRDefault="00403B23" w:rsidP="00403B23">
            <w:pPr>
              <w:rPr>
                <w:sz w:val="18"/>
                <w:szCs w:val="18"/>
              </w:rPr>
            </w:pPr>
          </w:p>
        </w:tc>
      </w:tr>
      <w:tr w:rsidR="00403B23" w:rsidRPr="000B69D7" w14:paraId="5C9BE028" w14:textId="77777777" w:rsidTr="00403B23">
        <w:trPr>
          <w:trHeight w:hRule="exact" w:val="403"/>
        </w:trPr>
        <w:tc>
          <w:tcPr>
            <w:tcW w:w="2520" w:type="dxa"/>
            <w:vMerge w:val="restart"/>
          </w:tcPr>
          <w:p w14:paraId="191139E9" w14:textId="77777777" w:rsidR="00403B23" w:rsidRPr="00B83D88" w:rsidRDefault="00403B23" w:rsidP="00403B23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4E74D93" w14:textId="77777777" w:rsidR="00403B23" w:rsidRDefault="00403B23" w:rsidP="00403B23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7897E780" w14:textId="77777777" w:rsidR="00403B23" w:rsidRPr="00B83D88" w:rsidRDefault="00403B23" w:rsidP="00403B23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9E1D38">
              <w:rPr>
                <w:i/>
                <w:sz w:val="18"/>
                <w:szCs w:val="18"/>
              </w:rPr>
              <w:t>Must include at least one lab</w:t>
            </w:r>
            <w:r>
              <w:rPr>
                <w:i/>
                <w:sz w:val="18"/>
                <w:szCs w:val="18"/>
              </w:rPr>
              <w:t xml:space="preserve"> course</w:t>
            </w:r>
          </w:p>
        </w:tc>
        <w:tc>
          <w:tcPr>
            <w:tcW w:w="2700" w:type="dxa"/>
            <w:vAlign w:val="center"/>
          </w:tcPr>
          <w:p w14:paraId="7699174D" w14:textId="61D5BDEB" w:rsidR="00403B23" w:rsidRPr="00C20D11" w:rsidRDefault="00403B23" w:rsidP="000E0BBC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9B2A14">
              <w:rPr>
                <w:b/>
                <w:sz w:val="20"/>
                <w:szCs w:val="20"/>
              </w:rPr>
              <w:t>MATH</w:t>
            </w:r>
            <w:r w:rsidRPr="009B2A14">
              <w:rPr>
                <w:sz w:val="20"/>
                <w:szCs w:val="20"/>
              </w:rPr>
              <w:t xml:space="preserve"> </w:t>
            </w:r>
            <w:r w:rsidRPr="009B2A14">
              <w:rPr>
                <w:b/>
                <w:sz w:val="20"/>
                <w:szCs w:val="20"/>
              </w:rPr>
              <w:t>147</w:t>
            </w:r>
            <w:r w:rsidRPr="009B2A14"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1816517393"/>
            <w:placeholder>
              <w:docPart w:val="A016F5218AA944569A435A03C53B6F97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6A1FE446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2087952058"/>
              <w:placeholder>
                <w:docPart w:val="30B2364B51674BA780EB3A8DB3C13A9B"/>
              </w:placeholder>
              <w:showingPlcHdr/>
              <w:text/>
            </w:sdtPr>
            <w:sdtEndPr/>
            <w:sdtContent>
              <w:p w14:paraId="648542A5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675A9F63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 w:val="restart"/>
            <w:vAlign w:val="center"/>
          </w:tcPr>
          <w:p w14:paraId="1AA184F0" w14:textId="77777777" w:rsidR="00403B23" w:rsidRPr="000E0BBC" w:rsidRDefault="00403B23" w:rsidP="00403B23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0E0BBC">
              <w:rPr>
                <w:sz w:val="16"/>
                <w:szCs w:val="16"/>
              </w:rPr>
              <w:t>Any MATH course from the Quantitative/ Symbolic Reasoning section of the Approved Distribution Course List may be used in lieu of Math 147.</w:t>
            </w:r>
          </w:p>
          <w:p w14:paraId="6FB58D5B" w14:textId="77777777" w:rsidR="000E0BBC" w:rsidRPr="00427E49" w:rsidRDefault="000E0BBC" w:rsidP="000E0BB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427E49">
              <w:rPr>
                <w:sz w:val="16"/>
                <w:szCs w:val="16"/>
              </w:rPr>
              <w:t>Select from the Natural Sciences section or the Math courses listed in the Quantitative/Symbolic Reasoning section of the Distribution Course List.</w:t>
            </w:r>
          </w:p>
          <w:p w14:paraId="4175BB36" w14:textId="43BEE24D" w:rsidR="00403B23" w:rsidRPr="00BD4DFF" w:rsidRDefault="000E0BBC" w:rsidP="000E0BBC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427E49">
              <w:rPr>
                <w:sz w:val="16"/>
                <w:szCs w:val="16"/>
              </w:rPr>
              <w:t>Must include at least 10 credits from the courses listed as Biological, Earth, and Physical Sciences.</w:t>
            </w:r>
          </w:p>
        </w:tc>
      </w:tr>
      <w:tr w:rsidR="00403B23" w:rsidRPr="000B69D7" w14:paraId="583EFE4F" w14:textId="77777777" w:rsidTr="00403B23">
        <w:trPr>
          <w:trHeight w:hRule="exact" w:val="403"/>
        </w:trPr>
        <w:tc>
          <w:tcPr>
            <w:tcW w:w="2520" w:type="dxa"/>
            <w:vMerge/>
          </w:tcPr>
          <w:p w14:paraId="62F33AB1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281F822D" w14:textId="77777777" w:rsidR="00403B23" w:rsidRPr="00C20D11" w:rsidRDefault="00443784" w:rsidP="00403B2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sdt>
              <w:sdtPr>
                <w:id w:val="226580221"/>
                <w:placeholder>
                  <w:docPart w:val="AECF7154D55C461BA745A822A3A0EA1D"/>
                </w:placeholder>
                <w:showingPlcHdr/>
                <w:text/>
              </w:sdtPr>
              <w:sdtEndPr/>
              <w:sdtContent>
                <w:r w:rsidR="00403B2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03B2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769437779"/>
            <w:placeholder>
              <w:docPart w:val="38F3FA3E579547738DE49AC562D375E0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5BD1C513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1414584023"/>
              <w:placeholder>
                <w:docPart w:val="7D674C07E5224F5DBC50FB264477D991"/>
              </w:placeholder>
              <w:showingPlcHdr/>
              <w:text/>
            </w:sdtPr>
            <w:sdtEndPr/>
            <w:sdtContent>
              <w:p w14:paraId="198243BE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356DA1B2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  <w:vAlign w:val="center"/>
          </w:tcPr>
          <w:p w14:paraId="49E1030E" w14:textId="77777777" w:rsidR="00403B23" w:rsidRPr="00B83D88" w:rsidRDefault="00403B23" w:rsidP="00403B23">
            <w:pPr>
              <w:rPr>
                <w:sz w:val="18"/>
                <w:szCs w:val="18"/>
              </w:rPr>
            </w:pPr>
          </w:p>
        </w:tc>
      </w:tr>
      <w:tr w:rsidR="00403B23" w:rsidRPr="000B69D7" w14:paraId="077ABE0C" w14:textId="77777777" w:rsidTr="000E0BBC">
        <w:trPr>
          <w:trHeight w:hRule="exact" w:val="833"/>
        </w:trPr>
        <w:tc>
          <w:tcPr>
            <w:tcW w:w="2520" w:type="dxa"/>
            <w:vMerge/>
          </w:tcPr>
          <w:p w14:paraId="03AF0ED2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6DD833E7" w14:textId="77777777" w:rsidR="00403B23" w:rsidRPr="00C20D11" w:rsidRDefault="00443784" w:rsidP="00403B23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sdt>
              <w:sdtPr>
                <w:id w:val="965000189"/>
                <w:placeholder>
                  <w:docPart w:val="1752C96CF1834A1C8A1AF6A8416C5300"/>
                </w:placeholder>
                <w:showingPlcHdr/>
                <w:text/>
              </w:sdtPr>
              <w:sdtEndPr/>
              <w:sdtContent>
                <w:r w:rsidR="00403B2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03B2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943926171"/>
            <w:placeholder>
              <w:docPart w:val="E4C22EBEDEC24C4BA3EAC5F055CECF00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1A4C05CE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1259215063"/>
              <w:placeholder>
                <w:docPart w:val="BDA48D39770E4FD58C948E845EE5A683"/>
              </w:placeholder>
              <w:showingPlcHdr/>
              <w:text/>
            </w:sdtPr>
            <w:sdtEndPr/>
            <w:sdtContent>
              <w:p w14:paraId="71875E10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71308EC9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  <w:vAlign w:val="center"/>
          </w:tcPr>
          <w:p w14:paraId="6EE2A256" w14:textId="77777777" w:rsidR="00403B23" w:rsidRPr="00B83D88" w:rsidRDefault="00403B23" w:rsidP="00403B23">
            <w:pPr>
              <w:rPr>
                <w:sz w:val="18"/>
                <w:szCs w:val="18"/>
              </w:rPr>
            </w:pPr>
          </w:p>
        </w:tc>
      </w:tr>
      <w:tr w:rsidR="00403B23" w:rsidRPr="000B69D7" w14:paraId="79BC8908" w14:textId="77777777" w:rsidTr="00403B23">
        <w:trPr>
          <w:trHeight w:hRule="exact" w:val="415"/>
        </w:trPr>
        <w:tc>
          <w:tcPr>
            <w:tcW w:w="2520" w:type="dxa"/>
            <w:vMerge w:val="restart"/>
          </w:tcPr>
          <w:p w14:paraId="0AD98F21" w14:textId="77777777" w:rsidR="00403B23" w:rsidRDefault="00403B23" w:rsidP="00403B23">
            <w:pPr>
              <w:rPr>
                <w:b/>
              </w:rPr>
            </w:pPr>
            <w:r>
              <w:rPr>
                <w:b/>
              </w:rPr>
              <w:t>Major Requirements</w:t>
            </w:r>
          </w:p>
          <w:p w14:paraId="5754A460" w14:textId="77777777" w:rsidR="00403B23" w:rsidRPr="008F37C6" w:rsidRDefault="00403B23" w:rsidP="00403B23">
            <w:pPr>
              <w:rPr>
                <w:i/>
                <w:sz w:val="18"/>
                <w:szCs w:val="18"/>
              </w:rPr>
            </w:pPr>
            <w:r w:rsidRPr="008F37C6">
              <w:rPr>
                <w:i/>
                <w:sz w:val="18"/>
                <w:szCs w:val="18"/>
              </w:rPr>
              <w:t xml:space="preserve">- 25 credits </w:t>
            </w:r>
          </w:p>
          <w:p w14:paraId="6532EA56" w14:textId="77777777" w:rsidR="00403B23" w:rsidRPr="009E1D38" w:rsidRDefault="00403B23" w:rsidP="00403B23">
            <w:pPr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D54E1EC" w14:textId="7CF391B6" w:rsidR="00403B23" w:rsidRPr="009B23F4" w:rsidRDefault="00403B23" w:rsidP="000E0BB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ACCT&amp; 201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345839193"/>
            <w:placeholder>
              <w:docPart w:val="9F03A0CF088941BCBDC4B17A53971321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6C6BFE29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1304615445"/>
              <w:placeholder>
                <w:docPart w:val="38D11009C2FB4784881E8679C2DF2194"/>
              </w:placeholder>
              <w:showingPlcHdr/>
              <w:text/>
            </w:sdtPr>
            <w:sdtEndPr/>
            <w:sdtContent>
              <w:p w14:paraId="06026C99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260CED3F" w14:textId="77777777" w:rsidR="00403B23" w:rsidRPr="00C25086" w:rsidRDefault="00403B23" w:rsidP="00403B23">
            <w:pPr>
              <w:ind w:left="1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 w:val="restart"/>
            <w:vAlign w:val="bottom"/>
          </w:tcPr>
          <w:p w14:paraId="58F63E2F" w14:textId="77777777" w:rsidR="00403B23" w:rsidRPr="000E0BBC" w:rsidRDefault="00403B23" w:rsidP="00403B23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0E0BBC">
              <w:rPr>
                <w:sz w:val="16"/>
                <w:szCs w:val="16"/>
              </w:rPr>
              <w:t>BUS 256 is preferred but MATH&amp; 146 may be used in lieu of BUS 256.</w:t>
            </w:r>
          </w:p>
        </w:tc>
      </w:tr>
      <w:tr w:rsidR="00403B23" w:rsidRPr="000B69D7" w14:paraId="4900B3B0" w14:textId="77777777" w:rsidTr="00403B23">
        <w:trPr>
          <w:trHeight w:hRule="exact" w:val="403"/>
        </w:trPr>
        <w:tc>
          <w:tcPr>
            <w:tcW w:w="2520" w:type="dxa"/>
            <w:vMerge/>
          </w:tcPr>
          <w:p w14:paraId="50E1F0B1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06DB88A7" w14:textId="03AAC04B" w:rsidR="00403B23" w:rsidRPr="00253EDD" w:rsidRDefault="00403B23" w:rsidP="000E0BB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ACCT&amp; 202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168064193"/>
            <w:placeholder>
              <w:docPart w:val="3C5972CB1EFB40C1A5CD5DF3F5ED6DF4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2F1613AF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1882969280"/>
              <w:placeholder>
                <w:docPart w:val="A0AE4B7A77484C5B98128B43F2E478D5"/>
              </w:placeholder>
              <w:showingPlcHdr/>
              <w:text/>
            </w:sdtPr>
            <w:sdtEndPr/>
            <w:sdtContent>
              <w:p w14:paraId="7CFDF012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34EFD807" w14:textId="77777777" w:rsidR="00403B23" w:rsidRPr="00C25086" w:rsidRDefault="00403B23" w:rsidP="00403B23">
            <w:pPr>
              <w:ind w:left="1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14:paraId="703F5730" w14:textId="77777777" w:rsidR="00403B23" w:rsidRPr="00B83D88" w:rsidRDefault="00403B23" w:rsidP="00403B23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03B23" w:rsidRPr="000B69D7" w14:paraId="7EED23C5" w14:textId="77777777" w:rsidTr="00403B23">
        <w:trPr>
          <w:trHeight w:hRule="exact" w:val="403"/>
        </w:trPr>
        <w:tc>
          <w:tcPr>
            <w:tcW w:w="2520" w:type="dxa"/>
            <w:vMerge/>
          </w:tcPr>
          <w:p w14:paraId="3AFA4C77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2F544FCB" w14:textId="528850DB" w:rsidR="00403B23" w:rsidRPr="00253EDD" w:rsidRDefault="00403B23" w:rsidP="000E0BB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ACCT&amp; 203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2140689365"/>
            <w:placeholder>
              <w:docPart w:val="0CD385768A364FE086B5C76898DF15A5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5085DB10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2041345942"/>
              <w:placeholder>
                <w:docPart w:val="E84569B1CCB945918A8207073CC96E19"/>
              </w:placeholder>
              <w:showingPlcHdr/>
              <w:text/>
            </w:sdtPr>
            <w:sdtEndPr/>
            <w:sdtContent>
              <w:p w14:paraId="3A31D71E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25167FBA" w14:textId="77777777" w:rsidR="00403B23" w:rsidRPr="00C25086" w:rsidRDefault="00403B23" w:rsidP="00403B23">
            <w:pPr>
              <w:ind w:left="1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14:paraId="6B2ED6A3" w14:textId="77777777" w:rsidR="00403B23" w:rsidRPr="00B83D88" w:rsidRDefault="00403B23" w:rsidP="00403B23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03B23" w:rsidRPr="000B69D7" w14:paraId="2786DF17" w14:textId="77777777" w:rsidTr="00403B23">
        <w:trPr>
          <w:trHeight w:hRule="exact" w:val="403"/>
        </w:trPr>
        <w:tc>
          <w:tcPr>
            <w:tcW w:w="2520" w:type="dxa"/>
            <w:vMerge/>
          </w:tcPr>
          <w:p w14:paraId="6A8246CF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22E351FC" w14:textId="13CC8CAA" w:rsidR="00403B23" w:rsidRPr="00B17C1B" w:rsidRDefault="00403B23" w:rsidP="000E0BB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BUS&amp; 201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1230578867"/>
            <w:placeholder>
              <w:docPart w:val="242C6C81A8844C37B55697A32F32E6B1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05CD01C6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424160447"/>
              <w:placeholder>
                <w:docPart w:val="EC32C25F6DDF47F9AA7409775014121D"/>
              </w:placeholder>
              <w:showingPlcHdr/>
              <w:text/>
            </w:sdtPr>
            <w:sdtEndPr/>
            <w:sdtContent>
              <w:p w14:paraId="24C9B883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69B83A2D" w14:textId="77777777" w:rsidR="00403B23" w:rsidRPr="00C25086" w:rsidRDefault="00403B23" w:rsidP="00403B23">
            <w:pPr>
              <w:ind w:left="1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14:paraId="5B9CC037" w14:textId="77777777" w:rsidR="00403B23" w:rsidRPr="00B83D88" w:rsidRDefault="00403B23" w:rsidP="00403B23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03B23" w:rsidRPr="000B69D7" w14:paraId="1A58B7B2" w14:textId="77777777" w:rsidTr="00403B23">
        <w:trPr>
          <w:trHeight w:hRule="exact" w:val="403"/>
        </w:trPr>
        <w:tc>
          <w:tcPr>
            <w:tcW w:w="2520" w:type="dxa"/>
            <w:vMerge/>
          </w:tcPr>
          <w:p w14:paraId="7C29386A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54662A26" w14:textId="5B594B99" w:rsidR="00403B23" w:rsidRPr="00253EDD" w:rsidRDefault="00403B23" w:rsidP="000E0BBC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256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181874252"/>
            <w:placeholder>
              <w:docPart w:val="889C70E2CE7043F89440211D7E416922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6E6BE684" w14:textId="77777777" w:rsidR="00403B23" w:rsidRPr="00C25086" w:rsidRDefault="00403B23" w:rsidP="00403B2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462165057"/>
              <w:placeholder>
                <w:docPart w:val="863D8B88A3CE4DCBB98D95C70569FA77"/>
              </w:placeholder>
              <w:showingPlcHdr/>
              <w:text/>
            </w:sdtPr>
            <w:sdtEndPr/>
            <w:sdtContent>
              <w:p w14:paraId="3C7759AD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49B82846" w14:textId="77777777" w:rsidR="00403B23" w:rsidRPr="00C25086" w:rsidRDefault="00403B23" w:rsidP="00403B23">
            <w:pPr>
              <w:ind w:left="1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14:paraId="38EDEAE2" w14:textId="77777777" w:rsidR="00403B23" w:rsidRPr="00B83D88" w:rsidRDefault="00403B23" w:rsidP="00403B23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403B23" w:rsidRPr="000B69D7" w14:paraId="0A540F61" w14:textId="77777777" w:rsidTr="00403B23">
        <w:trPr>
          <w:trHeight w:hRule="exact" w:val="319"/>
        </w:trPr>
        <w:tc>
          <w:tcPr>
            <w:tcW w:w="10980" w:type="dxa"/>
            <w:gridSpan w:val="5"/>
          </w:tcPr>
          <w:p w14:paraId="588BE81A" w14:textId="77777777" w:rsidR="00403B23" w:rsidRPr="00DE14CD" w:rsidRDefault="00403B23" w:rsidP="00403B23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>OTHER COLLEGE LEVEL ELECTIVES (5 credits)</w:t>
            </w:r>
          </w:p>
        </w:tc>
      </w:tr>
      <w:tr w:rsidR="00403B23" w:rsidRPr="000B69D7" w14:paraId="759C0034" w14:textId="77777777" w:rsidTr="00403B23">
        <w:trPr>
          <w:trHeight w:hRule="exact" w:val="360"/>
        </w:trPr>
        <w:tc>
          <w:tcPr>
            <w:tcW w:w="2520" w:type="dxa"/>
            <w:vMerge w:val="restart"/>
          </w:tcPr>
          <w:p w14:paraId="5D5AD661" w14:textId="1A16D53C" w:rsidR="00403B23" w:rsidRPr="000E0BBC" w:rsidRDefault="00403B23" w:rsidP="000E0BBC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</w:tc>
        <w:tc>
          <w:tcPr>
            <w:tcW w:w="2700" w:type="dxa"/>
            <w:vAlign w:val="center"/>
          </w:tcPr>
          <w:p w14:paraId="00DF3DEE" w14:textId="77777777" w:rsidR="00403B23" w:rsidRPr="002E5807" w:rsidRDefault="00443784" w:rsidP="00403B2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993999062"/>
                <w:placeholder>
                  <w:docPart w:val="27D4258C9CFB4C76A61D52F6C07D44D9"/>
                </w:placeholder>
                <w:showingPlcHdr/>
                <w:text/>
              </w:sdtPr>
              <w:sdtEndPr/>
              <w:sdtContent>
                <w:r w:rsidR="00403B2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03B2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685673388"/>
            <w:placeholder>
              <w:docPart w:val="F93FD326DDBF458A92CC746354E104A4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0F577C26" w14:textId="77777777" w:rsidR="00403B23" w:rsidRPr="00C25086" w:rsidRDefault="00403B23" w:rsidP="00403B23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</w:tcPr>
          <w:sdt>
            <w:sdtPr>
              <w:id w:val="613182675"/>
              <w:placeholder>
                <w:docPart w:val="11C942A5C9954C2391556AC70C8AA749"/>
              </w:placeholder>
              <w:showingPlcHdr/>
              <w:text/>
            </w:sdtPr>
            <w:sdtEndPr/>
            <w:sdtContent>
              <w:p w14:paraId="2A42897C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55A12A8E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 w:val="restart"/>
          </w:tcPr>
          <w:p w14:paraId="75E20B19" w14:textId="77777777" w:rsidR="000E0BBC" w:rsidRPr="00B52A5A" w:rsidRDefault="000E0BBC" w:rsidP="000E0BBC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Select from all courses numbered 100 and above. </w:t>
            </w:r>
            <w:r w:rsidRPr="00B52A5A">
              <w:rPr>
                <w:i/>
                <w:sz w:val="16"/>
                <w:szCs w:val="16"/>
              </w:rPr>
              <w:t>COLLEGE 101 recommended</w:t>
            </w:r>
            <w:r w:rsidRPr="00B52A5A">
              <w:rPr>
                <w:sz w:val="16"/>
                <w:szCs w:val="16"/>
              </w:rPr>
              <w:t>.</w:t>
            </w:r>
          </w:p>
          <w:p w14:paraId="7BD0A328" w14:textId="77777777" w:rsidR="000E0BBC" w:rsidRPr="00B52A5A" w:rsidRDefault="000E0BBC" w:rsidP="000E0BBC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0E103716" w14:textId="77777777" w:rsidR="000E0BBC" w:rsidRPr="00B52A5A" w:rsidRDefault="000E0BBC" w:rsidP="000E0BBC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2A540DA3" w14:textId="77777777" w:rsidR="00403B23" w:rsidRPr="00947091" w:rsidRDefault="00403B23" w:rsidP="00403B23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03B23" w:rsidRPr="000B69D7" w14:paraId="319DA335" w14:textId="77777777" w:rsidTr="00403B23">
        <w:trPr>
          <w:trHeight w:hRule="exact" w:val="360"/>
        </w:trPr>
        <w:tc>
          <w:tcPr>
            <w:tcW w:w="2520" w:type="dxa"/>
            <w:vMerge/>
          </w:tcPr>
          <w:p w14:paraId="7CC0B8E2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0881A8D2" w14:textId="77777777" w:rsidR="00403B23" w:rsidRPr="002E5807" w:rsidRDefault="00443784" w:rsidP="00403B2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-195470333"/>
                <w:placeholder>
                  <w:docPart w:val="AFB802E874F0456B810D6DDAC4CF36C0"/>
                </w:placeholder>
                <w:showingPlcHdr/>
                <w:text/>
              </w:sdtPr>
              <w:sdtEndPr/>
              <w:sdtContent>
                <w:r w:rsidR="00403B2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03B2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053604924"/>
            <w:placeholder>
              <w:docPart w:val="E3B8BFB406164B9187D52EFA5316CE4A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7136375C" w14:textId="77777777" w:rsidR="00403B23" w:rsidRPr="00C25086" w:rsidRDefault="00403B23" w:rsidP="00403B23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</w:tcPr>
          <w:sdt>
            <w:sdtPr>
              <w:id w:val="654730132"/>
              <w:placeholder>
                <w:docPart w:val="0A694D42214B452499BB2884B16A493C"/>
              </w:placeholder>
              <w:showingPlcHdr/>
              <w:text/>
            </w:sdtPr>
            <w:sdtEndPr/>
            <w:sdtContent>
              <w:p w14:paraId="47F6B1AB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5E0AC0AA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14:paraId="5D8E27E7" w14:textId="77777777" w:rsidR="00403B23" w:rsidRDefault="00403B23" w:rsidP="00403B2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03B23" w:rsidRPr="000B69D7" w14:paraId="4D0F1343" w14:textId="77777777" w:rsidTr="00403B23">
        <w:trPr>
          <w:trHeight w:hRule="exact" w:val="360"/>
        </w:trPr>
        <w:tc>
          <w:tcPr>
            <w:tcW w:w="2520" w:type="dxa"/>
            <w:vMerge/>
          </w:tcPr>
          <w:p w14:paraId="078AFD60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7A270C89" w14:textId="77777777" w:rsidR="00403B23" w:rsidRPr="002E5807" w:rsidRDefault="00443784" w:rsidP="00403B2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1122655175"/>
                <w:placeholder>
                  <w:docPart w:val="6A3403DC398E4A0B895F2F1D672364E9"/>
                </w:placeholder>
                <w:showingPlcHdr/>
                <w:text/>
              </w:sdtPr>
              <w:sdtEndPr/>
              <w:sdtContent>
                <w:r w:rsidR="00403B2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03B2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719962999"/>
            <w:placeholder>
              <w:docPart w:val="CA76387310AB426EBF2A31401BC4CE0B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4718DA9B" w14:textId="77777777" w:rsidR="00403B23" w:rsidRPr="00C25086" w:rsidRDefault="00403B23" w:rsidP="00403B23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 w:rsidRPr="006761D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810" w:type="dxa"/>
          </w:tcPr>
          <w:sdt>
            <w:sdtPr>
              <w:id w:val="-1149517406"/>
              <w:placeholder>
                <w:docPart w:val="3BBBC42ACE9A49D296917FCBB462826B"/>
              </w:placeholder>
              <w:showingPlcHdr/>
              <w:text/>
            </w:sdtPr>
            <w:sdtEndPr/>
            <w:sdtContent>
              <w:p w14:paraId="1F874972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24196BCA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14:paraId="7E48E1E5" w14:textId="77777777" w:rsidR="00403B23" w:rsidRDefault="00403B23" w:rsidP="00403B2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03B23" w:rsidRPr="000B69D7" w14:paraId="40186EB1" w14:textId="77777777" w:rsidTr="000E0BBC">
        <w:trPr>
          <w:trHeight w:hRule="exact" w:val="356"/>
        </w:trPr>
        <w:tc>
          <w:tcPr>
            <w:tcW w:w="2520" w:type="dxa"/>
            <w:vMerge/>
          </w:tcPr>
          <w:p w14:paraId="5662E1F5" w14:textId="77777777" w:rsidR="00403B23" w:rsidRPr="00B83D88" w:rsidRDefault="00403B23" w:rsidP="00403B23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2A834E12" w14:textId="77777777" w:rsidR="00403B23" w:rsidRPr="002E5807" w:rsidRDefault="00443784" w:rsidP="00403B2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sdt>
              <w:sdtPr>
                <w:id w:val="636691212"/>
                <w:placeholder>
                  <w:docPart w:val="A9805B96B6B8466692D7EE0742947233"/>
                </w:placeholder>
                <w:showingPlcHdr/>
                <w:text/>
              </w:sdtPr>
              <w:sdtEndPr/>
              <w:sdtContent>
                <w:r w:rsidR="00403B23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403B23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877968135"/>
            <w:placeholder>
              <w:docPart w:val="0C31409463AE48DFAF904B596A176003"/>
            </w:placeholder>
            <w:showingPlcHdr/>
            <w:text/>
          </w:sdtPr>
          <w:sdtEndPr/>
          <w:sdtContent>
            <w:tc>
              <w:tcPr>
                <w:tcW w:w="905" w:type="dxa"/>
                <w:vAlign w:val="center"/>
              </w:tcPr>
              <w:p w14:paraId="0A56C8C2" w14:textId="77777777" w:rsidR="00403B23" w:rsidRPr="00C25086" w:rsidRDefault="00403B23" w:rsidP="00403B23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 w:rsidRPr="006761D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810" w:type="dxa"/>
          </w:tcPr>
          <w:sdt>
            <w:sdtPr>
              <w:id w:val="2109932018"/>
              <w:placeholder>
                <w:docPart w:val="D56EBB78D29A42FF9481F6513FDB33EE"/>
              </w:placeholder>
              <w:showingPlcHdr/>
              <w:text/>
            </w:sdtPr>
            <w:sdtEndPr/>
            <w:sdtContent>
              <w:p w14:paraId="3E606124" w14:textId="77777777" w:rsidR="00403B23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  <w:p w14:paraId="127B716E" w14:textId="77777777" w:rsidR="00403B23" w:rsidRPr="00C25086" w:rsidRDefault="00403B23" w:rsidP="00403B2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14:paraId="24BB4A27" w14:textId="77777777" w:rsidR="00403B23" w:rsidRDefault="00403B23" w:rsidP="00403B23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403B23" w:rsidRPr="000B69D7" w14:paraId="244EFC93" w14:textId="77777777" w:rsidTr="00403B23">
        <w:trPr>
          <w:trHeight w:val="320"/>
        </w:trPr>
        <w:tc>
          <w:tcPr>
            <w:tcW w:w="6125" w:type="dxa"/>
            <w:gridSpan w:val="3"/>
            <w:vAlign w:val="center"/>
          </w:tcPr>
          <w:p w14:paraId="045B62CF" w14:textId="77777777" w:rsidR="00403B23" w:rsidRPr="00822667" w:rsidRDefault="00403B23" w:rsidP="00403B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0" w:type="dxa"/>
          </w:tcPr>
          <w:sdt>
            <w:sdtPr>
              <w:id w:val="1455599465"/>
              <w:placeholder>
                <w:docPart w:val="298C0B03F7404FAF97EB0813E3E8D454"/>
              </w:placeholder>
              <w:showingPlcHdr/>
              <w:text/>
            </w:sdtPr>
            <w:sdtEndPr/>
            <w:sdtContent>
              <w:p w14:paraId="40EA3EE5" w14:textId="77777777" w:rsidR="00403B23" w:rsidRPr="00AD0E68" w:rsidRDefault="00403B23" w:rsidP="00403B23">
                <w:pPr>
                  <w:spacing w:after="160" w:line="259" w:lineRule="auto"/>
                  <w:jc w:val="center"/>
                </w:pPr>
                <w:r w:rsidRPr="00AD0E68">
                  <w:rPr>
                    <w:color w:val="808080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45" w:type="dxa"/>
            <w:vMerge w:val="restart"/>
          </w:tcPr>
          <w:p w14:paraId="757BAAA9" w14:textId="5126B383" w:rsidR="00403B23" w:rsidRPr="000000EC" w:rsidRDefault="000E0BBC" w:rsidP="00403B23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403B23" w:rsidRPr="000B69D7" w14:paraId="4BA8D2A4" w14:textId="77777777" w:rsidTr="00403B23">
        <w:tc>
          <w:tcPr>
            <w:tcW w:w="6125" w:type="dxa"/>
            <w:gridSpan w:val="3"/>
          </w:tcPr>
          <w:p w14:paraId="053C4B87" w14:textId="77777777" w:rsidR="00403B23" w:rsidRPr="00C922F1" w:rsidRDefault="00403B23" w:rsidP="00403B23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810" w:type="dxa"/>
          </w:tcPr>
          <w:p w14:paraId="752A2F64" w14:textId="77777777" w:rsidR="00403B23" w:rsidRPr="00C922F1" w:rsidRDefault="00403B23" w:rsidP="00403B23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45" w:type="dxa"/>
            <w:vMerge/>
          </w:tcPr>
          <w:p w14:paraId="6E68F5C1" w14:textId="77777777" w:rsidR="00403B23" w:rsidRPr="00C922F1" w:rsidRDefault="00403B23" w:rsidP="00403B23">
            <w:pPr>
              <w:rPr>
                <w:b/>
                <w:sz w:val="20"/>
                <w:szCs w:val="20"/>
              </w:rPr>
            </w:pPr>
          </w:p>
        </w:tc>
      </w:tr>
      <w:tr w:rsidR="00403B23" w:rsidRPr="000B69D7" w14:paraId="3F324D44" w14:textId="77777777" w:rsidTr="00403B23">
        <w:tc>
          <w:tcPr>
            <w:tcW w:w="10980" w:type="dxa"/>
            <w:gridSpan w:val="5"/>
            <w:vAlign w:val="center"/>
          </w:tcPr>
          <w:p w14:paraId="26A5BC37" w14:textId="1F68408E" w:rsidR="00403B23" w:rsidRPr="000E0BBC" w:rsidRDefault="00403B23" w:rsidP="000E0BBC">
            <w:pPr>
              <w:rPr>
                <w:sz w:val="20"/>
                <w:szCs w:val="20"/>
              </w:rPr>
            </w:pPr>
            <w:r w:rsidRPr="000E0BBC">
              <w:rPr>
                <w:sz w:val="20"/>
                <w:szCs w:val="20"/>
              </w:rPr>
              <w:t xml:space="preserve">To earn the Associate in Arts in Business degree, </w:t>
            </w:r>
            <w:r w:rsidR="000E0BBC" w:rsidRPr="000E0BBC">
              <w:rPr>
                <w:sz w:val="20"/>
                <w:szCs w:val="20"/>
              </w:rPr>
              <w:t>student must have earned at least 25% of applicable credits at TCC, have a cumulative GPA of 2.00 in all coursework applied to the degree, and have a cumulative GPA of 2.00 in all TCC college-level courses.</w:t>
            </w:r>
          </w:p>
        </w:tc>
      </w:tr>
    </w:tbl>
    <w:p w14:paraId="0AC1B617" w14:textId="77777777" w:rsidR="000E0BBC" w:rsidRPr="00E53A48" w:rsidRDefault="000E0BBC" w:rsidP="000E0BBC">
      <w:pPr>
        <w:spacing w:after="0"/>
        <w:rPr>
          <w:sz w:val="16"/>
          <w:szCs w:val="16"/>
        </w:rPr>
      </w:pPr>
      <w:r w:rsidRPr="008A3476">
        <w:t>NAME</w:t>
      </w:r>
      <w:r>
        <w:rPr>
          <w:sz w:val="20"/>
          <w:szCs w:val="20"/>
        </w:rPr>
        <w:t xml:space="preserve">: 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D56DE64A038E4AEC98B605ADBEEF91FD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  </w:t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r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10F7E1B1115749ACB08A5DF6304FB270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</w:t>
      </w:r>
      <w:r w:rsidRPr="00427E49">
        <w:rPr>
          <w:sz w:val="24"/>
          <w:szCs w:val="24"/>
        </w:rPr>
        <w:t xml:space="preserve">   </w:t>
      </w:r>
      <w:r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DA76DDD895C3464CAC9762BBF113188C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865"/>
        <w:gridCol w:w="2865"/>
        <w:gridCol w:w="2802"/>
      </w:tblGrid>
      <w:tr w:rsidR="00E53A48" w:rsidRPr="00E53A48" w14:paraId="578A7986" w14:textId="77777777" w:rsidTr="00403B23">
        <w:trPr>
          <w:trHeight w:val="215"/>
        </w:trPr>
        <w:tc>
          <w:tcPr>
            <w:tcW w:w="2538" w:type="dxa"/>
          </w:tcPr>
          <w:p w14:paraId="578A7982" w14:textId="2D2EFF4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 w:rsidR="00AD0E6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802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0E0BBC">
        <w:trPr>
          <w:trHeight w:val="755"/>
        </w:trPr>
        <w:tc>
          <w:tcPr>
            <w:tcW w:w="2538" w:type="dxa"/>
          </w:tcPr>
          <w:p w14:paraId="578A7987" w14:textId="32F78F32" w:rsidR="00E53A48" w:rsidRDefault="00443784" w:rsidP="00E53A48">
            <w:pPr>
              <w:spacing w:after="0" w:line="240" w:lineRule="auto"/>
            </w:pPr>
            <w:sdt>
              <w:sdtPr>
                <w:id w:val="1319223495"/>
                <w:placeholder>
                  <w:docPart w:val="3001CD203F72495298DAD8AB8A4E3A63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  <w:p w14:paraId="5E3D2EC1" w14:textId="3C7F0767" w:rsidR="00AD0E68" w:rsidRDefault="00443784" w:rsidP="00E53A48">
            <w:pPr>
              <w:spacing w:after="0" w:line="240" w:lineRule="auto"/>
            </w:pPr>
            <w:sdt>
              <w:sdtPr>
                <w:id w:val="2022202732"/>
                <w:placeholder>
                  <w:docPart w:val="D823D8936DF5465690D328F2EAAE31D4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  <w:p w14:paraId="578A7988" w14:textId="2687B27E" w:rsidR="00E53A48" w:rsidRPr="00803CA1" w:rsidRDefault="00443784" w:rsidP="000E0BBC">
            <w:pPr>
              <w:spacing w:after="0" w:line="240" w:lineRule="auto"/>
            </w:pPr>
            <w:sdt>
              <w:sdtPr>
                <w:id w:val="-466290717"/>
                <w:placeholder>
                  <w:docPart w:val="D78E35EDA63840E2B0FFEB3CE8CA61A0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2865" w:type="dxa"/>
          </w:tcPr>
          <w:p w14:paraId="5CAE65B7" w14:textId="77777777" w:rsidR="00E53A48" w:rsidRDefault="00443784" w:rsidP="00E53A48">
            <w:pPr>
              <w:spacing w:after="0" w:line="240" w:lineRule="auto"/>
            </w:pPr>
            <w:sdt>
              <w:sdtPr>
                <w:id w:val="1732420600"/>
                <w:placeholder>
                  <w:docPart w:val="42CE051A34A144BF9B838A8B2A09EEDE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  <w:p w14:paraId="431BC3DC" w14:textId="77777777" w:rsidR="00AD0E68" w:rsidRDefault="00443784" w:rsidP="00E53A48">
            <w:pPr>
              <w:spacing w:after="0" w:line="240" w:lineRule="auto"/>
            </w:pPr>
            <w:sdt>
              <w:sdtPr>
                <w:id w:val="-1189292034"/>
                <w:placeholder>
                  <w:docPart w:val="827DD3F64EE74DDA99BB917BB0805F5F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  <w:p w14:paraId="578A7989" w14:textId="74DFA971" w:rsidR="00AD0E68" w:rsidRPr="000E0BBC" w:rsidRDefault="00443784" w:rsidP="000E0BBC">
            <w:pPr>
              <w:spacing w:after="0" w:line="240" w:lineRule="auto"/>
            </w:pPr>
            <w:sdt>
              <w:sdtPr>
                <w:id w:val="913041234"/>
                <w:placeholder>
                  <w:docPart w:val="510CE4D91B444C5F932E1FA3E7A846EB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2865" w:type="dxa"/>
          </w:tcPr>
          <w:p w14:paraId="0EEA1873" w14:textId="77777777" w:rsidR="00E53A48" w:rsidRDefault="00443784" w:rsidP="00E53A48">
            <w:pPr>
              <w:spacing w:after="0" w:line="240" w:lineRule="auto"/>
            </w:pPr>
            <w:sdt>
              <w:sdtPr>
                <w:id w:val="1029454403"/>
                <w:placeholder>
                  <w:docPart w:val="0221BE560767436B95813A2FBFB0F3DF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  <w:p w14:paraId="1BCC1103" w14:textId="77777777" w:rsidR="00AD0E68" w:rsidRDefault="00443784" w:rsidP="00E53A48">
            <w:pPr>
              <w:spacing w:after="0" w:line="240" w:lineRule="auto"/>
            </w:pPr>
            <w:sdt>
              <w:sdtPr>
                <w:id w:val="-151224209"/>
                <w:placeholder>
                  <w:docPart w:val="760DDD331C0D46E795B3B53CB5D20944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  <w:p w14:paraId="578A798A" w14:textId="199C14F1" w:rsidR="00AD0E68" w:rsidRPr="000E0BBC" w:rsidRDefault="00443784" w:rsidP="000E0BBC">
            <w:pPr>
              <w:spacing w:after="0" w:line="240" w:lineRule="auto"/>
            </w:pPr>
            <w:sdt>
              <w:sdtPr>
                <w:id w:val="-43441752"/>
                <w:placeholder>
                  <w:docPart w:val="DD603D383B3A4D37B5FDC8041713BD60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tc>
          <w:tcPr>
            <w:tcW w:w="2802" w:type="dxa"/>
          </w:tcPr>
          <w:p w14:paraId="3AA3A12B" w14:textId="77777777" w:rsidR="00E53A48" w:rsidRDefault="00443784" w:rsidP="00E53A48">
            <w:pPr>
              <w:spacing w:after="0" w:line="240" w:lineRule="auto"/>
            </w:pPr>
            <w:sdt>
              <w:sdtPr>
                <w:id w:val="764424785"/>
                <w:placeholder>
                  <w:docPart w:val="F6DBD2B0EF7A4FF08471C0991A7EF52E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  <w:p w14:paraId="0D10409B" w14:textId="77777777" w:rsidR="00AD0E68" w:rsidRDefault="00443784" w:rsidP="00E53A48">
            <w:pPr>
              <w:spacing w:after="0" w:line="240" w:lineRule="auto"/>
            </w:pPr>
            <w:sdt>
              <w:sdtPr>
                <w:id w:val="-2033411697"/>
                <w:placeholder>
                  <w:docPart w:val="D0D964CA195B4D9AAE500F9F00067241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  <w:p w14:paraId="578A798B" w14:textId="71288A54" w:rsidR="00AD0E68" w:rsidRPr="000E0BBC" w:rsidRDefault="00443784" w:rsidP="000E0BBC">
            <w:pPr>
              <w:spacing w:after="0" w:line="240" w:lineRule="auto"/>
            </w:pPr>
            <w:sdt>
              <w:sdtPr>
                <w:id w:val="-2028627772"/>
                <w:placeholder>
                  <w:docPart w:val="5335BE62092E453C83FCBB51FF94D733"/>
                </w:placeholder>
                <w:showingPlcHdr/>
                <w:text/>
              </w:sdtPr>
              <w:sdtEndPr/>
              <w:sdtContent>
                <w:r w:rsidR="00AD0E6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AD0E6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F850" w14:textId="77777777" w:rsidR="00A12F17" w:rsidRDefault="00A12F17" w:rsidP="000B69D7">
      <w:pPr>
        <w:spacing w:after="0" w:line="240" w:lineRule="auto"/>
      </w:pPr>
      <w:r>
        <w:separator/>
      </w:r>
    </w:p>
  </w:endnote>
  <w:endnote w:type="continuationSeparator" w:id="0">
    <w:p w14:paraId="4F005FD8" w14:textId="77777777" w:rsidR="00A12F17" w:rsidRDefault="00A12F17" w:rsidP="000B69D7">
      <w:pPr>
        <w:spacing w:after="0" w:line="240" w:lineRule="auto"/>
      </w:pPr>
      <w:r>
        <w:continuationSeparator/>
      </w:r>
    </w:p>
  </w:endnote>
  <w:endnote w:type="continuationNotice" w:id="1">
    <w:p w14:paraId="5E15C4F3" w14:textId="77777777" w:rsidR="00A12F17" w:rsidRDefault="00A12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7999" w14:textId="29E3FAAD" w:rsidR="00B4707C" w:rsidRDefault="00B4707C" w:rsidP="000E0BBC">
    <w:pPr>
      <w:pStyle w:val="Footer"/>
      <w:tabs>
        <w:tab w:val="clear" w:pos="9360"/>
        <w:tab w:val="right" w:pos="10800"/>
      </w:tabs>
      <w:jc w:val="right"/>
    </w:pPr>
    <w:r>
      <w:tab/>
    </w:r>
    <w:r w:rsidRPr="007E7984">
      <w:rPr>
        <w:sz w:val="18"/>
        <w:szCs w:val="18"/>
      </w:rPr>
      <w:t>Rev.</w:t>
    </w:r>
    <w:r w:rsidR="00B53C05">
      <w:rPr>
        <w:sz w:val="18"/>
        <w:szCs w:val="18"/>
      </w:rPr>
      <w:t>0</w:t>
    </w:r>
    <w:r w:rsidR="000E0BBC">
      <w:rPr>
        <w:sz w:val="18"/>
        <w:szCs w:val="18"/>
      </w:rPr>
      <w:t>6</w:t>
    </w:r>
    <w:r w:rsidR="00B53C05">
      <w:rPr>
        <w:sz w:val="18"/>
        <w:szCs w:val="18"/>
      </w:rPr>
      <w:t>.01.202</w:t>
    </w:r>
    <w:r w:rsidR="00733CBA">
      <w:rPr>
        <w:sz w:val="18"/>
        <w:szCs w:val="18"/>
      </w:rPr>
      <w:t>3</w:t>
    </w:r>
    <w:r w:rsidR="009B36AB">
      <w:rPr>
        <w:sz w:val="18"/>
        <w:szCs w:val="18"/>
      </w:rPr>
      <w:t xml:space="preserve"> Advising Dept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D296" w14:textId="77777777" w:rsidR="00A12F17" w:rsidRDefault="00A12F17" w:rsidP="000B69D7">
      <w:pPr>
        <w:spacing w:after="0" w:line="240" w:lineRule="auto"/>
      </w:pPr>
      <w:r>
        <w:separator/>
      </w:r>
    </w:p>
  </w:footnote>
  <w:footnote w:type="continuationSeparator" w:id="0">
    <w:p w14:paraId="0B190633" w14:textId="77777777" w:rsidR="00A12F17" w:rsidRDefault="00A12F17" w:rsidP="000B69D7">
      <w:pPr>
        <w:spacing w:after="0" w:line="240" w:lineRule="auto"/>
      </w:pPr>
      <w:r>
        <w:continuationSeparator/>
      </w:r>
    </w:p>
  </w:footnote>
  <w:footnote w:type="continuationNotice" w:id="1">
    <w:p w14:paraId="20F381C5" w14:textId="77777777" w:rsidR="00A12F17" w:rsidRDefault="00A12F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7995" w14:textId="2947739C" w:rsidR="0059505D" w:rsidRPr="009B2A14" w:rsidRDefault="000B1DF1" w:rsidP="0059505D">
    <w:pPr>
      <w:pStyle w:val="Header"/>
      <w:jc w:val="center"/>
      <w:rPr>
        <w:b/>
        <w:sz w:val="36"/>
        <w:szCs w:val="36"/>
      </w:rPr>
    </w:pPr>
    <w:r w:rsidRPr="009B2A14">
      <w:rPr>
        <w:noProof/>
      </w:rPr>
      <w:drawing>
        <wp:anchor distT="0" distB="0" distL="114300" distR="114300" simplePos="0" relativeHeight="251658240" behindDoc="0" locked="0" layoutInCell="1" allowOverlap="1" wp14:anchorId="578A799C" wp14:editId="578A799D">
          <wp:simplePos x="0" y="0"/>
          <wp:positionH relativeFrom="column">
            <wp:posOffset>243</wp:posOffset>
          </wp:positionH>
          <wp:positionV relativeFrom="paragraph">
            <wp:posOffset>-29845</wp:posOffset>
          </wp:positionV>
          <wp:extent cx="1226820" cy="399494"/>
          <wp:effectExtent l="0" t="0" r="0" b="635"/>
          <wp:wrapNone/>
          <wp:docPr id="2" name="Picture 2" descr="GRAY_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Y_L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39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9B2A14">
      <w:rPr>
        <w:b/>
        <w:sz w:val="36"/>
        <w:szCs w:val="36"/>
      </w:rPr>
      <w:t xml:space="preserve">Associate </w:t>
    </w:r>
    <w:r w:rsidR="009512DE" w:rsidRPr="009B2A14">
      <w:rPr>
        <w:b/>
        <w:sz w:val="36"/>
        <w:szCs w:val="36"/>
      </w:rPr>
      <w:t>of</w:t>
    </w:r>
    <w:r w:rsidR="002738AA" w:rsidRPr="009B2A14">
      <w:rPr>
        <w:b/>
        <w:sz w:val="36"/>
        <w:szCs w:val="36"/>
      </w:rPr>
      <w:t xml:space="preserve"> </w:t>
    </w:r>
    <w:r w:rsidR="00CC2E3D" w:rsidRPr="009B2A14">
      <w:rPr>
        <w:b/>
        <w:sz w:val="36"/>
        <w:szCs w:val="36"/>
      </w:rPr>
      <w:t xml:space="preserve">Arts in </w:t>
    </w:r>
    <w:r w:rsidR="00C37F7D" w:rsidRPr="009B2A14">
      <w:rPr>
        <w:b/>
        <w:sz w:val="36"/>
        <w:szCs w:val="36"/>
      </w:rPr>
      <w:t>Business</w:t>
    </w:r>
    <w:r w:rsidR="0059505D" w:rsidRPr="009B2A14">
      <w:rPr>
        <w:b/>
        <w:sz w:val="36"/>
        <w:szCs w:val="36"/>
      </w:rPr>
      <w:t xml:space="preserve"> Degree</w:t>
    </w:r>
  </w:p>
  <w:p w14:paraId="578A7996" w14:textId="20A5C15A" w:rsidR="005F2CB9" w:rsidRPr="00803CA1" w:rsidRDefault="00D84353" w:rsidP="00803CA1">
    <w:pPr>
      <w:pStyle w:val="Header"/>
      <w:jc w:val="center"/>
      <w:rPr>
        <w:b/>
        <w:sz w:val="28"/>
        <w:szCs w:val="36"/>
      </w:rPr>
    </w:pPr>
    <w:r w:rsidRPr="009B2A14">
      <w:rPr>
        <w:b/>
        <w:sz w:val="28"/>
        <w:szCs w:val="36"/>
      </w:rPr>
      <w:t>DTA / MRP 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210297BA"/>
    <w:lvl w:ilvl="0" w:tplc="55AE7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404C"/>
    <w:multiLevelType w:val="hybridMultilevel"/>
    <w:tmpl w:val="DABC1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98E64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73E1B"/>
    <w:multiLevelType w:val="hybridMultilevel"/>
    <w:tmpl w:val="2C3C622C"/>
    <w:lvl w:ilvl="0" w:tplc="B790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01740"/>
    <w:multiLevelType w:val="hybridMultilevel"/>
    <w:tmpl w:val="E9D42666"/>
    <w:lvl w:ilvl="0" w:tplc="5E041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615"/>
    <w:multiLevelType w:val="hybridMultilevel"/>
    <w:tmpl w:val="D16A5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35A6B"/>
    <w:multiLevelType w:val="hybridMultilevel"/>
    <w:tmpl w:val="64569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32"/>
  </w:num>
  <w:num w:numId="5">
    <w:abstractNumId w:val="25"/>
  </w:num>
  <w:num w:numId="6">
    <w:abstractNumId w:val="20"/>
  </w:num>
  <w:num w:numId="7">
    <w:abstractNumId w:val="23"/>
  </w:num>
  <w:num w:numId="8">
    <w:abstractNumId w:val="17"/>
  </w:num>
  <w:num w:numId="9">
    <w:abstractNumId w:val="5"/>
  </w:num>
  <w:num w:numId="10">
    <w:abstractNumId w:val="24"/>
  </w:num>
  <w:num w:numId="11">
    <w:abstractNumId w:val="9"/>
  </w:num>
  <w:num w:numId="12">
    <w:abstractNumId w:val="14"/>
  </w:num>
  <w:num w:numId="13">
    <w:abstractNumId w:val="12"/>
  </w:num>
  <w:num w:numId="14">
    <w:abstractNumId w:val="2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  <w:num w:numId="20">
    <w:abstractNumId w:val="6"/>
  </w:num>
  <w:num w:numId="21">
    <w:abstractNumId w:val="15"/>
  </w:num>
  <w:num w:numId="22">
    <w:abstractNumId w:val="28"/>
  </w:num>
  <w:num w:numId="23">
    <w:abstractNumId w:val="19"/>
  </w:num>
  <w:num w:numId="24">
    <w:abstractNumId w:val="26"/>
  </w:num>
  <w:num w:numId="25">
    <w:abstractNumId w:val="30"/>
  </w:num>
  <w:num w:numId="26">
    <w:abstractNumId w:val="18"/>
  </w:num>
  <w:num w:numId="27">
    <w:abstractNumId w:val="0"/>
  </w:num>
  <w:num w:numId="28">
    <w:abstractNumId w:val="16"/>
  </w:num>
  <w:num w:numId="29">
    <w:abstractNumId w:val="27"/>
  </w:num>
  <w:num w:numId="30">
    <w:abstractNumId w:val="8"/>
  </w:num>
  <w:num w:numId="31">
    <w:abstractNumId w:val="22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3353F"/>
    <w:rsid w:val="00056092"/>
    <w:rsid w:val="0006655A"/>
    <w:rsid w:val="000967D9"/>
    <w:rsid w:val="000B1DF1"/>
    <w:rsid w:val="000B69D7"/>
    <w:rsid w:val="000E0BBC"/>
    <w:rsid w:val="000F66A8"/>
    <w:rsid w:val="00104456"/>
    <w:rsid w:val="00112126"/>
    <w:rsid w:val="00132957"/>
    <w:rsid w:val="00136E5E"/>
    <w:rsid w:val="00140B19"/>
    <w:rsid w:val="00182C76"/>
    <w:rsid w:val="00190481"/>
    <w:rsid w:val="001C4845"/>
    <w:rsid w:val="001D25FE"/>
    <w:rsid w:val="001F2032"/>
    <w:rsid w:val="00201FF6"/>
    <w:rsid w:val="002164C2"/>
    <w:rsid w:val="002261B6"/>
    <w:rsid w:val="00253EDD"/>
    <w:rsid w:val="00254D0D"/>
    <w:rsid w:val="00270DF2"/>
    <w:rsid w:val="002738AA"/>
    <w:rsid w:val="002A3C57"/>
    <w:rsid w:val="002B62A8"/>
    <w:rsid w:val="002B68D0"/>
    <w:rsid w:val="002E0927"/>
    <w:rsid w:val="002E5807"/>
    <w:rsid w:val="00341BBD"/>
    <w:rsid w:val="003503C2"/>
    <w:rsid w:val="00352238"/>
    <w:rsid w:val="00375504"/>
    <w:rsid w:val="0039468C"/>
    <w:rsid w:val="00396F11"/>
    <w:rsid w:val="00397E6C"/>
    <w:rsid w:val="003C0D12"/>
    <w:rsid w:val="003C756F"/>
    <w:rsid w:val="003D01B1"/>
    <w:rsid w:val="003E2E52"/>
    <w:rsid w:val="003E7267"/>
    <w:rsid w:val="004024BF"/>
    <w:rsid w:val="00402DAD"/>
    <w:rsid w:val="00403B23"/>
    <w:rsid w:val="0040462D"/>
    <w:rsid w:val="00412F34"/>
    <w:rsid w:val="00415D53"/>
    <w:rsid w:val="004334AA"/>
    <w:rsid w:val="004D587F"/>
    <w:rsid w:val="004F15CD"/>
    <w:rsid w:val="005270B0"/>
    <w:rsid w:val="0053157C"/>
    <w:rsid w:val="0053679C"/>
    <w:rsid w:val="005436D8"/>
    <w:rsid w:val="00572184"/>
    <w:rsid w:val="0057368B"/>
    <w:rsid w:val="005871D5"/>
    <w:rsid w:val="00590F8D"/>
    <w:rsid w:val="0059505D"/>
    <w:rsid w:val="005B1363"/>
    <w:rsid w:val="005F2CB9"/>
    <w:rsid w:val="00617FE9"/>
    <w:rsid w:val="006204F8"/>
    <w:rsid w:val="006262DD"/>
    <w:rsid w:val="006535B7"/>
    <w:rsid w:val="006C12FC"/>
    <w:rsid w:val="006D0F7B"/>
    <w:rsid w:val="006D6FD6"/>
    <w:rsid w:val="00733CBA"/>
    <w:rsid w:val="00736F91"/>
    <w:rsid w:val="00775AAF"/>
    <w:rsid w:val="0078577F"/>
    <w:rsid w:val="00797742"/>
    <w:rsid w:val="007B036F"/>
    <w:rsid w:val="007B29BA"/>
    <w:rsid w:val="007B6CA2"/>
    <w:rsid w:val="007E7984"/>
    <w:rsid w:val="007F25B3"/>
    <w:rsid w:val="00803CA1"/>
    <w:rsid w:val="00805964"/>
    <w:rsid w:val="00807252"/>
    <w:rsid w:val="00814E8F"/>
    <w:rsid w:val="00816780"/>
    <w:rsid w:val="00822667"/>
    <w:rsid w:val="00836DDB"/>
    <w:rsid w:val="0084018A"/>
    <w:rsid w:val="00854664"/>
    <w:rsid w:val="00885BC5"/>
    <w:rsid w:val="008A3476"/>
    <w:rsid w:val="008D661D"/>
    <w:rsid w:val="008E3461"/>
    <w:rsid w:val="008E776C"/>
    <w:rsid w:val="008F37C6"/>
    <w:rsid w:val="00900C95"/>
    <w:rsid w:val="009148E4"/>
    <w:rsid w:val="0093594E"/>
    <w:rsid w:val="00947091"/>
    <w:rsid w:val="009512DE"/>
    <w:rsid w:val="00963BEE"/>
    <w:rsid w:val="009676ED"/>
    <w:rsid w:val="00982C9E"/>
    <w:rsid w:val="009927F7"/>
    <w:rsid w:val="009B23F4"/>
    <w:rsid w:val="009B2A14"/>
    <w:rsid w:val="009B36AB"/>
    <w:rsid w:val="009B5B2B"/>
    <w:rsid w:val="009C0BE5"/>
    <w:rsid w:val="009E1D38"/>
    <w:rsid w:val="009F0BCF"/>
    <w:rsid w:val="00A12F17"/>
    <w:rsid w:val="00A17127"/>
    <w:rsid w:val="00A304A8"/>
    <w:rsid w:val="00A328A5"/>
    <w:rsid w:val="00A55581"/>
    <w:rsid w:val="00A6314E"/>
    <w:rsid w:val="00A646F9"/>
    <w:rsid w:val="00A83E85"/>
    <w:rsid w:val="00A901F4"/>
    <w:rsid w:val="00AB35B0"/>
    <w:rsid w:val="00AB40D8"/>
    <w:rsid w:val="00AC1CC8"/>
    <w:rsid w:val="00AC3C61"/>
    <w:rsid w:val="00AD0CDE"/>
    <w:rsid w:val="00AD0E68"/>
    <w:rsid w:val="00B17C1B"/>
    <w:rsid w:val="00B364D7"/>
    <w:rsid w:val="00B44A89"/>
    <w:rsid w:val="00B4707C"/>
    <w:rsid w:val="00B53C05"/>
    <w:rsid w:val="00B63043"/>
    <w:rsid w:val="00B65B18"/>
    <w:rsid w:val="00B76B18"/>
    <w:rsid w:val="00B82835"/>
    <w:rsid w:val="00B83D88"/>
    <w:rsid w:val="00B87803"/>
    <w:rsid w:val="00B9223A"/>
    <w:rsid w:val="00B951C7"/>
    <w:rsid w:val="00BD0030"/>
    <w:rsid w:val="00BD4DFF"/>
    <w:rsid w:val="00BD57D4"/>
    <w:rsid w:val="00BF0743"/>
    <w:rsid w:val="00BF323B"/>
    <w:rsid w:val="00BF4264"/>
    <w:rsid w:val="00C103CF"/>
    <w:rsid w:val="00C20D11"/>
    <w:rsid w:val="00C25086"/>
    <w:rsid w:val="00C32040"/>
    <w:rsid w:val="00C37F7D"/>
    <w:rsid w:val="00C45F3F"/>
    <w:rsid w:val="00C65E06"/>
    <w:rsid w:val="00C67991"/>
    <w:rsid w:val="00C81C08"/>
    <w:rsid w:val="00C841C2"/>
    <w:rsid w:val="00C922F1"/>
    <w:rsid w:val="00CA2D2C"/>
    <w:rsid w:val="00CB23AA"/>
    <w:rsid w:val="00CC1366"/>
    <w:rsid w:val="00CC2E3D"/>
    <w:rsid w:val="00CD56F5"/>
    <w:rsid w:val="00D05945"/>
    <w:rsid w:val="00D15406"/>
    <w:rsid w:val="00D25BAD"/>
    <w:rsid w:val="00D84353"/>
    <w:rsid w:val="00D8798B"/>
    <w:rsid w:val="00DE14CD"/>
    <w:rsid w:val="00DE6035"/>
    <w:rsid w:val="00E03E39"/>
    <w:rsid w:val="00E33B99"/>
    <w:rsid w:val="00E53A48"/>
    <w:rsid w:val="00E60B19"/>
    <w:rsid w:val="00E752CF"/>
    <w:rsid w:val="00E86524"/>
    <w:rsid w:val="00E96E78"/>
    <w:rsid w:val="00EA2ED3"/>
    <w:rsid w:val="00EA7965"/>
    <w:rsid w:val="00EB5EE5"/>
    <w:rsid w:val="00EB60CD"/>
    <w:rsid w:val="00EC7E46"/>
    <w:rsid w:val="00F17003"/>
    <w:rsid w:val="00F23EA6"/>
    <w:rsid w:val="00F74C10"/>
    <w:rsid w:val="00F80CF1"/>
    <w:rsid w:val="00FB0AEE"/>
    <w:rsid w:val="00FB525C"/>
    <w:rsid w:val="00FB6F7E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D0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01CD203F72495298DAD8AB8A4E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F0EF-3E0A-4411-A503-7DD55CEC4A08}"/>
      </w:docPartPr>
      <w:docPartBody>
        <w:p w:rsidR="00462386" w:rsidRDefault="00462386" w:rsidP="00462386">
          <w:pPr>
            <w:pStyle w:val="3001CD203F72495298DAD8AB8A4E3A63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823D8936DF5465690D328F2EAAE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998D-221A-46BA-B882-8751C673A738}"/>
      </w:docPartPr>
      <w:docPartBody>
        <w:p w:rsidR="00462386" w:rsidRDefault="00462386" w:rsidP="00462386">
          <w:pPr>
            <w:pStyle w:val="D823D8936DF5465690D328F2EAAE31D4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78E35EDA63840E2B0FFEB3CE8CA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2A80-F9E8-483C-AE46-2DEA9692326C}"/>
      </w:docPartPr>
      <w:docPartBody>
        <w:p w:rsidR="00462386" w:rsidRDefault="00462386" w:rsidP="00462386">
          <w:pPr>
            <w:pStyle w:val="D78E35EDA63840E2B0FFEB3CE8CA61A0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2CE051A34A144BF9B838A8B2A09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90D1-6F9B-4F1D-9965-BFD7065887AD}"/>
      </w:docPartPr>
      <w:docPartBody>
        <w:p w:rsidR="00462386" w:rsidRDefault="00462386" w:rsidP="00462386">
          <w:pPr>
            <w:pStyle w:val="42CE051A34A144BF9B838A8B2A09EEDE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27DD3F64EE74DDA99BB917BB080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C4C-5E50-4A21-83ED-E41965A6DA4D}"/>
      </w:docPartPr>
      <w:docPartBody>
        <w:p w:rsidR="00462386" w:rsidRDefault="00462386" w:rsidP="00462386">
          <w:pPr>
            <w:pStyle w:val="827DD3F64EE74DDA99BB917BB0805F5F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10CE4D91B444C5F932E1FA3E7A84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7C8D-A836-4D97-A5B3-3248D74835EC}"/>
      </w:docPartPr>
      <w:docPartBody>
        <w:p w:rsidR="00462386" w:rsidRDefault="00462386" w:rsidP="00462386">
          <w:pPr>
            <w:pStyle w:val="510CE4D91B444C5F932E1FA3E7A846EB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221BE560767436B95813A2FBFB0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8ED9-B782-4525-B4F1-91044278583D}"/>
      </w:docPartPr>
      <w:docPartBody>
        <w:p w:rsidR="00462386" w:rsidRDefault="00462386" w:rsidP="00462386">
          <w:pPr>
            <w:pStyle w:val="0221BE560767436B95813A2FBFB0F3DF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60DDD331C0D46E795B3B53CB5D2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7A57-3D9F-4365-B900-A7D9E11E9F70}"/>
      </w:docPartPr>
      <w:docPartBody>
        <w:p w:rsidR="00462386" w:rsidRDefault="00462386" w:rsidP="00462386">
          <w:pPr>
            <w:pStyle w:val="760DDD331C0D46E795B3B53CB5D20944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D603D383B3A4D37B5FDC8041713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B47C-AFE4-4606-A25A-F3412708B216}"/>
      </w:docPartPr>
      <w:docPartBody>
        <w:p w:rsidR="00462386" w:rsidRDefault="00462386" w:rsidP="00462386">
          <w:pPr>
            <w:pStyle w:val="DD603D383B3A4D37B5FDC8041713BD60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6DBD2B0EF7A4FF08471C0991A7E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5A9C-B167-4E1D-9498-D9B00BFA8B8A}"/>
      </w:docPartPr>
      <w:docPartBody>
        <w:p w:rsidR="00462386" w:rsidRDefault="00462386" w:rsidP="00462386">
          <w:pPr>
            <w:pStyle w:val="F6DBD2B0EF7A4FF08471C0991A7EF52E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0D964CA195B4D9AAE500F9F00067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A23C-AB30-401E-A199-20692932FA08}"/>
      </w:docPartPr>
      <w:docPartBody>
        <w:p w:rsidR="00462386" w:rsidRDefault="00462386" w:rsidP="00462386">
          <w:pPr>
            <w:pStyle w:val="D0D964CA195B4D9AAE500F9F00067241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335BE62092E453C83FCBB51FF94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217A-C7A3-4058-B35E-00D060635CD0}"/>
      </w:docPartPr>
      <w:docPartBody>
        <w:p w:rsidR="00462386" w:rsidRDefault="00462386" w:rsidP="00462386">
          <w:pPr>
            <w:pStyle w:val="5335BE62092E453C83FCBB51FF94D733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3699250502D487FB65EB58841FF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62CD-1362-4442-922B-CA3E3C636F0F}"/>
      </w:docPartPr>
      <w:docPartBody>
        <w:p w:rsidR="00462386" w:rsidRDefault="00462386" w:rsidP="00462386">
          <w:pPr>
            <w:pStyle w:val="43699250502D487FB65EB58841FF5DCD2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C5BE483BB8FB4A799504EC3CBD82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B87F-BD1B-48B4-BCD7-1DC7464EEEF5}"/>
      </w:docPartPr>
      <w:docPartBody>
        <w:p w:rsidR="00462386" w:rsidRDefault="00462386" w:rsidP="00462386">
          <w:pPr>
            <w:pStyle w:val="C5BE483BB8FB4A799504EC3CBD823B75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D2100C897AB4BD98BF22CD47970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23472-EB56-4851-A024-B70E851BB2B8}"/>
      </w:docPartPr>
      <w:docPartBody>
        <w:p w:rsidR="00462386" w:rsidRDefault="00462386" w:rsidP="00462386">
          <w:pPr>
            <w:pStyle w:val="1D2100C897AB4BD98BF22CD479706BEF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45052781A067467CB44522CC59E7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FCAF-41FC-41C5-85B4-EDE56D79577F}"/>
      </w:docPartPr>
      <w:docPartBody>
        <w:p w:rsidR="00462386" w:rsidRDefault="00462386" w:rsidP="00462386">
          <w:pPr>
            <w:pStyle w:val="45052781A067467CB44522CC59E72700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0FE2F0BE5134EEFA43824DDF519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2916-66E6-4923-9CEA-1D435B9F9F7D}"/>
      </w:docPartPr>
      <w:docPartBody>
        <w:p w:rsidR="00462386" w:rsidRDefault="00462386" w:rsidP="00462386">
          <w:pPr>
            <w:pStyle w:val="C0FE2F0BE5134EEFA43824DDF5199328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E55A2AD9534B5E9FEDAB91A770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1CBC-3BA2-475A-8432-F52DB9B9442E}"/>
      </w:docPartPr>
      <w:docPartBody>
        <w:p w:rsidR="00462386" w:rsidRDefault="00462386" w:rsidP="00462386">
          <w:pPr>
            <w:pStyle w:val="F5E55A2AD9534B5E9FEDAB91A7700FF7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3121B6A4D4AC497EB379580A036A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13F4-3E57-40A8-9D68-160150EE7D65}"/>
      </w:docPartPr>
      <w:docPartBody>
        <w:p w:rsidR="00462386" w:rsidRDefault="00462386" w:rsidP="00462386">
          <w:pPr>
            <w:pStyle w:val="3121B6A4D4AC497EB379580A036A9A1E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BBAD70FDD2C481091EA4018CD4C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0E91-8199-4747-BEFD-33740E23BD19}"/>
      </w:docPartPr>
      <w:docPartBody>
        <w:p w:rsidR="00462386" w:rsidRDefault="00462386" w:rsidP="00462386">
          <w:pPr>
            <w:pStyle w:val="7BBAD70FDD2C481091EA4018CD4C6BDF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8BDAFBEA520F4541B28039B21CED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FF34-2299-479A-A328-DE69D8F67A65}"/>
      </w:docPartPr>
      <w:docPartBody>
        <w:p w:rsidR="00462386" w:rsidRDefault="00462386" w:rsidP="00462386">
          <w:pPr>
            <w:pStyle w:val="8BDAFBEA520F4541B28039B21CEDE776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1B76F3B53CD454AB24D95DD8330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3561-01C0-493F-91EB-79C339CABF59}"/>
      </w:docPartPr>
      <w:docPartBody>
        <w:p w:rsidR="00462386" w:rsidRDefault="00462386" w:rsidP="00462386">
          <w:pPr>
            <w:pStyle w:val="71B76F3B53CD454AB24D95DD83300CE6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CE08DC81B1404E98AAE4602BAA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A157-0C30-40CA-9F5E-ABBAFBB47B9F}"/>
      </w:docPartPr>
      <w:docPartBody>
        <w:p w:rsidR="00462386" w:rsidRDefault="00462386" w:rsidP="00462386">
          <w:pPr>
            <w:pStyle w:val="25CE08DC81B1404E98AAE4602BAA92B9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68FD6C82D4D40849DCA79A5B92B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2C7B-F4E4-4AD3-A725-1CFBEF6E9F4E}"/>
      </w:docPartPr>
      <w:docPartBody>
        <w:p w:rsidR="00462386" w:rsidRDefault="00462386" w:rsidP="00462386">
          <w:pPr>
            <w:pStyle w:val="F68FD6C82D4D40849DCA79A5B92B6CDA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19E78146AB042BE8758D449C899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03E0-21C4-4791-9BF0-20FC848228E5}"/>
      </w:docPartPr>
      <w:docPartBody>
        <w:p w:rsidR="00462386" w:rsidRDefault="00462386" w:rsidP="00462386">
          <w:pPr>
            <w:pStyle w:val="B19E78146AB042BE8758D449C899A373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480B963C3FE4BCA840D0DFBE8EE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E418-F654-4F60-8066-D94727EC2A55}"/>
      </w:docPartPr>
      <w:docPartBody>
        <w:p w:rsidR="00462386" w:rsidRDefault="00462386" w:rsidP="00462386">
          <w:pPr>
            <w:pStyle w:val="1480B963C3FE4BCA840D0DFBE8EE2418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EF831D9FCFB84A6DBD683AB833C7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A3A6-2BBB-4722-95D8-7E66FCF7257A}"/>
      </w:docPartPr>
      <w:docPartBody>
        <w:p w:rsidR="00462386" w:rsidRDefault="00462386" w:rsidP="00462386">
          <w:pPr>
            <w:pStyle w:val="EF831D9FCFB84A6DBD683AB833C78675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EC1CAFA4462485F9554178E6A45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51BA-C391-4C56-AD75-5328BDAA991D}"/>
      </w:docPartPr>
      <w:docPartBody>
        <w:p w:rsidR="00462386" w:rsidRDefault="00462386" w:rsidP="00462386">
          <w:pPr>
            <w:pStyle w:val="9EC1CAFA4462485F9554178E6A454337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2B70E5BA3940B3882345B22A5F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8AA2-7BD8-4ECF-9459-1D30CD06002D}"/>
      </w:docPartPr>
      <w:docPartBody>
        <w:p w:rsidR="00462386" w:rsidRDefault="00462386" w:rsidP="00462386">
          <w:pPr>
            <w:pStyle w:val="7E2B70E5BA3940B3882345B22A5FC184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33A04AADC1094CDA90C5B308133D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C531-454D-49C4-B0D1-D92743AACAFB}"/>
      </w:docPartPr>
      <w:docPartBody>
        <w:p w:rsidR="00462386" w:rsidRDefault="00462386" w:rsidP="00462386">
          <w:pPr>
            <w:pStyle w:val="33A04AADC1094CDA90C5B308133DB63A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F7B571EFB394BA199C045E3AF49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887E-C683-4039-9559-02A2639E0BD9}"/>
      </w:docPartPr>
      <w:docPartBody>
        <w:p w:rsidR="00462386" w:rsidRDefault="00462386" w:rsidP="00462386">
          <w:pPr>
            <w:pStyle w:val="7F7B571EFB394BA199C045E3AF49FE84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43B7A3DC2E654C498590A75646051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2FAA-4986-4C1F-9E87-F154D81917B8}"/>
      </w:docPartPr>
      <w:docPartBody>
        <w:p w:rsidR="00462386" w:rsidRDefault="00462386" w:rsidP="00462386">
          <w:pPr>
            <w:pStyle w:val="43B7A3DC2E654C498590A75646051759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D7AAB3DBD4B4716A20C8A11D1FA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DE7D-31F8-4586-84E6-5D14F1604059}"/>
      </w:docPartPr>
      <w:docPartBody>
        <w:p w:rsidR="00462386" w:rsidRDefault="00462386" w:rsidP="00462386">
          <w:pPr>
            <w:pStyle w:val="0D7AAB3DBD4B4716A20C8A11D1FA967A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2020A197CDB146DEADEE23F1B6F4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2A82-B773-4B3D-9E67-DB98ECE6B310}"/>
      </w:docPartPr>
      <w:docPartBody>
        <w:p w:rsidR="00462386" w:rsidRDefault="00462386" w:rsidP="00462386">
          <w:pPr>
            <w:pStyle w:val="2020A197CDB146DEADEE23F1B6F4F104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9C4E1EE32F441F99B319E581378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E5DD-9772-4FF7-BBDA-0799888E5407}"/>
      </w:docPartPr>
      <w:docPartBody>
        <w:p w:rsidR="00462386" w:rsidRDefault="00462386" w:rsidP="00462386">
          <w:pPr>
            <w:pStyle w:val="79C4E1EE32F441F99B319E581378EB4B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11876E083EF48CFB4131ADE79CD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AD1A-221D-4392-8D34-376AB497EADC}"/>
      </w:docPartPr>
      <w:docPartBody>
        <w:p w:rsidR="00462386" w:rsidRDefault="00462386" w:rsidP="00462386">
          <w:pPr>
            <w:pStyle w:val="211876E083EF48CFB4131ADE79CD9FC9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016F5218AA944569A435A03C53B6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1E66-22D1-40E5-A89F-B279B3ADF2CA}"/>
      </w:docPartPr>
      <w:docPartBody>
        <w:p w:rsidR="00462386" w:rsidRDefault="00462386" w:rsidP="00462386">
          <w:pPr>
            <w:pStyle w:val="A016F5218AA944569A435A03C53B6F97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0B2364B51674BA780EB3A8DB3C1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BC71-3C7D-49E4-BCF5-6C63E4FD0821}"/>
      </w:docPartPr>
      <w:docPartBody>
        <w:p w:rsidR="00462386" w:rsidRDefault="00462386" w:rsidP="00462386">
          <w:pPr>
            <w:pStyle w:val="30B2364B51674BA780EB3A8DB3C13A9B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AECF7154D55C461BA745A822A3A0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D15E-9E48-416A-95AF-5DF9A0ABC6EB}"/>
      </w:docPartPr>
      <w:docPartBody>
        <w:p w:rsidR="00462386" w:rsidRDefault="00462386" w:rsidP="00462386">
          <w:pPr>
            <w:pStyle w:val="AECF7154D55C461BA745A822A3A0EA1D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8F3FA3E579547738DE49AC562D3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D112-F4F5-42CD-B473-155EAA5BB721}"/>
      </w:docPartPr>
      <w:docPartBody>
        <w:p w:rsidR="00462386" w:rsidRDefault="00462386" w:rsidP="00462386">
          <w:pPr>
            <w:pStyle w:val="38F3FA3E579547738DE49AC562D375E0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D674C07E5224F5DBC50FB264477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C63F-4B11-48B6-A602-13EC37D1DB45}"/>
      </w:docPartPr>
      <w:docPartBody>
        <w:p w:rsidR="00462386" w:rsidRDefault="00462386" w:rsidP="00462386">
          <w:pPr>
            <w:pStyle w:val="7D674C07E5224F5DBC50FB264477D991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1752C96CF1834A1C8A1AF6A8416C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BF57-4D3D-434C-B37F-D736DE13FD4F}"/>
      </w:docPartPr>
      <w:docPartBody>
        <w:p w:rsidR="00462386" w:rsidRDefault="00462386" w:rsidP="00462386">
          <w:pPr>
            <w:pStyle w:val="1752C96CF1834A1C8A1AF6A8416C5300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4C22EBEDEC24C4BA3EAC5F055CE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9E27-3EB3-45BC-AA9E-55478EF1164E}"/>
      </w:docPartPr>
      <w:docPartBody>
        <w:p w:rsidR="00462386" w:rsidRDefault="00462386" w:rsidP="00462386">
          <w:pPr>
            <w:pStyle w:val="E4C22EBEDEC24C4BA3EAC5F055CECF00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DA48D39770E4FD58C948E845EE5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BE02-1339-49F2-BAF0-0F39377639CD}"/>
      </w:docPartPr>
      <w:docPartBody>
        <w:p w:rsidR="00462386" w:rsidRDefault="00462386" w:rsidP="00462386">
          <w:pPr>
            <w:pStyle w:val="BDA48D39770E4FD58C948E845EE5A683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9F03A0CF088941BCBDC4B17A5397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27FDF-17F0-4A86-9D07-27BD3993D861}"/>
      </w:docPartPr>
      <w:docPartBody>
        <w:p w:rsidR="00462386" w:rsidRDefault="00462386" w:rsidP="00462386">
          <w:pPr>
            <w:pStyle w:val="9F03A0CF088941BCBDC4B17A53971321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8D11009C2FB4784881E8679C2DF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B673-1682-4E1B-BC1B-AC59DD308B6A}"/>
      </w:docPartPr>
      <w:docPartBody>
        <w:p w:rsidR="00462386" w:rsidRDefault="00462386" w:rsidP="00462386">
          <w:pPr>
            <w:pStyle w:val="38D11009C2FB4784881E8679C2DF2194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3C5972CB1EFB40C1A5CD5DF3F5ED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2306-DB3E-4B4F-83D0-4F4EB3283D2F}"/>
      </w:docPartPr>
      <w:docPartBody>
        <w:p w:rsidR="00462386" w:rsidRDefault="00462386" w:rsidP="00462386">
          <w:pPr>
            <w:pStyle w:val="3C5972CB1EFB40C1A5CD5DF3F5ED6DF4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0AE4B7A77484C5B98128B43F2E4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CF49-EA51-455B-B545-D3893D6B11C1}"/>
      </w:docPartPr>
      <w:docPartBody>
        <w:p w:rsidR="00462386" w:rsidRDefault="00462386" w:rsidP="00462386">
          <w:pPr>
            <w:pStyle w:val="A0AE4B7A77484C5B98128B43F2E478D5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0CD385768A364FE086B5C76898DF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76EE-DDDB-4867-8D1E-B68E3B46798E}"/>
      </w:docPartPr>
      <w:docPartBody>
        <w:p w:rsidR="00462386" w:rsidRDefault="00462386" w:rsidP="00462386">
          <w:pPr>
            <w:pStyle w:val="0CD385768A364FE086B5C76898DF15A5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84569B1CCB945918A8207073CC9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2676-0523-455F-8F49-B58E25C31A50}"/>
      </w:docPartPr>
      <w:docPartBody>
        <w:p w:rsidR="00462386" w:rsidRDefault="00462386" w:rsidP="00462386">
          <w:pPr>
            <w:pStyle w:val="E84569B1CCB945918A8207073CC96E19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242C6C81A8844C37B55697A32F32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A086-6814-44B2-8583-69D90C2529B0}"/>
      </w:docPartPr>
      <w:docPartBody>
        <w:p w:rsidR="00462386" w:rsidRDefault="00462386" w:rsidP="00462386">
          <w:pPr>
            <w:pStyle w:val="242C6C81A8844C37B55697A32F32E6B1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32C25F6DDF47F9AA7409775014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6988-4DB0-4777-8625-31B631B3C40E}"/>
      </w:docPartPr>
      <w:docPartBody>
        <w:p w:rsidR="00462386" w:rsidRDefault="00462386" w:rsidP="00462386">
          <w:pPr>
            <w:pStyle w:val="EC32C25F6DDF47F9AA7409775014121D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889C70E2CE7043F89440211D7E41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73F40-08AE-4241-B64F-E52CBA24693C}"/>
      </w:docPartPr>
      <w:docPartBody>
        <w:p w:rsidR="00462386" w:rsidRDefault="00462386" w:rsidP="00462386">
          <w:pPr>
            <w:pStyle w:val="889C70E2CE7043F89440211D7E416922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63D8B88A3CE4DCBB98D95C70569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81A82-2B9B-47E5-BCC1-5496FCBBECEA}"/>
      </w:docPartPr>
      <w:docPartBody>
        <w:p w:rsidR="00462386" w:rsidRDefault="00462386" w:rsidP="00462386">
          <w:pPr>
            <w:pStyle w:val="863D8B88A3CE4DCBB98D95C70569FA77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27D4258C9CFB4C76A61D52F6C07D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D7D2-C579-412B-BE6E-C601849CC4E5}"/>
      </w:docPartPr>
      <w:docPartBody>
        <w:p w:rsidR="00462386" w:rsidRDefault="00462386" w:rsidP="00462386">
          <w:pPr>
            <w:pStyle w:val="27D4258C9CFB4C76A61D52F6C07D44D9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93FD326DDBF458A92CC746354E1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97F7-3B38-4959-9D72-5AF5EC41673D}"/>
      </w:docPartPr>
      <w:docPartBody>
        <w:p w:rsidR="00462386" w:rsidRDefault="00462386" w:rsidP="00462386">
          <w:pPr>
            <w:pStyle w:val="F93FD326DDBF458A92CC746354E104A4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1C942A5C9954C2391556AC70C8A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11A4-CD16-4E94-ADDE-B564D8542EC3}"/>
      </w:docPartPr>
      <w:docPartBody>
        <w:p w:rsidR="00462386" w:rsidRDefault="00462386" w:rsidP="00462386">
          <w:pPr>
            <w:pStyle w:val="11C942A5C9954C2391556AC70C8AA749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AFB802E874F0456B810D6DDAC4CF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3C58-2ED2-4531-8F89-D86CA475B5FC}"/>
      </w:docPartPr>
      <w:docPartBody>
        <w:p w:rsidR="00462386" w:rsidRDefault="00462386" w:rsidP="00462386">
          <w:pPr>
            <w:pStyle w:val="AFB802E874F0456B810D6DDAC4CF36C0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3B8BFB406164B9187D52EFA5316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896C-5D78-448E-ADC7-0C3DCA98165D}"/>
      </w:docPartPr>
      <w:docPartBody>
        <w:p w:rsidR="00462386" w:rsidRDefault="00462386" w:rsidP="00462386">
          <w:pPr>
            <w:pStyle w:val="E3B8BFB406164B9187D52EFA5316CE4A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A694D42214B452499BB2884B16A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7C32-5507-4FF6-8079-BC048271C7B8}"/>
      </w:docPartPr>
      <w:docPartBody>
        <w:p w:rsidR="00462386" w:rsidRDefault="00462386" w:rsidP="00462386">
          <w:pPr>
            <w:pStyle w:val="0A694D42214B452499BB2884B16A493C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6A3403DC398E4A0B895F2F1D6723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8FEA-3C8E-489D-AA25-2EF0531DD092}"/>
      </w:docPartPr>
      <w:docPartBody>
        <w:p w:rsidR="00462386" w:rsidRDefault="00462386" w:rsidP="00462386">
          <w:pPr>
            <w:pStyle w:val="6A3403DC398E4A0B895F2F1D672364E9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A76387310AB426EBF2A31401BC4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A2F5-4EF0-444F-85AF-41DED2B24FF1}"/>
      </w:docPartPr>
      <w:docPartBody>
        <w:p w:rsidR="00462386" w:rsidRDefault="00462386" w:rsidP="00462386">
          <w:pPr>
            <w:pStyle w:val="CA76387310AB426EBF2A31401BC4CE0B2"/>
          </w:pPr>
          <w:r w:rsidRPr="006761D2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3BBBC42ACE9A49D296917FCBB462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5CFD0-92F4-4E2B-8C20-26BC67A71CE3}"/>
      </w:docPartPr>
      <w:docPartBody>
        <w:p w:rsidR="00462386" w:rsidRDefault="00462386" w:rsidP="00462386">
          <w:pPr>
            <w:pStyle w:val="3BBBC42ACE9A49D296917FCBB462826B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A9805B96B6B8466692D7EE074294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8B03-DA6B-412C-A1E2-24732157A95A}"/>
      </w:docPartPr>
      <w:docPartBody>
        <w:p w:rsidR="00462386" w:rsidRDefault="00462386" w:rsidP="00462386">
          <w:pPr>
            <w:pStyle w:val="A9805B96B6B8466692D7EE0742947233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C31409463AE48DFAF904B596A17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0242-60C4-45A0-9848-2C704D3B8823}"/>
      </w:docPartPr>
      <w:docPartBody>
        <w:p w:rsidR="00462386" w:rsidRDefault="00462386" w:rsidP="00462386">
          <w:pPr>
            <w:pStyle w:val="0C31409463AE48DFAF904B596A1760032"/>
          </w:pPr>
          <w:r w:rsidRPr="006761D2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D56EBB78D29A42FF9481F6513FDB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DEA8-D642-4497-B051-307494976ED4}"/>
      </w:docPartPr>
      <w:docPartBody>
        <w:p w:rsidR="00462386" w:rsidRDefault="00462386" w:rsidP="00462386">
          <w:pPr>
            <w:pStyle w:val="D56EBB78D29A42FF9481F6513FDB33EE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298C0B03F7404FAF97EB0813E3E8D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50AF-C5EA-4A58-9DB1-05F5FA4B0E9D}"/>
      </w:docPartPr>
      <w:docPartBody>
        <w:p w:rsidR="00462386" w:rsidRDefault="00462386" w:rsidP="00462386">
          <w:pPr>
            <w:pStyle w:val="298C0B03F7404FAF97EB0813E3E8D4542"/>
          </w:pPr>
          <w:r w:rsidRPr="00AD0E68">
            <w:rPr>
              <w:color w:val="808080"/>
              <w:sz w:val="20"/>
              <w:szCs w:val="20"/>
            </w:rPr>
            <w:t xml:space="preserve">Credit </w:t>
          </w:r>
        </w:p>
      </w:docPartBody>
    </w:docPart>
    <w:docPart>
      <w:docPartPr>
        <w:name w:val="D56DE64A038E4AEC98B605ADBEEF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0A88-CDD6-4AA9-9E06-8F8081E18228}"/>
      </w:docPartPr>
      <w:docPartBody>
        <w:p w:rsidR="00BF5B4D" w:rsidRDefault="00451457" w:rsidP="00451457">
          <w:pPr>
            <w:pStyle w:val="D56DE64A038E4AEC98B605ADBEEF91FD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10F7E1B1115749ACB08A5DF6304F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BC1-9EB6-41D2-8EBC-2163A3CD804C}"/>
      </w:docPartPr>
      <w:docPartBody>
        <w:p w:rsidR="00BF5B4D" w:rsidRDefault="00451457" w:rsidP="00451457">
          <w:pPr>
            <w:pStyle w:val="10F7E1B1115749ACB08A5DF6304FB270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DA76DDD895C3464CAC9762BBF113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BCE1-1128-4910-BC23-A93CDEA02CCF}"/>
      </w:docPartPr>
      <w:docPartBody>
        <w:p w:rsidR="00BF5B4D" w:rsidRDefault="00451457" w:rsidP="00451457">
          <w:pPr>
            <w:pStyle w:val="DA76DDD895C3464CAC9762BBF113188C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BF"/>
    <w:rsid w:val="00451457"/>
    <w:rsid w:val="00462386"/>
    <w:rsid w:val="0059233D"/>
    <w:rsid w:val="00625E69"/>
    <w:rsid w:val="007174BF"/>
    <w:rsid w:val="00B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457"/>
    <w:rPr>
      <w:color w:val="808080"/>
    </w:rPr>
  </w:style>
  <w:style w:type="paragraph" w:customStyle="1" w:styleId="EDC3E7BF0AE3472293D324A78D749C8F">
    <w:name w:val="EDC3E7BF0AE3472293D324A78D749C8F"/>
    <w:rsid w:val="007174BF"/>
  </w:style>
  <w:style w:type="paragraph" w:customStyle="1" w:styleId="D732442CC0004D54AF9E60BE0E9F0A01">
    <w:name w:val="D732442CC0004D54AF9E60BE0E9F0A01"/>
    <w:rsid w:val="007174BF"/>
  </w:style>
  <w:style w:type="paragraph" w:customStyle="1" w:styleId="6EE979A361284E9F9F7BDB18A7E5DCB2">
    <w:name w:val="6EE979A361284E9F9F7BDB18A7E5DCB2"/>
    <w:rsid w:val="007174BF"/>
  </w:style>
  <w:style w:type="paragraph" w:customStyle="1" w:styleId="5B643E6CD11F44D08D058351A01326DE">
    <w:name w:val="5B643E6CD11F44D08D058351A01326DE"/>
    <w:rsid w:val="007174BF"/>
  </w:style>
  <w:style w:type="paragraph" w:customStyle="1" w:styleId="4B76AD0FF7694821B98AE86453C3C78A">
    <w:name w:val="4B76AD0FF7694821B98AE86453C3C78A"/>
    <w:rsid w:val="007174BF"/>
  </w:style>
  <w:style w:type="paragraph" w:customStyle="1" w:styleId="D055C75B55F640C48A3C4BF8CCBE5526">
    <w:name w:val="D055C75B55F640C48A3C4BF8CCBE5526"/>
    <w:rsid w:val="007174BF"/>
  </w:style>
  <w:style w:type="paragraph" w:customStyle="1" w:styleId="B6D365576C84446BB27206AC2E7EEB83">
    <w:name w:val="B6D365576C84446BB27206AC2E7EEB83"/>
    <w:rsid w:val="007174BF"/>
  </w:style>
  <w:style w:type="paragraph" w:customStyle="1" w:styleId="BBEF4F27E1D64E8DA19FBE11FF877978">
    <w:name w:val="BBEF4F27E1D64E8DA19FBE11FF877978"/>
    <w:rsid w:val="007174BF"/>
  </w:style>
  <w:style w:type="paragraph" w:customStyle="1" w:styleId="765119CAC22D4C4AAC0D2312A5D66673">
    <w:name w:val="765119CAC22D4C4AAC0D2312A5D66673"/>
    <w:rsid w:val="007174BF"/>
  </w:style>
  <w:style w:type="paragraph" w:customStyle="1" w:styleId="DEE91ABBCA9F455FA4217B1B3D5DEB36">
    <w:name w:val="DEE91ABBCA9F455FA4217B1B3D5DEB36"/>
    <w:rsid w:val="007174BF"/>
  </w:style>
  <w:style w:type="paragraph" w:customStyle="1" w:styleId="464C2DF6CAB54A7595B0460201B978DC">
    <w:name w:val="464C2DF6CAB54A7595B0460201B978DC"/>
    <w:rsid w:val="007174BF"/>
  </w:style>
  <w:style w:type="paragraph" w:customStyle="1" w:styleId="807C155133C047528EE667EB30137713">
    <w:name w:val="807C155133C047528EE667EB30137713"/>
    <w:rsid w:val="007174BF"/>
  </w:style>
  <w:style w:type="paragraph" w:customStyle="1" w:styleId="3001CD203F72495298DAD8AB8A4E3A63">
    <w:name w:val="3001CD203F72495298DAD8AB8A4E3A63"/>
    <w:rsid w:val="007174BF"/>
  </w:style>
  <w:style w:type="paragraph" w:customStyle="1" w:styleId="D823D8936DF5465690D328F2EAAE31D4">
    <w:name w:val="D823D8936DF5465690D328F2EAAE31D4"/>
    <w:rsid w:val="007174BF"/>
  </w:style>
  <w:style w:type="paragraph" w:customStyle="1" w:styleId="D78E35EDA63840E2B0FFEB3CE8CA61A0">
    <w:name w:val="D78E35EDA63840E2B0FFEB3CE8CA61A0"/>
    <w:rsid w:val="007174BF"/>
  </w:style>
  <w:style w:type="paragraph" w:customStyle="1" w:styleId="F6507FAAD2E447E5A1A656AEF6832361">
    <w:name w:val="F6507FAAD2E447E5A1A656AEF6832361"/>
    <w:rsid w:val="007174BF"/>
  </w:style>
  <w:style w:type="paragraph" w:customStyle="1" w:styleId="42CE051A34A144BF9B838A8B2A09EEDE">
    <w:name w:val="42CE051A34A144BF9B838A8B2A09EEDE"/>
    <w:rsid w:val="007174BF"/>
  </w:style>
  <w:style w:type="paragraph" w:customStyle="1" w:styleId="827DD3F64EE74DDA99BB917BB0805F5F">
    <w:name w:val="827DD3F64EE74DDA99BB917BB0805F5F"/>
    <w:rsid w:val="007174BF"/>
  </w:style>
  <w:style w:type="paragraph" w:customStyle="1" w:styleId="510CE4D91B444C5F932E1FA3E7A846EB">
    <w:name w:val="510CE4D91B444C5F932E1FA3E7A846EB"/>
    <w:rsid w:val="007174BF"/>
  </w:style>
  <w:style w:type="paragraph" w:customStyle="1" w:styleId="A5D74E00C7D3461EACCB1A1E80E9A212">
    <w:name w:val="A5D74E00C7D3461EACCB1A1E80E9A212"/>
    <w:rsid w:val="007174BF"/>
  </w:style>
  <w:style w:type="paragraph" w:customStyle="1" w:styleId="0221BE560767436B95813A2FBFB0F3DF">
    <w:name w:val="0221BE560767436B95813A2FBFB0F3DF"/>
    <w:rsid w:val="007174BF"/>
  </w:style>
  <w:style w:type="paragraph" w:customStyle="1" w:styleId="760DDD331C0D46E795B3B53CB5D20944">
    <w:name w:val="760DDD331C0D46E795B3B53CB5D20944"/>
    <w:rsid w:val="007174BF"/>
  </w:style>
  <w:style w:type="paragraph" w:customStyle="1" w:styleId="DD603D383B3A4D37B5FDC8041713BD60">
    <w:name w:val="DD603D383B3A4D37B5FDC8041713BD60"/>
    <w:rsid w:val="007174BF"/>
  </w:style>
  <w:style w:type="paragraph" w:customStyle="1" w:styleId="41FEEC3319B64FE28EF702F7550D1519">
    <w:name w:val="41FEEC3319B64FE28EF702F7550D1519"/>
    <w:rsid w:val="007174BF"/>
  </w:style>
  <w:style w:type="paragraph" w:customStyle="1" w:styleId="F6DBD2B0EF7A4FF08471C0991A7EF52E">
    <w:name w:val="F6DBD2B0EF7A4FF08471C0991A7EF52E"/>
    <w:rsid w:val="007174BF"/>
  </w:style>
  <w:style w:type="paragraph" w:customStyle="1" w:styleId="D0D964CA195B4D9AAE500F9F00067241">
    <w:name w:val="D0D964CA195B4D9AAE500F9F00067241"/>
    <w:rsid w:val="007174BF"/>
  </w:style>
  <w:style w:type="paragraph" w:customStyle="1" w:styleId="5335BE62092E453C83FCBB51FF94D733">
    <w:name w:val="5335BE62092E453C83FCBB51FF94D733"/>
    <w:rsid w:val="007174BF"/>
  </w:style>
  <w:style w:type="paragraph" w:customStyle="1" w:styleId="C8E9DA1F0E984FC4B703A448EE8CA8BD">
    <w:name w:val="C8E9DA1F0E984FC4B703A448EE8CA8BD"/>
    <w:rsid w:val="007174BF"/>
  </w:style>
  <w:style w:type="paragraph" w:customStyle="1" w:styleId="94F19BD62AFD4543BA4B36277371A8E0">
    <w:name w:val="94F19BD62AFD4543BA4B36277371A8E0"/>
    <w:rsid w:val="007174BF"/>
  </w:style>
  <w:style w:type="paragraph" w:customStyle="1" w:styleId="4E2B0752471641BE93CEE027702FF4F6">
    <w:name w:val="4E2B0752471641BE93CEE027702FF4F6"/>
    <w:rsid w:val="007174BF"/>
  </w:style>
  <w:style w:type="paragraph" w:customStyle="1" w:styleId="E44DB2ED5BCD46088496FC8091CCB575">
    <w:name w:val="E44DB2ED5BCD46088496FC8091CCB575"/>
    <w:rsid w:val="007174BF"/>
  </w:style>
  <w:style w:type="paragraph" w:customStyle="1" w:styleId="FA36FD217F08463FA2C8D034394DA4AA">
    <w:name w:val="FA36FD217F08463FA2C8D034394DA4AA"/>
    <w:rsid w:val="007174BF"/>
  </w:style>
  <w:style w:type="paragraph" w:customStyle="1" w:styleId="5EE4924DEAC5428B8FF2FD80F354DFA0">
    <w:name w:val="5EE4924DEAC5428B8FF2FD80F354DFA0"/>
    <w:rsid w:val="007174BF"/>
  </w:style>
  <w:style w:type="paragraph" w:customStyle="1" w:styleId="1D9EBDFE911C4761AAB40F12BE630734">
    <w:name w:val="1D9EBDFE911C4761AAB40F12BE630734"/>
    <w:rsid w:val="007174BF"/>
  </w:style>
  <w:style w:type="paragraph" w:customStyle="1" w:styleId="F59383F5CDD14D8585C6FD84E0A6561D">
    <w:name w:val="F59383F5CDD14D8585C6FD84E0A6561D"/>
    <w:rsid w:val="007174BF"/>
  </w:style>
  <w:style w:type="paragraph" w:customStyle="1" w:styleId="93C246487BBB4EB487E2AA073C51C4DC">
    <w:name w:val="93C246487BBB4EB487E2AA073C51C4DC"/>
    <w:rsid w:val="007174BF"/>
  </w:style>
  <w:style w:type="paragraph" w:customStyle="1" w:styleId="0263FA3B3820469D850972B1B1357B24">
    <w:name w:val="0263FA3B3820469D850972B1B1357B24"/>
    <w:rsid w:val="007174BF"/>
  </w:style>
  <w:style w:type="paragraph" w:customStyle="1" w:styleId="7FB316DD5B544256873428AA52CE9B1D">
    <w:name w:val="7FB316DD5B544256873428AA52CE9B1D"/>
    <w:rsid w:val="007174BF"/>
  </w:style>
  <w:style w:type="paragraph" w:customStyle="1" w:styleId="9C08FCE7B2364C4AA8C30C1B10F48D33">
    <w:name w:val="9C08FCE7B2364C4AA8C30C1B10F48D33"/>
    <w:rsid w:val="007174BF"/>
  </w:style>
  <w:style w:type="paragraph" w:customStyle="1" w:styleId="81DC77A0764F4627AB067FA3758E294C">
    <w:name w:val="81DC77A0764F4627AB067FA3758E294C"/>
    <w:rsid w:val="007174BF"/>
  </w:style>
  <w:style w:type="paragraph" w:customStyle="1" w:styleId="A3B9F1E2649A44EFA0075BDF23CE232E">
    <w:name w:val="A3B9F1E2649A44EFA0075BDF23CE232E"/>
    <w:rsid w:val="007174BF"/>
  </w:style>
  <w:style w:type="paragraph" w:customStyle="1" w:styleId="091AFAE9DAE74095BF52E9BD0CB07CBC">
    <w:name w:val="091AFAE9DAE74095BF52E9BD0CB07CBC"/>
    <w:rsid w:val="007174BF"/>
  </w:style>
  <w:style w:type="paragraph" w:customStyle="1" w:styleId="724495BE35734696957AB5EF1FC39A82">
    <w:name w:val="724495BE35734696957AB5EF1FC39A82"/>
    <w:rsid w:val="007174BF"/>
  </w:style>
  <w:style w:type="paragraph" w:customStyle="1" w:styleId="E057C5DB0BA342D7A046297F75A95643">
    <w:name w:val="E057C5DB0BA342D7A046297F75A95643"/>
    <w:rsid w:val="007174BF"/>
  </w:style>
  <w:style w:type="paragraph" w:customStyle="1" w:styleId="37EF9DC1ADD74441A33B889AFCD6C257">
    <w:name w:val="37EF9DC1ADD74441A33B889AFCD6C257"/>
    <w:rsid w:val="007174BF"/>
  </w:style>
  <w:style w:type="paragraph" w:customStyle="1" w:styleId="BBDE93A2CC774F648A1A22DB1D25D984">
    <w:name w:val="BBDE93A2CC774F648A1A22DB1D25D984"/>
    <w:rsid w:val="007174BF"/>
  </w:style>
  <w:style w:type="paragraph" w:customStyle="1" w:styleId="F4220BD1A9AF4425BF7C961F8324DD39">
    <w:name w:val="F4220BD1A9AF4425BF7C961F8324DD39"/>
    <w:rsid w:val="007174BF"/>
  </w:style>
  <w:style w:type="paragraph" w:customStyle="1" w:styleId="BCF4989C87A34DDEAF568CE0A76E3EBD">
    <w:name w:val="BCF4989C87A34DDEAF568CE0A76E3EBD"/>
    <w:rsid w:val="007174BF"/>
  </w:style>
  <w:style w:type="paragraph" w:customStyle="1" w:styleId="EFEFA465F9914A6BA9937054FC6D0D61">
    <w:name w:val="EFEFA465F9914A6BA9937054FC6D0D61"/>
    <w:rsid w:val="007174BF"/>
  </w:style>
  <w:style w:type="paragraph" w:customStyle="1" w:styleId="04A588FB826A4E769B823328C42DECE6">
    <w:name w:val="04A588FB826A4E769B823328C42DECE6"/>
    <w:rsid w:val="007174BF"/>
  </w:style>
  <w:style w:type="paragraph" w:customStyle="1" w:styleId="7DE18681F4704C5786E076EA9CD5492B">
    <w:name w:val="7DE18681F4704C5786E076EA9CD5492B"/>
    <w:rsid w:val="007174BF"/>
  </w:style>
  <w:style w:type="paragraph" w:customStyle="1" w:styleId="68164F0B454643F884C8177D12BBAE94">
    <w:name w:val="68164F0B454643F884C8177D12BBAE94"/>
    <w:rsid w:val="007174BF"/>
  </w:style>
  <w:style w:type="paragraph" w:customStyle="1" w:styleId="2CA3C88DF6B8447893A4FD3F90E269AA">
    <w:name w:val="2CA3C88DF6B8447893A4FD3F90E269AA"/>
    <w:rsid w:val="007174BF"/>
  </w:style>
  <w:style w:type="paragraph" w:customStyle="1" w:styleId="8191A405FD68486081ED0C30BDC0103B">
    <w:name w:val="8191A405FD68486081ED0C30BDC0103B"/>
    <w:rsid w:val="007174BF"/>
  </w:style>
  <w:style w:type="paragraph" w:customStyle="1" w:styleId="42ABBD99FC964855BF101665B739DDAD">
    <w:name w:val="42ABBD99FC964855BF101665B739DDAD"/>
    <w:rsid w:val="007174BF"/>
  </w:style>
  <w:style w:type="paragraph" w:customStyle="1" w:styleId="6F60AE0353B24D63A670ADB58556CC65">
    <w:name w:val="6F60AE0353B24D63A670ADB58556CC65"/>
    <w:rsid w:val="007174BF"/>
  </w:style>
  <w:style w:type="paragraph" w:customStyle="1" w:styleId="2D110F18D6E34E81882106F35488C174">
    <w:name w:val="2D110F18D6E34E81882106F35488C174"/>
    <w:rsid w:val="007174BF"/>
  </w:style>
  <w:style w:type="paragraph" w:customStyle="1" w:styleId="69CCC3CFF24042CC9F0518AB9B2BB189">
    <w:name w:val="69CCC3CFF24042CC9F0518AB9B2BB189"/>
    <w:rsid w:val="007174BF"/>
  </w:style>
  <w:style w:type="paragraph" w:customStyle="1" w:styleId="D846C546C68647BA90B392CF5D3AB2C8">
    <w:name w:val="D846C546C68647BA90B392CF5D3AB2C8"/>
    <w:rsid w:val="007174BF"/>
  </w:style>
  <w:style w:type="paragraph" w:customStyle="1" w:styleId="5DD577114158472F9614C898CEBD9E69">
    <w:name w:val="5DD577114158472F9614C898CEBD9E69"/>
    <w:rsid w:val="007174BF"/>
  </w:style>
  <w:style w:type="paragraph" w:customStyle="1" w:styleId="79FF2F7062C44D07A738D718BE736C7E">
    <w:name w:val="79FF2F7062C44D07A738D718BE736C7E"/>
    <w:rsid w:val="007174BF"/>
  </w:style>
  <w:style w:type="paragraph" w:customStyle="1" w:styleId="AF66F0BE31B345B18078227092FBFFC3">
    <w:name w:val="AF66F0BE31B345B18078227092FBFFC3"/>
    <w:rsid w:val="007174BF"/>
  </w:style>
  <w:style w:type="paragraph" w:customStyle="1" w:styleId="E152627DD4C047BA8551E8B41C662A14">
    <w:name w:val="E152627DD4C047BA8551E8B41C662A14"/>
    <w:rsid w:val="007174BF"/>
  </w:style>
  <w:style w:type="paragraph" w:customStyle="1" w:styleId="F4E8A66ACAC7472F82D25B2F9B6E5755">
    <w:name w:val="F4E8A66ACAC7472F82D25B2F9B6E5755"/>
    <w:rsid w:val="007174BF"/>
  </w:style>
  <w:style w:type="paragraph" w:customStyle="1" w:styleId="AE46AB473BFB4BD68B1D53FCA4E9AD97">
    <w:name w:val="AE46AB473BFB4BD68B1D53FCA4E9AD97"/>
    <w:rsid w:val="007174BF"/>
  </w:style>
  <w:style w:type="paragraph" w:customStyle="1" w:styleId="F9EB270BB87348BDA17B4A26FCF9C463">
    <w:name w:val="F9EB270BB87348BDA17B4A26FCF9C463"/>
    <w:rsid w:val="007174BF"/>
  </w:style>
  <w:style w:type="paragraph" w:customStyle="1" w:styleId="C09B9A3E2B5D47FD9CB192683A666637">
    <w:name w:val="C09B9A3E2B5D47FD9CB192683A666637"/>
    <w:rsid w:val="007174BF"/>
  </w:style>
  <w:style w:type="paragraph" w:customStyle="1" w:styleId="08BD2B2910AF4D0EB44492BC955C2AD8">
    <w:name w:val="08BD2B2910AF4D0EB44492BC955C2AD8"/>
    <w:rsid w:val="007174BF"/>
  </w:style>
  <w:style w:type="paragraph" w:customStyle="1" w:styleId="66EAB9952D594ADBBC7F0273C0A0AAFE">
    <w:name w:val="66EAB9952D594ADBBC7F0273C0A0AAFE"/>
    <w:rsid w:val="007174BF"/>
  </w:style>
  <w:style w:type="paragraph" w:customStyle="1" w:styleId="6593CE4EFE06498488681C40F7FC6F84">
    <w:name w:val="6593CE4EFE06498488681C40F7FC6F84"/>
    <w:rsid w:val="007174BF"/>
  </w:style>
  <w:style w:type="paragraph" w:customStyle="1" w:styleId="2DB1A615CC664B1FA5C6FE632FC260C3">
    <w:name w:val="2DB1A615CC664B1FA5C6FE632FC260C3"/>
    <w:rsid w:val="007174BF"/>
  </w:style>
  <w:style w:type="paragraph" w:customStyle="1" w:styleId="6FFE82780E924BBDA9994EFA83BCCA10">
    <w:name w:val="6FFE82780E924BBDA9994EFA83BCCA10"/>
    <w:rsid w:val="007174BF"/>
  </w:style>
  <w:style w:type="paragraph" w:customStyle="1" w:styleId="B79C98D1FCBA482890C1D424F4C99969">
    <w:name w:val="B79C98D1FCBA482890C1D424F4C99969"/>
    <w:rsid w:val="007174BF"/>
  </w:style>
  <w:style w:type="paragraph" w:customStyle="1" w:styleId="5942297728184EC89E41A8E8782A4E11">
    <w:name w:val="5942297728184EC89E41A8E8782A4E11"/>
    <w:rsid w:val="007174BF"/>
  </w:style>
  <w:style w:type="paragraph" w:customStyle="1" w:styleId="74FA2CE6E4334AF0AB908528C846B2C9">
    <w:name w:val="74FA2CE6E4334AF0AB908528C846B2C9"/>
    <w:rsid w:val="007174BF"/>
  </w:style>
  <w:style w:type="paragraph" w:customStyle="1" w:styleId="2B20F26E3B49447096336AFB3565BDEC">
    <w:name w:val="2B20F26E3B49447096336AFB3565BDEC"/>
    <w:rsid w:val="007174BF"/>
  </w:style>
  <w:style w:type="paragraph" w:customStyle="1" w:styleId="BE6D48CB46AD4C1AA94AB438B868F0A2">
    <w:name w:val="BE6D48CB46AD4C1AA94AB438B868F0A2"/>
    <w:rsid w:val="007174BF"/>
  </w:style>
  <w:style w:type="paragraph" w:customStyle="1" w:styleId="EFA39F9512F44E5BB5E3BB5E243DDF36">
    <w:name w:val="EFA39F9512F44E5BB5E3BB5E243DDF36"/>
    <w:rsid w:val="007174BF"/>
  </w:style>
  <w:style w:type="paragraph" w:customStyle="1" w:styleId="98B3C20392F8417BB3B7DFAF1576F955">
    <w:name w:val="98B3C20392F8417BB3B7DFAF1576F955"/>
    <w:rsid w:val="007174BF"/>
  </w:style>
  <w:style w:type="paragraph" w:customStyle="1" w:styleId="D21E83BA31B240B68DD0F9067FB47D16">
    <w:name w:val="D21E83BA31B240B68DD0F9067FB47D16"/>
    <w:rsid w:val="007174BF"/>
  </w:style>
  <w:style w:type="paragraph" w:customStyle="1" w:styleId="2179AD4311494623A6767F573C4B3CCC">
    <w:name w:val="2179AD4311494623A6767F573C4B3CCC"/>
    <w:rsid w:val="007174BF"/>
  </w:style>
  <w:style w:type="paragraph" w:customStyle="1" w:styleId="AA14C303165448799D12B06845F1DB63">
    <w:name w:val="AA14C303165448799D12B06845F1DB63"/>
    <w:rsid w:val="007174BF"/>
  </w:style>
  <w:style w:type="paragraph" w:customStyle="1" w:styleId="401A4ED6B20F42CEA9B4521F301EA492">
    <w:name w:val="401A4ED6B20F42CEA9B4521F301EA492"/>
    <w:rsid w:val="007174BF"/>
  </w:style>
  <w:style w:type="paragraph" w:customStyle="1" w:styleId="4B448387D3884AE6B002B6A23CB4E901">
    <w:name w:val="4B448387D3884AE6B002B6A23CB4E901"/>
    <w:rsid w:val="007174BF"/>
  </w:style>
  <w:style w:type="paragraph" w:customStyle="1" w:styleId="90B0E285FAC648829256B14776B114DA">
    <w:name w:val="90B0E285FAC648829256B14776B114DA"/>
    <w:rsid w:val="007174BF"/>
  </w:style>
  <w:style w:type="paragraph" w:customStyle="1" w:styleId="7708408C7B6F46F68EBD6D882EE0746A">
    <w:name w:val="7708408C7B6F46F68EBD6D882EE0746A"/>
    <w:rsid w:val="007174BF"/>
  </w:style>
  <w:style w:type="paragraph" w:customStyle="1" w:styleId="43699250502D487FB65EB58841FF5DCD">
    <w:name w:val="43699250502D487FB65EB58841FF5DCD"/>
    <w:rsid w:val="007174BF"/>
  </w:style>
  <w:style w:type="paragraph" w:customStyle="1" w:styleId="C3893ADD0CD849FEA6F72CDDC01C674F">
    <w:name w:val="C3893ADD0CD849FEA6F72CDDC01C674F"/>
    <w:rsid w:val="007174BF"/>
  </w:style>
  <w:style w:type="paragraph" w:customStyle="1" w:styleId="BD303590B8FB4EC9BF4D334BCACA7C44">
    <w:name w:val="BD303590B8FB4EC9BF4D334BCACA7C44"/>
    <w:rsid w:val="007174BF"/>
  </w:style>
  <w:style w:type="paragraph" w:customStyle="1" w:styleId="A901749729324B84A6E87F29E98FC584">
    <w:name w:val="A901749729324B84A6E87F29E98FC584"/>
    <w:rsid w:val="007174BF"/>
  </w:style>
  <w:style w:type="paragraph" w:customStyle="1" w:styleId="4B7D12F6AA6B4D7EBD0CC865B037A22E">
    <w:name w:val="4B7D12F6AA6B4D7EBD0CC865B037A22E"/>
    <w:rsid w:val="007174BF"/>
  </w:style>
  <w:style w:type="paragraph" w:customStyle="1" w:styleId="3E0DDBF6721A48A7B28170D9B939F9A7">
    <w:name w:val="3E0DDBF6721A48A7B28170D9B939F9A7"/>
    <w:rsid w:val="007174BF"/>
  </w:style>
  <w:style w:type="paragraph" w:customStyle="1" w:styleId="0A2CF4763EFB45FCB25E53EF8DF8C92E">
    <w:name w:val="0A2CF4763EFB45FCB25E53EF8DF8C92E"/>
    <w:rsid w:val="007174BF"/>
  </w:style>
  <w:style w:type="paragraph" w:customStyle="1" w:styleId="C3DE66010DFA46B7A2F30348C4C2C968">
    <w:name w:val="C3DE66010DFA46B7A2F30348C4C2C968"/>
    <w:rsid w:val="007174BF"/>
  </w:style>
  <w:style w:type="paragraph" w:customStyle="1" w:styleId="26D2178A1D9945D39CEF93641BE6A8BA">
    <w:name w:val="26D2178A1D9945D39CEF93641BE6A8BA"/>
    <w:rsid w:val="007174BF"/>
  </w:style>
  <w:style w:type="paragraph" w:customStyle="1" w:styleId="CE0BFD07EF314256831E28662C1A7CA6">
    <w:name w:val="CE0BFD07EF314256831E28662C1A7CA6"/>
    <w:rsid w:val="007174BF"/>
  </w:style>
  <w:style w:type="paragraph" w:customStyle="1" w:styleId="407ECFAB24C6438D9178E8285F9B2294">
    <w:name w:val="407ECFAB24C6438D9178E8285F9B2294"/>
    <w:rsid w:val="007174BF"/>
  </w:style>
  <w:style w:type="paragraph" w:customStyle="1" w:styleId="92148EC93E1A4AD0ABFF9883A11F35D1">
    <w:name w:val="92148EC93E1A4AD0ABFF9883A11F35D1"/>
    <w:rsid w:val="007174BF"/>
  </w:style>
  <w:style w:type="paragraph" w:customStyle="1" w:styleId="E448CD22705941A5A6C2805B8861E251">
    <w:name w:val="E448CD22705941A5A6C2805B8861E251"/>
    <w:rsid w:val="007174BF"/>
  </w:style>
  <w:style w:type="paragraph" w:customStyle="1" w:styleId="44883AB176314AB4A365AFDA1820D80E">
    <w:name w:val="44883AB176314AB4A365AFDA1820D80E"/>
    <w:rsid w:val="007174BF"/>
  </w:style>
  <w:style w:type="paragraph" w:customStyle="1" w:styleId="582EAE2A2A024F7B919FD95F57CDF889">
    <w:name w:val="582EAE2A2A024F7B919FD95F57CDF889"/>
    <w:rsid w:val="007174BF"/>
  </w:style>
  <w:style w:type="paragraph" w:customStyle="1" w:styleId="D471C4CDA592452EA92C76A7AEBFED73">
    <w:name w:val="D471C4CDA592452EA92C76A7AEBFED73"/>
    <w:rsid w:val="007174BF"/>
  </w:style>
  <w:style w:type="paragraph" w:customStyle="1" w:styleId="14EF871BA5394B87830D39148D89FA04">
    <w:name w:val="14EF871BA5394B87830D39148D89FA04"/>
    <w:rsid w:val="007174BF"/>
  </w:style>
  <w:style w:type="paragraph" w:customStyle="1" w:styleId="64997C80BF474503A4B130B9905E9129">
    <w:name w:val="64997C80BF474503A4B130B9905E9129"/>
    <w:rsid w:val="007174BF"/>
  </w:style>
  <w:style w:type="paragraph" w:customStyle="1" w:styleId="044E86B76BD14349AE0F7E1CE2720645">
    <w:name w:val="044E86B76BD14349AE0F7E1CE2720645"/>
    <w:rsid w:val="007174BF"/>
  </w:style>
  <w:style w:type="paragraph" w:customStyle="1" w:styleId="0A491F30D2A14064ADECDCF3513486A0">
    <w:name w:val="0A491F30D2A14064ADECDCF3513486A0"/>
    <w:rsid w:val="007174BF"/>
  </w:style>
  <w:style w:type="paragraph" w:customStyle="1" w:styleId="1507A1C2FD1C45CCB7DC1966DFF24866">
    <w:name w:val="1507A1C2FD1C45CCB7DC1966DFF24866"/>
    <w:rsid w:val="007174BF"/>
  </w:style>
  <w:style w:type="paragraph" w:customStyle="1" w:styleId="7BE3D23A6B4540F09E8C3BFC55B0F9E6">
    <w:name w:val="7BE3D23A6B4540F09E8C3BFC55B0F9E6"/>
    <w:rsid w:val="007174BF"/>
  </w:style>
  <w:style w:type="paragraph" w:customStyle="1" w:styleId="1A563DEAA5F74540B67A07498C9CB0A1">
    <w:name w:val="1A563DEAA5F74540B67A07498C9CB0A1"/>
    <w:rsid w:val="007174BF"/>
  </w:style>
  <w:style w:type="paragraph" w:customStyle="1" w:styleId="3502A63D89A24EA19E41C57B48155630">
    <w:name w:val="3502A63D89A24EA19E41C57B48155630"/>
    <w:rsid w:val="007174BF"/>
  </w:style>
  <w:style w:type="paragraph" w:customStyle="1" w:styleId="91264D4D9E674AB6ABDB232C59C96A7E">
    <w:name w:val="91264D4D9E674AB6ABDB232C59C96A7E"/>
    <w:rsid w:val="007174BF"/>
  </w:style>
  <w:style w:type="paragraph" w:customStyle="1" w:styleId="6F69744B89B440EBADB73E044769DB36">
    <w:name w:val="6F69744B89B440EBADB73E044769DB36"/>
    <w:rsid w:val="007174BF"/>
  </w:style>
  <w:style w:type="paragraph" w:customStyle="1" w:styleId="5B106F8D64B94D0BBDF6EE140135F377">
    <w:name w:val="5B106F8D64B94D0BBDF6EE140135F377"/>
    <w:rsid w:val="007174BF"/>
  </w:style>
  <w:style w:type="paragraph" w:customStyle="1" w:styleId="C1078E01D01E45299B2209AAEB78ACFD">
    <w:name w:val="C1078E01D01E45299B2209AAEB78ACFD"/>
    <w:rsid w:val="007174BF"/>
  </w:style>
  <w:style w:type="paragraph" w:customStyle="1" w:styleId="546691418BCF43D7ABFBE84202D19E6D">
    <w:name w:val="546691418BCF43D7ABFBE84202D19E6D"/>
    <w:rsid w:val="007174BF"/>
  </w:style>
  <w:style w:type="paragraph" w:customStyle="1" w:styleId="B4522AF1CA0047C0BF1ED8126C3DAF9D">
    <w:name w:val="B4522AF1CA0047C0BF1ED8126C3DAF9D"/>
    <w:rsid w:val="007174BF"/>
  </w:style>
  <w:style w:type="paragraph" w:customStyle="1" w:styleId="CBC77A2E8FF74ED8A96363A9290E0C41">
    <w:name w:val="CBC77A2E8FF74ED8A96363A9290E0C41"/>
    <w:rsid w:val="007174BF"/>
  </w:style>
  <w:style w:type="paragraph" w:customStyle="1" w:styleId="3C3549DE97B9457884C505421F14D842">
    <w:name w:val="3C3549DE97B9457884C505421F14D842"/>
    <w:rsid w:val="007174BF"/>
  </w:style>
  <w:style w:type="paragraph" w:customStyle="1" w:styleId="0AC156169C214CA7944D1A566B4E6B19">
    <w:name w:val="0AC156169C214CA7944D1A566B4E6B19"/>
    <w:rsid w:val="007174BF"/>
  </w:style>
  <w:style w:type="paragraph" w:customStyle="1" w:styleId="C84CB7028F974940B22F239A7F60B38D">
    <w:name w:val="C84CB7028F974940B22F239A7F60B38D"/>
    <w:rsid w:val="007174BF"/>
  </w:style>
  <w:style w:type="paragraph" w:customStyle="1" w:styleId="95F47D9653464F418066EC609C27047F">
    <w:name w:val="95F47D9653464F418066EC609C27047F"/>
    <w:rsid w:val="007174BF"/>
  </w:style>
  <w:style w:type="paragraph" w:customStyle="1" w:styleId="64E236AE3358486E8333E307AE81129E">
    <w:name w:val="64E236AE3358486E8333E307AE81129E"/>
    <w:rsid w:val="007174BF"/>
  </w:style>
  <w:style w:type="paragraph" w:customStyle="1" w:styleId="0D47EFC8278C475B9FB64004ED3864A3">
    <w:name w:val="0D47EFC8278C475B9FB64004ED3864A3"/>
    <w:rsid w:val="007174BF"/>
  </w:style>
  <w:style w:type="paragraph" w:customStyle="1" w:styleId="EE9B7FD7E7DE4BA882D7E07B89B4A768">
    <w:name w:val="EE9B7FD7E7DE4BA882D7E07B89B4A768"/>
    <w:rsid w:val="007174BF"/>
  </w:style>
  <w:style w:type="paragraph" w:customStyle="1" w:styleId="6D4CDDC4FA434C33979B156C5CC91934">
    <w:name w:val="6D4CDDC4FA434C33979B156C5CC91934"/>
    <w:rsid w:val="007174BF"/>
  </w:style>
  <w:style w:type="paragraph" w:customStyle="1" w:styleId="E1276B363FDF4DAFA0F1BB065F6F9F59">
    <w:name w:val="E1276B363FDF4DAFA0F1BB065F6F9F59"/>
    <w:rsid w:val="007174BF"/>
  </w:style>
  <w:style w:type="paragraph" w:customStyle="1" w:styleId="6BDBD8E647D44EE6AC38D641A2B3C57F">
    <w:name w:val="6BDBD8E647D44EE6AC38D641A2B3C57F"/>
    <w:rsid w:val="007174BF"/>
  </w:style>
  <w:style w:type="paragraph" w:customStyle="1" w:styleId="81BD318BA8304C77A65FAA72E85A164B">
    <w:name w:val="81BD318BA8304C77A65FAA72E85A164B"/>
    <w:rsid w:val="007174BF"/>
  </w:style>
  <w:style w:type="paragraph" w:customStyle="1" w:styleId="05098E25956948CFBDA6945CF77F2C3B">
    <w:name w:val="05098E25956948CFBDA6945CF77F2C3B"/>
    <w:rsid w:val="007174BF"/>
  </w:style>
  <w:style w:type="paragraph" w:customStyle="1" w:styleId="5FD53519F2E64E979CFC5903F758BC98">
    <w:name w:val="5FD53519F2E64E979CFC5903F758BC98"/>
    <w:rsid w:val="007174BF"/>
  </w:style>
  <w:style w:type="paragraph" w:customStyle="1" w:styleId="F3C6AF0EA08148B5A57A3F570095C7FF">
    <w:name w:val="F3C6AF0EA08148B5A57A3F570095C7FF"/>
    <w:rsid w:val="007174BF"/>
  </w:style>
  <w:style w:type="paragraph" w:customStyle="1" w:styleId="37BD56A83FD844E3942EC1E30296DC1E">
    <w:name w:val="37BD56A83FD844E3942EC1E30296DC1E"/>
    <w:rsid w:val="007174BF"/>
  </w:style>
  <w:style w:type="paragraph" w:customStyle="1" w:styleId="B7CA165B62CE4A0FB06050BC83C3D977">
    <w:name w:val="B7CA165B62CE4A0FB06050BC83C3D977"/>
    <w:rsid w:val="007174BF"/>
  </w:style>
  <w:style w:type="paragraph" w:customStyle="1" w:styleId="E043DCC4EBBC44939ACE820F4FAA94E1">
    <w:name w:val="E043DCC4EBBC44939ACE820F4FAA94E1"/>
    <w:rsid w:val="007174BF"/>
  </w:style>
  <w:style w:type="paragraph" w:customStyle="1" w:styleId="7FE28C0943BC4F7291861B3F637A3721">
    <w:name w:val="7FE28C0943BC4F7291861B3F637A3721"/>
    <w:rsid w:val="007174BF"/>
  </w:style>
  <w:style w:type="paragraph" w:customStyle="1" w:styleId="832F8FE63AB840D7AF4B556402AD7CA0">
    <w:name w:val="832F8FE63AB840D7AF4B556402AD7CA0"/>
    <w:rsid w:val="007174BF"/>
  </w:style>
  <w:style w:type="paragraph" w:customStyle="1" w:styleId="DC19E80436B94507A54F1E52A8638BB1">
    <w:name w:val="DC19E80436B94507A54F1E52A8638BB1"/>
    <w:rsid w:val="007174BF"/>
  </w:style>
  <w:style w:type="paragraph" w:customStyle="1" w:styleId="1EB7BE36B55A432A9C74F892D3A8AD5A">
    <w:name w:val="1EB7BE36B55A432A9C74F892D3A8AD5A"/>
    <w:rsid w:val="007174BF"/>
  </w:style>
  <w:style w:type="paragraph" w:customStyle="1" w:styleId="17F5FD127A744632835D390C441D2951">
    <w:name w:val="17F5FD127A744632835D390C441D2951"/>
    <w:rsid w:val="007174BF"/>
  </w:style>
  <w:style w:type="paragraph" w:customStyle="1" w:styleId="E7302ECE4AC24DBFBEF0B3276704DDEC">
    <w:name w:val="E7302ECE4AC24DBFBEF0B3276704DDEC"/>
    <w:rsid w:val="007174BF"/>
  </w:style>
  <w:style w:type="paragraph" w:customStyle="1" w:styleId="CCCEB5C77FC6406DB0F64290885E3598">
    <w:name w:val="CCCEB5C77FC6406DB0F64290885E3598"/>
    <w:rsid w:val="007174BF"/>
  </w:style>
  <w:style w:type="paragraph" w:customStyle="1" w:styleId="CE549C871ADA4EC3B791BC4CC40AFC0F">
    <w:name w:val="CE549C871ADA4EC3B791BC4CC40AFC0F"/>
    <w:rsid w:val="007174BF"/>
  </w:style>
  <w:style w:type="paragraph" w:customStyle="1" w:styleId="B7D6B493AF29491BB5E6C16E76E75C1D">
    <w:name w:val="B7D6B493AF29491BB5E6C16E76E75C1D"/>
    <w:rsid w:val="007174BF"/>
  </w:style>
  <w:style w:type="paragraph" w:customStyle="1" w:styleId="42E194AE175747B9964F852D162B0D66">
    <w:name w:val="42E194AE175747B9964F852D162B0D66"/>
    <w:rsid w:val="007174BF"/>
  </w:style>
  <w:style w:type="paragraph" w:customStyle="1" w:styleId="A119181AB4DB48DBBF4781D9AE50C4C1">
    <w:name w:val="A119181AB4DB48DBBF4781D9AE50C4C1"/>
    <w:rsid w:val="007174BF"/>
  </w:style>
  <w:style w:type="paragraph" w:customStyle="1" w:styleId="7F0FD3C8B2A54A3AB94AC5C9618E2A00">
    <w:name w:val="7F0FD3C8B2A54A3AB94AC5C9618E2A00"/>
    <w:rsid w:val="007174BF"/>
  </w:style>
  <w:style w:type="paragraph" w:customStyle="1" w:styleId="5DE4490EB5F44BEAA8A85D52555DBD32">
    <w:name w:val="5DE4490EB5F44BEAA8A85D52555DBD32"/>
    <w:rsid w:val="007174BF"/>
  </w:style>
  <w:style w:type="paragraph" w:customStyle="1" w:styleId="062E465E6B1E44C9B70BF3F013C03367">
    <w:name w:val="062E465E6B1E44C9B70BF3F013C03367"/>
    <w:rsid w:val="007174BF"/>
  </w:style>
  <w:style w:type="paragraph" w:customStyle="1" w:styleId="A883D1A2546844349FF10834927B74EE">
    <w:name w:val="A883D1A2546844349FF10834927B74EE"/>
    <w:rsid w:val="007174BF"/>
  </w:style>
  <w:style w:type="paragraph" w:customStyle="1" w:styleId="2D0E5CF4BEA14C01AD725655E78153F2">
    <w:name w:val="2D0E5CF4BEA14C01AD725655E78153F2"/>
    <w:rsid w:val="007174BF"/>
  </w:style>
  <w:style w:type="paragraph" w:customStyle="1" w:styleId="9B6B0F17D5ED4AC993ECBD762424CFA6">
    <w:name w:val="9B6B0F17D5ED4AC993ECBD762424CFA6"/>
    <w:rsid w:val="007174BF"/>
  </w:style>
  <w:style w:type="paragraph" w:customStyle="1" w:styleId="EB1466774580414ABAAA6CEB891AE5BF">
    <w:name w:val="EB1466774580414ABAAA6CEB891AE5BF"/>
    <w:rsid w:val="007174BF"/>
  </w:style>
  <w:style w:type="paragraph" w:customStyle="1" w:styleId="B7D9990C315449F7A75EF6FF8D348F0B">
    <w:name w:val="B7D9990C315449F7A75EF6FF8D348F0B"/>
    <w:rsid w:val="007174BF"/>
  </w:style>
  <w:style w:type="paragraph" w:customStyle="1" w:styleId="7A6EE04BCD9444C0A7560E3ADC256DDE">
    <w:name w:val="7A6EE04BCD9444C0A7560E3ADC256DDE"/>
    <w:rsid w:val="007174BF"/>
  </w:style>
  <w:style w:type="paragraph" w:customStyle="1" w:styleId="E25CDDC2E4AE4D0FA1BE08217AA59535">
    <w:name w:val="E25CDDC2E4AE4D0FA1BE08217AA59535"/>
    <w:rsid w:val="007174BF"/>
  </w:style>
  <w:style w:type="paragraph" w:customStyle="1" w:styleId="AFC3186F39854387A74E1EECC5F57932">
    <w:name w:val="AFC3186F39854387A74E1EECC5F57932"/>
    <w:rsid w:val="007174BF"/>
  </w:style>
  <w:style w:type="paragraph" w:customStyle="1" w:styleId="A2329F7040B84948956734D182288DF3">
    <w:name w:val="A2329F7040B84948956734D182288DF3"/>
    <w:rsid w:val="007174BF"/>
  </w:style>
  <w:style w:type="paragraph" w:customStyle="1" w:styleId="3E471815F02947C1B2DA0C4BF9F3187E">
    <w:name w:val="3E471815F02947C1B2DA0C4BF9F3187E"/>
    <w:rsid w:val="007174BF"/>
  </w:style>
  <w:style w:type="paragraph" w:customStyle="1" w:styleId="EEA56CCF370B4DD181A361954AB92851">
    <w:name w:val="EEA56CCF370B4DD181A361954AB92851"/>
    <w:rsid w:val="007174BF"/>
  </w:style>
  <w:style w:type="paragraph" w:customStyle="1" w:styleId="34B0440C7C124A2088AC4F5E6A8340E6">
    <w:name w:val="34B0440C7C124A2088AC4F5E6A8340E6"/>
    <w:rsid w:val="007174BF"/>
  </w:style>
  <w:style w:type="paragraph" w:customStyle="1" w:styleId="3CBC76F67680478B9D17D2ACEF1670F7">
    <w:name w:val="3CBC76F67680478B9D17D2ACEF1670F7"/>
    <w:rsid w:val="007174BF"/>
  </w:style>
  <w:style w:type="paragraph" w:customStyle="1" w:styleId="FAF135DCE574438A9B90E528B79A4211">
    <w:name w:val="FAF135DCE574438A9B90E528B79A4211"/>
    <w:rsid w:val="007174BF"/>
  </w:style>
  <w:style w:type="paragraph" w:customStyle="1" w:styleId="CBC4C3A8F7864EB591DD980D4B397ED2">
    <w:name w:val="CBC4C3A8F7864EB591DD980D4B397ED2"/>
    <w:rsid w:val="007174BF"/>
  </w:style>
  <w:style w:type="paragraph" w:customStyle="1" w:styleId="326B91D358BA4A1F89E8F66797F31AF5">
    <w:name w:val="326B91D358BA4A1F89E8F66797F31AF5"/>
    <w:rsid w:val="007174BF"/>
  </w:style>
  <w:style w:type="paragraph" w:customStyle="1" w:styleId="A85A1340813448D6992C21ABD36282BC">
    <w:name w:val="A85A1340813448D6992C21ABD36282BC"/>
    <w:rsid w:val="007174BF"/>
  </w:style>
  <w:style w:type="paragraph" w:customStyle="1" w:styleId="EC8E1086683A49608AE59B9F863AACBA">
    <w:name w:val="EC8E1086683A49608AE59B9F863AACBA"/>
    <w:rsid w:val="007174BF"/>
  </w:style>
  <w:style w:type="paragraph" w:customStyle="1" w:styleId="58651C515BF2431E888E8307A5D21B74">
    <w:name w:val="58651C515BF2431E888E8307A5D21B74"/>
    <w:rsid w:val="007174BF"/>
  </w:style>
  <w:style w:type="paragraph" w:customStyle="1" w:styleId="C73469E7C9A0486B82590C8BE1052CD6">
    <w:name w:val="C73469E7C9A0486B82590C8BE1052CD6"/>
    <w:rsid w:val="007174BF"/>
  </w:style>
  <w:style w:type="paragraph" w:customStyle="1" w:styleId="62994ACE3FC14C6BB79728E59C71B2D3">
    <w:name w:val="62994ACE3FC14C6BB79728E59C71B2D3"/>
    <w:rsid w:val="007174BF"/>
  </w:style>
  <w:style w:type="paragraph" w:customStyle="1" w:styleId="B6547C0929DB4DCD9F3E4E2BDE3D91C5">
    <w:name w:val="B6547C0929DB4DCD9F3E4E2BDE3D91C5"/>
    <w:rsid w:val="007174BF"/>
  </w:style>
  <w:style w:type="paragraph" w:customStyle="1" w:styleId="BD57E0339B0D41128590376F91DC0739">
    <w:name w:val="BD57E0339B0D41128590376F91DC0739"/>
    <w:rsid w:val="007174BF"/>
  </w:style>
  <w:style w:type="paragraph" w:customStyle="1" w:styleId="D5459DA02E56421284E245BDDC265B47">
    <w:name w:val="D5459DA02E56421284E245BDDC265B47"/>
    <w:rsid w:val="007174BF"/>
  </w:style>
  <w:style w:type="paragraph" w:customStyle="1" w:styleId="D74022AAA02A4F969A1A61558D07B9DD">
    <w:name w:val="D74022AAA02A4F969A1A61558D07B9DD"/>
    <w:rsid w:val="007174BF"/>
  </w:style>
  <w:style w:type="paragraph" w:customStyle="1" w:styleId="3BF1C05B0D534E47AAB521FA8B24947F">
    <w:name w:val="3BF1C05B0D534E47AAB521FA8B24947F"/>
    <w:rsid w:val="007174BF"/>
  </w:style>
  <w:style w:type="paragraph" w:customStyle="1" w:styleId="7969BEFA2FD047AD954CC719EF340D30">
    <w:name w:val="7969BEFA2FD047AD954CC719EF340D30"/>
    <w:rsid w:val="007174BF"/>
  </w:style>
  <w:style w:type="paragraph" w:customStyle="1" w:styleId="E9DD6784685648D6B0635A4B36EFB3F7">
    <w:name w:val="E9DD6784685648D6B0635A4B36EFB3F7"/>
    <w:rsid w:val="007174BF"/>
  </w:style>
  <w:style w:type="paragraph" w:customStyle="1" w:styleId="A086AEE482A04C1185CBF05C77A29036">
    <w:name w:val="A086AEE482A04C1185CBF05C77A29036"/>
    <w:rsid w:val="007174BF"/>
  </w:style>
  <w:style w:type="paragraph" w:customStyle="1" w:styleId="64BF1C0120F446628A78C203C13CF9FB">
    <w:name w:val="64BF1C0120F446628A78C203C13CF9FB"/>
    <w:rsid w:val="007174BF"/>
  </w:style>
  <w:style w:type="paragraph" w:customStyle="1" w:styleId="E3F5AC5DA9A94238A1B21E4815CA97A4">
    <w:name w:val="E3F5AC5DA9A94238A1B21E4815CA97A4"/>
    <w:rsid w:val="007174BF"/>
  </w:style>
  <w:style w:type="paragraph" w:customStyle="1" w:styleId="FCE25D16B8D34514922DBA9A1876D8A0">
    <w:name w:val="FCE25D16B8D34514922DBA9A1876D8A0"/>
    <w:rsid w:val="007174BF"/>
  </w:style>
  <w:style w:type="paragraph" w:customStyle="1" w:styleId="7EC215DCC9A84B489871AB2CD6CF9F92">
    <w:name w:val="7EC215DCC9A84B489871AB2CD6CF9F92"/>
    <w:rsid w:val="007174BF"/>
  </w:style>
  <w:style w:type="paragraph" w:customStyle="1" w:styleId="C45F459AA3784E3E8A178909EF296052">
    <w:name w:val="C45F459AA3784E3E8A178909EF296052"/>
    <w:rsid w:val="007174BF"/>
  </w:style>
  <w:style w:type="paragraph" w:customStyle="1" w:styleId="E1CDC5AE48874884809AA5554AA61776">
    <w:name w:val="E1CDC5AE48874884809AA5554AA61776"/>
    <w:rsid w:val="007174BF"/>
  </w:style>
  <w:style w:type="paragraph" w:customStyle="1" w:styleId="568923FC4FDC4D64A45EC10181D2C3CE">
    <w:name w:val="568923FC4FDC4D64A45EC10181D2C3CE"/>
    <w:rsid w:val="007174BF"/>
  </w:style>
  <w:style w:type="paragraph" w:customStyle="1" w:styleId="E59AD3E3C122417C8D774FC38DDF9F54">
    <w:name w:val="E59AD3E3C122417C8D774FC38DDF9F54"/>
    <w:rsid w:val="007174BF"/>
  </w:style>
  <w:style w:type="paragraph" w:customStyle="1" w:styleId="2FA42590E3354E868A2632B78FB8BB21">
    <w:name w:val="2FA42590E3354E868A2632B78FB8BB21"/>
    <w:rsid w:val="007174BF"/>
  </w:style>
  <w:style w:type="paragraph" w:customStyle="1" w:styleId="71E3F62FD05643CCBB088EE9FF830BF6">
    <w:name w:val="71E3F62FD05643CCBB088EE9FF830BF6"/>
    <w:rsid w:val="007174BF"/>
  </w:style>
  <w:style w:type="paragraph" w:customStyle="1" w:styleId="C3496568AB7D47DF802E4449C84E8E3D">
    <w:name w:val="C3496568AB7D47DF802E4449C84E8E3D"/>
    <w:rsid w:val="007174BF"/>
  </w:style>
  <w:style w:type="paragraph" w:customStyle="1" w:styleId="62609C071D6F48C9BED222D8FA1D7406">
    <w:name w:val="62609C071D6F48C9BED222D8FA1D7406"/>
    <w:rsid w:val="007174BF"/>
  </w:style>
  <w:style w:type="paragraph" w:customStyle="1" w:styleId="92BB4D9597734EE58E202409AD03811A">
    <w:name w:val="92BB4D9597734EE58E202409AD03811A"/>
    <w:rsid w:val="007174BF"/>
  </w:style>
  <w:style w:type="paragraph" w:customStyle="1" w:styleId="F47AF013952647A8A5C0EEADECE10A9E">
    <w:name w:val="F47AF013952647A8A5C0EEADECE10A9E"/>
    <w:rsid w:val="007174BF"/>
  </w:style>
  <w:style w:type="paragraph" w:customStyle="1" w:styleId="30438C6190E74669BDEF12BBC279B2DD">
    <w:name w:val="30438C6190E74669BDEF12BBC279B2DD"/>
    <w:rsid w:val="007174BF"/>
  </w:style>
  <w:style w:type="paragraph" w:customStyle="1" w:styleId="DF5C177CCBBE41DA841BE7E845A2EAAF">
    <w:name w:val="DF5C177CCBBE41DA841BE7E845A2EAAF"/>
    <w:rsid w:val="007174BF"/>
  </w:style>
  <w:style w:type="paragraph" w:customStyle="1" w:styleId="101B1F0B2CD9452285DD7D71A35B6C00">
    <w:name w:val="101B1F0B2CD9452285DD7D71A35B6C00"/>
    <w:rsid w:val="007174BF"/>
  </w:style>
  <w:style w:type="paragraph" w:customStyle="1" w:styleId="3A521CF9DD1E46C099A10CD847A731FE">
    <w:name w:val="3A521CF9DD1E46C099A10CD847A731FE"/>
    <w:rsid w:val="007174BF"/>
  </w:style>
  <w:style w:type="paragraph" w:customStyle="1" w:styleId="C5BE483BB8FB4A799504EC3CBD823B75">
    <w:name w:val="C5BE483BB8FB4A799504EC3CBD823B75"/>
    <w:rsid w:val="007174BF"/>
  </w:style>
  <w:style w:type="paragraph" w:customStyle="1" w:styleId="1D2100C897AB4BD98BF22CD479706BEF">
    <w:name w:val="1D2100C897AB4BD98BF22CD479706BEF"/>
    <w:rsid w:val="007174BF"/>
  </w:style>
  <w:style w:type="paragraph" w:customStyle="1" w:styleId="45052781A067467CB44522CC59E72700">
    <w:name w:val="45052781A067467CB44522CC59E72700"/>
    <w:rsid w:val="007174BF"/>
  </w:style>
  <w:style w:type="paragraph" w:customStyle="1" w:styleId="C0FE2F0BE5134EEFA43824DDF5199328">
    <w:name w:val="C0FE2F0BE5134EEFA43824DDF5199328"/>
    <w:rsid w:val="007174BF"/>
  </w:style>
  <w:style w:type="paragraph" w:customStyle="1" w:styleId="F5E55A2AD9534B5E9FEDAB91A7700FF7">
    <w:name w:val="F5E55A2AD9534B5E9FEDAB91A7700FF7"/>
    <w:rsid w:val="007174BF"/>
  </w:style>
  <w:style w:type="paragraph" w:customStyle="1" w:styleId="3121B6A4D4AC497EB379580A036A9A1E">
    <w:name w:val="3121B6A4D4AC497EB379580A036A9A1E"/>
    <w:rsid w:val="007174BF"/>
  </w:style>
  <w:style w:type="paragraph" w:customStyle="1" w:styleId="7BBAD70FDD2C481091EA4018CD4C6BDF">
    <w:name w:val="7BBAD70FDD2C481091EA4018CD4C6BDF"/>
    <w:rsid w:val="007174BF"/>
  </w:style>
  <w:style w:type="paragraph" w:customStyle="1" w:styleId="8BDAFBEA520F4541B28039B21CEDE776">
    <w:name w:val="8BDAFBEA520F4541B28039B21CEDE776"/>
    <w:rsid w:val="007174BF"/>
  </w:style>
  <w:style w:type="paragraph" w:customStyle="1" w:styleId="71B76F3B53CD454AB24D95DD83300CE6">
    <w:name w:val="71B76F3B53CD454AB24D95DD83300CE6"/>
    <w:rsid w:val="007174BF"/>
  </w:style>
  <w:style w:type="paragraph" w:customStyle="1" w:styleId="25CE08DC81B1404E98AAE4602BAA92B9">
    <w:name w:val="25CE08DC81B1404E98AAE4602BAA92B9"/>
    <w:rsid w:val="007174BF"/>
  </w:style>
  <w:style w:type="paragraph" w:customStyle="1" w:styleId="F68FD6C82D4D40849DCA79A5B92B6CDA">
    <w:name w:val="F68FD6C82D4D40849DCA79A5B92B6CDA"/>
    <w:rsid w:val="007174BF"/>
  </w:style>
  <w:style w:type="paragraph" w:customStyle="1" w:styleId="B19E78146AB042BE8758D449C899A373">
    <w:name w:val="B19E78146AB042BE8758D449C899A373"/>
    <w:rsid w:val="007174BF"/>
  </w:style>
  <w:style w:type="paragraph" w:customStyle="1" w:styleId="1480B963C3FE4BCA840D0DFBE8EE2418">
    <w:name w:val="1480B963C3FE4BCA840D0DFBE8EE2418"/>
    <w:rsid w:val="007174BF"/>
  </w:style>
  <w:style w:type="paragraph" w:customStyle="1" w:styleId="EF831D9FCFB84A6DBD683AB833C78675">
    <w:name w:val="EF831D9FCFB84A6DBD683AB833C78675"/>
    <w:rsid w:val="007174BF"/>
  </w:style>
  <w:style w:type="paragraph" w:customStyle="1" w:styleId="9EC1CAFA4462485F9554178E6A454337">
    <w:name w:val="9EC1CAFA4462485F9554178E6A454337"/>
    <w:rsid w:val="007174BF"/>
  </w:style>
  <w:style w:type="paragraph" w:customStyle="1" w:styleId="7E2B70E5BA3940B3882345B22A5FC184">
    <w:name w:val="7E2B70E5BA3940B3882345B22A5FC184"/>
    <w:rsid w:val="007174BF"/>
  </w:style>
  <w:style w:type="paragraph" w:customStyle="1" w:styleId="33A04AADC1094CDA90C5B308133DB63A">
    <w:name w:val="33A04AADC1094CDA90C5B308133DB63A"/>
    <w:rsid w:val="007174BF"/>
  </w:style>
  <w:style w:type="paragraph" w:customStyle="1" w:styleId="7F7B571EFB394BA199C045E3AF49FE84">
    <w:name w:val="7F7B571EFB394BA199C045E3AF49FE84"/>
    <w:rsid w:val="007174BF"/>
  </w:style>
  <w:style w:type="paragraph" w:customStyle="1" w:styleId="43B7A3DC2E654C498590A75646051759">
    <w:name w:val="43B7A3DC2E654C498590A75646051759"/>
    <w:rsid w:val="007174BF"/>
  </w:style>
  <w:style w:type="paragraph" w:customStyle="1" w:styleId="0D7AAB3DBD4B4716A20C8A11D1FA967A">
    <w:name w:val="0D7AAB3DBD4B4716A20C8A11D1FA967A"/>
    <w:rsid w:val="007174BF"/>
  </w:style>
  <w:style w:type="paragraph" w:customStyle="1" w:styleId="2020A197CDB146DEADEE23F1B6F4F104">
    <w:name w:val="2020A197CDB146DEADEE23F1B6F4F104"/>
    <w:rsid w:val="007174BF"/>
  </w:style>
  <w:style w:type="paragraph" w:customStyle="1" w:styleId="79C4E1EE32F441F99B319E581378EB4B">
    <w:name w:val="79C4E1EE32F441F99B319E581378EB4B"/>
    <w:rsid w:val="007174BF"/>
  </w:style>
  <w:style w:type="paragraph" w:customStyle="1" w:styleId="211876E083EF48CFB4131ADE79CD9FC9">
    <w:name w:val="211876E083EF48CFB4131ADE79CD9FC9"/>
    <w:rsid w:val="007174BF"/>
  </w:style>
  <w:style w:type="paragraph" w:customStyle="1" w:styleId="A016F5218AA944569A435A03C53B6F97">
    <w:name w:val="A016F5218AA944569A435A03C53B6F97"/>
    <w:rsid w:val="007174BF"/>
  </w:style>
  <w:style w:type="paragraph" w:customStyle="1" w:styleId="30B2364B51674BA780EB3A8DB3C13A9B">
    <w:name w:val="30B2364B51674BA780EB3A8DB3C13A9B"/>
    <w:rsid w:val="007174BF"/>
  </w:style>
  <w:style w:type="paragraph" w:customStyle="1" w:styleId="AECF7154D55C461BA745A822A3A0EA1D">
    <w:name w:val="AECF7154D55C461BA745A822A3A0EA1D"/>
    <w:rsid w:val="007174BF"/>
  </w:style>
  <w:style w:type="paragraph" w:customStyle="1" w:styleId="38F3FA3E579547738DE49AC562D375E0">
    <w:name w:val="38F3FA3E579547738DE49AC562D375E0"/>
    <w:rsid w:val="007174BF"/>
  </w:style>
  <w:style w:type="paragraph" w:customStyle="1" w:styleId="7D674C07E5224F5DBC50FB264477D991">
    <w:name w:val="7D674C07E5224F5DBC50FB264477D991"/>
    <w:rsid w:val="007174BF"/>
  </w:style>
  <w:style w:type="paragraph" w:customStyle="1" w:styleId="1752C96CF1834A1C8A1AF6A8416C5300">
    <w:name w:val="1752C96CF1834A1C8A1AF6A8416C5300"/>
    <w:rsid w:val="007174BF"/>
  </w:style>
  <w:style w:type="paragraph" w:customStyle="1" w:styleId="E4C22EBEDEC24C4BA3EAC5F055CECF00">
    <w:name w:val="E4C22EBEDEC24C4BA3EAC5F055CECF00"/>
    <w:rsid w:val="007174BF"/>
  </w:style>
  <w:style w:type="paragraph" w:customStyle="1" w:styleId="BDA48D39770E4FD58C948E845EE5A683">
    <w:name w:val="BDA48D39770E4FD58C948E845EE5A683"/>
    <w:rsid w:val="007174BF"/>
  </w:style>
  <w:style w:type="paragraph" w:customStyle="1" w:styleId="9F03A0CF088941BCBDC4B17A53971321">
    <w:name w:val="9F03A0CF088941BCBDC4B17A53971321"/>
    <w:rsid w:val="007174BF"/>
  </w:style>
  <w:style w:type="paragraph" w:customStyle="1" w:styleId="38D11009C2FB4784881E8679C2DF2194">
    <w:name w:val="38D11009C2FB4784881E8679C2DF2194"/>
    <w:rsid w:val="007174BF"/>
  </w:style>
  <w:style w:type="paragraph" w:customStyle="1" w:styleId="3C5972CB1EFB40C1A5CD5DF3F5ED6DF4">
    <w:name w:val="3C5972CB1EFB40C1A5CD5DF3F5ED6DF4"/>
    <w:rsid w:val="007174BF"/>
  </w:style>
  <w:style w:type="paragraph" w:customStyle="1" w:styleId="A0AE4B7A77484C5B98128B43F2E478D5">
    <w:name w:val="A0AE4B7A77484C5B98128B43F2E478D5"/>
    <w:rsid w:val="007174BF"/>
  </w:style>
  <w:style w:type="paragraph" w:customStyle="1" w:styleId="0CD385768A364FE086B5C76898DF15A5">
    <w:name w:val="0CD385768A364FE086B5C76898DF15A5"/>
    <w:rsid w:val="007174BF"/>
  </w:style>
  <w:style w:type="paragraph" w:customStyle="1" w:styleId="E84569B1CCB945918A8207073CC96E19">
    <w:name w:val="E84569B1CCB945918A8207073CC96E19"/>
    <w:rsid w:val="007174BF"/>
  </w:style>
  <w:style w:type="paragraph" w:customStyle="1" w:styleId="242C6C81A8844C37B55697A32F32E6B1">
    <w:name w:val="242C6C81A8844C37B55697A32F32E6B1"/>
    <w:rsid w:val="007174BF"/>
  </w:style>
  <w:style w:type="paragraph" w:customStyle="1" w:styleId="EC32C25F6DDF47F9AA7409775014121D">
    <w:name w:val="EC32C25F6DDF47F9AA7409775014121D"/>
    <w:rsid w:val="007174BF"/>
  </w:style>
  <w:style w:type="paragraph" w:customStyle="1" w:styleId="889C70E2CE7043F89440211D7E416922">
    <w:name w:val="889C70E2CE7043F89440211D7E416922"/>
    <w:rsid w:val="007174BF"/>
  </w:style>
  <w:style w:type="paragraph" w:customStyle="1" w:styleId="863D8B88A3CE4DCBB98D95C70569FA77">
    <w:name w:val="863D8B88A3CE4DCBB98D95C70569FA77"/>
    <w:rsid w:val="007174BF"/>
  </w:style>
  <w:style w:type="paragraph" w:customStyle="1" w:styleId="27D4258C9CFB4C76A61D52F6C07D44D9">
    <w:name w:val="27D4258C9CFB4C76A61D52F6C07D44D9"/>
    <w:rsid w:val="007174BF"/>
  </w:style>
  <w:style w:type="paragraph" w:customStyle="1" w:styleId="F93FD326DDBF458A92CC746354E104A4">
    <w:name w:val="F93FD326DDBF458A92CC746354E104A4"/>
    <w:rsid w:val="007174BF"/>
  </w:style>
  <w:style w:type="paragraph" w:customStyle="1" w:styleId="11C942A5C9954C2391556AC70C8AA749">
    <w:name w:val="11C942A5C9954C2391556AC70C8AA749"/>
    <w:rsid w:val="007174BF"/>
  </w:style>
  <w:style w:type="paragraph" w:customStyle="1" w:styleId="AFB802E874F0456B810D6DDAC4CF36C0">
    <w:name w:val="AFB802E874F0456B810D6DDAC4CF36C0"/>
    <w:rsid w:val="007174BF"/>
  </w:style>
  <w:style w:type="paragraph" w:customStyle="1" w:styleId="E3B8BFB406164B9187D52EFA5316CE4A">
    <w:name w:val="E3B8BFB406164B9187D52EFA5316CE4A"/>
    <w:rsid w:val="007174BF"/>
  </w:style>
  <w:style w:type="paragraph" w:customStyle="1" w:styleId="0A694D42214B452499BB2884B16A493C">
    <w:name w:val="0A694D42214B452499BB2884B16A493C"/>
    <w:rsid w:val="007174BF"/>
  </w:style>
  <w:style w:type="paragraph" w:customStyle="1" w:styleId="6A3403DC398E4A0B895F2F1D672364E9">
    <w:name w:val="6A3403DC398E4A0B895F2F1D672364E9"/>
    <w:rsid w:val="007174BF"/>
  </w:style>
  <w:style w:type="paragraph" w:customStyle="1" w:styleId="CA76387310AB426EBF2A31401BC4CE0B">
    <w:name w:val="CA76387310AB426EBF2A31401BC4CE0B"/>
    <w:rsid w:val="007174BF"/>
  </w:style>
  <w:style w:type="paragraph" w:customStyle="1" w:styleId="3BBBC42ACE9A49D296917FCBB462826B">
    <w:name w:val="3BBBC42ACE9A49D296917FCBB462826B"/>
    <w:rsid w:val="007174BF"/>
  </w:style>
  <w:style w:type="paragraph" w:customStyle="1" w:styleId="A9805B96B6B8466692D7EE0742947233">
    <w:name w:val="A9805B96B6B8466692D7EE0742947233"/>
    <w:rsid w:val="007174BF"/>
  </w:style>
  <w:style w:type="paragraph" w:customStyle="1" w:styleId="0C31409463AE48DFAF904B596A176003">
    <w:name w:val="0C31409463AE48DFAF904B596A176003"/>
    <w:rsid w:val="007174BF"/>
  </w:style>
  <w:style w:type="paragraph" w:customStyle="1" w:styleId="D56EBB78D29A42FF9481F6513FDB33EE">
    <w:name w:val="D56EBB78D29A42FF9481F6513FDB33EE"/>
    <w:rsid w:val="007174BF"/>
  </w:style>
  <w:style w:type="paragraph" w:customStyle="1" w:styleId="298C0B03F7404FAF97EB0813E3E8D454">
    <w:name w:val="298C0B03F7404FAF97EB0813E3E8D454"/>
    <w:rsid w:val="007174BF"/>
  </w:style>
  <w:style w:type="paragraph" w:customStyle="1" w:styleId="C5BE483BB8FB4A799504EC3CBD823B751">
    <w:name w:val="C5BE483BB8FB4A799504EC3CBD823B751"/>
    <w:rsid w:val="00462386"/>
    <w:rPr>
      <w:rFonts w:eastAsiaTheme="minorHAnsi"/>
    </w:rPr>
  </w:style>
  <w:style w:type="paragraph" w:customStyle="1" w:styleId="1D2100C897AB4BD98BF22CD479706BEF1">
    <w:name w:val="1D2100C897AB4BD98BF22CD479706BEF1"/>
    <w:rsid w:val="00462386"/>
    <w:rPr>
      <w:rFonts w:eastAsiaTheme="minorHAnsi"/>
    </w:rPr>
  </w:style>
  <w:style w:type="paragraph" w:customStyle="1" w:styleId="45052781A067467CB44522CC59E727001">
    <w:name w:val="45052781A067467CB44522CC59E727001"/>
    <w:rsid w:val="00462386"/>
    <w:pPr>
      <w:ind w:left="720"/>
      <w:contextualSpacing/>
    </w:pPr>
    <w:rPr>
      <w:rFonts w:eastAsiaTheme="minorHAnsi"/>
    </w:rPr>
  </w:style>
  <w:style w:type="paragraph" w:customStyle="1" w:styleId="C0FE2F0BE5134EEFA43824DDF51993281">
    <w:name w:val="C0FE2F0BE5134EEFA43824DDF51993281"/>
    <w:rsid w:val="00462386"/>
    <w:rPr>
      <w:rFonts w:eastAsiaTheme="minorHAnsi"/>
    </w:rPr>
  </w:style>
  <w:style w:type="paragraph" w:customStyle="1" w:styleId="F5E55A2AD9534B5E9FEDAB91A7700FF71">
    <w:name w:val="F5E55A2AD9534B5E9FEDAB91A7700FF71"/>
    <w:rsid w:val="00462386"/>
    <w:rPr>
      <w:rFonts w:eastAsiaTheme="minorHAnsi"/>
    </w:rPr>
  </w:style>
  <w:style w:type="paragraph" w:customStyle="1" w:styleId="3121B6A4D4AC497EB379580A036A9A1E1">
    <w:name w:val="3121B6A4D4AC497EB379580A036A9A1E1"/>
    <w:rsid w:val="00462386"/>
    <w:rPr>
      <w:rFonts w:eastAsiaTheme="minorHAnsi"/>
    </w:rPr>
  </w:style>
  <w:style w:type="paragraph" w:customStyle="1" w:styleId="7BBAD70FDD2C481091EA4018CD4C6BDF1">
    <w:name w:val="7BBAD70FDD2C481091EA4018CD4C6BDF1"/>
    <w:rsid w:val="00462386"/>
    <w:rPr>
      <w:rFonts w:eastAsiaTheme="minorHAnsi"/>
    </w:rPr>
  </w:style>
  <w:style w:type="paragraph" w:customStyle="1" w:styleId="8BDAFBEA520F4541B28039B21CEDE7761">
    <w:name w:val="8BDAFBEA520F4541B28039B21CEDE7761"/>
    <w:rsid w:val="00462386"/>
    <w:pPr>
      <w:ind w:left="720"/>
      <w:contextualSpacing/>
    </w:pPr>
    <w:rPr>
      <w:rFonts w:eastAsiaTheme="minorHAnsi"/>
    </w:rPr>
  </w:style>
  <w:style w:type="paragraph" w:customStyle="1" w:styleId="71B76F3B53CD454AB24D95DD83300CE61">
    <w:name w:val="71B76F3B53CD454AB24D95DD83300CE61"/>
    <w:rsid w:val="00462386"/>
    <w:rPr>
      <w:rFonts w:eastAsiaTheme="minorHAnsi"/>
    </w:rPr>
  </w:style>
  <w:style w:type="paragraph" w:customStyle="1" w:styleId="25CE08DC81B1404E98AAE4602BAA92B91">
    <w:name w:val="25CE08DC81B1404E98AAE4602BAA92B91"/>
    <w:rsid w:val="00462386"/>
    <w:rPr>
      <w:rFonts w:eastAsiaTheme="minorHAnsi"/>
    </w:rPr>
  </w:style>
  <w:style w:type="paragraph" w:customStyle="1" w:styleId="F68FD6C82D4D40849DCA79A5B92B6CDA1">
    <w:name w:val="F68FD6C82D4D40849DCA79A5B92B6CDA1"/>
    <w:rsid w:val="00462386"/>
    <w:pPr>
      <w:ind w:left="720"/>
      <w:contextualSpacing/>
    </w:pPr>
    <w:rPr>
      <w:rFonts w:eastAsiaTheme="minorHAnsi"/>
    </w:rPr>
  </w:style>
  <w:style w:type="paragraph" w:customStyle="1" w:styleId="B19E78146AB042BE8758D449C899A3731">
    <w:name w:val="B19E78146AB042BE8758D449C899A3731"/>
    <w:rsid w:val="00462386"/>
    <w:rPr>
      <w:rFonts w:eastAsiaTheme="minorHAnsi"/>
    </w:rPr>
  </w:style>
  <w:style w:type="paragraph" w:customStyle="1" w:styleId="1480B963C3FE4BCA840D0DFBE8EE24181">
    <w:name w:val="1480B963C3FE4BCA840D0DFBE8EE24181"/>
    <w:rsid w:val="00462386"/>
    <w:rPr>
      <w:rFonts w:eastAsiaTheme="minorHAnsi"/>
    </w:rPr>
  </w:style>
  <w:style w:type="paragraph" w:customStyle="1" w:styleId="EF831D9FCFB84A6DBD683AB833C786751">
    <w:name w:val="EF831D9FCFB84A6DBD683AB833C786751"/>
    <w:rsid w:val="00462386"/>
    <w:pPr>
      <w:ind w:left="720"/>
      <w:contextualSpacing/>
    </w:pPr>
    <w:rPr>
      <w:rFonts w:eastAsiaTheme="minorHAnsi"/>
    </w:rPr>
  </w:style>
  <w:style w:type="paragraph" w:customStyle="1" w:styleId="9EC1CAFA4462485F9554178E6A4543371">
    <w:name w:val="9EC1CAFA4462485F9554178E6A4543371"/>
    <w:rsid w:val="00462386"/>
    <w:rPr>
      <w:rFonts w:eastAsiaTheme="minorHAnsi"/>
    </w:rPr>
  </w:style>
  <w:style w:type="paragraph" w:customStyle="1" w:styleId="7E2B70E5BA3940B3882345B22A5FC1841">
    <w:name w:val="7E2B70E5BA3940B3882345B22A5FC1841"/>
    <w:rsid w:val="00462386"/>
    <w:rPr>
      <w:rFonts w:eastAsiaTheme="minorHAnsi"/>
    </w:rPr>
  </w:style>
  <w:style w:type="paragraph" w:customStyle="1" w:styleId="33A04AADC1094CDA90C5B308133DB63A1">
    <w:name w:val="33A04AADC1094CDA90C5B308133DB63A1"/>
    <w:rsid w:val="00462386"/>
    <w:rPr>
      <w:rFonts w:eastAsiaTheme="minorHAnsi"/>
    </w:rPr>
  </w:style>
  <w:style w:type="paragraph" w:customStyle="1" w:styleId="7F7B571EFB394BA199C045E3AF49FE841">
    <w:name w:val="7F7B571EFB394BA199C045E3AF49FE841"/>
    <w:rsid w:val="00462386"/>
    <w:rPr>
      <w:rFonts w:eastAsiaTheme="minorHAnsi"/>
    </w:rPr>
  </w:style>
  <w:style w:type="paragraph" w:customStyle="1" w:styleId="43B7A3DC2E654C498590A756460517591">
    <w:name w:val="43B7A3DC2E654C498590A756460517591"/>
    <w:rsid w:val="00462386"/>
    <w:rPr>
      <w:rFonts w:eastAsiaTheme="minorHAnsi"/>
    </w:rPr>
  </w:style>
  <w:style w:type="paragraph" w:customStyle="1" w:styleId="0D7AAB3DBD4B4716A20C8A11D1FA967A1">
    <w:name w:val="0D7AAB3DBD4B4716A20C8A11D1FA967A1"/>
    <w:rsid w:val="00462386"/>
    <w:rPr>
      <w:rFonts w:eastAsiaTheme="minorHAnsi"/>
    </w:rPr>
  </w:style>
  <w:style w:type="paragraph" w:customStyle="1" w:styleId="2020A197CDB146DEADEE23F1B6F4F1041">
    <w:name w:val="2020A197CDB146DEADEE23F1B6F4F1041"/>
    <w:rsid w:val="00462386"/>
    <w:pPr>
      <w:ind w:left="720"/>
      <w:contextualSpacing/>
    </w:pPr>
    <w:rPr>
      <w:rFonts w:eastAsiaTheme="minorHAnsi"/>
    </w:rPr>
  </w:style>
  <w:style w:type="paragraph" w:customStyle="1" w:styleId="79C4E1EE32F441F99B319E581378EB4B1">
    <w:name w:val="79C4E1EE32F441F99B319E581378EB4B1"/>
    <w:rsid w:val="00462386"/>
    <w:rPr>
      <w:rFonts w:eastAsiaTheme="minorHAnsi"/>
    </w:rPr>
  </w:style>
  <w:style w:type="paragraph" w:customStyle="1" w:styleId="211876E083EF48CFB4131ADE79CD9FC91">
    <w:name w:val="211876E083EF48CFB4131ADE79CD9FC91"/>
    <w:rsid w:val="00462386"/>
    <w:rPr>
      <w:rFonts w:eastAsiaTheme="minorHAnsi"/>
    </w:rPr>
  </w:style>
  <w:style w:type="paragraph" w:customStyle="1" w:styleId="A016F5218AA944569A435A03C53B6F971">
    <w:name w:val="A016F5218AA944569A435A03C53B6F971"/>
    <w:rsid w:val="00462386"/>
    <w:rPr>
      <w:rFonts w:eastAsiaTheme="minorHAnsi"/>
    </w:rPr>
  </w:style>
  <w:style w:type="paragraph" w:customStyle="1" w:styleId="30B2364B51674BA780EB3A8DB3C13A9B1">
    <w:name w:val="30B2364B51674BA780EB3A8DB3C13A9B1"/>
    <w:rsid w:val="00462386"/>
    <w:rPr>
      <w:rFonts w:eastAsiaTheme="minorHAnsi"/>
    </w:rPr>
  </w:style>
  <w:style w:type="paragraph" w:customStyle="1" w:styleId="AECF7154D55C461BA745A822A3A0EA1D1">
    <w:name w:val="AECF7154D55C461BA745A822A3A0EA1D1"/>
    <w:rsid w:val="00462386"/>
    <w:pPr>
      <w:ind w:left="720"/>
      <w:contextualSpacing/>
    </w:pPr>
    <w:rPr>
      <w:rFonts w:eastAsiaTheme="minorHAnsi"/>
    </w:rPr>
  </w:style>
  <w:style w:type="paragraph" w:customStyle="1" w:styleId="38F3FA3E579547738DE49AC562D375E01">
    <w:name w:val="38F3FA3E579547738DE49AC562D375E01"/>
    <w:rsid w:val="00462386"/>
    <w:rPr>
      <w:rFonts w:eastAsiaTheme="minorHAnsi"/>
    </w:rPr>
  </w:style>
  <w:style w:type="paragraph" w:customStyle="1" w:styleId="7D674C07E5224F5DBC50FB264477D9911">
    <w:name w:val="7D674C07E5224F5DBC50FB264477D9911"/>
    <w:rsid w:val="00462386"/>
    <w:rPr>
      <w:rFonts w:eastAsiaTheme="minorHAnsi"/>
    </w:rPr>
  </w:style>
  <w:style w:type="paragraph" w:customStyle="1" w:styleId="1752C96CF1834A1C8A1AF6A8416C53001">
    <w:name w:val="1752C96CF1834A1C8A1AF6A8416C53001"/>
    <w:rsid w:val="00462386"/>
    <w:pPr>
      <w:ind w:left="720"/>
      <w:contextualSpacing/>
    </w:pPr>
    <w:rPr>
      <w:rFonts w:eastAsiaTheme="minorHAnsi"/>
    </w:rPr>
  </w:style>
  <w:style w:type="paragraph" w:customStyle="1" w:styleId="E4C22EBEDEC24C4BA3EAC5F055CECF001">
    <w:name w:val="E4C22EBEDEC24C4BA3EAC5F055CECF001"/>
    <w:rsid w:val="00462386"/>
    <w:rPr>
      <w:rFonts w:eastAsiaTheme="minorHAnsi"/>
    </w:rPr>
  </w:style>
  <w:style w:type="paragraph" w:customStyle="1" w:styleId="BDA48D39770E4FD58C948E845EE5A6831">
    <w:name w:val="BDA48D39770E4FD58C948E845EE5A6831"/>
    <w:rsid w:val="00462386"/>
    <w:rPr>
      <w:rFonts w:eastAsiaTheme="minorHAnsi"/>
    </w:rPr>
  </w:style>
  <w:style w:type="paragraph" w:customStyle="1" w:styleId="9F03A0CF088941BCBDC4B17A539713211">
    <w:name w:val="9F03A0CF088941BCBDC4B17A539713211"/>
    <w:rsid w:val="00462386"/>
    <w:rPr>
      <w:rFonts w:eastAsiaTheme="minorHAnsi"/>
    </w:rPr>
  </w:style>
  <w:style w:type="paragraph" w:customStyle="1" w:styleId="38D11009C2FB4784881E8679C2DF21941">
    <w:name w:val="38D11009C2FB4784881E8679C2DF21941"/>
    <w:rsid w:val="00462386"/>
    <w:rPr>
      <w:rFonts w:eastAsiaTheme="minorHAnsi"/>
    </w:rPr>
  </w:style>
  <w:style w:type="paragraph" w:customStyle="1" w:styleId="3C5972CB1EFB40C1A5CD5DF3F5ED6DF41">
    <w:name w:val="3C5972CB1EFB40C1A5CD5DF3F5ED6DF41"/>
    <w:rsid w:val="00462386"/>
    <w:rPr>
      <w:rFonts w:eastAsiaTheme="minorHAnsi"/>
    </w:rPr>
  </w:style>
  <w:style w:type="paragraph" w:customStyle="1" w:styleId="A0AE4B7A77484C5B98128B43F2E478D51">
    <w:name w:val="A0AE4B7A77484C5B98128B43F2E478D51"/>
    <w:rsid w:val="00462386"/>
    <w:rPr>
      <w:rFonts w:eastAsiaTheme="minorHAnsi"/>
    </w:rPr>
  </w:style>
  <w:style w:type="paragraph" w:customStyle="1" w:styleId="0CD385768A364FE086B5C76898DF15A51">
    <w:name w:val="0CD385768A364FE086B5C76898DF15A51"/>
    <w:rsid w:val="00462386"/>
    <w:rPr>
      <w:rFonts w:eastAsiaTheme="minorHAnsi"/>
    </w:rPr>
  </w:style>
  <w:style w:type="paragraph" w:customStyle="1" w:styleId="E84569B1CCB945918A8207073CC96E191">
    <w:name w:val="E84569B1CCB945918A8207073CC96E191"/>
    <w:rsid w:val="00462386"/>
    <w:rPr>
      <w:rFonts w:eastAsiaTheme="minorHAnsi"/>
    </w:rPr>
  </w:style>
  <w:style w:type="paragraph" w:customStyle="1" w:styleId="242C6C81A8844C37B55697A32F32E6B11">
    <w:name w:val="242C6C81A8844C37B55697A32F32E6B11"/>
    <w:rsid w:val="00462386"/>
    <w:rPr>
      <w:rFonts w:eastAsiaTheme="minorHAnsi"/>
    </w:rPr>
  </w:style>
  <w:style w:type="paragraph" w:customStyle="1" w:styleId="EC32C25F6DDF47F9AA7409775014121D1">
    <w:name w:val="EC32C25F6DDF47F9AA7409775014121D1"/>
    <w:rsid w:val="00462386"/>
    <w:rPr>
      <w:rFonts w:eastAsiaTheme="minorHAnsi"/>
    </w:rPr>
  </w:style>
  <w:style w:type="paragraph" w:customStyle="1" w:styleId="889C70E2CE7043F89440211D7E4169221">
    <w:name w:val="889C70E2CE7043F89440211D7E4169221"/>
    <w:rsid w:val="00462386"/>
    <w:rPr>
      <w:rFonts w:eastAsiaTheme="minorHAnsi"/>
    </w:rPr>
  </w:style>
  <w:style w:type="paragraph" w:customStyle="1" w:styleId="863D8B88A3CE4DCBB98D95C70569FA771">
    <w:name w:val="863D8B88A3CE4DCBB98D95C70569FA771"/>
    <w:rsid w:val="00462386"/>
    <w:rPr>
      <w:rFonts w:eastAsiaTheme="minorHAnsi"/>
    </w:rPr>
  </w:style>
  <w:style w:type="paragraph" w:customStyle="1" w:styleId="27D4258C9CFB4C76A61D52F6C07D44D91">
    <w:name w:val="27D4258C9CFB4C76A61D52F6C07D44D91"/>
    <w:rsid w:val="00462386"/>
    <w:pPr>
      <w:ind w:left="720"/>
      <w:contextualSpacing/>
    </w:pPr>
    <w:rPr>
      <w:rFonts w:eastAsiaTheme="minorHAnsi"/>
    </w:rPr>
  </w:style>
  <w:style w:type="paragraph" w:customStyle="1" w:styleId="F93FD326DDBF458A92CC746354E104A41">
    <w:name w:val="F93FD326DDBF458A92CC746354E104A41"/>
    <w:rsid w:val="00462386"/>
    <w:rPr>
      <w:rFonts w:eastAsiaTheme="minorHAnsi"/>
    </w:rPr>
  </w:style>
  <w:style w:type="paragraph" w:customStyle="1" w:styleId="11C942A5C9954C2391556AC70C8AA7491">
    <w:name w:val="11C942A5C9954C2391556AC70C8AA7491"/>
    <w:rsid w:val="00462386"/>
    <w:rPr>
      <w:rFonts w:eastAsiaTheme="minorHAnsi"/>
    </w:rPr>
  </w:style>
  <w:style w:type="paragraph" w:customStyle="1" w:styleId="AFB802E874F0456B810D6DDAC4CF36C01">
    <w:name w:val="AFB802E874F0456B810D6DDAC4CF36C01"/>
    <w:rsid w:val="00462386"/>
    <w:pPr>
      <w:ind w:left="720"/>
      <w:contextualSpacing/>
    </w:pPr>
    <w:rPr>
      <w:rFonts w:eastAsiaTheme="minorHAnsi"/>
    </w:rPr>
  </w:style>
  <w:style w:type="paragraph" w:customStyle="1" w:styleId="E3B8BFB406164B9187D52EFA5316CE4A1">
    <w:name w:val="E3B8BFB406164B9187D52EFA5316CE4A1"/>
    <w:rsid w:val="00462386"/>
    <w:rPr>
      <w:rFonts w:eastAsiaTheme="minorHAnsi"/>
    </w:rPr>
  </w:style>
  <w:style w:type="paragraph" w:customStyle="1" w:styleId="0A694D42214B452499BB2884B16A493C1">
    <w:name w:val="0A694D42214B452499BB2884B16A493C1"/>
    <w:rsid w:val="00462386"/>
    <w:rPr>
      <w:rFonts w:eastAsiaTheme="minorHAnsi"/>
    </w:rPr>
  </w:style>
  <w:style w:type="paragraph" w:customStyle="1" w:styleId="6A3403DC398E4A0B895F2F1D672364E91">
    <w:name w:val="6A3403DC398E4A0B895F2F1D672364E91"/>
    <w:rsid w:val="00462386"/>
    <w:pPr>
      <w:ind w:left="720"/>
      <w:contextualSpacing/>
    </w:pPr>
    <w:rPr>
      <w:rFonts w:eastAsiaTheme="minorHAnsi"/>
    </w:rPr>
  </w:style>
  <w:style w:type="paragraph" w:customStyle="1" w:styleId="CA76387310AB426EBF2A31401BC4CE0B1">
    <w:name w:val="CA76387310AB426EBF2A31401BC4CE0B1"/>
    <w:rsid w:val="00462386"/>
    <w:rPr>
      <w:rFonts w:eastAsiaTheme="minorHAnsi"/>
    </w:rPr>
  </w:style>
  <w:style w:type="paragraph" w:customStyle="1" w:styleId="3BBBC42ACE9A49D296917FCBB462826B1">
    <w:name w:val="3BBBC42ACE9A49D296917FCBB462826B1"/>
    <w:rsid w:val="00462386"/>
    <w:rPr>
      <w:rFonts w:eastAsiaTheme="minorHAnsi"/>
    </w:rPr>
  </w:style>
  <w:style w:type="paragraph" w:customStyle="1" w:styleId="A9805B96B6B8466692D7EE07429472331">
    <w:name w:val="A9805B96B6B8466692D7EE07429472331"/>
    <w:rsid w:val="00462386"/>
    <w:pPr>
      <w:ind w:left="720"/>
      <w:contextualSpacing/>
    </w:pPr>
    <w:rPr>
      <w:rFonts w:eastAsiaTheme="minorHAnsi"/>
    </w:rPr>
  </w:style>
  <w:style w:type="paragraph" w:customStyle="1" w:styleId="0C31409463AE48DFAF904B596A1760031">
    <w:name w:val="0C31409463AE48DFAF904B596A1760031"/>
    <w:rsid w:val="00462386"/>
    <w:rPr>
      <w:rFonts w:eastAsiaTheme="minorHAnsi"/>
    </w:rPr>
  </w:style>
  <w:style w:type="paragraph" w:customStyle="1" w:styleId="D56EBB78D29A42FF9481F6513FDB33EE1">
    <w:name w:val="D56EBB78D29A42FF9481F6513FDB33EE1"/>
    <w:rsid w:val="00462386"/>
    <w:rPr>
      <w:rFonts w:eastAsiaTheme="minorHAnsi"/>
    </w:rPr>
  </w:style>
  <w:style w:type="paragraph" w:customStyle="1" w:styleId="298C0B03F7404FAF97EB0813E3E8D4541">
    <w:name w:val="298C0B03F7404FAF97EB0813E3E8D4541"/>
    <w:rsid w:val="00462386"/>
    <w:rPr>
      <w:rFonts w:eastAsiaTheme="minorHAnsi"/>
    </w:rPr>
  </w:style>
  <w:style w:type="paragraph" w:customStyle="1" w:styleId="4B448387D3884AE6B002B6A23CB4E9011">
    <w:name w:val="4B448387D3884AE6B002B6A23CB4E9011"/>
    <w:rsid w:val="00462386"/>
    <w:rPr>
      <w:rFonts w:eastAsiaTheme="minorHAnsi"/>
    </w:rPr>
  </w:style>
  <w:style w:type="paragraph" w:customStyle="1" w:styleId="41A56AA15A1548B4BC04B7829973DA8D">
    <w:name w:val="41A56AA15A1548B4BC04B7829973DA8D"/>
    <w:rsid w:val="00462386"/>
    <w:rPr>
      <w:rFonts w:eastAsiaTheme="minorHAnsi"/>
    </w:rPr>
  </w:style>
  <w:style w:type="paragraph" w:customStyle="1" w:styleId="7708408C7B6F46F68EBD6D882EE0746A1">
    <w:name w:val="7708408C7B6F46F68EBD6D882EE0746A1"/>
    <w:rsid w:val="00462386"/>
    <w:rPr>
      <w:rFonts w:eastAsiaTheme="minorHAnsi"/>
    </w:rPr>
  </w:style>
  <w:style w:type="paragraph" w:customStyle="1" w:styleId="3001CD203F72495298DAD8AB8A4E3A631">
    <w:name w:val="3001CD203F72495298DAD8AB8A4E3A631"/>
    <w:rsid w:val="00462386"/>
    <w:rPr>
      <w:rFonts w:eastAsiaTheme="minorHAnsi"/>
    </w:rPr>
  </w:style>
  <w:style w:type="paragraph" w:customStyle="1" w:styleId="D823D8936DF5465690D328F2EAAE31D41">
    <w:name w:val="D823D8936DF5465690D328F2EAAE31D41"/>
    <w:rsid w:val="00462386"/>
    <w:rPr>
      <w:rFonts w:eastAsiaTheme="minorHAnsi"/>
    </w:rPr>
  </w:style>
  <w:style w:type="paragraph" w:customStyle="1" w:styleId="D78E35EDA63840E2B0FFEB3CE8CA61A01">
    <w:name w:val="D78E35EDA63840E2B0FFEB3CE8CA61A01"/>
    <w:rsid w:val="00462386"/>
    <w:rPr>
      <w:rFonts w:eastAsiaTheme="minorHAnsi"/>
    </w:rPr>
  </w:style>
  <w:style w:type="paragraph" w:customStyle="1" w:styleId="F6507FAAD2E447E5A1A656AEF68323611">
    <w:name w:val="F6507FAAD2E447E5A1A656AEF68323611"/>
    <w:rsid w:val="00462386"/>
    <w:rPr>
      <w:rFonts w:eastAsiaTheme="minorHAnsi"/>
    </w:rPr>
  </w:style>
  <w:style w:type="paragraph" w:customStyle="1" w:styleId="42CE051A34A144BF9B838A8B2A09EEDE1">
    <w:name w:val="42CE051A34A144BF9B838A8B2A09EEDE1"/>
    <w:rsid w:val="00462386"/>
    <w:rPr>
      <w:rFonts w:eastAsiaTheme="minorHAnsi"/>
    </w:rPr>
  </w:style>
  <w:style w:type="paragraph" w:customStyle="1" w:styleId="827DD3F64EE74DDA99BB917BB0805F5F1">
    <w:name w:val="827DD3F64EE74DDA99BB917BB0805F5F1"/>
    <w:rsid w:val="00462386"/>
    <w:rPr>
      <w:rFonts w:eastAsiaTheme="minorHAnsi"/>
    </w:rPr>
  </w:style>
  <w:style w:type="paragraph" w:customStyle="1" w:styleId="510CE4D91B444C5F932E1FA3E7A846EB1">
    <w:name w:val="510CE4D91B444C5F932E1FA3E7A846EB1"/>
    <w:rsid w:val="00462386"/>
    <w:rPr>
      <w:rFonts w:eastAsiaTheme="minorHAnsi"/>
    </w:rPr>
  </w:style>
  <w:style w:type="paragraph" w:customStyle="1" w:styleId="A5D74E00C7D3461EACCB1A1E80E9A2121">
    <w:name w:val="A5D74E00C7D3461EACCB1A1E80E9A2121"/>
    <w:rsid w:val="00462386"/>
    <w:rPr>
      <w:rFonts w:eastAsiaTheme="minorHAnsi"/>
    </w:rPr>
  </w:style>
  <w:style w:type="paragraph" w:customStyle="1" w:styleId="0221BE560767436B95813A2FBFB0F3DF1">
    <w:name w:val="0221BE560767436B95813A2FBFB0F3DF1"/>
    <w:rsid w:val="00462386"/>
    <w:rPr>
      <w:rFonts w:eastAsiaTheme="minorHAnsi"/>
    </w:rPr>
  </w:style>
  <w:style w:type="paragraph" w:customStyle="1" w:styleId="760DDD331C0D46E795B3B53CB5D209441">
    <w:name w:val="760DDD331C0D46E795B3B53CB5D209441"/>
    <w:rsid w:val="00462386"/>
    <w:rPr>
      <w:rFonts w:eastAsiaTheme="minorHAnsi"/>
    </w:rPr>
  </w:style>
  <w:style w:type="paragraph" w:customStyle="1" w:styleId="DD603D383B3A4D37B5FDC8041713BD601">
    <w:name w:val="DD603D383B3A4D37B5FDC8041713BD601"/>
    <w:rsid w:val="00462386"/>
    <w:rPr>
      <w:rFonts w:eastAsiaTheme="minorHAnsi"/>
    </w:rPr>
  </w:style>
  <w:style w:type="paragraph" w:customStyle="1" w:styleId="41FEEC3319B64FE28EF702F7550D15191">
    <w:name w:val="41FEEC3319B64FE28EF702F7550D15191"/>
    <w:rsid w:val="00462386"/>
    <w:rPr>
      <w:rFonts w:eastAsiaTheme="minorHAnsi"/>
    </w:rPr>
  </w:style>
  <w:style w:type="paragraph" w:customStyle="1" w:styleId="F6DBD2B0EF7A4FF08471C0991A7EF52E1">
    <w:name w:val="F6DBD2B0EF7A4FF08471C0991A7EF52E1"/>
    <w:rsid w:val="00462386"/>
    <w:rPr>
      <w:rFonts w:eastAsiaTheme="minorHAnsi"/>
    </w:rPr>
  </w:style>
  <w:style w:type="paragraph" w:customStyle="1" w:styleId="D0D964CA195B4D9AAE500F9F000672411">
    <w:name w:val="D0D964CA195B4D9AAE500F9F000672411"/>
    <w:rsid w:val="00462386"/>
    <w:rPr>
      <w:rFonts w:eastAsiaTheme="minorHAnsi"/>
    </w:rPr>
  </w:style>
  <w:style w:type="paragraph" w:customStyle="1" w:styleId="5335BE62092E453C83FCBB51FF94D7331">
    <w:name w:val="5335BE62092E453C83FCBB51FF94D7331"/>
    <w:rsid w:val="00462386"/>
    <w:rPr>
      <w:rFonts w:eastAsiaTheme="minorHAnsi"/>
    </w:rPr>
  </w:style>
  <w:style w:type="paragraph" w:customStyle="1" w:styleId="C8E9DA1F0E984FC4B703A448EE8CA8BD1">
    <w:name w:val="C8E9DA1F0E984FC4B703A448EE8CA8BD1"/>
    <w:rsid w:val="00462386"/>
    <w:rPr>
      <w:rFonts w:eastAsiaTheme="minorHAnsi"/>
    </w:rPr>
  </w:style>
  <w:style w:type="paragraph" w:customStyle="1" w:styleId="43699250502D487FB65EB58841FF5DCD1">
    <w:name w:val="43699250502D487FB65EB58841FF5DCD1"/>
    <w:rsid w:val="00462386"/>
    <w:rPr>
      <w:rFonts w:eastAsiaTheme="minorHAnsi"/>
    </w:rPr>
  </w:style>
  <w:style w:type="paragraph" w:customStyle="1" w:styleId="C5BE483BB8FB4A799504EC3CBD823B752">
    <w:name w:val="C5BE483BB8FB4A799504EC3CBD823B752"/>
    <w:rsid w:val="00462386"/>
    <w:rPr>
      <w:rFonts w:eastAsiaTheme="minorHAnsi"/>
    </w:rPr>
  </w:style>
  <w:style w:type="paragraph" w:customStyle="1" w:styleId="1D2100C897AB4BD98BF22CD479706BEF2">
    <w:name w:val="1D2100C897AB4BD98BF22CD479706BEF2"/>
    <w:rsid w:val="00462386"/>
    <w:rPr>
      <w:rFonts w:eastAsiaTheme="minorHAnsi"/>
    </w:rPr>
  </w:style>
  <w:style w:type="paragraph" w:customStyle="1" w:styleId="45052781A067467CB44522CC59E727002">
    <w:name w:val="45052781A067467CB44522CC59E727002"/>
    <w:rsid w:val="00462386"/>
    <w:pPr>
      <w:ind w:left="720"/>
      <w:contextualSpacing/>
    </w:pPr>
    <w:rPr>
      <w:rFonts w:eastAsiaTheme="minorHAnsi"/>
    </w:rPr>
  </w:style>
  <w:style w:type="paragraph" w:customStyle="1" w:styleId="C0FE2F0BE5134EEFA43824DDF51993282">
    <w:name w:val="C0FE2F0BE5134EEFA43824DDF51993282"/>
    <w:rsid w:val="00462386"/>
    <w:rPr>
      <w:rFonts w:eastAsiaTheme="minorHAnsi"/>
    </w:rPr>
  </w:style>
  <w:style w:type="paragraph" w:customStyle="1" w:styleId="F5E55A2AD9534B5E9FEDAB91A7700FF72">
    <w:name w:val="F5E55A2AD9534B5E9FEDAB91A7700FF72"/>
    <w:rsid w:val="00462386"/>
    <w:rPr>
      <w:rFonts w:eastAsiaTheme="minorHAnsi"/>
    </w:rPr>
  </w:style>
  <w:style w:type="paragraph" w:customStyle="1" w:styleId="3121B6A4D4AC497EB379580A036A9A1E2">
    <w:name w:val="3121B6A4D4AC497EB379580A036A9A1E2"/>
    <w:rsid w:val="00462386"/>
    <w:rPr>
      <w:rFonts w:eastAsiaTheme="minorHAnsi"/>
    </w:rPr>
  </w:style>
  <w:style w:type="paragraph" w:customStyle="1" w:styleId="7BBAD70FDD2C481091EA4018CD4C6BDF2">
    <w:name w:val="7BBAD70FDD2C481091EA4018CD4C6BDF2"/>
    <w:rsid w:val="00462386"/>
    <w:rPr>
      <w:rFonts w:eastAsiaTheme="minorHAnsi"/>
    </w:rPr>
  </w:style>
  <w:style w:type="paragraph" w:customStyle="1" w:styleId="8BDAFBEA520F4541B28039B21CEDE7762">
    <w:name w:val="8BDAFBEA520F4541B28039B21CEDE7762"/>
    <w:rsid w:val="00462386"/>
    <w:pPr>
      <w:ind w:left="720"/>
      <w:contextualSpacing/>
    </w:pPr>
    <w:rPr>
      <w:rFonts w:eastAsiaTheme="minorHAnsi"/>
    </w:rPr>
  </w:style>
  <w:style w:type="paragraph" w:customStyle="1" w:styleId="71B76F3B53CD454AB24D95DD83300CE62">
    <w:name w:val="71B76F3B53CD454AB24D95DD83300CE62"/>
    <w:rsid w:val="00462386"/>
    <w:rPr>
      <w:rFonts w:eastAsiaTheme="minorHAnsi"/>
    </w:rPr>
  </w:style>
  <w:style w:type="paragraph" w:customStyle="1" w:styleId="25CE08DC81B1404E98AAE4602BAA92B92">
    <w:name w:val="25CE08DC81B1404E98AAE4602BAA92B92"/>
    <w:rsid w:val="00462386"/>
    <w:rPr>
      <w:rFonts w:eastAsiaTheme="minorHAnsi"/>
    </w:rPr>
  </w:style>
  <w:style w:type="paragraph" w:customStyle="1" w:styleId="F68FD6C82D4D40849DCA79A5B92B6CDA2">
    <w:name w:val="F68FD6C82D4D40849DCA79A5B92B6CDA2"/>
    <w:rsid w:val="00462386"/>
    <w:pPr>
      <w:ind w:left="720"/>
      <w:contextualSpacing/>
    </w:pPr>
    <w:rPr>
      <w:rFonts w:eastAsiaTheme="minorHAnsi"/>
    </w:rPr>
  </w:style>
  <w:style w:type="paragraph" w:customStyle="1" w:styleId="B19E78146AB042BE8758D449C899A3732">
    <w:name w:val="B19E78146AB042BE8758D449C899A3732"/>
    <w:rsid w:val="00462386"/>
    <w:rPr>
      <w:rFonts w:eastAsiaTheme="minorHAnsi"/>
    </w:rPr>
  </w:style>
  <w:style w:type="paragraph" w:customStyle="1" w:styleId="1480B963C3FE4BCA840D0DFBE8EE24182">
    <w:name w:val="1480B963C3FE4BCA840D0DFBE8EE24182"/>
    <w:rsid w:val="00462386"/>
    <w:rPr>
      <w:rFonts w:eastAsiaTheme="minorHAnsi"/>
    </w:rPr>
  </w:style>
  <w:style w:type="paragraph" w:customStyle="1" w:styleId="EF831D9FCFB84A6DBD683AB833C786752">
    <w:name w:val="EF831D9FCFB84A6DBD683AB833C786752"/>
    <w:rsid w:val="00462386"/>
    <w:pPr>
      <w:ind w:left="720"/>
      <w:contextualSpacing/>
    </w:pPr>
    <w:rPr>
      <w:rFonts w:eastAsiaTheme="minorHAnsi"/>
    </w:rPr>
  </w:style>
  <w:style w:type="paragraph" w:customStyle="1" w:styleId="9EC1CAFA4462485F9554178E6A4543372">
    <w:name w:val="9EC1CAFA4462485F9554178E6A4543372"/>
    <w:rsid w:val="00462386"/>
    <w:rPr>
      <w:rFonts w:eastAsiaTheme="minorHAnsi"/>
    </w:rPr>
  </w:style>
  <w:style w:type="paragraph" w:customStyle="1" w:styleId="7E2B70E5BA3940B3882345B22A5FC1842">
    <w:name w:val="7E2B70E5BA3940B3882345B22A5FC1842"/>
    <w:rsid w:val="00462386"/>
    <w:rPr>
      <w:rFonts w:eastAsiaTheme="minorHAnsi"/>
    </w:rPr>
  </w:style>
  <w:style w:type="paragraph" w:customStyle="1" w:styleId="33A04AADC1094CDA90C5B308133DB63A2">
    <w:name w:val="33A04AADC1094CDA90C5B308133DB63A2"/>
    <w:rsid w:val="00462386"/>
    <w:rPr>
      <w:rFonts w:eastAsiaTheme="minorHAnsi"/>
    </w:rPr>
  </w:style>
  <w:style w:type="paragraph" w:customStyle="1" w:styleId="7F7B571EFB394BA199C045E3AF49FE842">
    <w:name w:val="7F7B571EFB394BA199C045E3AF49FE842"/>
    <w:rsid w:val="00462386"/>
    <w:rPr>
      <w:rFonts w:eastAsiaTheme="minorHAnsi"/>
    </w:rPr>
  </w:style>
  <w:style w:type="paragraph" w:customStyle="1" w:styleId="43B7A3DC2E654C498590A756460517592">
    <w:name w:val="43B7A3DC2E654C498590A756460517592"/>
    <w:rsid w:val="00462386"/>
    <w:rPr>
      <w:rFonts w:eastAsiaTheme="minorHAnsi"/>
    </w:rPr>
  </w:style>
  <w:style w:type="paragraph" w:customStyle="1" w:styleId="0D7AAB3DBD4B4716A20C8A11D1FA967A2">
    <w:name w:val="0D7AAB3DBD4B4716A20C8A11D1FA967A2"/>
    <w:rsid w:val="00462386"/>
    <w:rPr>
      <w:rFonts w:eastAsiaTheme="minorHAnsi"/>
    </w:rPr>
  </w:style>
  <w:style w:type="paragraph" w:customStyle="1" w:styleId="2020A197CDB146DEADEE23F1B6F4F1042">
    <w:name w:val="2020A197CDB146DEADEE23F1B6F4F1042"/>
    <w:rsid w:val="00462386"/>
    <w:pPr>
      <w:ind w:left="720"/>
      <w:contextualSpacing/>
    </w:pPr>
    <w:rPr>
      <w:rFonts w:eastAsiaTheme="minorHAnsi"/>
    </w:rPr>
  </w:style>
  <w:style w:type="paragraph" w:customStyle="1" w:styleId="79C4E1EE32F441F99B319E581378EB4B2">
    <w:name w:val="79C4E1EE32F441F99B319E581378EB4B2"/>
    <w:rsid w:val="00462386"/>
    <w:rPr>
      <w:rFonts w:eastAsiaTheme="minorHAnsi"/>
    </w:rPr>
  </w:style>
  <w:style w:type="paragraph" w:customStyle="1" w:styleId="211876E083EF48CFB4131ADE79CD9FC92">
    <w:name w:val="211876E083EF48CFB4131ADE79CD9FC92"/>
    <w:rsid w:val="00462386"/>
    <w:rPr>
      <w:rFonts w:eastAsiaTheme="minorHAnsi"/>
    </w:rPr>
  </w:style>
  <w:style w:type="paragraph" w:customStyle="1" w:styleId="A016F5218AA944569A435A03C53B6F972">
    <w:name w:val="A016F5218AA944569A435A03C53B6F972"/>
    <w:rsid w:val="00462386"/>
    <w:rPr>
      <w:rFonts w:eastAsiaTheme="minorHAnsi"/>
    </w:rPr>
  </w:style>
  <w:style w:type="paragraph" w:customStyle="1" w:styleId="30B2364B51674BA780EB3A8DB3C13A9B2">
    <w:name w:val="30B2364B51674BA780EB3A8DB3C13A9B2"/>
    <w:rsid w:val="00462386"/>
    <w:rPr>
      <w:rFonts w:eastAsiaTheme="minorHAnsi"/>
    </w:rPr>
  </w:style>
  <w:style w:type="paragraph" w:customStyle="1" w:styleId="AECF7154D55C461BA745A822A3A0EA1D2">
    <w:name w:val="AECF7154D55C461BA745A822A3A0EA1D2"/>
    <w:rsid w:val="00462386"/>
    <w:pPr>
      <w:ind w:left="720"/>
      <w:contextualSpacing/>
    </w:pPr>
    <w:rPr>
      <w:rFonts w:eastAsiaTheme="minorHAnsi"/>
    </w:rPr>
  </w:style>
  <w:style w:type="paragraph" w:customStyle="1" w:styleId="38F3FA3E579547738DE49AC562D375E02">
    <w:name w:val="38F3FA3E579547738DE49AC562D375E02"/>
    <w:rsid w:val="00462386"/>
    <w:rPr>
      <w:rFonts w:eastAsiaTheme="minorHAnsi"/>
    </w:rPr>
  </w:style>
  <w:style w:type="paragraph" w:customStyle="1" w:styleId="7D674C07E5224F5DBC50FB264477D9912">
    <w:name w:val="7D674C07E5224F5DBC50FB264477D9912"/>
    <w:rsid w:val="00462386"/>
    <w:rPr>
      <w:rFonts w:eastAsiaTheme="minorHAnsi"/>
    </w:rPr>
  </w:style>
  <w:style w:type="paragraph" w:customStyle="1" w:styleId="1752C96CF1834A1C8A1AF6A8416C53002">
    <w:name w:val="1752C96CF1834A1C8A1AF6A8416C53002"/>
    <w:rsid w:val="00462386"/>
    <w:pPr>
      <w:ind w:left="720"/>
      <w:contextualSpacing/>
    </w:pPr>
    <w:rPr>
      <w:rFonts w:eastAsiaTheme="minorHAnsi"/>
    </w:rPr>
  </w:style>
  <w:style w:type="paragraph" w:customStyle="1" w:styleId="E4C22EBEDEC24C4BA3EAC5F055CECF002">
    <w:name w:val="E4C22EBEDEC24C4BA3EAC5F055CECF002"/>
    <w:rsid w:val="00462386"/>
    <w:rPr>
      <w:rFonts w:eastAsiaTheme="minorHAnsi"/>
    </w:rPr>
  </w:style>
  <w:style w:type="paragraph" w:customStyle="1" w:styleId="BDA48D39770E4FD58C948E845EE5A6832">
    <w:name w:val="BDA48D39770E4FD58C948E845EE5A6832"/>
    <w:rsid w:val="00462386"/>
    <w:rPr>
      <w:rFonts w:eastAsiaTheme="minorHAnsi"/>
    </w:rPr>
  </w:style>
  <w:style w:type="paragraph" w:customStyle="1" w:styleId="9F03A0CF088941BCBDC4B17A539713212">
    <w:name w:val="9F03A0CF088941BCBDC4B17A539713212"/>
    <w:rsid w:val="00462386"/>
    <w:rPr>
      <w:rFonts w:eastAsiaTheme="minorHAnsi"/>
    </w:rPr>
  </w:style>
  <w:style w:type="paragraph" w:customStyle="1" w:styleId="38D11009C2FB4784881E8679C2DF21942">
    <w:name w:val="38D11009C2FB4784881E8679C2DF21942"/>
    <w:rsid w:val="00462386"/>
    <w:rPr>
      <w:rFonts w:eastAsiaTheme="minorHAnsi"/>
    </w:rPr>
  </w:style>
  <w:style w:type="paragraph" w:customStyle="1" w:styleId="3C5972CB1EFB40C1A5CD5DF3F5ED6DF42">
    <w:name w:val="3C5972CB1EFB40C1A5CD5DF3F5ED6DF42"/>
    <w:rsid w:val="00462386"/>
    <w:rPr>
      <w:rFonts w:eastAsiaTheme="minorHAnsi"/>
    </w:rPr>
  </w:style>
  <w:style w:type="paragraph" w:customStyle="1" w:styleId="A0AE4B7A77484C5B98128B43F2E478D52">
    <w:name w:val="A0AE4B7A77484C5B98128B43F2E478D52"/>
    <w:rsid w:val="00462386"/>
    <w:rPr>
      <w:rFonts w:eastAsiaTheme="minorHAnsi"/>
    </w:rPr>
  </w:style>
  <w:style w:type="paragraph" w:customStyle="1" w:styleId="0CD385768A364FE086B5C76898DF15A52">
    <w:name w:val="0CD385768A364FE086B5C76898DF15A52"/>
    <w:rsid w:val="00462386"/>
    <w:rPr>
      <w:rFonts w:eastAsiaTheme="minorHAnsi"/>
    </w:rPr>
  </w:style>
  <w:style w:type="paragraph" w:customStyle="1" w:styleId="E84569B1CCB945918A8207073CC96E192">
    <w:name w:val="E84569B1CCB945918A8207073CC96E192"/>
    <w:rsid w:val="00462386"/>
    <w:rPr>
      <w:rFonts w:eastAsiaTheme="minorHAnsi"/>
    </w:rPr>
  </w:style>
  <w:style w:type="paragraph" w:customStyle="1" w:styleId="242C6C81A8844C37B55697A32F32E6B12">
    <w:name w:val="242C6C81A8844C37B55697A32F32E6B12"/>
    <w:rsid w:val="00462386"/>
    <w:rPr>
      <w:rFonts w:eastAsiaTheme="minorHAnsi"/>
    </w:rPr>
  </w:style>
  <w:style w:type="paragraph" w:customStyle="1" w:styleId="EC32C25F6DDF47F9AA7409775014121D2">
    <w:name w:val="EC32C25F6DDF47F9AA7409775014121D2"/>
    <w:rsid w:val="00462386"/>
    <w:rPr>
      <w:rFonts w:eastAsiaTheme="minorHAnsi"/>
    </w:rPr>
  </w:style>
  <w:style w:type="paragraph" w:customStyle="1" w:styleId="889C70E2CE7043F89440211D7E4169222">
    <w:name w:val="889C70E2CE7043F89440211D7E4169222"/>
    <w:rsid w:val="00462386"/>
    <w:rPr>
      <w:rFonts w:eastAsiaTheme="minorHAnsi"/>
    </w:rPr>
  </w:style>
  <w:style w:type="paragraph" w:customStyle="1" w:styleId="863D8B88A3CE4DCBB98D95C70569FA772">
    <w:name w:val="863D8B88A3CE4DCBB98D95C70569FA772"/>
    <w:rsid w:val="00462386"/>
    <w:rPr>
      <w:rFonts w:eastAsiaTheme="minorHAnsi"/>
    </w:rPr>
  </w:style>
  <w:style w:type="paragraph" w:customStyle="1" w:styleId="27D4258C9CFB4C76A61D52F6C07D44D92">
    <w:name w:val="27D4258C9CFB4C76A61D52F6C07D44D92"/>
    <w:rsid w:val="00462386"/>
    <w:pPr>
      <w:ind w:left="720"/>
      <w:contextualSpacing/>
    </w:pPr>
    <w:rPr>
      <w:rFonts w:eastAsiaTheme="minorHAnsi"/>
    </w:rPr>
  </w:style>
  <w:style w:type="paragraph" w:customStyle="1" w:styleId="F93FD326DDBF458A92CC746354E104A42">
    <w:name w:val="F93FD326DDBF458A92CC746354E104A42"/>
    <w:rsid w:val="00462386"/>
    <w:rPr>
      <w:rFonts w:eastAsiaTheme="minorHAnsi"/>
    </w:rPr>
  </w:style>
  <w:style w:type="paragraph" w:customStyle="1" w:styleId="11C942A5C9954C2391556AC70C8AA7492">
    <w:name w:val="11C942A5C9954C2391556AC70C8AA7492"/>
    <w:rsid w:val="00462386"/>
    <w:rPr>
      <w:rFonts w:eastAsiaTheme="minorHAnsi"/>
    </w:rPr>
  </w:style>
  <w:style w:type="paragraph" w:customStyle="1" w:styleId="AFB802E874F0456B810D6DDAC4CF36C02">
    <w:name w:val="AFB802E874F0456B810D6DDAC4CF36C02"/>
    <w:rsid w:val="00462386"/>
    <w:pPr>
      <w:ind w:left="720"/>
      <w:contextualSpacing/>
    </w:pPr>
    <w:rPr>
      <w:rFonts w:eastAsiaTheme="minorHAnsi"/>
    </w:rPr>
  </w:style>
  <w:style w:type="paragraph" w:customStyle="1" w:styleId="E3B8BFB406164B9187D52EFA5316CE4A2">
    <w:name w:val="E3B8BFB406164B9187D52EFA5316CE4A2"/>
    <w:rsid w:val="00462386"/>
    <w:rPr>
      <w:rFonts w:eastAsiaTheme="minorHAnsi"/>
    </w:rPr>
  </w:style>
  <w:style w:type="paragraph" w:customStyle="1" w:styleId="0A694D42214B452499BB2884B16A493C2">
    <w:name w:val="0A694D42214B452499BB2884B16A493C2"/>
    <w:rsid w:val="00462386"/>
    <w:rPr>
      <w:rFonts w:eastAsiaTheme="minorHAnsi"/>
    </w:rPr>
  </w:style>
  <w:style w:type="paragraph" w:customStyle="1" w:styleId="6A3403DC398E4A0B895F2F1D672364E92">
    <w:name w:val="6A3403DC398E4A0B895F2F1D672364E92"/>
    <w:rsid w:val="00462386"/>
    <w:pPr>
      <w:ind w:left="720"/>
      <w:contextualSpacing/>
    </w:pPr>
    <w:rPr>
      <w:rFonts w:eastAsiaTheme="minorHAnsi"/>
    </w:rPr>
  </w:style>
  <w:style w:type="paragraph" w:customStyle="1" w:styleId="CA76387310AB426EBF2A31401BC4CE0B2">
    <w:name w:val="CA76387310AB426EBF2A31401BC4CE0B2"/>
    <w:rsid w:val="00462386"/>
    <w:rPr>
      <w:rFonts w:eastAsiaTheme="minorHAnsi"/>
    </w:rPr>
  </w:style>
  <w:style w:type="paragraph" w:customStyle="1" w:styleId="3BBBC42ACE9A49D296917FCBB462826B2">
    <w:name w:val="3BBBC42ACE9A49D296917FCBB462826B2"/>
    <w:rsid w:val="00462386"/>
    <w:rPr>
      <w:rFonts w:eastAsiaTheme="minorHAnsi"/>
    </w:rPr>
  </w:style>
  <w:style w:type="paragraph" w:customStyle="1" w:styleId="A9805B96B6B8466692D7EE07429472332">
    <w:name w:val="A9805B96B6B8466692D7EE07429472332"/>
    <w:rsid w:val="00462386"/>
    <w:pPr>
      <w:ind w:left="720"/>
      <w:contextualSpacing/>
    </w:pPr>
    <w:rPr>
      <w:rFonts w:eastAsiaTheme="minorHAnsi"/>
    </w:rPr>
  </w:style>
  <w:style w:type="paragraph" w:customStyle="1" w:styleId="0C31409463AE48DFAF904B596A1760032">
    <w:name w:val="0C31409463AE48DFAF904B596A1760032"/>
    <w:rsid w:val="00462386"/>
    <w:rPr>
      <w:rFonts w:eastAsiaTheme="minorHAnsi"/>
    </w:rPr>
  </w:style>
  <w:style w:type="paragraph" w:customStyle="1" w:styleId="D56EBB78D29A42FF9481F6513FDB33EE2">
    <w:name w:val="D56EBB78D29A42FF9481F6513FDB33EE2"/>
    <w:rsid w:val="00462386"/>
    <w:rPr>
      <w:rFonts w:eastAsiaTheme="minorHAnsi"/>
    </w:rPr>
  </w:style>
  <w:style w:type="paragraph" w:customStyle="1" w:styleId="298C0B03F7404FAF97EB0813E3E8D4542">
    <w:name w:val="298C0B03F7404FAF97EB0813E3E8D4542"/>
    <w:rsid w:val="00462386"/>
    <w:rPr>
      <w:rFonts w:eastAsiaTheme="minorHAnsi"/>
    </w:rPr>
  </w:style>
  <w:style w:type="paragraph" w:customStyle="1" w:styleId="4B448387D3884AE6B002B6A23CB4E9012">
    <w:name w:val="4B448387D3884AE6B002B6A23CB4E9012"/>
    <w:rsid w:val="00462386"/>
    <w:rPr>
      <w:rFonts w:eastAsiaTheme="minorHAnsi"/>
    </w:rPr>
  </w:style>
  <w:style w:type="paragraph" w:customStyle="1" w:styleId="41A56AA15A1548B4BC04B7829973DA8D1">
    <w:name w:val="41A56AA15A1548B4BC04B7829973DA8D1"/>
    <w:rsid w:val="00462386"/>
    <w:rPr>
      <w:rFonts w:eastAsiaTheme="minorHAnsi"/>
    </w:rPr>
  </w:style>
  <w:style w:type="paragraph" w:customStyle="1" w:styleId="7708408C7B6F46F68EBD6D882EE0746A2">
    <w:name w:val="7708408C7B6F46F68EBD6D882EE0746A2"/>
    <w:rsid w:val="00462386"/>
    <w:rPr>
      <w:rFonts w:eastAsiaTheme="minorHAnsi"/>
    </w:rPr>
  </w:style>
  <w:style w:type="paragraph" w:customStyle="1" w:styleId="3001CD203F72495298DAD8AB8A4E3A632">
    <w:name w:val="3001CD203F72495298DAD8AB8A4E3A632"/>
    <w:rsid w:val="00462386"/>
    <w:rPr>
      <w:rFonts w:eastAsiaTheme="minorHAnsi"/>
    </w:rPr>
  </w:style>
  <w:style w:type="paragraph" w:customStyle="1" w:styleId="D823D8936DF5465690D328F2EAAE31D42">
    <w:name w:val="D823D8936DF5465690D328F2EAAE31D42"/>
    <w:rsid w:val="00462386"/>
    <w:rPr>
      <w:rFonts w:eastAsiaTheme="minorHAnsi"/>
    </w:rPr>
  </w:style>
  <w:style w:type="paragraph" w:customStyle="1" w:styleId="D78E35EDA63840E2B0FFEB3CE8CA61A02">
    <w:name w:val="D78E35EDA63840E2B0FFEB3CE8CA61A02"/>
    <w:rsid w:val="00462386"/>
    <w:rPr>
      <w:rFonts w:eastAsiaTheme="minorHAnsi"/>
    </w:rPr>
  </w:style>
  <w:style w:type="paragraph" w:customStyle="1" w:styleId="F6507FAAD2E447E5A1A656AEF68323612">
    <w:name w:val="F6507FAAD2E447E5A1A656AEF68323612"/>
    <w:rsid w:val="00462386"/>
    <w:rPr>
      <w:rFonts w:eastAsiaTheme="minorHAnsi"/>
    </w:rPr>
  </w:style>
  <w:style w:type="paragraph" w:customStyle="1" w:styleId="42CE051A34A144BF9B838A8B2A09EEDE2">
    <w:name w:val="42CE051A34A144BF9B838A8B2A09EEDE2"/>
    <w:rsid w:val="00462386"/>
    <w:rPr>
      <w:rFonts w:eastAsiaTheme="minorHAnsi"/>
    </w:rPr>
  </w:style>
  <w:style w:type="paragraph" w:customStyle="1" w:styleId="827DD3F64EE74DDA99BB917BB0805F5F2">
    <w:name w:val="827DD3F64EE74DDA99BB917BB0805F5F2"/>
    <w:rsid w:val="00462386"/>
    <w:rPr>
      <w:rFonts w:eastAsiaTheme="minorHAnsi"/>
    </w:rPr>
  </w:style>
  <w:style w:type="paragraph" w:customStyle="1" w:styleId="510CE4D91B444C5F932E1FA3E7A846EB2">
    <w:name w:val="510CE4D91B444C5F932E1FA3E7A846EB2"/>
    <w:rsid w:val="00462386"/>
    <w:rPr>
      <w:rFonts w:eastAsiaTheme="minorHAnsi"/>
    </w:rPr>
  </w:style>
  <w:style w:type="paragraph" w:customStyle="1" w:styleId="A5D74E00C7D3461EACCB1A1E80E9A2122">
    <w:name w:val="A5D74E00C7D3461EACCB1A1E80E9A2122"/>
    <w:rsid w:val="00462386"/>
    <w:rPr>
      <w:rFonts w:eastAsiaTheme="minorHAnsi"/>
    </w:rPr>
  </w:style>
  <w:style w:type="paragraph" w:customStyle="1" w:styleId="0221BE560767436B95813A2FBFB0F3DF2">
    <w:name w:val="0221BE560767436B95813A2FBFB0F3DF2"/>
    <w:rsid w:val="00462386"/>
    <w:rPr>
      <w:rFonts w:eastAsiaTheme="minorHAnsi"/>
    </w:rPr>
  </w:style>
  <w:style w:type="paragraph" w:customStyle="1" w:styleId="760DDD331C0D46E795B3B53CB5D209442">
    <w:name w:val="760DDD331C0D46E795B3B53CB5D209442"/>
    <w:rsid w:val="00462386"/>
    <w:rPr>
      <w:rFonts w:eastAsiaTheme="minorHAnsi"/>
    </w:rPr>
  </w:style>
  <w:style w:type="paragraph" w:customStyle="1" w:styleId="DD603D383B3A4D37B5FDC8041713BD602">
    <w:name w:val="DD603D383B3A4D37B5FDC8041713BD602"/>
    <w:rsid w:val="00462386"/>
    <w:rPr>
      <w:rFonts w:eastAsiaTheme="minorHAnsi"/>
    </w:rPr>
  </w:style>
  <w:style w:type="paragraph" w:customStyle="1" w:styleId="41FEEC3319B64FE28EF702F7550D15192">
    <w:name w:val="41FEEC3319B64FE28EF702F7550D15192"/>
    <w:rsid w:val="00462386"/>
    <w:rPr>
      <w:rFonts w:eastAsiaTheme="minorHAnsi"/>
    </w:rPr>
  </w:style>
  <w:style w:type="paragraph" w:customStyle="1" w:styleId="F6DBD2B0EF7A4FF08471C0991A7EF52E2">
    <w:name w:val="F6DBD2B0EF7A4FF08471C0991A7EF52E2"/>
    <w:rsid w:val="00462386"/>
    <w:rPr>
      <w:rFonts w:eastAsiaTheme="minorHAnsi"/>
    </w:rPr>
  </w:style>
  <w:style w:type="paragraph" w:customStyle="1" w:styleId="D0D964CA195B4D9AAE500F9F000672412">
    <w:name w:val="D0D964CA195B4D9AAE500F9F000672412"/>
    <w:rsid w:val="00462386"/>
    <w:rPr>
      <w:rFonts w:eastAsiaTheme="minorHAnsi"/>
    </w:rPr>
  </w:style>
  <w:style w:type="paragraph" w:customStyle="1" w:styleId="5335BE62092E453C83FCBB51FF94D7332">
    <w:name w:val="5335BE62092E453C83FCBB51FF94D7332"/>
    <w:rsid w:val="00462386"/>
    <w:rPr>
      <w:rFonts w:eastAsiaTheme="minorHAnsi"/>
    </w:rPr>
  </w:style>
  <w:style w:type="paragraph" w:customStyle="1" w:styleId="C8E9DA1F0E984FC4B703A448EE8CA8BD2">
    <w:name w:val="C8E9DA1F0E984FC4B703A448EE8CA8BD2"/>
    <w:rsid w:val="00462386"/>
    <w:rPr>
      <w:rFonts w:eastAsiaTheme="minorHAnsi"/>
    </w:rPr>
  </w:style>
  <w:style w:type="paragraph" w:customStyle="1" w:styleId="43699250502D487FB65EB58841FF5DCD2">
    <w:name w:val="43699250502D487FB65EB58841FF5DCD2"/>
    <w:rsid w:val="00462386"/>
    <w:rPr>
      <w:rFonts w:eastAsiaTheme="minorHAnsi"/>
    </w:rPr>
  </w:style>
  <w:style w:type="paragraph" w:customStyle="1" w:styleId="D56DE64A038E4AEC98B605ADBEEF91FD">
    <w:name w:val="D56DE64A038E4AEC98B605ADBEEF91FD"/>
    <w:rsid w:val="00451457"/>
  </w:style>
  <w:style w:type="paragraph" w:customStyle="1" w:styleId="10F7E1B1115749ACB08A5DF6304FB270">
    <w:name w:val="10F7E1B1115749ACB08A5DF6304FB270"/>
    <w:rsid w:val="00451457"/>
  </w:style>
  <w:style w:type="paragraph" w:customStyle="1" w:styleId="DA76DDD895C3464CAC9762BBF113188C">
    <w:name w:val="DA76DDD895C3464CAC9762BBF113188C"/>
    <w:rsid w:val="00451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BB842-9C88-4FC7-8FDA-17F7F263ACDE}">
  <ds:schemaRefs>
    <ds:schemaRef ds:uri="http://schemas.openxmlformats.org/package/2006/metadata/core-properties"/>
    <ds:schemaRef ds:uri="http://schemas.microsoft.com/office/2006/documentManagement/types"/>
    <ds:schemaRef ds:uri="1f77e9a9-09b9-495e-851a-02da1533beb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0dcd37b-9ef3-4f86-bed5-05008ce330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B05E16-4D71-46A4-A145-A454D9FC4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31E64-ADF1-4888-9F43-1926F4C5C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Arts in Biology Completion Worksheet</vt:lpstr>
    </vt:vector>
  </TitlesOfParts>
  <Company>Tacoma Community College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Arts in Biology Completion Worksheet</dc:title>
  <dc:subject/>
  <dc:creator>Weber, Dawn P</dc:creator>
  <cp:keywords/>
  <dc:description/>
  <cp:lastModifiedBy>Fontana, Steven</cp:lastModifiedBy>
  <cp:revision>2</cp:revision>
  <cp:lastPrinted>2018-11-27T20:52:00Z</cp:lastPrinted>
  <dcterms:created xsi:type="dcterms:W3CDTF">2023-09-13T16:55:00Z</dcterms:created>
  <dcterms:modified xsi:type="dcterms:W3CDTF">2023-09-13T16:55:00Z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